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5BED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C LANGUAGE VARIABLE AND DATATYPE QUIZ</w:t>
      </w:r>
    </w:p>
    <w:p w14:paraId="16A67DE0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C37A7A3" w14:textId="77777777" w:rsidR="004A4C2C" w:rsidRDefault="00000000">
      <w:pPr>
        <w:pStyle w:val="NormalWeb"/>
        <w:shd w:val="clear" w:color="auto" w:fill="FFFFFF"/>
        <w:spacing w:before="0" w:beforeAutospacing="0" w:after="24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1.The size of the int data type is:</w:t>
      </w:r>
    </w:p>
    <w:p w14:paraId="4E26C09A" w14:textId="77777777" w:rsidR="004A4C2C" w:rsidRDefault="00000000">
      <w:pPr>
        <w:pStyle w:val="NormalWeb"/>
        <w:shd w:val="clear" w:color="auto" w:fill="FFFFFF"/>
        <w:spacing w:before="120" w:beforeAutospacing="0" w:after="12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3 bytes</w:t>
      </w:r>
    </w:p>
    <w:p w14:paraId="3FB7AA1D" w14:textId="77777777" w:rsidR="004A4C2C" w:rsidRDefault="00000000">
      <w:pPr>
        <w:pStyle w:val="NormalWeb"/>
        <w:shd w:val="clear" w:color="auto" w:fill="FFFFFF"/>
        <w:spacing w:before="120" w:beforeAutospacing="0" w:after="12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4 bytes</w:t>
      </w:r>
    </w:p>
    <w:p w14:paraId="0405F008" w14:textId="77777777" w:rsidR="004A4C2C" w:rsidRDefault="00000000">
      <w:pPr>
        <w:pStyle w:val="NormalWeb"/>
        <w:shd w:val="clear" w:color="auto" w:fill="FFFFFF"/>
        <w:spacing w:before="120" w:beforeAutospacing="0" w:after="12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2 bytes</w:t>
      </w:r>
    </w:p>
    <w:p w14:paraId="72D6200C" w14:textId="77777777" w:rsidR="004A4C2C" w:rsidRDefault="00000000">
      <w:pPr>
        <w:pStyle w:val="NormalWeb"/>
        <w:shd w:val="clear" w:color="auto" w:fill="FFFFFF"/>
        <w:spacing w:before="120" w:beforeAutospacing="0" w:after="12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8 bytes</w:t>
      </w:r>
    </w:p>
    <w:p w14:paraId="1B984E98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A.</w:t>
      </w:r>
      <w:r>
        <w:rPr>
          <w:color w:val="000000" w:themeColor="text1"/>
          <w:sz w:val="28"/>
          <w:szCs w:val="28"/>
        </w:rPr>
        <w:t> 1 and 2</w:t>
      </w:r>
    </w:p>
    <w:p w14:paraId="3D0BD5CA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rStyle w:val="Strong"/>
          <w:color w:val="000000" w:themeColor="text1"/>
          <w:sz w:val="28"/>
          <w:szCs w:val="28"/>
        </w:rPr>
        <w:t>B.</w:t>
      </w:r>
      <w:r>
        <w:rPr>
          <w:b/>
          <w:bCs/>
          <w:color w:val="000000" w:themeColor="text1"/>
          <w:sz w:val="28"/>
          <w:szCs w:val="28"/>
        </w:rPr>
        <w:t> 2 and 3</w:t>
      </w:r>
    </w:p>
    <w:p w14:paraId="0A15858C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C.</w:t>
      </w:r>
      <w:r>
        <w:rPr>
          <w:color w:val="000000" w:themeColor="text1"/>
          <w:sz w:val="28"/>
          <w:szCs w:val="28"/>
        </w:rPr>
        <w:t> 3 and 4</w:t>
      </w:r>
    </w:p>
    <w:p w14:paraId="76B0F332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D.</w:t>
      </w:r>
      <w:r>
        <w:rPr>
          <w:color w:val="000000" w:themeColor="text1"/>
          <w:sz w:val="28"/>
          <w:szCs w:val="28"/>
        </w:rPr>
        <w:t> 1 and 4</w:t>
      </w:r>
    </w:p>
    <w:p w14:paraId="7D6EACDD" w14:textId="77777777" w:rsidR="004A4C2C" w:rsidRDefault="00000000">
      <w:pPr>
        <w:pStyle w:val="NormalWeb"/>
        <w:shd w:val="clear" w:color="auto" w:fill="FFFFFF"/>
        <w:spacing w:before="0" w:beforeAutospacing="0" w:after="240" w:afterAutospacing="0" w:line="360" w:lineRule="atLeast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</w:rPr>
        <w:t xml:space="preserve">Ans </w:t>
      </w:r>
      <w:r>
        <w:rPr>
          <w:rStyle w:val="Strong"/>
          <w:b w:val="0"/>
          <w:bCs w:val="0"/>
          <w:color w:val="000000" w:themeColor="text1"/>
          <w:sz w:val="28"/>
          <w:szCs w:val="28"/>
          <w:shd w:val="clear" w:color="auto" w:fill="FFFFFF"/>
        </w:rPr>
        <w:t>B.</w:t>
      </w:r>
      <w:r>
        <w:rPr>
          <w:color w:val="000000" w:themeColor="text1"/>
          <w:sz w:val="28"/>
          <w:szCs w:val="28"/>
          <w:shd w:val="clear" w:color="auto" w:fill="FFFFFF"/>
        </w:rPr>
        <w:t> 2 and 3</w:t>
      </w:r>
    </w:p>
    <w:p w14:paraId="19EA831D" w14:textId="77777777" w:rsidR="004A4C2C" w:rsidRDefault="00000000">
      <w:pPr>
        <w:pStyle w:val="Heading3"/>
        <w:pBdr>
          <w:bottom w:val="single" w:sz="6" w:space="1" w:color="auto"/>
        </w:pBdr>
        <w:shd w:val="clear" w:color="auto" w:fill="FFFFFF"/>
        <w:spacing w:before="300" w:beforeAutospacing="0" w:after="150" w:afterAutospacing="0" w:line="420" w:lineRule="atLeast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Explanation: </w:t>
      </w:r>
      <w:r>
        <w:rPr>
          <w:b w:val="0"/>
          <w:bCs w:val="0"/>
          <w:color w:val="000000" w:themeColor="text1"/>
          <w:sz w:val="28"/>
          <w:szCs w:val="28"/>
        </w:rPr>
        <w:t>The int data type can be 4 bytes/ 2 bytes</w:t>
      </w:r>
    </w:p>
    <w:p w14:paraId="54B4A78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Which of these is a data type used in C language</w:t>
      </w:r>
    </w:p>
    <w:p w14:paraId="318AF401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Integer</w:t>
      </w:r>
    </w:p>
    <w:p w14:paraId="3ABF92AB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2. Character</w:t>
      </w:r>
    </w:p>
    <w:p w14:paraId="626A8ED3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Floating-Point</w:t>
      </w:r>
    </w:p>
    <w:p w14:paraId="2CF6134A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4. Void</w:t>
      </w:r>
    </w:p>
    <w:p w14:paraId="774EC12A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A.</w:t>
      </w:r>
      <w:r>
        <w:rPr>
          <w:color w:val="000000" w:themeColor="text1"/>
          <w:sz w:val="28"/>
          <w:szCs w:val="28"/>
        </w:rPr>
        <w:t> 1, 3 and 4</w:t>
      </w:r>
    </w:p>
    <w:p w14:paraId="23556CCF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B.</w:t>
      </w:r>
      <w:r>
        <w:rPr>
          <w:color w:val="000000" w:themeColor="text1"/>
          <w:sz w:val="28"/>
          <w:szCs w:val="28"/>
        </w:rPr>
        <w:t> 2, 3 and 4</w:t>
      </w:r>
    </w:p>
    <w:p w14:paraId="1F3C011E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C.</w:t>
      </w:r>
      <w:r>
        <w:rPr>
          <w:color w:val="000000" w:themeColor="text1"/>
          <w:sz w:val="28"/>
          <w:szCs w:val="28"/>
        </w:rPr>
        <w:t> 1, 2 and 3</w:t>
      </w:r>
    </w:p>
    <w:p w14:paraId="5C038D0D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D.</w:t>
      </w:r>
      <w:r>
        <w:rPr>
          <w:color w:val="000000" w:themeColor="text1"/>
          <w:sz w:val="28"/>
          <w:szCs w:val="28"/>
        </w:rPr>
        <w:t> All of the Above</w:t>
      </w:r>
    </w:p>
    <w:p w14:paraId="0F470B8F" w14:textId="77777777" w:rsidR="004A4C2C" w:rsidRDefault="00000000">
      <w:pPr>
        <w:pStyle w:val="NormalWeb"/>
        <w:shd w:val="clear" w:color="auto" w:fill="FFFFFF"/>
        <w:spacing w:before="0" w:beforeAutospacing="0" w:after="24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Ans </w:t>
      </w:r>
      <w:r>
        <w:rPr>
          <w:rStyle w:val="Strong"/>
          <w:b w:val="0"/>
          <w:bCs w:val="0"/>
          <w:color w:val="000000" w:themeColor="text1"/>
          <w:sz w:val="28"/>
          <w:szCs w:val="28"/>
        </w:rPr>
        <w:t>D.</w:t>
      </w:r>
      <w:r>
        <w:rPr>
          <w:b/>
          <w:bCs/>
          <w:color w:val="000000" w:themeColor="text1"/>
          <w:sz w:val="28"/>
          <w:szCs w:val="28"/>
        </w:rPr>
        <w:t> All of the Above</w:t>
      </w:r>
    </w:p>
    <w:p w14:paraId="33932CA4" w14:textId="77777777" w:rsidR="004A4C2C" w:rsidRDefault="00000000">
      <w:pPr>
        <w:pStyle w:val="Heading3"/>
        <w:shd w:val="clear" w:color="auto" w:fill="FFFFFF"/>
        <w:spacing w:before="300" w:beforeAutospacing="0" w:after="150" w:afterAutospacing="0" w:line="420" w:lineRule="atLeast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Exp: Void is also a data </w:t>
      </w:r>
      <w:proofErr w:type="spellStart"/>
      <w:proofErr w:type="gramStart"/>
      <w:r>
        <w:rPr>
          <w:b w:val="0"/>
          <w:bCs w:val="0"/>
          <w:color w:val="000000" w:themeColor="text1"/>
          <w:sz w:val="28"/>
          <w:szCs w:val="28"/>
        </w:rPr>
        <w:t>type.The</w:t>
      </w:r>
      <w:proofErr w:type="spellEnd"/>
      <w:proofErr w:type="gramEnd"/>
      <w:r>
        <w:rPr>
          <w:b w:val="0"/>
          <w:bCs w:val="0"/>
          <w:color w:val="000000" w:themeColor="text1"/>
          <w:sz w:val="28"/>
          <w:szCs w:val="28"/>
        </w:rPr>
        <w:t xml:space="preserve"> void data type is 0 bytes.</w:t>
      </w:r>
    </w:p>
    <w:p w14:paraId="30245231" w14:textId="77777777" w:rsidR="004A4C2C" w:rsidRDefault="00000000">
      <w:pPr>
        <w:pStyle w:val="NormalWeb"/>
        <w:shd w:val="clear" w:color="auto" w:fill="FFFFFF"/>
        <w:spacing w:before="0" w:beforeAutospacing="0" w:after="24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Since the void data type has no meaning, it has no size at all.</w:t>
      </w:r>
    </w:p>
    <w:p w14:paraId="7C71E7A1" w14:textId="77777777" w:rsidR="004A4C2C" w:rsidRDefault="00000000">
      <w:pPr>
        <w:pStyle w:val="NormalWeb"/>
        <w:shd w:val="clear" w:color="auto" w:fill="FFFFFF"/>
        <w:spacing w:before="0" w:beforeAutospacing="0" w:after="24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 The character data type ranges from:</w:t>
      </w:r>
    </w:p>
    <w:p w14:paraId="38D016C8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A.</w:t>
      </w:r>
      <w:r>
        <w:rPr>
          <w:color w:val="000000" w:themeColor="text1"/>
          <w:sz w:val="28"/>
          <w:szCs w:val="28"/>
        </w:rPr>
        <w:t> -63,586 to 63,586</w:t>
      </w:r>
    </w:p>
    <w:p w14:paraId="2206C3E9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lastRenderedPageBreak/>
        <w:t>B.</w:t>
      </w:r>
      <w:r>
        <w:rPr>
          <w:color w:val="000000" w:themeColor="text1"/>
          <w:sz w:val="28"/>
          <w:szCs w:val="28"/>
        </w:rPr>
        <w:t> -127 to 127</w:t>
      </w:r>
    </w:p>
    <w:p w14:paraId="78967F88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C.</w:t>
      </w:r>
      <w:r>
        <w:rPr>
          <w:color w:val="000000" w:themeColor="text1"/>
          <w:sz w:val="28"/>
          <w:szCs w:val="28"/>
        </w:rPr>
        <w:t> -50 to 50</w:t>
      </w:r>
    </w:p>
    <w:p w14:paraId="40A785F5" w14:textId="77777777" w:rsidR="004A4C2C" w:rsidRDefault="00000000">
      <w:pPr>
        <w:pStyle w:val="NormalWeb"/>
        <w:shd w:val="clear" w:color="auto" w:fill="FFFFFF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rStyle w:val="Strong"/>
          <w:b w:val="0"/>
          <w:bCs w:val="0"/>
          <w:color w:val="000000" w:themeColor="text1"/>
          <w:sz w:val="28"/>
          <w:szCs w:val="28"/>
        </w:rPr>
        <w:t>D.</w:t>
      </w:r>
      <w:r>
        <w:rPr>
          <w:color w:val="000000" w:themeColor="text1"/>
          <w:sz w:val="28"/>
          <w:szCs w:val="28"/>
        </w:rPr>
        <w:t> It has a huge range. There is no limit.</w:t>
      </w:r>
    </w:p>
    <w:p w14:paraId="75CAE416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  <w:shd w:val="clear" w:color="auto" w:fill="FFFFFF"/>
        </w:rPr>
      </w:pPr>
      <w:r>
        <w:rPr>
          <w:rStyle w:val="Strong"/>
          <w:color w:val="000000" w:themeColor="text1"/>
          <w:sz w:val="28"/>
          <w:szCs w:val="28"/>
          <w:shd w:val="clear" w:color="auto" w:fill="FFFFFF"/>
        </w:rPr>
        <w:t>Answer –</w:t>
      </w:r>
      <w:r>
        <w:rPr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Strong"/>
          <w:color w:val="000000" w:themeColor="text1"/>
          <w:sz w:val="28"/>
          <w:szCs w:val="28"/>
          <w:shd w:val="clear" w:color="auto" w:fill="FFFFFF"/>
        </w:rPr>
        <w:t>A.</w:t>
      </w:r>
      <w:r>
        <w:rPr>
          <w:color w:val="000000" w:themeColor="text1"/>
          <w:sz w:val="28"/>
          <w:szCs w:val="28"/>
          <w:shd w:val="clear" w:color="auto" w:fill="FFFFFF"/>
        </w:rPr>
        <w:t> -63,586 to 63,586</w:t>
      </w:r>
    </w:p>
    <w:p w14:paraId="039D2944" w14:textId="77777777" w:rsidR="004A4C2C" w:rsidRDefault="004A4C2C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  <w:shd w:val="clear" w:color="auto" w:fill="FFFFFF"/>
        </w:rPr>
      </w:pPr>
    </w:p>
    <w:p w14:paraId="3F44C030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4. </w:t>
      </w:r>
      <w:r>
        <w:rPr>
          <w:color w:val="000000" w:themeColor="text1"/>
          <w:sz w:val="28"/>
          <w:szCs w:val="28"/>
        </w:rPr>
        <w:t xml:space="preserve"> Array is ______ datatype in C Programming language.</w:t>
      </w:r>
    </w:p>
    <w:p w14:paraId="4B8DCAE7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Derived Data type</w:t>
      </w:r>
      <w:r>
        <w:rPr>
          <w:color w:val="000000" w:themeColor="text1"/>
          <w:sz w:val="28"/>
          <w:szCs w:val="28"/>
        </w:rPr>
        <w:br/>
        <w:t>b) Primitive Data type</w:t>
      </w:r>
      <w:r>
        <w:rPr>
          <w:color w:val="000000" w:themeColor="text1"/>
          <w:sz w:val="28"/>
          <w:szCs w:val="28"/>
        </w:rPr>
        <w:br/>
        <w:t>c) Custom Data type</w:t>
      </w:r>
      <w:r>
        <w:rPr>
          <w:color w:val="000000" w:themeColor="text1"/>
          <w:sz w:val="28"/>
          <w:szCs w:val="28"/>
        </w:rPr>
        <w:br/>
        <w:t>d) None of these</w:t>
      </w:r>
    </w:p>
    <w:p w14:paraId="19ADD51D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Array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is a Derived Datatype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3CD5812B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5. When double is converted to float, the value is?</w:t>
      </w:r>
    </w:p>
    <w:p w14:paraId="65C91AF9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Rounded</w:t>
      </w:r>
      <w:r>
        <w:rPr>
          <w:color w:val="000000" w:themeColor="text1"/>
          <w:sz w:val="28"/>
          <w:szCs w:val="28"/>
        </w:rPr>
        <w:br/>
        <w:t>b) Truncated</w:t>
      </w:r>
      <w:r>
        <w:rPr>
          <w:color w:val="000000" w:themeColor="text1"/>
          <w:sz w:val="28"/>
          <w:szCs w:val="28"/>
        </w:rPr>
        <w:br/>
        <w:t>c) Depends on the standard</w:t>
      </w:r>
      <w:r>
        <w:rPr>
          <w:color w:val="000000" w:themeColor="text1"/>
          <w:sz w:val="28"/>
          <w:szCs w:val="28"/>
        </w:rPr>
        <w:br/>
        <w:t>d) Depends on the compiler</w:t>
      </w:r>
    </w:p>
    <w:p w14:paraId="6F1C9FD1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D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When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double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is converted to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float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, the value will be </w:t>
      </w:r>
      <w:proofErr w:type="gramStart"/>
      <w:r>
        <w:rPr>
          <w:b/>
          <w:bCs/>
          <w:color w:val="000000" w:themeColor="text1"/>
          <w:sz w:val="28"/>
          <w:szCs w:val="28"/>
          <w:shd w:val="clear" w:color="auto" w:fill="FFFFFF"/>
        </w:rPr>
        <w:t>depends</w:t>
      </w:r>
      <w:proofErr w:type="gramEnd"/>
      <w:r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on the compiler</w:t>
      </w:r>
    </w:p>
    <w:p w14:paraId="382BFB34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6.</w:t>
      </w:r>
      <w:r>
        <w:rPr>
          <w:color w:val="000000" w:themeColor="text1"/>
          <w:sz w:val="28"/>
          <w:szCs w:val="28"/>
        </w:rPr>
        <w:t xml:space="preserve"> Which of the following is not a data type?</w:t>
      </w:r>
    </w:p>
    <w:p w14:paraId="0A50D17C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Symbolic Data</w:t>
      </w:r>
      <w:r>
        <w:rPr>
          <w:color w:val="000000" w:themeColor="text1"/>
          <w:sz w:val="28"/>
          <w:szCs w:val="28"/>
        </w:rPr>
        <w:br/>
        <w:t>b) Alphanumeric Data</w:t>
      </w:r>
      <w:r>
        <w:rPr>
          <w:color w:val="000000" w:themeColor="text1"/>
          <w:sz w:val="28"/>
          <w:szCs w:val="28"/>
        </w:rPr>
        <w:br/>
        <w:t>c) Numeric Data</w:t>
      </w:r>
      <w:r>
        <w:rPr>
          <w:color w:val="000000" w:themeColor="text1"/>
          <w:sz w:val="28"/>
          <w:szCs w:val="28"/>
        </w:rPr>
        <w:br/>
        <w:t>d) Alphabetic Data</w:t>
      </w:r>
    </w:p>
    <w:p w14:paraId="5981427C" w14:textId="77777777" w:rsidR="004A4C2C" w:rsidRDefault="00000000">
      <w:pPr>
        <w:pStyle w:val="Heading3"/>
        <w:shd w:val="clear" w:color="auto" w:fill="FFFFFF"/>
        <w:spacing w:before="300" w:beforeAutospacing="0" w:after="150" w:afterAutospacing="0" w:line="420" w:lineRule="atLeast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Data types are of three basic types: </w:t>
      </w:r>
      <w:r>
        <w:rPr>
          <w:rStyle w:val="HTMLVariable"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Numeric</w:t>
      </w:r>
      <w:r>
        <w:rPr>
          <w:color w:val="000000" w:themeColor="text1"/>
          <w:sz w:val="28"/>
          <w:szCs w:val="28"/>
          <w:shd w:val="clear" w:color="auto" w:fill="FFFFFF"/>
        </w:rPr>
        <w:t>, </w:t>
      </w:r>
      <w:r>
        <w:rPr>
          <w:rStyle w:val="HTMLVariable"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Alphabetic</w:t>
      </w:r>
      <w:r>
        <w:rPr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Alphanumeric</w:t>
      </w:r>
      <w:r>
        <w:rPr>
          <w:color w:val="000000" w:themeColor="text1"/>
          <w:sz w:val="28"/>
          <w:szCs w:val="28"/>
          <w:shd w:val="clear" w:color="auto" w:fill="FFFFFF"/>
        </w:rPr>
        <w:t>. Numeric Data consists of only numbers. Alphabetic Data consists of only letters and a blank character and alphanumeric data consists of symbols</w:t>
      </w: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.</w:t>
      </w:r>
    </w:p>
    <w:p w14:paraId="4EE070FA" w14:textId="77777777" w:rsidR="004A4C2C" w:rsidRDefault="004A4C2C">
      <w:pPr>
        <w:pStyle w:val="Heading3"/>
        <w:shd w:val="clear" w:color="auto" w:fill="FFFFFF"/>
        <w:spacing w:before="300" w:beforeAutospacing="0" w:after="150" w:afterAutospacing="0" w:line="420" w:lineRule="atLeast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</w:p>
    <w:p w14:paraId="135B102C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7.</w:t>
      </w:r>
      <w:r>
        <w:rPr>
          <w:color w:val="000000" w:themeColor="text1"/>
          <w:sz w:val="28"/>
          <w:szCs w:val="28"/>
        </w:rPr>
        <w:t xml:space="preserve"> BOOLEAN is a type of data type which basically gives a tautology or fallacy.</w:t>
      </w:r>
    </w:p>
    <w:p w14:paraId="27882A4C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True</w:t>
      </w:r>
      <w:r>
        <w:rPr>
          <w:color w:val="000000" w:themeColor="text1"/>
          <w:sz w:val="28"/>
          <w:szCs w:val="28"/>
        </w:rPr>
        <w:br/>
        <w:t>b) False</w:t>
      </w:r>
    </w:p>
    <w:p w14:paraId="2DCB75EF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proofErr w:type="spellStart"/>
      <w:r>
        <w:rPr>
          <w:b/>
          <w:bCs/>
          <w:color w:val="000000" w:themeColor="text1"/>
          <w:sz w:val="28"/>
          <w:szCs w:val="28"/>
          <w:shd w:val="clear" w:color="auto" w:fill="FFFFFF"/>
        </w:rPr>
        <w:t>A</w:t>
      </w:r>
      <w:proofErr w:type="spellEnd"/>
      <w:r>
        <w:rPr>
          <w:b/>
          <w:bCs/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Boolean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representation is for giving logical values. It returns either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true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or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true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. If a result gives a truth value, it is called tautology whereas if it returns a false term, it is referred to as fallacy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17820DF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8.</w:t>
      </w:r>
      <w:r>
        <w:rPr>
          <w:color w:val="000000" w:themeColor="text1"/>
          <w:sz w:val="28"/>
          <w:szCs w:val="28"/>
        </w:rPr>
        <w:t xml:space="preserve"> Which is correct with respect to size of the datatypes?</w:t>
      </w:r>
    </w:p>
    <w:p w14:paraId="2891FD0E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char &gt; int &gt; float</w:t>
      </w:r>
      <w:r>
        <w:rPr>
          <w:color w:val="000000" w:themeColor="text1"/>
          <w:sz w:val="28"/>
          <w:szCs w:val="28"/>
        </w:rPr>
        <w:br/>
        <w:t>b) int &gt; char &gt; float</w:t>
      </w:r>
      <w:r>
        <w:rPr>
          <w:color w:val="000000" w:themeColor="text1"/>
          <w:sz w:val="28"/>
          <w:szCs w:val="28"/>
        </w:rPr>
        <w:br/>
        <w:t>c) char &lt; int &lt; double</w:t>
      </w:r>
      <w:r>
        <w:rPr>
          <w:color w:val="000000" w:themeColor="text1"/>
          <w:sz w:val="28"/>
          <w:szCs w:val="28"/>
        </w:rPr>
        <w:br/>
        <w:t>d) double &gt; char &gt; int</w:t>
      </w:r>
    </w:p>
    <w:p w14:paraId="03A5C740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C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char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has lesser bytes than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int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int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has lesser bytes than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double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in any system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09D98878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9.</w:t>
      </w:r>
      <w:r>
        <w:rPr>
          <w:color w:val="000000" w:themeColor="text1"/>
          <w:sz w:val="28"/>
          <w:szCs w:val="28"/>
        </w:rPr>
        <w:t xml:space="preserve"> Which of the datatypes have size that is variable?</w:t>
      </w:r>
    </w:p>
    <w:p w14:paraId="79550921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int</w:t>
      </w:r>
      <w:r>
        <w:rPr>
          <w:color w:val="000000" w:themeColor="text1"/>
          <w:sz w:val="28"/>
          <w:szCs w:val="28"/>
        </w:rPr>
        <w:br/>
        <w:t>b) struct</w:t>
      </w:r>
      <w:r>
        <w:rPr>
          <w:color w:val="000000" w:themeColor="text1"/>
          <w:sz w:val="28"/>
          <w:szCs w:val="28"/>
        </w:rPr>
        <w:br/>
        <w:t>c) float</w:t>
      </w:r>
      <w:r>
        <w:rPr>
          <w:color w:val="000000" w:themeColor="text1"/>
          <w:sz w:val="28"/>
          <w:szCs w:val="28"/>
        </w:rPr>
        <w:br/>
        <w:t>d) double</w:t>
      </w:r>
    </w:p>
    <w:p w14:paraId="4E4C3744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B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Since the size of the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structure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depends on its fields, it has a variable size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5CF10458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10.</w:t>
      </w:r>
      <w:r>
        <w:rPr>
          <w:color w:val="000000" w:themeColor="text1"/>
          <w:sz w:val="28"/>
          <w:szCs w:val="28"/>
        </w:rPr>
        <w:t xml:space="preserve"> What is short int in C programming?</w:t>
      </w:r>
    </w:p>
    <w:p w14:paraId="2540793D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Basic data type of C</w:t>
      </w:r>
      <w:r>
        <w:rPr>
          <w:color w:val="000000" w:themeColor="text1"/>
          <w:sz w:val="28"/>
          <w:szCs w:val="28"/>
        </w:rPr>
        <w:br/>
        <w:t>b) Qualifier</w:t>
      </w:r>
      <w:r>
        <w:rPr>
          <w:color w:val="000000" w:themeColor="text1"/>
          <w:sz w:val="28"/>
          <w:szCs w:val="28"/>
        </w:rPr>
        <w:br/>
        <w:t>c) short is the qualifier and int is the basic datatype</w:t>
      </w:r>
      <w:r>
        <w:rPr>
          <w:color w:val="000000" w:themeColor="text1"/>
          <w:sz w:val="28"/>
          <w:szCs w:val="28"/>
        </w:rPr>
        <w:br/>
        <w:t>d) All of the mentioned</w:t>
      </w:r>
    </w:p>
    <w:p w14:paraId="3577E7C3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Answer: C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short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,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long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,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signed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unsigned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are the qualifiers used before datatypes to make some changes to them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5402EC12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11. </w:t>
      </w:r>
      <w:r>
        <w:rPr>
          <w:color w:val="000000" w:themeColor="text1"/>
          <w:sz w:val="28"/>
          <w:szCs w:val="28"/>
        </w:rPr>
        <w:t>What is the output of this program?</w:t>
      </w:r>
    </w:p>
    <w:p w14:paraId="0F274C47" w14:textId="77777777" w:rsidR="004A4C2C" w:rsidRPr="00504773" w:rsidRDefault="00000000">
      <w:pPr>
        <w:pStyle w:val="HTMLPreformatted"/>
        <w:shd w:val="clear" w:color="auto" w:fill="383B40"/>
        <w:spacing w:after="240" w:line="300" w:lineRule="atLeast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#</w:t>
      </w:r>
      <w:r w:rsidRPr="00504773">
        <w:rPr>
          <w:rStyle w:val="hljs-meta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include</w:t>
      </w: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&lt;</w:t>
      </w:r>
      <w:proofErr w:type="spellStart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stdio.h</w:t>
      </w:r>
      <w:proofErr w:type="spellEnd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&gt;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int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proofErr w:type="gramStart"/>
      <w:r w:rsidRPr="00504773">
        <w:rPr>
          <w:rStyle w:val="hljs-titl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main</w:t>
      </w:r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proofErr w:type="gramEnd"/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{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int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x = 10;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float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x = 10.0;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proofErr w:type="spellStart"/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printf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"%</w:t>
      </w:r>
      <w:proofErr w:type="spellStart"/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d"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,x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return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0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}</w:t>
      </w:r>
    </w:p>
    <w:p w14:paraId="71A5FC2F" w14:textId="77777777" w:rsidR="004A4C2C" w:rsidRDefault="0000000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10.1</w:t>
      </w:r>
    </w:p>
    <w:p w14:paraId="07C8805A" w14:textId="77777777" w:rsidR="004A4C2C" w:rsidRDefault="0000000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Compilations Error</w:t>
      </w:r>
    </w:p>
    <w:p w14:paraId="31F0B81D" w14:textId="77777777" w:rsidR="004A4C2C" w:rsidRDefault="0000000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10</w:t>
      </w:r>
    </w:p>
    <w:p w14:paraId="7AD40BF2" w14:textId="77777777" w:rsidR="004A4C2C" w:rsidRDefault="00000000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10.0</w:t>
      </w:r>
    </w:p>
    <w:p w14:paraId="33DB33D5" w14:textId="77777777" w:rsidR="004A4C2C" w:rsidRDefault="00000000">
      <w:pPr>
        <w:pStyle w:val="NormalWeb"/>
        <w:shd w:val="clear" w:color="auto" w:fill="FFFFFF"/>
        <w:spacing w:before="0" w:beforeAutospacing="0"/>
        <w:ind w:left="36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 B</w:t>
      </w:r>
    </w:p>
    <w:p w14:paraId="7B604206" w14:textId="77777777" w:rsidR="004A4C2C" w:rsidRDefault="00000000">
      <w:pPr>
        <w:pStyle w:val="NormalWeb"/>
        <w:shd w:val="clear" w:color="auto" w:fill="FFFFFF"/>
        <w:spacing w:before="0" w:beforeAutospacing="0"/>
        <w:ind w:left="36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Since the variable x is defined both as integer and as float, it results in an error.</w:t>
      </w:r>
    </w:p>
    <w:p w14:paraId="36D1E39B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12.</w:t>
      </w:r>
      <w:r>
        <w:rPr>
          <w:color w:val="000000" w:themeColor="text1"/>
          <w:sz w:val="28"/>
          <w:szCs w:val="28"/>
        </w:rPr>
        <w:t xml:space="preserve"> Find a correct C Keyword below.</w:t>
      </w:r>
    </w:p>
    <w:p w14:paraId="2D157BDD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breaker</w:t>
      </w:r>
      <w:r>
        <w:rPr>
          <w:color w:val="000000" w:themeColor="text1"/>
          <w:sz w:val="28"/>
          <w:szCs w:val="28"/>
        </w:rPr>
        <w:br/>
        <w:t>b) default</w:t>
      </w:r>
      <w:r>
        <w:rPr>
          <w:color w:val="000000" w:themeColor="text1"/>
          <w:sz w:val="28"/>
          <w:szCs w:val="28"/>
        </w:rPr>
        <w:br/>
        <w:t>c) shorter</w:t>
      </w:r>
      <w:r>
        <w:rPr>
          <w:color w:val="000000" w:themeColor="text1"/>
          <w:sz w:val="28"/>
          <w:szCs w:val="28"/>
        </w:rPr>
        <w:br/>
        <w:t>d) go to</w:t>
      </w:r>
    </w:p>
    <w:p w14:paraId="2C3D9CDC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B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default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is the correct keyword used in switch case.</w:t>
      </w:r>
    </w:p>
    <w:p w14:paraId="52B77A03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13.</w:t>
      </w:r>
      <w:r>
        <w:rPr>
          <w:color w:val="000000" w:themeColor="text1"/>
          <w:sz w:val="28"/>
          <w:szCs w:val="28"/>
        </w:rPr>
        <w:t xml:space="preserve"> Which of the following is true for variable names in C?</w:t>
      </w:r>
    </w:p>
    <w:p w14:paraId="63D0B9FA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Variable names cannot start with a digit</w:t>
      </w:r>
      <w:r>
        <w:rPr>
          <w:color w:val="000000" w:themeColor="text1"/>
          <w:sz w:val="28"/>
          <w:szCs w:val="28"/>
        </w:rPr>
        <w:br/>
        <w:t>d) Variable can be of any length</w:t>
      </w:r>
      <w:r>
        <w:rPr>
          <w:color w:val="000000" w:themeColor="text1"/>
          <w:sz w:val="28"/>
          <w:szCs w:val="28"/>
        </w:rPr>
        <w:br/>
        <w:t>b) They can contain alphanumeric characters as well as special characters</w:t>
      </w:r>
      <w:r>
        <w:rPr>
          <w:color w:val="000000" w:themeColor="text1"/>
          <w:sz w:val="28"/>
          <w:szCs w:val="28"/>
        </w:rPr>
        <w:br/>
        <w:t>c) Reserved Word can be used as variable name</w:t>
      </w:r>
    </w:p>
    <w:p w14:paraId="597B9372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Variable names cannot start with a digit in C Programming language</w:t>
      </w:r>
    </w:p>
    <w:p w14:paraId="74D45E44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14.</w:t>
      </w:r>
      <w:r>
        <w:rPr>
          <w:color w:val="000000" w:themeColor="text1"/>
          <w:sz w:val="28"/>
          <w:szCs w:val="28"/>
          <w:shd w:val="clear" w:color="auto" w:fill="FFFFFF"/>
        </w:rPr>
        <w:tab/>
      </w:r>
      <w:r>
        <w:rPr>
          <w:color w:val="000000" w:themeColor="text1"/>
          <w:sz w:val="28"/>
          <w:szCs w:val="28"/>
        </w:rPr>
        <w:t>What is the output of this program?</w:t>
      </w:r>
    </w:p>
    <w:p w14:paraId="12315F73" w14:textId="77777777" w:rsidR="004A4C2C" w:rsidRPr="00504773" w:rsidRDefault="00000000">
      <w:pPr>
        <w:pStyle w:val="HTMLPreformatted"/>
        <w:shd w:val="clear" w:color="auto" w:fill="383B40"/>
        <w:spacing w:after="240" w:line="300" w:lineRule="atLeast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#</w:t>
      </w:r>
      <w:r w:rsidRPr="00504773">
        <w:rPr>
          <w:rStyle w:val="hljs-meta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include</w:t>
      </w: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&lt;</w:t>
      </w:r>
      <w:proofErr w:type="spellStart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stdio.h</w:t>
      </w:r>
      <w:proofErr w:type="spellEnd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&gt;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int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proofErr w:type="gramStart"/>
      <w:r w:rsidRPr="00504773">
        <w:rPr>
          <w:rStyle w:val="hljs-titl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main</w:t>
      </w:r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proofErr w:type="gramEnd"/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{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int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proofErr w:type="spellStart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for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proofErr w:type="spellStart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=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0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; </w:t>
      </w:r>
      <w:proofErr w:type="spellStart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&lt;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5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; </w:t>
      </w:r>
      <w:proofErr w:type="spellStart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++) {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  int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a = </w:t>
      </w:r>
      <w:proofErr w:type="spellStart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}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proofErr w:type="spellStart"/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printf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"%</w:t>
      </w:r>
      <w:proofErr w:type="spellStart"/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d"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,a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return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0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}</w:t>
      </w:r>
    </w:p>
    <w:p w14:paraId="0B27854A" w14:textId="77777777" w:rsidR="004A4C2C" w:rsidRDefault="004A4C2C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</w:p>
    <w:p w14:paraId="06311871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color w:val="000000" w:themeColor="text1"/>
          <w:sz w:val="28"/>
          <w:szCs w:val="28"/>
          <w:shd w:val="clear" w:color="auto" w:fill="FFFFFF"/>
        </w:rPr>
        <w:t>a)Syntax</w:t>
      </w:r>
      <w:proofErr w:type="gramEnd"/>
      <w:r>
        <w:rPr>
          <w:color w:val="000000" w:themeColor="text1"/>
          <w:sz w:val="28"/>
          <w:szCs w:val="28"/>
          <w:shd w:val="clear" w:color="auto" w:fill="FFFFFF"/>
        </w:rPr>
        <w:t xml:space="preserve"> error in declaration of a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b) No errors, program will show the output 5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c) Redeclaration of a in same scope throws error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 xml:space="preserve">d) a is out of scope when </w:t>
      </w:r>
      <w:proofErr w:type="spellStart"/>
      <w:r>
        <w:rPr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color w:val="000000" w:themeColor="text1"/>
          <w:sz w:val="28"/>
          <w:szCs w:val="28"/>
          <w:shd w:val="clear" w:color="auto" w:fill="FFFFFF"/>
        </w:rPr>
        <w:t xml:space="preserve"> is called</w:t>
      </w:r>
    </w:p>
    <w:p w14:paraId="24834F24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The output of this program is the syntax error in declaration of variable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a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because variable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a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is declared inside the for loop.</w:t>
      </w:r>
    </w:p>
    <w:p w14:paraId="5C7FD25F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15.</w:t>
      </w:r>
      <w:r>
        <w:rPr>
          <w:color w:val="000000" w:themeColor="text1"/>
          <w:sz w:val="28"/>
          <w:szCs w:val="28"/>
        </w:rPr>
        <w:t xml:space="preserve"> What is the output of this program?</w:t>
      </w:r>
    </w:p>
    <w:p w14:paraId="2EB66C7E" w14:textId="77777777" w:rsidR="004A4C2C" w:rsidRPr="00504773" w:rsidRDefault="00000000">
      <w:pPr>
        <w:pStyle w:val="HTMLPreformatted"/>
        <w:shd w:val="clear" w:color="auto" w:fill="383B40"/>
        <w:spacing w:after="240" w:line="300" w:lineRule="atLeast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#</w:t>
      </w:r>
      <w:r w:rsidRPr="00504773">
        <w:rPr>
          <w:rStyle w:val="hljs-meta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include</w:t>
      </w: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&lt;</w:t>
      </w:r>
      <w:proofErr w:type="spellStart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stdio.h</w:t>
      </w:r>
      <w:proofErr w:type="spellEnd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&gt;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int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proofErr w:type="gramStart"/>
      <w:r w:rsidRPr="00504773">
        <w:rPr>
          <w:rStyle w:val="hljs-titl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main</w:t>
      </w:r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proofErr w:type="gramEnd"/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{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int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p, q, r, s;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p = 1;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q = 2;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r = p, q;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s = (p, q);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proofErr w:type="spellStart"/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printf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"p = %d q = %</w:t>
      </w:r>
      <w:proofErr w:type="spellStart"/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d"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,p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,q);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return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0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}</w:t>
      </w:r>
    </w:p>
    <w:p w14:paraId="276CD96B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>a) p=1 q=1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b) p=1 q=2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c) p=2 q=2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d) Invalid Syntax</w:t>
      </w:r>
    </w:p>
    <w:p w14:paraId="15DDA7D4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B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The comma operator evaluates both of its operands and produces the value of the second. It also has lower precedence than assignment. Hence r = p, q is equivalent to r = p, while s = (p, q) is equivalent to s = q.</w:t>
      </w:r>
    </w:p>
    <w:p w14:paraId="737C2E34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16.</w:t>
      </w:r>
      <w:r>
        <w:rPr>
          <w:color w:val="000000" w:themeColor="text1"/>
          <w:sz w:val="28"/>
          <w:szCs w:val="28"/>
        </w:rPr>
        <w:t xml:space="preserve"> Types of Integers are ______</w:t>
      </w:r>
    </w:p>
    <w:p w14:paraId="7E0577F3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short</w:t>
      </w:r>
      <w:r>
        <w:rPr>
          <w:color w:val="000000" w:themeColor="text1"/>
          <w:sz w:val="28"/>
          <w:szCs w:val="28"/>
        </w:rPr>
        <w:br/>
        <w:t>b) int</w:t>
      </w:r>
      <w:r>
        <w:rPr>
          <w:color w:val="000000" w:themeColor="text1"/>
          <w:sz w:val="28"/>
          <w:szCs w:val="28"/>
        </w:rPr>
        <w:br/>
        <w:t>c) long</w:t>
      </w:r>
      <w:r>
        <w:rPr>
          <w:color w:val="000000" w:themeColor="text1"/>
          <w:sz w:val="28"/>
          <w:szCs w:val="28"/>
        </w:rPr>
        <w:br/>
        <w:t>d) All the above</w:t>
      </w:r>
    </w:p>
    <w:p w14:paraId="32D7973F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D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short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,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int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long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all are used to store integer datatypes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13D20A01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17.</w:t>
      </w:r>
      <w:r>
        <w:rPr>
          <w:color w:val="000000" w:themeColor="text1"/>
          <w:sz w:val="28"/>
          <w:szCs w:val="28"/>
        </w:rPr>
        <w:t xml:space="preserve"> What is the output of this program?</w:t>
      </w:r>
    </w:p>
    <w:p w14:paraId="7BD69217" w14:textId="77777777" w:rsidR="004A4C2C" w:rsidRPr="00504773" w:rsidRDefault="00000000">
      <w:pPr>
        <w:pStyle w:val="HTMLPreformatted"/>
        <w:shd w:val="clear" w:color="auto" w:fill="383B40"/>
        <w:spacing w:after="240" w:line="300" w:lineRule="atLeast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#</w:t>
      </w:r>
      <w:r w:rsidRPr="00504773">
        <w:rPr>
          <w:rStyle w:val="hljs-meta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include</w:t>
      </w:r>
      <w:r w:rsidRPr="00504773">
        <w:rPr>
          <w:rStyle w:val="hljs-meta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&lt;</w:t>
      </w:r>
      <w:proofErr w:type="spellStart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stdio.h</w:t>
      </w:r>
      <w:proofErr w:type="spellEnd"/>
      <w:r w:rsidRPr="00504773">
        <w:rPr>
          <w:rStyle w:val="hljs-meta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&gt;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int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proofErr w:type="gramStart"/>
      <w:r w:rsidRPr="00504773">
        <w:rPr>
          <w:rStyle w:val="hljs-titl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main</w:t>
      </w:r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proofErr w:type="gramEnd"/>
      <w:r w:rsidRPr="00504773">
        <w:rPr>
          <w:rStyle w:val="hljs-params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)</w:t>
      </w:r>
      <w:r w:rsidRPr="00504773">
        <w:rPr>
          <w:rStyle w:val="hljs-functio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{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</w:t>
      </w:r>
      <w:proofErr w:type="spellStart"/>
      <w:r w:rsidRPr="00504773">
        <w:rPr>
          <w:rStyle w:val="hljs-builtin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printf</w:t>
      </w:r>
      <w:proofErr w:type="spellEnd"/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(</w:t>
      </w:r>
      <w:r w:rsidRPr="00504773">
        <w:rPr>
          <w:rStyle w:val="hljs-string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"%x"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,-1&lt;&lt;4);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ljs-keyword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  return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 xml:space="preserve"> </w:t>
      </w:r>
      <w:r w:rsidRPr="00504773">
        <w:rPr>
          <w:rStyle w:val="hljs-number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0</w:t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;</w:t>
      </w:r>
      <w:r w:rsidRPr="00504773">
        <w:rPr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br/>
      </w:r>
      <w:r w:rsidRPr="00504773">
        <w:rPr>
          <w:rStyle w:val="HTMLCode"/>
          <w:rFonts w:ascii="Times New Roman" w:hAnsi="Times New Roman" w:cs="Times New Roman"/>
          <w:color w:val="FFFFFF" w:themeColor="background1"/>
          <w:sz w:val="28"/>
          <w:szCs w:val="28"/>
          <w:shd w:val="clear" w:color="auto" w:fill="383A42"/>
        </w:rPr>
        <w:t>}</w:t>
      </w:r>
    </w:p>
    <w:p w14:paraId="71AF725D" w14:textId="77777777" w:rsidR="004A4C2C" w:rsidRDefault="004A4C2C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</w:p>
    <w:p w14:paraId="72C35D48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a) fff0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b) fff1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c) fff2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FFFFF"/>
        </w:rPr>
        <w:t>d) fff3</w:t>
      </w:r>
    </w:p>
    <w:p w14:paraId="4BDE8AF7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-1 will be represented in binary form as: 1111 1111 1111 1111 Now -1&lt;&lt;4 means 1 is Shifted towards left by 4 positions, hence it becomes: 1111 1111 1111 0000 in hexadecimal form - fff0.</w:t>
      </w:r>
    </w:p>
    <w:p w14:paraId="338610A7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>18.</w:t>
      </w:r>
      <w:r>
        <w:rPr>
          <w:color w:val="000000" w:themeColor="text1"/>
          <w:sz w:val="28"/>
          <w:szCs w:val="28"/>
        </w:rPr>
        <w:t xml:space="preserve">  The format identifier ‘%</w:t>
      </w:r>
      <w:proofErr w:type="spellStart"/>
      <w:r>
        <w:rPr>
          <w:color w:val="000000" w:themeColor="text1"/>
          <w:sz w:val="28"/>
          <w:szCs w:val="28"/>
        </w:rPr>
        <w:t>i</w:t>
      </w:r>
      <w:proofErr w:type="spellEnd"/>
      <w:r>
        <w:rPr>
          <w:color w:val="000000" w:themeColor="text1"/>
          <w:sz w:val="28"/>
          <w:szCs w:val="28"/>
        </w:rPr>
        <w:t>’ is also used for _____ datatype?</w:t>
      </w:r>
    </w:p>
    <w:p w14:paraId="3939B83A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char</w:t>
      </w:r>
      <w:r>
        <w:rPr>
          <w:color w:val="000000" w:themeColor="text1"/>
          <w:sz w:val="28"/>
          <w:szCs w:val="28"/>
        </w:rPr>
        <w:br/>
        <w:t>b) int</w:t>
      </w:r>
      <w:r>
        <w:rPr>
          <w:color w:val="000000" w:themeColor="text1"/>
          <w:sz w:val="28"/>
          <w:szCs w:val="28"/>
        </w:rPr>
        <w:br/>
        <w:t>c) float</w:t>
      </w:r>
      <w:r>
        <w:rPr>
          <w:color w:val="000000" w:themeColor="text1"/>
          <w:sz w:val="28"/>
          <w:szCs w:val="28"/>
        </w:rPr>
        <w:br/>
        <w:t>d) double</w:t>
      </w:r>
    </w:p>
    <w:p w14:paraId="765D4F93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B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%</w:t>
      </w:r>
      <w:proofErr w:type="spellStart"/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i</w:t>
      </w:r>
      <w:proofErr w:type="spellEnd"/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%d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both format specifiers are used for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int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datatype.</w:t>
      </w:r>
    </w:p>
    <w:p w14:paraId="74C2B7AE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19.</w:t>
      </w:r>
      <w:r>
        <w:rPr>
          <w:color w:val="000000" w:themeColor="text1"/>
          <w:sz w:val="28"/>
          <w:szCs w:val="28"/>
        </w:rPr>
        <w:t xml:space="preserve"> Which of the following is a User-defined data type?</w:t>
      </w:r>
    </w:p>
    <w:p w14:paraId="6D0D8306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typedef int Boolean;</w:t>
      </w:r>
      <w:r>
        <w:rPr>
          <w:color w:val="000000" w:themeColor="text1"/>
          <w:sz w:val="28"/>
          <w:szCs w:val="28"/>
        </w:rPr>
        <w:br/>
        <w:t xml:space="preserve">b) typedef </w:t>
      </w:r>
      <w:proofErr w:type="spellStart"/>
      <w:r>
        <w:rPr>
          <w:color w:val="000000" w:themeColor="text1"/>
          <w:sz w:val="28"/>
          <w:szCs w:val="28"/>
        </w:rPr>
        <w:t>enum</w:t>
      </w:r>
      <w:proofErr w:type="spellEnd"/>
      <w:r>
        <w:rPr>
          <w:color w:val="000000" w:themeColor="text1"/>
          <w:sz w:val="28"/>
          <w:szCs w:val="28"/>
        </w:rPr>
        <w:t xml:space="preserve"> {Mon, Tue, Wed, Thu, Fri} Workdays;</w:t>
      </w:r>
      <w:r>
        <w:rPr>
          <w:color w:val="000000" w:themeColor="text1"/>
          <w:sz w:val="28"/>
          <w:szCs w:val="28"/>
        </w:rPr>
        <w:br/>
        <w:t xml:space="preserve">c) struct {char </w:t>
      </w:r>
      <w:proofErr w:type="gramStart"/>
      <w:r>
        <w:rPr>
          <w:color w:val="000000" w:themeColor="text1"/>
          <w:sz w:val="28"/>
          <w:szCs w:val="28"/>
        </w:rPr>
        <w:t>name[</w:t>
      </w:r>
      <w:proofErr w:type="gramEnd"/>
      <w:r>
        <w:rPr>
          <w:color w:val="000000" w:themeColor="text1"/>
          <w:sz w:val="28"/>
          <w:szCs w:val="28"/>
        </w:rPr>
        <w:t>10], int age};</w:t>
      </w:r>
      <w:r>
        <w:rPr>
          <w:color w:val="000000" w:themeColor="text1"/>
          <w:sz w:val="28"/>
          <w:szCs w:val="28"/>
        </w:rPr>
        <w:br/>
        <w:t>d) All of the mentioned</w:t>
      </w:r>
    </w:p>
    <w:p w14:paraId="3A685DEA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D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typedef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struct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are used to define user-defined data types.</w:t>
      </w:r>
    </w:p>
    <w:p w14:paraId="50E7A0AA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20.</w:t>
      </w:r>
      <w:r>
        <w:rPr>
          <w:color w:val="000000" w:themeColor="text1"/>
          <w:sz w:val="28"/>
          <w:szCs w:val="28"/>
        </w:rPr>
        <w:t xml:space="preserve"> Range of signed char and unsigned char are?</w:t>
      </w:r>
    </w:p>
    <w:p w14:paraId="610B7E9C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-128 to +127, 0 to 255</w:t>
      </w:r>
      <w:r>
        <w:rPr>
          <w:color w:val="000000" w:themeColor="text1"/>
          <w:sz w:val="28"/>
          <w:szCs w:val="28"/>
        </w:rPr>
        <w:br/>
        <w:t>b) 0 to 255, -128 to +127</w:t>
      </w:r>
      <w:r>
        <w:rPr>
          <w:color w:val="000000" w:themeColor="text1"/>
          <w:sz w:val="28"/>
          <w:szCs w:val="28"/>
        </w:rPr>
        <w:br/>
        <w:t>c) -128 to -1, 0 to +127</w:t>
      </w:r>
      <w:r>
        <w:rPr>
          <w:color w:val="000000" w:themeColor="text1"/>
          <w:sz w:val="28"/>
          <w:szCs w:val="28"/>
        </w:rPr>
        <w:br/>
        <w:t>d) 0 to +127, -128 to -1</w:t>
      </w:r>
    </w:p>
    <w:p w14:paraId="1105133F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A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Advantage of an unsigned representation is only to increase the upper limit </w:t>
      </w:r>
      <w:proofErr w:type="spellStart"/>
      <w:r>
        <w:rPr>
          <w:b/>
          <w:bCs/>
          <w:color w:val="000000" w:themeColor="text1"/>
          <w:sz w:val="28"/>
          <w:szCs w:val="28"/>
          <w:shd w:val="clear" w:color="auto" w:fill="FFFFFF"/>
        </w:rPr>
        <w:t>i.e</w:t>
      </w:r>
      <w:proofErr w:type="spellEnd"/>
      <w:r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positive limit. Size of a char remains same </w:t>
      </w:r>
      <w:proofErr w:type="spellStart"/>
      <w:r>
        <w:rPr>
          <w:b/>
          <w:bCs/>
          <w:color w:val="000000" w:themeColor="text1"/>
          <w:sz w:val="28"/>
          <w:szCs w:val="28"/>
          <w:shd w:val="clear" w:color="auto" w:fill="FFFFFF"/>
        </w:rPr>
        <w:t>i.e</w:t>
      </w:r>
      <w:proofErr w:type="spellEnd"/>
      <w:r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1 Byte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0AC012EF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21.</w:t>
      </w:r>
      <w:r>
        <w:rPr>
          <w:color w:val="000000" w:themeColor="text1"/>
          <w:sz w:val="28"/>
          <w:szCs w:val="28"/>
        </w:rPr>
        <w:t xml:space="preserve"> Size of float, double and long double in Bytes </w:t>
      </w:r>
      <w:proofErr w:type="gramStart"/>
      <w:r>
        <w:rPr>
          <w:color w:val="000000" w:themeColor="text1"/>
          <w:sz w:val="28"/>
          <w:szCs w:val="28"/>
        </w:rPr>
        <w:t>are</w:t>
      </w:r>
      <w:proofErr w:type="gramEnd"/>
      <w:r>
        <w:rPr>
          <w:color w:val="000000" w:themeColor="text1"/>
          <w:sz w:val="28"/>
          <w:szCs w:val="28"/>
        </w:rPr>
        <w:t>?</w:t>
      </w:r>
    </w:p>
    <w:p w14:paraId="05A31366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4, 8, 16</w:t>
      </w:r>
      <w:r>
        <w:rPr>
          <w:color w:val="000000" w:themeColor="text1"/>
          <w:sz w:val="28"/>
          <w:szCs w:val="28"/>
        </w:rPr>
        <w:br/>
        <w:t>b) 4, 8, 10</w:t>
      </w:r>
      <w:r>
        <w:rPr>
          <w:color w:val="000000" w:themeColor="text1"/>
          <w:sz w:val="28"/>
          <w:szCs w:val="28"/>
        </w:rPr>
        <w:br/>
        <w:t>c) 2, 4, 6</w:t>
      </w:r>
      <w:r>
        <w:rPr>
          <w:color w:val="000000" w:themeColor="text1"/>
          <w:sz w:val="28"/>
          <w:szCs w:val="28"/>
        </w:rPr>
        <w:br/>
        <w:t>d) 4, 6, 8</w:t>
      </w:r>
    </w:p>
    <w:p w14:paraId="5C2BE8D9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B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The size of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float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,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double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and </w:t>
      </w:r>
      <w:r>
        <w:rPr>
          <w:rStyle w:val="HTMLVariable"/>
          <w:b/>
          <w:bCs/>
          <w:i w:val="0"/>
          <w:iCs w:val="0"/>
          <w:color w:val="000000" w:themeColor="text1"/>
          <w:sz w:val="28"/>
          <w:szCs w:val="28"/>
          <w:bdr w:val="single" w:sz="6" w:space="0" w:color="D3DCE6"/>
          <w:shd w:val="clear" w:color="auto" w:fill="FFFFFF"/>
        </w:rPr>
        <w:t>long double</w:t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 are 4 bytes, 8 bytes and 10 bytes respectively</w:t>
      </w:r>
      <w:r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1B90C0E6" w14:textId="77777777" w:rsidR="004A4C2C" w:rsidRDefault="00000000">
      <w:pPr>
        <w:pStyle w:val="Heading6"/>
        <w:shd w:val="clear" w:color="auto" w:fill="FFFFFF"/>
        <w:spacing w:before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lastRenderedPageBreak/>
        <w:t>22.</w:t>
      </w:r>
      <w:r>
        <w:rPr>
          <w:color w:val="000000" w:themeColor="text1"/>
          <w:sz w:val="28"/>
          <w:szCs w:val="28"/>
        </w:rPr>
        <w:t xml:space="preserve"> Range of float variable is?</w:t>
      </w:r>
    </w:p>
    <w:p w14:paraId="1B44F8E5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-3.8e32 to +3.8e32</w:t>
      </w:r>
      <w:r>
        <w:rPr>
          <w:color w:val="000000" w:themeColor="text1"/>
          <w:sz w:val="28"/>
          <w:szCs w:val="28"/>
        </w:rPr>
        <w:br/>
        <w:t>b) -3.4e34 to +3.4e34</w:t>
      </w:r>
      <w:r>
        <w:rPr>
          <w:color w:val="000000" w:themeColor="text1"/>
          <w:sz w:val="28"/>
          <w:szCs w:val="28"/>
        </w:rPr>
        <w:br/>
        <w:t>c) -3.4e38 to +3.4e38</w:t>
      </w:r>
      <w:r>
        <w:rPr>
          <w:color w:val="000000" w:themeColor="text1"/>
          <w:sz w:val="28"/>
          <w:szCs w:val="28"/>
        </w:rPr>
        <w:br/>
        <w:t>d) -3.2e38 to +3.2e38</w:t>
      </w:r>
      <w:r>
        <w:rPr>
          <w:b/>
          <w:bCs/>
          <w:color w:val="000000" w:themeColor="text1"/>
          <w:sz w:val="28"/>
          <w:szCs w:val="28"/>
          <w:shd w:val="clear" w:color="auto" w:fill="CCE8FF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Answer: C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  <w:shd w:val="clear" w:color="auto" w:fill="FFFFFF"/>
        </w:rPr>
        <w:t>The size of the float datatype is already defined in C compilers which is -3.4e38 to +3.4e38.</w:t>
      </w:r>
    </w:p>
    <w:p w14:paraId="400D2BA7" w14:textId="77777777" w:rsidR="004A4C2C" w:rsidRDefault="00000000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23.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Which data type is most suitable for storing a number 65000 in a 32-bit system?</w:t>
      </w:r>
    </w:p>
    <w:p w14:paraId="545083ED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7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A.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short</w:t>
      </w:r>
    </w:p>
    <w:p w14:paraId="2FE20845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8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B.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int</w:t>
      </w:r>
    </w:p>
    <w:p w14:paraId="0D640B7F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9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C.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long</w:t>
      </w:r>
    </w:p>
    <w:p w14:paraId="5219C51A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0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D.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double</w:t>
      </w:r>
    </w:p>
    <w:p w14:paraId="41AB589A" w14:textId="77777777" w:rsidR="004A4C2C" w:rsidRDefault="00000000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Answer: Option A</w:t>
      </w:r>
    </w:p>
    <w:p w14:paraId="6572E3D6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Explanation:</w:t>
      </w:r>
    </w:p>
    <w:p w14:paraId="039B650F" w14:textId="77777777" w:rsidR="004A4C2C" w:rsidRDefault="00000000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65000 comes in the range of short (16-bit) which occupies the least memory</w:t>
      </w:r>
      <w:r>
        <w:rPr>
          <w:color w:val="000000" w:themeColor="text1"/>
          <w:sz w:val="28"/>
          <w:szCs w:val="28"/>
        </w:rPr>
        <w:t>.</w:t>
      </w:r>
    </w:p>
    <w:p w14:paraId="7B809B88" w14:textId="77777777" w:rsidR="004A4C2C" w:rsidRDefault="004A4C2C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</w:p>
    <w:p w14:paraId="0FDB9B42" w14:textId="77777777" w:rsidR="004A4C2C" w:rsidRDefault="00000000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  <w:shd w:val="clear" w:color="auto" w:fill="F3FAFD"/>
        </w:rPr>
      </w:pPr>
      <w:r>
        <w:rPr>
          <w:color w:val="000000" w:themeColor="text1"/>
          <w:sz w:val="28"/>
          <w:szCs w:val="28"/>
        </w:rPr>
        <w:t>24.</w:t>
      </w:r>
      <w:r>
        <w:rPr>
          <w:color w:val="000000" w:themeColor="text1"/>
          <w:sz w:val="28"/>
          <w:szCs w:val="28"/>
          <w:shd w:val="clear" w:color="auto" w:fill="F3FAFD"/>
        </w:rPr>
        <w:t xml:space="preserve"> What is the output of this C code?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  <w:t>int</w:t>
      </w:r>
      <w:r>
        <w:rPr>
          <w:color w:val="000000" w:themeColor="text1"/>
          <w:sz w:val="28"/>
          <w:szCs w:val="28"/>
          <w:shd w:val="clear" w:color="auto" w:fill="F3FAFD"/>
        </w:rPr>
        <w:t> </w:t>
      </w:r>
      <w:proofErr w:type="gramStart"/>
      <w:r>
        <w:rPr>
          <w:color w:val="000000" w:themeColor="text1"/>
          <w:sz w:val="28"/>
          <w:szCs w:val="28"/>
          <w:shd w:val="clear" w:color="auto" w:fill="F3FAFD"/>
        </w:rPr>
        <w:t>main(</w:t>
      </w:r>
      <w:proofErr w:type="gramEnd"/>
      <w:r>
        <w:rPr>
          <w:color w:val="000000" w:themeColor="text1"/>
          <w:sz w:val="28"/>
          <w:szCs w:val="28"/>
          <w:shd w:val="clear" w:color="auto" w:fill="F3FAFD"/>
        </w:rPr>
        <w:t>)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3FAFD"/>
        </w:rPr>
        <w:t>{</w:t>
      </w:r>
      <w:r>
        <w:rPr>
          <w:color w:val="000000" w:themeColor="text1"/>
          <w:sz w:val="28"/>
          <w:szCs w:val="28"/>
        </w:rPr>
        <w:br/>
        <w:t>char</w:t>
      </w:r>
      <w:r>
        <w:rPr>
          <w:color w:val="000000" w:themeColor="text1"/>
          <w:sz w:val="28"/>
          <w:szCs w:val="28"/>
          <w:shd w:val="clear" w:color="auto" w:fill="F3FAFD"/>
        </w:rPr>
        <w:t> chr;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3FAFD"/>
        </w:rPr>
        <w:t>chr = 128;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  <w:shd w:val="clear" w:color="auto" w:fill="F3FAFD"/>
        </w:rPr>
        <w:t>printf</w:t>
      </w:r>
      <w:proofErr w:type="spellEnd"/>
      <w:r>
        <w:rPr>
          <w:color w:val="000000" w:themeColor="text1"/>
          <w:sz w:val="28"/>
          <w:szCs w:val="28"/>
          <w:shd w:val="clear" w:color="auto" w:fill="F3FAFD"/>
        </w:rPr>
        <w:t>(</w:t>
      </w:r>
      <w:r>
        <w:rPr>
          <w:color w:val="000000" w:themeColor="text1"/>
          <w:sz w:val="28"/>
          <w:szCs w:val="28"/>
        </w:rPr>
        <w:t>"%d\n"</w:t>
      </w:r>
      <w:r>
        <w:rPr>
          <w:color w:val="000000" w:themeColor="text1"/>
          <w:sz w:val="28"/>
          <w:szCs w:val="28"/>
          <w:shd w:val="clear" w:color="auto" w:fill="F3FAFD"/>
        </w:rPr>
        <w:t>, chr);</w:t>
      </w:r>
      <w:r>
        <w:rPr>
          <w:color w:val="000000" w:themeColor="text1"/>
          <w:sz w:val="28"/>
          <w:szCs w:val="28"/>
        </w:rPr>
        <w:br/>
        <w:t>return</w:t>
      </w:r>
      <w:r>
        <w:rPr>
          <w:color w:val="000000" w:themeColor="text1"/>
          <w:sz w:val="28"/>
          <w:szCs w:val="28"/>
          <w:shd w:val="clear" w:color="auto" w:fill="F3FAFD"/>
        </w:rPr>
        <w:t> 0;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  <w:shd w:val="clear" w:color="auto" w:fill="F3FAFD"/>
        </w:rPr>
        <w:t>}</w:t>
      </w:r>
    </w:p>
    <w:p w14:paraId="76DFE759" w14:textId="77777777" w:rsidR="004A4C2C" w:rsidRDefault="00000000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  <w:shd w:val="clear" w:color="auto" w:fill="F3FAFD"/>
        </w:rPr>
      </w:pPr>
      <w:r>
        <w:rPr>
          <w:color w:val="000000" w:themeColor="text1"/>
          <w:sz w:val="28"/>
          <w:szCs w:val="28"/>
          <w:shd w:val="clear" w:color="auto" w:fill="F3FAFD"/>
        </w:rPr>
        <w:t>Options:</w:t>
      </w:r>
    </w:p>
    <w:p w14:paraId="06BB4044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1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A.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128</w:t>
      </w:r>
    </w:p>
    <w:p w14:paraId="589D18CA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2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B.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- 128</w:t>
      </w:r>
    </w:p>
    <w:p w14:paraId="1DCCDE0B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3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C.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Depends on the compiler</w:t>
      </w:r>
    </w:p>
    <w:p w14:paraId="576F0B9C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4" w:history="1">
        <w:r>
          <w:rPr>
            <w:rFonts w:ascii="Times New Roman" w:eastAsia="Times New Roman" w:hAnsi="Times New Roman" w:cs="Times New Roman"/>
            <w:b/>
            <w:bCs/>
            <w:color w:val="000000" w:themeColor="text1"/>
            <w:sz w:val="28"/>
            <w:szCs w:val="28"/>
          </w:rPr>
          <w:t>D.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None of the mentioned</w:t>
      </w:r>
    </w:p>
    <w:p w14:paraId="5A1D41AD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Option B</w:t>
      </w:r>
    </w:p>
    <w:p w14:paraId="2F6D7A2B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Explanation:</w:t>
      </w:r>
    </w:p>
    <w:p w14:paraId="15F481D1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signed char will be a negative number.</w:t>
      </w:r>
      <w:r>
        <w:rPr>
          <w:b/>
          <w:bCs/>
          <w:color w:val="000000" w:themeColor="text1"/>
          <w:sz w:val="28"/>
          <w:szCs w:val="28"/>
        </w:rPr>
        <w:br/>
        <w:t>Output:</w:t>
      </w:r>
      <w:r>
        <w:rPr>
          <w:b/>
          <w:bCs/>
          <w:color w:val="000000" w:themeColor="text1"/>
          <w:sz w:val="28"/>
          <w:szCs w:val="28"/>
        </w:rPr>
        <w:br/>
        <w:t>$ cc pgm2.c</w:t>
      </w:r>
      <w:r>
        <w:rPr>
          <w:b/>
          <w:bCs/>
          <w:color w:val="000000" w:themeColor="text1"/>
          <w:sz w:val="28"/>
          <w:szCs w:val="28"/>
        </w:rPr>
        <w:br/>
        <w:t xml:space="preserve">$ </w:t>
      </w:r>
      <w:proofErr w:type="spellStart"/>
      <w:r>
        <w:rPr>
          <w:b/>
          <w:bCs/>
          <w:color w:val="000000" w:themeColor="text1"/>
          <w:sz w:val="28"/>
          <w:szCs w:val="28"/>
        </w:rPr>
        <w:t>a.out</w:t>
      </w:r>
      <w:proofErr w:type="spellEnd"/>
      <w:r>
        <w:rPr>
          <w:b/>
          <w:bCs/>
          <w:color w:val="000000" w:themeColor="text1"/>
          <w:sz w:val="28"/>
          <w:szCs w:val="28"/>
        </w:rPr>
        <w:br/>
        <w:t>-128</w:t>
      </w:r>
    </w:p>
    <w:p w14:paraId="6024D942" w14:textId="77777777" w:rsidR="004A4C2C" w:rsidRDefault="00000000">
      <w:pPr>
        <w:spacing w:before="210" w:after="21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What is the output of this C code?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int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 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main(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{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float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 x = 'a';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printf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"%f"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, x);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return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 0;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}</w:t>
      </w:r>
    </w:p>
    <w:p w14:paraId="00AFAADF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5" w:history="1"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A.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a</w:t>
      </w:r>
    </w:p>
    <w:p w14:paraId="6E3AE415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6" w:history="1"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B.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run time error</w:t>
      </w:r>
    </w:p>
    <w:p w14:paraId="644CE6E0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7" w:history="1"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C.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a.0000000</w:t>
      </w:r>
    </w:p>
    <w:p w14:paraId="7541FE4E" w14:textId="77777777" w:rsidR="004A4C2C" w:rsidRDefault="00000000">
      <w:pPr>
        <w:spacing w:before="210" w:after="21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hyperlink r:id="rId18" w:history="1">
        <w: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t>D.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97.000000</w:t>
      </w:r>
    </w:p>
    <w:p w14:paraId="7FC5FBDB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Answer: Option D</w:t>
      </w:r>
    </w:p>
    <w:p w14:paraId="695BF4C5" w14:textId="77777777" w:rsidR="004A4C2C" w:rsidRDefault="00000000">
      <w:pPr>
        <w:pStyle w:val="NormalWeb"/>
        <w:spacing w:before="0" w:beforeAutospacing="0" w:after="0" w:afterAutospacing="0" w:line="360" w:lineRule="atLeast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Explanation:</w:t>
      </w:r>
    </w:p>
    <w:p w14:paraId="07CA1F48" w14:textId="77777777" w:rsidR="004A4C2C" w:rsidRDefault="00000000">
      <w:pPr>
        <w:pStyle w:val="NormalWeb"/>
        <w:spacing w:before="0" w:beforeAutospacing="0" w:after="0" w:afterAutospacing="0" w:line="360" w:lineRule="atLeas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Since the ASCII value of a is 97, the same is assigned to the float variable and printed.</w:t>
      </w:r>
      <w:r>
        <w:rPr>
          <w:b/>
          <w:bCs/>
          <w:color w:val="000000" w:themeColor="text1"/>
          <w:sz w:val="28"/>
          <w:szCs w:val="28"/>
        </w:rPr>
        <w:br/>
        <w:t>Output:</w:t>
      </w:r>
      <w:r>
        <w:rPr>
          <w:b/>
          <w:bCs/>
          <w:color w:val="000000" w:themeColor="text1"/>
          <w:sz w:val="28"/>
          <w:szCs w:val="28"/>
        </w:rPr>
        <w:br/>
        <w:t>$ cc pgm8.c</w:t>
      </w:r>
      <w:r>
        <w:rPr>
          <w:b/>
          <w:bCs/>
          <w:color w:val="000000" w:themeColor="text1"/>
          <w:sz w:val="28"/>
          <w:szCs w:val="28"/>
        </w:rPr>
        <w:br/>
        <w:t xml:space="preserve">$ </w:t>
      </w:r>
      <w:proofErr w:type="spellStart"/>
      <w:r>
        <w:rPr>
          <w:b/>
          <w:bCs/>
          <w:color w:val="000000" w:themeColor="text1"/>
          <w:sz w:val="28"/>
          <w:szCs w:val="28"/>
        </w:rPr>
        <w:t>a.out</w:t>
      </w:r>
      <w:proofErr w:type="spellEnd"/>
      <w:r>
        <w:rPr>
          <w:b/>
          <w:bCs/>
          <w:color w:val="000000" w:themeColor="text1"/>
          <w:sz w:val="28"/>
          <w:szCs w:val="28"/>
        </w:rPr>
        <w:br/>
        <w:t>97.000000</w:t>
      </w:r>
    </w:p>
    <w:p w14:paraId="701ECE57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8DEE0DB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26.What is the output for c code?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</w:t>
      </w:r>
    </w:p>
    <w:p w14:paraId="4965182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#include &lt;</w:t>
      </w:r>
      <w:proofErr w:type="spellStart"/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stdio.h</w:t>
      </w:r>
      <w:proofErr w:type="spellEnd"/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&gt;</w:t>
      </w:r>
    </w:p>
    <w:p w14:paraId="465BC3BE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> </w:t>
      </w:r>
    </w:p>
    <w:p w14:paraId="49711F5F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lastRenderedPageBreak/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proofErr w:type="gramStart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main(</w:t>
      </w:r>
      <w:proofErr w:type="gram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)</w:t>
      </w:r>
    </w:p>
    <w:p w14:paraId="13CD6711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{</w:t>
      </w:r>
    </w:p>
    <w:p w14:paraId="49F7ABB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char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 xml:space="preserve">a = </w:t>
      </w:r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'a'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;</w:t>
      </w:r>
    </w:p>
    <w:p w14:paraId="3D82D888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char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c;</w:t>
      </w:r>
    </w:p>
    <w:p w14:paraId="5FB99F76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"Value of a: %c\n"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a);</w:t>
      </w:r>
    </w:p>
    <w:p w14:paraId="6F276BB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a++;</w:t>
      </w:r>
    </w:p>
    <w:p w14:paraId="565B9934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"Value of a after increment is: %c\n"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a);</w:t>
      </w:r>
    </w:p>
    <w:p w14:paraId="13113E61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c = 99;</w:t>
      </w:r>
    </w:p>
    <w:p w14:paraId="1792C497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"Value of c: %c"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c);</w:t>
      </w:r>
    </w:p>
    <w:p w14:paraId="748C94EB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006699"/>
          <w:spacing w:val="2"/>
          <w:sz w:val="22"/>
          <w:szCs w:val="22"/>
          <w:shd w:val="clear" w:color="auto" w:fill="FFFFFF"/>
          <w:lang w:eastAsia="zh-CN" w:bidi="ar"/>
        </w:rPr>
        <w:t>return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0;</w:t>
      </w:r>
    </w:p>
    <w:p w14:paraId="5039E0D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}</w:t>
      </w:r>
    </w:p>
    <w:p w14:paraId="5772D664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a)</w:t>
      </w: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Value</w:t>
      </w:r>
      <w:proofErr w:type="gramEnd"/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 xml:space="preserve"> of a: a</w:t>
      </w:r>
    </w:p>
    <w:p w14:paraId="6B97AF10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Value of a after increment is: b</w:t>
      </w:r>
    </w:p>
    <w:p w14:paraId="3523F8DE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Value of c: c</w:t>
      </w:r>
    </w:p>
    <w:p w14:paraId="400F2075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</w:t>
      </w:r>
      <w:proofErr w:type="gramEnd"/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 xml:space="preserve"> of a: A</w:t>
      </w:r>
    </w:p>
    <w:p w14:paraId="1F5D111B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 of a after increment is: a</w:t>
      </w:r>
    </w:p>
    <w:p w14:paraId="5066022A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 of c: c</w:t>
      </w:r>
    </w:p>
    <w:p w14:paraId="746DD86D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 of a: a</w:t>
      </w:r>
    </w:p>
    <w:p w14:paraId="3514BF44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 of a after increment is: a</w:t>
      </w:r>
    </w:p>
    <w:p w14:paraId="77FA5C4E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Value of c: a</w:t>
      </w:r>
    </w:p>
    <w:p w14:paraId="5AB41CE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d)None</w:t>
      </w:r>
    </w:p>
    <w:p w14:paraId="4AC60B28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000000" w:themeColor="text1"/>
          <w:spacing w:val="2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Explanation: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Style w:val="HTMLCode"/>
          <w:rFonts w:ascii="Consolas" w:eastAsia="Consolas" w:hAnsi="Consolas" w:cs="Consolas"/>
          <w:color w:val="000000" w:themeColor="text1"/>
          <w:spacing w:val="2"/>
          <w:sz w:val="22"/>
          <w:szCs w:val="22"/>
          <w:shd w:val="clear" w:color="auto" w:fill="FFFFFF"/>
          <w:lang w:eastAsia="zh-CN" w:bidi="ar"/>
        </w:rPr>
        <w:t>c is assigned ASCII values which corresponds to the</w:t>
      </w:r>
    </w:p>
    <w:p w14:paraId="2AA6E8AE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000000" w:themeColor="text1"/>
          <w:spacing w:val="2"/>
        </w:rPr>
      </w:pPr>
      <w:r>
        <w:rPr>
          <w:rStyle w:val="HTMLCode"/>
          <w:rFonts w:ascii="Consolas" w:eastAsia="Consolas" w:hAnsi="Consolas" w:cs="Consolas"/>
          <w:color w:val="000000" w:themeColor="text1"/>
          <w:spacing w:val="2"/>
          <w:sz w:val="22"/>
          <w:szCs w:val="22"/>
          <w:shd w:val="clear" w:color="auto" w:fill="FFFFFF"/>
          <w:lang w:eastAsia="zh-CN" w:bidi="ar"/>
        </w:rPr>
        <w:t>    character 'c</w:t>
      </w:r>
      <w:proofErr w:type="gramStart"/>
      <w:r>
        <w:rPr>
          <w:rStyle w:val="HTMLCode"/>
          <w:rFonts w:ascii="Consolas" w:eastAsia="Consolas" w:hAnsi="Consolas" w:cs="Consolas"/>
          <w:color w:val="000000" w:themeColor="text1"/>
          <w:spacing w:val="2"/>
          <w:sz w:val="22"/>
          <w:szCs w:val="22"/>
          <w:shd w:val="clear" w:color="auto" w:fill="FFFFFF"/>
          <w:lang w:eastAsia="zh-CN" w:bidi="ar"/>
        </w:rPr>
        <w:t>' .a</w:t>
      </w:r>
      <w:proofErr w:type="gramEnd"/>
      <w:r>
        <w:rPr>
          <w:rStyle w:val="HTMLCode"/>
          <w:rFonts w:ascii="Consolas" w:eastAsia="Consolas" w:hAnsi="Consolas" w:cs="Consolas"/>
          <w:color w:val="000000" w:themeColor="text1"/>
          <w:spacing w:val="2"/>
          <w:sz w:val="22"/>
          <w:szCs w:val="22"/>
          <w:shd w:val="clear" w:color="auto" w:fill="FFFFFF"/>
          <w:lang w:eastAsia="zh-CN" w:bidi="ar"/>
        </w:rPr>
        <w:t>--&gt;97 b--&gt;98 c--&gt;99 here c will be printed as c = 99;</w:t>
      </w:r>
    </w:p>
    <w:p w14:paraId="60392B4F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3F563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27.What is the output for c code?</w:t>
      </w:r>
    </w:p>
    <w:p w14:paraId="74DB074B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#include &lt;</w:t>
      </w:r>
      <w:proofErr w:type="spellStart"/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stdio.h</w:t>
      </w:r>
      <w:proofErr w:type="spellEnd"/>
      <w:r>
        <w:rPr>
          <w:rStyle w:val="HTMLCode"/>
          <w:rFonts w:ascii="Consolas" w:eastAsia="Consolas" w:hAnsi="Consolas" w:cs="Consolas"/>
          <w:color w:val="808080"/>
          <w:spacing w:val="2"/>
          <w:sz w:val="22"/>
          <w:szCs w:val="22"/>
          <w:shd w:val="clear" w:color="auto" w:fill="FFFFFF"/>
          <w:lang w:eastAsia="zh-CN" w:bidi="ar"/>
        </w:rPr>
        <w:t>&gt;</w:t>
      </w:r>
    </w:p>
    <w:p w14:paraId="11B3B27F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> </w:t>
      </w:r>
    </w:p>
    <w:p w14:paraId="35D37B7E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proofErr w:type="gramStart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main(</w:t>
      </w:r>
      <w:proofErr w:type="gram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)</w:t>
      </w:r>
    </w:p>
    <w:p w14:paraId="0D3563F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{</w:t>
      </w:r>
    </w:p>
    <w:p w14:paraId="54480637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</w:t>
      </w:r>
    </w:p>
    <w:p w14:paraId="6A235ADF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a = 9;</w:t>
      </w:r>
    </w:p>
    <w:p w14:paraId="6962169E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> </w:t>
      </w: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b = -9;</w:t>
      </w:r>
    </w:p>
    <w:p w14:paraId="730AA408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c = 89U;</w:t>
      </w:r>
    </w:p>
    <w:p w14:paraId="7A43B1AD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long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b/>
          <w:bCs/>
          <w:color w:val="808080"/>
          <w:spacing w:val="2"/>
          <w:sz w:val="22"/>
          <w:szCs w:val="22"/>
          <w:shd w:val="clear" w:color="auto" w:fill="FFFFFF"/>
          <w:lang w:eastAsia="zh-CN" w:bidi="ar"/>
        </w:rPr>
        <w:t>int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d = 99998L;</w:t>
      </w:r>
    </w:p>
    <w:p w14:paraId="120433E9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> </w:t>
      </w:r>
    </w:p>
    <w:p w14:paraId="46482113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"Integer value with positive data: %d\n"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a);</w:t>
      </w:r>
    </w:p>
    <w:p w14:paraId="5829AEEA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"Integer value with negative data: %d\n"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b);</w:t>
      </w:r>
    </w:p>
    <w:p w14:paraId="52283F1E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"Integer value with an unsigned int data: %u\</w:t>
      </w:r>
      <w:proofErr w:type="spellStart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n"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,c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);</w:t>
      </w:r>
    </w:p>
    <w:p w14:paraId="6D0A4241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t>    </w:t>
      </w:r>
      <w:proofErr w:type="spellStart"/>
      <w:proofErr w:type="gramStart"/>
      <w:r>
        <w:rPr>
          <w:rStyle w:val="HTMLCode"/>
          <w:rFonts w:ascii="Consolas" w:eastAsia="Consolas" w:hAnsi="Consolas" w:cs="Consolas"/>
          <w:b/>
          <w:bCs/>
          <w:color w:val="FF1493"/>
          <w:spacing w:val="2"/>
          <w:sz w:val="22"/>
          <w:szCs w:val="22"/>
          <w:shd w:val="clear" w:color="auto" w:fill="FFFFFF"/>
          <w:lang w:eastAsia="zh-CN" w:bidi="ar"/>
        </w:rPr>
        <w:t>printf</w:t>
      </w:r>
      <w:proofErr w:type="spellEnd"/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(</w:t>
      </w:r>
      <w:proofErr w:type="gram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"Integer value with an long int data: %</w:t>
      </w:r>
      <w:proofErr w:type="spellStart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ld</w:t>
      </w:r>
      <w:proofErr w:type="spellEnd"/>
      <w:r>
        <w:rPr>
          <w:rStyle w:val="HTMLCode"/>
          <w:rFonts w:ascii="Consolas" w:eastAsia="Consolas" w:hAnsi="Consolas" w:cs="Consolas"/>
          <w:color w:val="0000FF"/>
          <w:spacing w:val="2"/>
          <w:sz w:val="22"/>
          <w:szCs w:val="22"/>
          <w:shd w:val="clear" w:color="auto" w:fill="FFFFFF"/>
          <w:lang w:eastAsia="zh-CN" w:bidi="ar"/>
        </w:rPr>
        <w:t>"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, d);</w:t>
      </w:r>
    </w:p>
    <w:p w14:paraId="3D9CA815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Consolas" w:eastAsia="Consolas" w:hAnsi="Consolas" w:cs="Consolas"/>
          <w:color w:val="273239"/>
          <w:spacing w:val="2"/>
        </w:rPr>
      </w:pPr>
      <w:r>
        <w:rPr>
          <w:rStyle w:val="HTMLCode"/>
          <w:rFonts w:ascii="Consolas" w:eastAsia="Consolas" w:hAnsi="Consolas" w:cs="Consolas"/>
          <w:color w:val="273239"/>
          <w:spacing w:val="2"/>
          <w:sz w:val="22"/>
          <w:szCs w:val="22"/>
          <w:shd w:val="clear" w:color="auto" w:fill="FFFFFF"/>
          <w:lang w:eastAsia="zh-CN" w:bidi="ar"/>
        </w:rPr>
        <w:lastRenderedPageBreak/>
        <w:t>    </w:t>
      </w:r>
      <w:r>
        <w:rPr>
          <w:rStyle w:val="HTMLCode"/>
          <w:rFonts w:ascii="Consolas" w:eastAsia="Consolas" w:hAnsi="Consolas" w:cs="Consolas"/>
          <w:b/>
          <w:bCs/>
          <w:color w:val="006699"/>
          <w:spacing w:val="2"/>
          <w:sz w:val="22"/>
          <w:szCs w:val="22"/>
          <w:shd w:val="clear" w:color="auto" w:fill="FFFFFF"/>
          <w:lang w:eastAsia="zh-CN" w:bidi="ar"/>
        </w:rPr>
        <w:t>return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  <w:shd w:val="clear" w:color="auto" w:fill="FFFFFF"/>
          <w:lang w:eastAsia="zh-CN" w:bidi="ar"/>
        </w:rPr>
        <w:t xml:space="preserve"> </w:t>
      </w: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0;</w:t>
      </w:r>
    </w:p>
    <w:p w14:paraId="3DE8F9D5" w14:textId="77777777" w:rsidR="004A4C2C" w:rsidRDefault="00000000">
      <w:pPr>
        <w:shd w:val="clear" w:color="auto" w:fill="FFFFFF"/>
        <w:spacing w:after="0" w:line="252" w:lineRule="atLeast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HTMLCode"/>
          <w:rFonts w:ascii="Consolas" w:eastAsia="Consolas" w:hAnsi="Consolas" w:cs="Consolas"/>
          <w:color w:val="000000"/>
          <w:spacing w:val="2"/>
          <w:sz w:val="22"/>
          <w:szCs w:val="22"/>
          <w:shd w:val="clear" w:color="auto" w:fill="FFFFFF"/>
          <w:lang w:eastAsia="zh-CN" w:bidi="ar"/>
        </w:rPr>
        <w:t>}</w:t>
      </w:r>
    </w:p>
    <w:p w14:paraId="2DC52FCE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a) 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positive data: 19</w:t>
      </w:r>
    </w:p>
    <w:p w14:paraId="00C7B9FF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negative data: -9</w:t>
      </w:r>
    </w:p>
    <w:p w14:paraId="09371C0B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an unsigned int data: 89</w:t>
      </w:r>
    </w:p>
    <w:p w14:paraId="223B9283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 xml:space="preserve">Integer value with </w:t>
      </w:r>
      <w:proofErr w:type="gramStart"/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an</w:t>
      </w:r>
      <w:proofErr w:type="gramEnd"/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 xml:space="preserve"> long int data: 99998L</w:t>
      </w:r>
    </w:p>
    <w:p w14:paraId="627079A0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Integer value with positive data: 9</w:t>
      </w:r>
    </w:p>
    <w:p w14:paraId="0FF6E301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Integer value with negative data: -9</w:t>
      </w:r>
    </w:p>
    <w:p w14:paraId="0D6F6081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Integer value with an unsigned int data: 89</w:t>
      </w:r>
    </w:p>
    <w:p w14:paraId="04D5DEC1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 xml:space="preserve">Integer value with </w:t>
      </w:r>
      <w:proofErr w:type="gramStart"/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>an</w:t>
      </w:r>
      <w:proofErr w:type="gramEnd"/>
      <w:r>
        <w:rPr>
          <w:rFonts w:ascii="Consolas" w:eastAsia="Consolas" w:hAnsi="Consolas" w:cs="Consolas"/>
          <w:b/>
          <w:bCs/>
          <w:color w:val="273239"/>
          <w:spacing w:val="2"/>
          <w:sz w:val="24"/>
          <w:szCs w:val="24"/>
        </w:rPr>
        <w:t xml:space="preserve"> long int data: 99998</w:t>
      </w:r>
    </w:p>
    <w:p w14:paraId="1BCF33D5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positive data: 9</w:t>
      </w:r>
    </w:p>
    <w:p w14:paraId="7704422D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negative data: -9</w:t>
      </w:r>
    </w:p>
    <w:p w14:paraId="796BA358" w14:textId="77777777" w:rsidR="004A4C2C" w:rsidRDefault="00000000">
      <w:pPr>
        <w:pStyle w:val="HTMLPreformatted"/>
        <w:spacing w:after="150"/>
        <w:textAlignment w:val="baseline"/>
        <w:rPr>
          <w:rFonts w:ascii="Consolas" w:eastAsia="Consolas" w:hAnsi="Consolas" w:cs="Consolas"/>
          <w:color w:val="273239"/>
          <w:spacing w:val="2"/>
          <w:sz w:val="24"/>
          <w:szCs w:val="24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Integer value with an unsigned int data: 89</w:t>
      </w:r>
    </w:p>
    <w:p w14:paraId="31664F7F" w14:textId="77777777" w:rsidR="004A4C2C" w:rsidRDefault="00000000">
      <w:pPr>
        <w:pStyle w:val="HTMLPreformatted"/>
        <w:spacing w:after="15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 xml:space="preserve">Integer value with </w:t>
      </w:r>
      <w:proofErr w:type="gramStart"/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>an</w:t>
      </w:r>
      <w:proofErr w:type="gramEnd"/>
      <w:r>
        <w:rPr>
          <w:rFonts w:ascii="Consolas" w:eastAsia="Consolas" w:hAnsi="Consolas" w:cs="Consolas"/>
          <w:color w:val="273239"/>
          <w:spacing w:val="2"/>
          <w:sz w:val="24"/>
          <w:szCs w:val="24"/>
        </w:rPr>
        <w:t xml:space="preserve"> long int data: 99998</w:t>
      </w:r>
    </w:p>
    <w:p w14:paraId="3D047D9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d)None</w:t>
      </w:r>
    </w:p>
    <w:p w14:paraId="705334D7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Explanation:</w:t>
      </w:r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>Integer</w:t>
      </w:r>
      <w:proofErr w:type="spellEnd"/>
      <w:proofErr w:type="gramEnd"/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 xml:space="preserve"> value with positive </w:t>
      </w:r>
      <w:proofErr w:type="spellStart"/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>data,integer</w:t>
      </w:r>
      <w:proofErr w:type="spellEnd"/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 xml:space="preserve"> value with negative </w:t>
      </w:r>
      <w:proofErr w:type="spellStart"/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>data,U</w:t>
      </w:r>
      <w:proofErr w:type="spellEnd"/>
      <w:r>
        <w:rPr>
          <w:rFonts w:ascii="Consolas" w:eastAsia="Consolas" w:hAnsi="Consolas" w:cs="Consolas"/>
          <w:color w:val="000000" w:themeColor="text1"/>
          <w:spacing w:val="2"/>
          <w:shd w:val="clear" w:color="auto" w:fill="FFFFFF"/>
        </w:rPr>
        <w:t xml:space="preserve"> or u is Used for Unsigned int in C,L or l is used for long int in C</w:t>
      </w:r>
    </w:p>
    <w:p w14:paraId="431F0947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28.What is the output for c program? </w:t>
      </w:r>
    </w:p>
    <w:p w14:paraId="18B3B54C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stdio.h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&gt;</w:t>
      </w:r>
    </w:p>
    <w:p w14:paraId="413EE98B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void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main(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25925788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{</w:t>
      </w:r>
    </w:p>
    <w:p w14:paraId="7A34D4AB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char  c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=’K’;</w:t>
      </w:r>
    </w:p>
    <w:p w14:paraId="57CFA346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float f=4.32;</w:t>
      </w:r>
    </w:p>
    <w:p w14:paraId="53B797B5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“value of  variable c is %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d”,c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);</w:t>
      </w:r>
    </w:p>
    <w:p w14:paraId="4543EE71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“value of  variable f is %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f”,f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);</w:t>
      </w:r>
    </w:p>
    <w:p w14:paraId="5A1F5046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}</w:t>
      </w:r>
    </w:p>
    <w:p w14:paraId="7E57647E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9B7388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a)value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of  variable c is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K;value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of  variable f is 4;</w:t>
      </w:r>
    </w:p>
    <w:p w14:paraId="0500452D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b)value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of  variable c is K</w:t>
      </w:r>
    </w:p>
    <w:p w14:paraId="766A706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c)value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of  variable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c is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K;value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of  variable f is 4.32;</w:t>
      </w:r>
    </w:p>
    <w:p w14:paraId="6C668A2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d)None</w:t>
      </w:r>
    </w:p>
    <w:p w14:paraId="34CE4A7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Explanation: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character variable c prints K and float variable f prints 4.32</w:t>
      </w:r>
    </w:p>
    <w:p w14:paraId="690A8FEA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29.Find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out the correct syntax for initialization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of  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variable?</w:t>
      </w:r>
    </w:p>
    <w:p w14:paraId="553FED0E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a)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&lt;data type&gt; &lt;variable-name = value&gt;;</w:t>
      </w:r>
    </w:p>
    <w:p w14:paraId="1076254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 &lt;variable-list&gt;&lt;data type=value&gt;;</w:t>
      </w:r>
    </w:p>
    <w:p w14:paraId="1F7FE90F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 &lt;parameter&gt;&lt;data type&gt;;</w:t>
      </w:r>
    </w:p>
    <w:p w14:paraId="091CB20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d)None of the above</w:t>
      </w:r>
    </w:p>
    <w:p w14:paraId="2CE583C4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Explanation: for initialization of a variable must be assigned with specific data type.</w:t>
      </w:r>
    </w:p>
    <w:p w14:paraId="7BFCC0E7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A8161CB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30.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Variables declared outside the functions with the keyword global are called _______variable.</w:t>
      </w:r>
    </w:p>
    <w:p w14:paraId="4091769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a)static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</w:t>
      </w:r>
    </w:p>
    <w:p w14:paraId="277F9ADC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b) Global variables.</w:t>
      </w:r>
    </w:p>
    <w:p w14:paraId="6564A424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c)automatic variable</w:t>
      </w:r>
    </w:p>
    <w:p w14:paraId="60F9D81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d)local variable</w:t>
      </w:r>
    </w:p>
    <w:p w14:paraId="6BE3AA1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Explanation: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Variables declared outside the functions with the keyword global are called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global variables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180230D8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718905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31.Find out the type of variable declared in a program?</w:t>
      </w:r>
    </w:p>
    <w:p w14:paraId="7465D9C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#include &lt;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stdio.h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&gt;</w:t>
      </w:r>
    </w:p>
    <w:p w14:paraId="025FA8E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void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main(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2ADEFC5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{</w:t>
      </w:r>
    </w:p>
    <w:p w14:paraId="478329FD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int  a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=15;</w:t>
      </w:r>
    </w:p>
    <w:p w14:paraId="0DEEA8FA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“value of  variable a is =%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d”,a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);</w:t>
      </w:r>
    </w:p>
    <w:p w14:paraId="17D53F09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}</w:t>
      </w:r>
    </w:p>
    <w:p w14:paraId="6AE0094B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 static variable</w:t>
      </w:r>
    </w:p>
    <w:p w14:paraId="2FD177F6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b)Global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</w:t>
      </w:r>
    </w:p>
    <w:p w14:paraId="11F3D9A2" w14:textId="77777777" w:rsidR="004A4C2C" w:rsidRDefault="0000000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c) Local variable </w:t>
      </w:r>
    </w:p>
    <w:p w14:paraId="52F0D758" w14:textId="77777777" w:rsidR="004A4C2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d)None</w:t>
      </w:r>
    </w:p>
    <w:p w14:paraId="7C822D59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Variables that are declared inside the functions with the keyword local are called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local variables.</w:t>
      </w:r>
    </w:p>
    <w:p w14:paraId="29129C21" w14:textId="77777777" w:rsidR="004A4C2C" w:rsidRDefault="004A4C2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9FC6DF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32.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Variables declared with auto keywords are known as ______________.</w:t>
      </w:r>
    </w:p>
    <w:p w14:paraId="741262C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a)Local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</w:t>
      </w:r>
    </w:p>
    <w:p w14:paraId="00638CC3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b)Static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variable</w:t>
      </w:r>
    </w:p>
    <w:p w14:paraId="061BD80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c)External variable</w:t>
      </w:r>
    </w:p>
    <w:p w14:paraId="753C41F0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d) Automatic variables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</w:p>
    <w:p w14:paraId="23BA8CE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Variables declared with auto keywords are known as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automatic variables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The variables declared inside the block of functions are automatic variables by default.</w:t>
      </w:r>
    </w:p>
    <w:p w14:paraId="46BB94FD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54F946A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33. The scope of global variables is _________in which it is declared?</w:t>
      </w:r>
    </w:p>
    <w:p w14:paraId="78FD6C90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a) Outside the block</w:t>
      </w:r>
    </w:p>
    <w:p w14:paraId="2D3ACA2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b)inside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the block</w:t>
      </w:r>
    </w:p>
    <w:p w14:paraId="4369D4C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c)None</w:t>
      </w:r>
    </w:p>
    <w:p w14:paraId="4E144F8D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d)Either inside or outside the block</w:t>
      </w:r>
    </w:p>
    <w:p w14:paraId="7C3CA0B9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The scope of global variables is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Outside the block</w:t>
      </w:r>
    </w:p>
    <w:p w14:paraId="3CEEC48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in which it is declared.</w:t>
      </w:r>
    </w:p>
    <w:p w14:paraId="2EF566E6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7795DD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34.Find the odd one out of the following </w:t>
      </w:r>
    </w:p>
    <w:p w14:paraId="26111A1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array</w:t>
      </w:r>
    </w:p>
    <w:p w14:paraId="79225478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  pointer</w:t>
      </w:r>
    </w:p>
    <w:p w14:paraId="350F6C5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 function</w:t>
      </w:r>
    </w:p>
    <w:p w14:paraId="2BBB287C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d)integer</w:t>
      </w:r>
    </w:p>
    <w:p w14:paraId="460CD458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array, pointer, function and reference are derived data type but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integer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is a primary data type.</w:t>
      </w:r>
    </w:p>
    <w:p w14:paraId="753B0FC1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5D84C8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35. Find the odd one out of the following</w:t>
      </w:r>
    </w:p>
    <w:p w14:paraId="05FBF89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a)class</w:t>
      </w:r>
      <w:proofErr w:type="gramEnd"/>
    </w:p>
    <w:p w14:paraId="2E7B5DF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b)structure</w:t>
      </w:r>
      <w:proofErr w:type="gramEnd"/>
    </w:p>
    <w:p w14:paraId="4DD19D28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c) Pointer </w:t>
      </w:r>
    </w:p>
    <w:p w14:paraId="7D86F71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 Union</w:t>
      </w:r>
    </w:p>
    <w:p w14:paraId="3DC265A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Class, structure, Union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are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user defined data type but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pointer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is a derived data type.</w:t>
      </w:r>
    </w:p>
    <w:p w14:paraId="65C397C1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BA1B54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36.What is the syntax for character data type?</w:t>
      </w:r>
    </w:p>
    <w:p w14:paraId="25B37F44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a)character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var_name</w:t>
      </w:r>
      <w:proofErr w:type="spellEnd"/>
    </w:p>
    <w:p w14:paraId="722628D2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b)variable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int;</w:t>
      </w:r>
    </w:p>
    <w:p w14:paraId="3CF8E75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c)string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var_name</w:t>
      </w:r>
      <w:proofErr w:type="spellEnd"/>
    </w:p>
    <w:p w14:paraId="33CEDEFA" w14:textId="77777777" w:rsidR="004A4C2C" w:rsidRDefault="00000000">
      <w:pPr>
        <w:pStyle w:val="HTMLPreformatted"/>
        <w:textAlignment w:val="baseline"/>
        <w:rPr>
          <w:rFonts w:ascii="Times New Roman" w:hAnsi="Times New Roman" w:cs="Times New Roman"/>
          <w:b/>
          <w:bCs/>
          <w:i/>
          <w:iCs/>
          <w:color w:val="000000" w:themeColor="text1"/>
          <w:spacing w:val="3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d)</w:t>
      </w:r>
      <w:r>
        <w:rPr>
          <w:rStyle w:val="HTMLPreformattedChar"/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  <w:t xml:space="preserve">char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000000" w:themeColor="text1"/>
          <w:spacing w:val="3"/>
          <w:sz w:val="28"/>
          <w:szCs w:val="28"/>
        </w:rPr>
        <w:t>var_name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pacing w:val="3"/>
          <w:sz w:val="28"/>
          <w:szCs w:val="28"/>
        </w:rPr>
        <w:t>;</w:t>
      </w:r>
    </w:p>
    <w:p w14:paraId="224CDA6A" w14:textId="77777777" w:rsidR="004A4C2C" w:rsidRDefault="004A4C2C">
      <w:pPr>
        <w:pStyle w:val="HTMLPreformatted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</w:pPr>
    </w:p>
    <w:p w14:paraId="7963D3D2" w14:textId="77777777" w:rsidR="004A4C2C" w:rsidRDefault="00000000">
      <w:pPr>
        <w:pStyle w:val="HTMLPreformatted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Syntax for character data type is 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</w:rPr>
        <w:t xml:space="preserve">char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000000" w:themeColor="text1"/>
          <w:spacing w:val="3"/>
          <w:sz w:val="28"/>
          <w:szCs w:val="28"/>
        </w:rPr>
        <w:t>var_name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000000" w:themeColor="text1"/>
          <w:spacing w:val="3"/>
          <w:sz w:val="28"/>
          <w:szCs w:val="28"/>
        </w:rPr>
        <w:t>;</w:t>
      </w:r>
    </w:p>
    <w:p w14:paraId="05C20BCA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04AF87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37.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Which of the following is true for variable names in C?</w:t>
      </w:r>
    </w:p>
    <w:p w14:paraId="572A838F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A) TRUE</w:t>
      </w:r>
    </w:p>
    <w:p w14:paraId="1505E3BD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B)friend</w:t>
      </w:r>
      <w:proofErr w:type="gramEnd"/>
    </w:p>
    <w:p w14:paraId="1DFE82E8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C) export</w:t>
      </w:r>
    </w:p>
    <w:p w14:paraId="47F0CF6E" w14:textId="77777777" w:rsidR="004A4C2C" w:rsidRDefault="00000000">
      <w:pP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>D) Volatile</w:t>
      </w:r>
    </w:p>
    <w:p w14:paraId="7C527DEF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volatile is C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keyword.Volatile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in C programming language signify that the compiler that the software in hand (the thread for the routine it’s compiling) doesn’t have exclusive control over the variable described as "volatile"</w:t>
      </w:r>
    </w:p>
    <w:p w14:paraId="03B624E7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38.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Which of the following is false?</w:t>
      </w:r>
    </w:p>
    <w:p w14:paraId="7DB254C2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a)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>Constant</w:t>
      </w:r>
      <w:proofErr w:type="gramEnd"/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variables need not be defined as they are declared and can be defined later</w:t>
      </w:r>
    </w:p>
    <w:p w14:paraId="3D6A8213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Global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constant variables are initialized to zero</w:t>
      </w:r>
    </w:p>
    <w:p w14:paraId="3A0CE67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const keyword is used to define constant values</w:t>
      </w:r>
    </w:p>
    <w:p w14:paraId="1BF1919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You cannot reassign a value to a constant variable</w:t>
      </w:r>
    </w:p>
    <w:p w14:paraId="1D69F53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Since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the constant variable has to be declared and defined at the same time, not doing it results in an error.</w:t>
      </w:r>
    </w:p>
    <w:p w14:paraId="04F1FA48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>39.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Which of the following is not a valid declaration in C?</w:t>
      </w:r>
    </w:p>
    <w:p w14:paraId="521B5CD2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1. short int </w:t>
      </w:r>
      <w:proofErr w:type="spellStart"/>
      <w:proofErr w:type="gramStart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x;Â</w:t>
      </w:r>
      <w:proofErr w:type="spellEnd"/>
      <w:proofErr w:type="gramEnd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 Â </w:t>
      </w:r>
      <w:proofErr w:type="spellStart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Â</w:t>
      </w:r>
      <w:proofErr w:type="spellEnd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Â</w:t>
      </w:r>
      <w:proofErr w:type="spellEnd"/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</w:p>
    <w:p w14:paraId="7EC4B4C2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2. signed short x; </w:t>
      </w:r>
    </w:p>
    <w:p w14:paraId="5B5779D3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3. short x; </w:t>
      </w:r>
    </w:p>
    <w:p w14:paraId="45E97D87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4. unsigned short x;</w:t>
      </w:r>
    </w:p>
    <w:p w14:paraId="298170C5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A. 1 and 2</w:t>
      </w:r>
    </w:p>
    <w:p w14:paraId="65D00F67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B. 2 and 4</w:t>
      </w:r>
    </w:p>
    <w:p w14:paraId="79EBDA73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C. 3 and 4</w:t>
      </w:r>
    </w:p>
    <w:p w14:paraId="68286D87" w14:textId="77777777" w:rsidR="004A4C2C" w:rsidRDefault="00000000">
      <w:pP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D. All are valid</w:t>
      </w:r>
    </w:p>
    <w:p w14:paraId="71FEC8B4" w14:textId="77777777" w:rsidR="004A4C2C" w:rsidRDefault="00000000">
      <w:pPr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</w:t>
      </w:r>
      <w:r>
        <w:rPr>
          <w:rFonts w:ascii="Times New Roman" w:hAnsi="Times New Roman" w:cs="Times New Roman"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 w:themeColor="text1"/>
          <w:spacing w:val="3"/>
          <w:sz w:val="28"/>
          <w:szCs w:val="28"/>
          <w:shd w:val="clear" w:color="auto" w:fill="FFFFFF"/>
        </w:rPr>
        <w:t>All are valid. First 3 mean the same thing. 4th means unsigned</w:t>
      </w:r>
    </w:p>
    <w:p w14:paraId="56669A79" w14:textId="77777777" w:rsidR="004A4C2C" w:rsidRDefault="00000000">
      <w:pPr>
        <w:numPr>
          <w:ilvl w:val="0"/>
          <w:numId w:val="2"/>
        </w:num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What will be output when you will execute following c code?</w:t>
      </w:r>
    </w:p>
    <w:p w14:paraId="3941022D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#include &lt;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stdio.h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&gt;</w:t>
      </w:r>
    </w:p>
    <w:p w14:paraId="0DFD599C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int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main(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)</w:t>
      </w:r>
    </w:p>
    <w:p w14:paraId="4B63604E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{</w:t>
      </w:r>
    </w:p>
    <w:p w14:paraId="3E7277BD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printf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("%d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ab/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",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sizeof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(5.5));</w:t>
      </w:r>
    </w:p>
    <w:p w14:paraId="48685A9C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printf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("%d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ab/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",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sizeof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(50000));</w:t>
      </w:r>
    </w:p>
    <w:p w14:paraId="6669016A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   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printf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("%d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",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>sizeof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('A')); </w:t>
      </w:r>
    </w:p>
    <w:p w14:paraId="65682B2E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    return 0;</w:t>
      </w:r>
    </w:p>
    <w:p w14:paraId="684D5E39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3FAFD"/>
        </w:rPr>
        <w:t xml:space="preserve">  }</w:t>
      </w:r>
    </w:p>
    <w:p w14:paraId="7B249ABA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4 2 1</w:t>
      </w:r>
    </w:p>
    <w:p w14:paraId="4650D29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8 4 4</w:t>
      </w:r>
    </w:p>
    <w:p w14:paraId="25AC095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8 4 2</w:t>
      </w:r>
    </w:p>
    <w:p w14:paraId="53EEBBDF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d)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>compiler dependent</w:t>
      </w:r>
    </w:p>
    <w:p w14:paraId="08AA4A7C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Explanation: answer will be the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>compiler dependent</w:t>
      </w:r>
    </w:p>
    <w:p w14:paraId="07F81CD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41.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Which of the following is a Primary data type?</w:t>
      </w:r>
    </w:p>
    <w:p w14:paraId="54762004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a)struct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 student</w:t>
      </w:r>
    </w:p>
    <w:p w14:paraId="52B72C18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b)array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a[10]=2,3,4,6,21,45,23;</w:t>
      </w:r>
    </w:p>
    <w:p w14:paraId="58236B1C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c)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  <w:t>float c=5.14;</w:t>
      </w:r>
    </w:p>
    <w:p w14:paraId="61D0FB9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d)None</w:t>
      </w:r>
    </w:p>
    <w:p w14:paraId="294FE72F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</w:p>
    <w:p w14:paraId="7964B31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Primary data type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are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int, float, char and double</w:t>
      </w:r>
    </w:p>
    <w:p w14:paraId="27366779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D2C4DC4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Which of the following is not a Primary data type?</w:t>
      </w:r>
    </w:p>
    <w:p w14:paraId="57B05CFA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  <w:t>a)struct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  <w:t xml:space="preserve">  student;</w:t>
      </w:r>
    </w:p>
    <w:p w14:paraId="23EBB791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3FAFD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b)char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 xml:space="preserve"> c=’f’;</w:t>
      </w:r>
    </w:p>
    <w:p w14:paraId="24EDF9DD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c) int a=0;</w:t>
      </w:r>
    </w:p>
    <w:p w14:paraId="5897520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3FAFD"/>
        </w:rPr>
        <w:t>d)Both a and b</w:t>
      </w:r>
    </w:p>
    <w:p w14:paraId="4031A51D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Primary data type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are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int, float, char and double.so here strict student is a derived data type.</w:t>
      </w:r>
    </w:p>
    <w:p w14:paraId="4B981E94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5D9F3D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43.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Function is __________ data type in C Programming language.</w:t>
      </w:r>
    </w:p>
    <w:p w14:paraId="356BBA3F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User defined Data type</w:t>
      </w:r>
    </w:p>
    <w:p w14:paraId="00D4DF81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Primitive Data type</w:t>
      </w:r>
    </w:p>
    <w:p w14:paraId="018EF87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Custom Data type</w:t>
      </w:r>
    </w:p>
    <w:p w14:paraId="64DE7AD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d)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None of these</w:t>
      </w:r>
    </w:p>
    <w:p w14:paraId="461C7E3C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 Function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is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User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 defined Data type.</w:t>
      </w:r>
    </w:p>
    <w:p w14:paraId="4E239E62" w14:textId="77777777" w:rsidR="004A4C2C" w:rsidRDefault="004A4C2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</w:p>
    <w:p w14:paraId="47800698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44.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What is the output of this program?       </w:t>
      </w:r>
    </w:p>
    <w:p w14:paraId="1589CBC4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void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main(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)</w:t>
      </w:r>
    </w:p>
    <w:p w14:paraId="625AC9CF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{</w:t>
      </w:r>
    </w:p>
    <w:p w14:paraId="4FFCFF76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     int c = - -14; </w:t>
      </w:r>
    </w:p>
    <w:p w14:paraId="37E135F9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     </w:t>
      </w:r>
      <w:proofErr w:type="spellStart"/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"%d", c); </w:t>
      </w:r>
    </w:p>
    <w:p w14:paraId="55E05EB5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}</w:t>
      </w:r>
    </w:p>
    <w:p w14:paraId="1B9E2A03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A. 13</w:t>
      </w:r>
    </w:p>
    <w:p w14:paraId="1DBE69EB" w14:textId="77777777" w:rsidR="004A4C2C" w:rsidRDefault="00000000">
      <w:pP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shd w:val="clear" w:color="auto" w:fill="FFFFFF"/>
        </w:rPr>
        <w:t>B. 14</w:t>
      </w:r>
    </w:p>
    <w:p w14:paraId="2CF21205" w14:textId="77777777" w:rsidR="004A4C2C" w:rsidRDefault="00000000">
      <w:pP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C. -14</w:t>
      </w:r>
    </w:p>
    <w:p w14:paraId="5DAA25C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D. Compilation Error</w:t>
      </w:r>
    </w:p>
    <w:p w14:paraId="63773215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Here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unary minus (or negation) operator is used twice. Same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maths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rules </w:t>
      </w:r>
      <w:proofErr w:type="gram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applies</w:t>
      </w:r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ie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 minus * minus = plus.</w:t>
      </w:r>
    </w:p>
    <w:p w14:paraId="6EC928B7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45.What is the output of this program?</w:t>
      </w:r>
    </w:p>
    <w:p w14:paraId="362BF38F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#include &lt;</w:t>
      </w:r>
      <w:proofErr w:type="spellStart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stdio.h</w:t>
      </w:r>
      <w:proofErr w:type="spellEnd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&gt;</w:t>
      </w:r>
    </w:p>
    <w:p w14:paraId="4F2B912F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int </w:t>
      </w:r>
      <w:proofErr w:type="gramStart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main(</w:t>
      </w:r>
      <w:proofErr w:type="gramEnd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){</w:t>
      </w:r>
    </w:p>
    <w:p w14:paraId="556DA8EA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   char num = '10';</w:t>
      </w:r>
    </w:p>
    <w:p w14:paraId="6AF607F9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ab/>
      </w:r>
      <w:proofErr w:type="spellStart"/>
      <w:proofErr w:type="gramStart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printf</w:t>
      </w:r>
      <w:proofErr w:type="spellEnd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(</w:t>
      </w:r>
      <w:proofErr w:type="gramEnd"/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"%d", num);</w:t>
      </w:r>
    </w:p>
    <w:p w14:paraId="7B9CDC08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ab/>
        <w:t>return 0;</w:t>
      </w:r>
    </w:p>
    <w:p w14:paraId="4BB2136B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}</w:t>
      </w:r>
    </w:p>
    <w:p w14:paraId="099FDB19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A. 49</w:t>
      </w:r>
    </w:p>
    <w:p w14:paraId="54A4FEC9" w14:textId="77777777" w:rsidR="004A4C2C" w:rsidRDefault="00000000">
      <w:pPr>
        <w:pStyle w:val="Heading6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B. 48</w:t>
      </w:r>
    </w:p>
    <w:p w14:paraId="58CF4168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  <w:shd w:val="clear" w:color="auto" w:fill="FFFFFF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C. 10</w:t>
      </w:r>
    </w:p>
    <w:p w14:paraId="220D0B33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lastRenderedPageBreak/>
        <w:t>D. 8</w:t>
      </w:r>
    </w:p>
    <w:p w14:paraId="697363E3" w14:textId="77777777" w:rsidR="004A4C2C" w:rsidRDefault="00000000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It will print the ascii value of 0,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i.e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it will print the ascii value of last character always.</w:t>
      </w:r>
    </w:p>
    <w:p w14:paraId="0ACBFCCB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46. *@Ac# is a type of _______ data</w:t>
      </w:r>
    </w:p>
    <w:p w14:paraId="4EADBEDA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a) Alphanumeric</w:t>
      </w:r>
    </w:p>
    <w:p w14:paraId="7A7F997E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b) Symbolic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 Alphabetic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d) Numeric</w:t>
      </w:r>
    </w:p>
    <w:p w14:paraId="0C3070FC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Alphanumeric  consists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of symbols. Alphanumeric data may be a letter, either in uppercase or lowercase or some special symbols like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#,^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,*,(, etc.</w:t>
      </w:r>
    </w:p>
    <w:p w14:paraId="396B30EA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04051C7" w14:textId="77777777" w:rsidR="004A4C2C" w:rsidRDefault="00000000">
      <w:pPr>
        <w:pStyle w:val="Heading6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>47.</w:t>
      </w:r>
      <w:r>
        <w:rPr>
          <w:color w:val="000000" w:themeColor="text1"/>
          <w:sz w:val="28"/>
          <w:szCs w:val="28"/>
        </w:rPr>
        <w:t xml:space="preserve"> What are the entities whose values can be changed called?</w:t>
      </w:r>
    </w:p>
    <w:p w14:paraId="1E8E3828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a) Constants</w:t>
      </w:r>
      <w:r>
        <w:rPr>
          <w:color w:val="000000" w:themeColor="text1"/>
          <w:sz w:val="28"/>
          <w:szCs w:val="28"/>
        </w:rPr>
        <w:br/>
        <w:t>b) Modules</w:t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c) Variables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/>
        <w:t>d) Tokens</w:t>
      </w:r>
    </w:p>
    <w:p w14:paraId="510D097B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Explanation: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Variables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are the data entities whose values can be changed. Constants have a fixed value. Tokens are the words which are easily identified by the compiler.</w:t>
      </w:r>
    </w:p>
    <w:p w14:paraId="7C31A14D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705FD36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48.Find an integer constant.</w:t>
      </w:r>
    </w:p>
    <w:p w14:paraId="5BCFCC5E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A) 3.145</w:t>
      </w:r>
    </w:p>
    <w:p w14:paraId="4DE0247D" w14:textId="77777777" w:rsidR="004A4C2C" w:rsidRDefault="00000000">
      <w:pPr>
        <w:pStyle w:val="NormalWeb"/>
        <w:shd w:val="clear" w:color="auto" w:fill="FFFFFF"/>
        <w:spacing w:before="0" w:beforeAutospacing="0"/>
        <w:rPr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b/>
          <w:bCs/>
          <w:color w:val="000000" w:themeColor="text1"/>
          <w:sz w:val="28"/>
          <w:szCs w:val="28"/>
          <w:shd w:val="clear" w:color="auto" w:fill="FFFFFF"/>
        </w:rPr>
        <w:t>B) 34</w:t>
      </w:r>
    </w:p>
    <w:p w14:paraId="2AE4B04B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C) "125"</w:t>
      </w:r>
    </w:p>
    <w:p w14:paraId="224C01C4" w14:textId="77777777" w:rsidR="004A4C2C" w:rsidRDefault="00000000">
      <w:pPr>
        <w:pStyle w:val="NormalWeb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D) None of the above  </w:t>
      </w:r>
    </w:p>
    <w:p w14:paraId="58EC91D8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lastRenderedPageBreak/>
        <w:t xml:space="preserve">Explanation: </w:t>
      </w:r>
      <w:r>
        <w:rPr>
          <w:rFonts w:ascii="Times New Roman" w:eastAsia="Helvetica" w:hAnsi="Times New Roman" w:cs="Times New Roman"/>
          <w:color w:val="000000"/>
          <w:sz w:val="28"/>
          <w:szCs w:val="28"/>
          <w:shd w:val="clear" w:color="auto" w:fill="FFFFFF"/>
        </w:rPr>
        <w:t>To specify a decimal integer constant, use a sequence of decimal digits in which the first digit is not 0</w:t>
      </w:r>
    </w:p>
    <w:p w14:paraId="06A3FCEA" w14:textId="77777777" w:rsidR="004A4C2C" w:rsidRDefault="004A4C2C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C2A50A2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>49.</w:t>
      </w:r>
      <w:r>
        <w:rPr>
          <w:b w:val="0"/>
          <w:bCs w:val="0"/>
          <w:color w:val="000000" w:themeColor="text1"/>
          <w:sz w:val="28"/>
          <w:szCs w:val="28"/>
        </w:rPr>
        <w:t xml:space="preserve"> What is the output of this program?</w:t>
      </w:r>
    </w:p>
    <w:p w14:paraId="5E643675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#include &lt;</w:t>
      </w:r>
      <w:proofErr w:type="spellStart"/>
      <w:r>
        <w:rPr>
          <w:b w:val="0"/>
          <w:bCs w:val="0"/>
          <w:color w:val="000000" w:themeColor="text1"/>
          <w:sz w:val="28"/>
          <w:szCs w:val="28"/>
        </w:rPr>
        <w:t>stdio.h</w:t>
      </w:r>
      <w:proofErr w:type="spellEnd"/>
      <w:r>
        <w:rPr>
          <w:b w:val="0"/>
          <w:bCs w:val="0"/>
          <w:color w:val="000000" w:themeColor="text1"/>
          <w:sz w:val="28"/>
          <w:szCs w:val="28"/>
        </w:rPr>
        <w:t>&gt;</w:t>
      </w:r>
    </w:p>
    <w:p w14:paraId="458A1E04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int </w:t>
      </w:r>
      <w:proofErr w:type="gramStart"/>
      <w:r>
        <w:rPr>
          <w:b w:val="0"/>
          <w:bCs w:val="0"/>
          <w:color w:val="000000" w:themeColor="text1"/>
          <w:sz w:val="28"/>
          <w:szCs w:val="28"/>
        </w:rPr>
        <w:t>main(</w:t>
      </w:r>
      <w:proofErr w:type="gramEnd"/>
      <w:r>
        <w:rPr>
          <w:b w:val="0"/>
          <w:bCs w:val="0"/>
          <w:color w:val="000000" w:themeColor="text1"/>
          <w:sz w:val="28"/>
          <w:szCs w:val="28"/>
        </w:rPr>
        <w:t>){</w:t>
      </w:r>
    </w:p>
    <w:p w14:paraId="5EAE4E6D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 xml:space="preserve">    </w:t>
      </w:r>
      <w:proofErr w:type="gramStart"/>
      <w:r>
        <w:rPr>
          <w:b w:val="0"/>
          <w:bCs w:val="0"/>
          <w:color w:val="000000" w:themeColor="text1"/>
          <w:sz w:val="28"/>
          <w:szCs w:val="28"/>
        </w:rPr>
        <w:t>void  num</w:t>
      </w:r>
      <w:proofErr w:type="gramEnd"/>
      <w:r>
        <w:rPr>
          <w:b w:val="0"/>
          <w:bCs w:val="0"/>
          <w:color w:val="000000" w:themeColor="text1"/>
          <w:sz w:val="28"/>
          <w:szCs w:val="28"/>
        </w:rPr>
        <w:t>=10;</w:t>
      </w:r>
    </w:p>
    <w:p w14:paraId="600396AB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ab/>
      </w:r>
      <w:proofErr w:type="spellStart"/>
      <w:proofErr w:type="gramStart"/>
      <w:r>
        <w:rPr>
          <w:b w:val="0"/>
          <w:bCs w:val="0"/>
          <w:color w:val="000000" w:themeColor="text1"/>
          <w:sz w:val="28"/>
          <w:szCs w:val="28"/>
        </w:rPr>
        <w:t>printf</w:t>
      </w:r>
      <w:proofErr w:type="spellEnd"/>
      <w:r>
        <w:rPr>
          <w:b w:val="0"/>
          <w:bCs w:val="0"/>
          <w:color w:val="000000" w:themeColor="text1"/>
          <w:sz w:val="28"/>
          <w:szCs w:val="28"/>
        </w:rPr>
        <w:t>(</w:t>
      </w:r>
      <w:proofErr w:type="gramEnd"/>
      <w:r>
        <w:rPr>
          <w:b w:val="0"/>
          <w:bCs w:val="0"/>
          <w:color w:val="000000" w:themeColor="text1"/>
          <w:sz w:val="28"/>
          <w:szCs w:val="28"/>
        </w:rPr>
        <w:t>"%v", num);</w:t>
      </w:r>
    </w:p>
    <w:p w14:paraId="04B80D9E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ab/>
        <w:t>return 0;</w:t>
      </w:r>
    </w:p>
    <w:p w14:paraId="23EF24AA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}</w:t>
      </w:r>
    </w:p>
    <w:p w14:paraId="285E656D" w14:textId="77777777" w:rsidR="004A4C2C" w:rsidRDefault="00000000">
      <w:pPr>
        <w:pStyle w:val="Heading6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A. Compilation error</w:t>
      </w:r>
    </w:p>
    <w:p w14:paraId="4865CE01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B. 10</w:t>
      </w:r>
    </w:p>
    <w:p w14:paraId="049CDA2D" w14:textId="77777777" w:rsidR="004A4C2C" w:rsidRDefault="00000000">
      <w:pPr>
        <w:pStyle w:val="Heading6"/>
        <w:shd w:val="clear" w:color="auto" w:fill="FFFFFF"/>
        <w:spacing w:before="0" w:beforeAutospacing="0"/>
        <w:rPr>
          <w:b w:val="0"/>
          <w:bCs w:val="0"/>
          <w:color w:val="000000" w:themeColor="text1"/>
          <w:sz w:val="28"/>
          <w:szCs w:val="28"/>
        </w:rPr>
      </w:pPr>
      <w:r>
        <w:rPr>
          <w:b w:val="0"/>
          <w:bCs w:val="0"/>
          <w:color w:val="000000" w:themeColor="text1"/>
          <w:sz w:val="28"/>
          <w:szCs w:val="28"/>
        </w:rPr>
        <w:t>C. Garbage value</w:t>
      </w:r>
    </w:p>
    <w:p w14:paraId="106AB3B6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Void</w:t>
      </w:r>
      <w:proofErr w:type="spellEnd"/>
      <w:proofErr w:type="gram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is not a valid data type for declaring variables</w:t>
      </w:r>
    </w:p>
    <w:p w14:paraId="687D0BE8" w14:textId="77777777" w:rsidR="004A4C2C" w:rsidRDefault="00000000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Check the statement is true or false.</w:t>
      </w:r>
    </w:p>
    <w:p w14:paraId="203EA55D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Integer data type is used to declare and initialize by assigning decimal values to a variable.</w:t>
      </w:r>
    </w:p>
    <w:p w14:paraId="1E5AB1B6" w14:textId="77777777" w:rsidR="004A4C2C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a)False</w:t>
      </w:r>
      <w:proofErr w:type="gramEnd"/>
    </w:p>
    <w:p w14:paraId="18604D30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b)True</w:t>
      </w:r>
      <w:proofErr w:type="gramEnd"/>
    </w:p>
    <w:p w14:paraId="417DFB83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c)None</w:t>
      </w:r>
    </w:p>
    <w:p w14:paraId="19269899" w14:textId="77777777" w:rsidR="004A4C2C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Explanation: Float and double data type is used to declare and initialize by assigning decimal values to a variable.</w:t>
      </w:r>
    </w:p>
    <w:sectPr w:rsidR="004A4C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4E58D" w14:textId="77777777" w:rsidR="00AA766E" w:rsidRDefault="00AA766E">
      <w:pPr>
        <w:spacing w:line="240" w:lineRule="auto"/>
      </w:pPr>
      <w:r>
        <w:separator/>
      </w:r>
    </w:p>
  </w:endnote>
  <w:endnote w:type="continuationSeparator" w:id="0">
    <w:p w14:paraId="4431E8C4" w14:textId="77777777" w:rsidR="00AA766E" w:rsidRDefault="00AA7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2E13B" w14:textId="77777777" w:rsidR="00AA766E" w:rsidRDefault="00AA766E">
      <w:pPr>
        <w:spacing w:after="0"/>
      </w:pPr>
      <w:r>
        <w:separator/>
      </w:r>
    </w:p>
  </w:footnote>
  <w:footnote w:type="continuationSeparator" w:id="0">
    <w:p w14:paraId="2A7A6212" w14:textId="77777777" w:rsidR="00AA766E" w:rsidRDefault="00AA76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8542B3"/>
    <w:multiLevelType w:val="singleLevel"/>
    <w:tmpl w:val="EF8542B3"/>
    <w:lvl w:ilvl="0">
      <w:start w:val="40"/>
      <w:numFmt w:val="decimal"/>
      <w:suff w:val="space"/>
      <w:lvlText w:val="%1."/>
      <w:lvlJc w:val="left"/>
    </w:lvl>
  </w:abstractNum>
  <w:abstractNum w:abstractNumId="1" w15:restartNumberingAfterBreak="0">
    <w:nsid w:val="F697CCCF"/>
    <w:multiLevelType w:val="singleLevel"/>
    <w:tmpl w:val="F697CCCF"/>
    <w:lvl w:ilvl="0">
      <w:start w:val="50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1BB45CC"/>
    <w:multiLevelType w:val="multilevel"/>
    <w:tmpl w:val="51BB45C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73985">
    <w:abstractNumId w:val="2"/>
  </w:num>
  <w:num w:numId="2" w16cid:durableId="113906557">
    <w:abstractNumId w:val="0"/>
  </w:num>
  <w:num w:numId="3" w16cid:durableId="1007827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5F"/>
    <w:rsid w:val="00000343"/>
    <w:rsid w:val="00016DF7"/>
    <w:rsid w:val="00075A0A"/>
    <w:rsid w:val="00247826"/>
    <w:rsid w:val="002E3AF0"/>
    <w:rsid w:val="004729E2"/>
    <w:rsid w:val="004A4C2C"/>
    <w:rsid w:val="00504773"/>
    <w:rsid w:val="005C20DC"/>
    <w:rsid w:val="00641796"/>
    <w:rsid w:val="0067615F"/>
    <w:rsid w:val="006F2609"/>
    <w:rsid w:val="008225BB"/>
    <w:rsid w:val="008340C7"/>
    <w:rsid w:val="008F6A03"/>
    <w:rsid w:val="00920294"/>
    <w:rsid w:val="00973BEE"/>
    <w:rsid w:val="009804E2"/>
    <w:rsid w:val="00987F2F"/>
    <w:rsid w:val="009B0381"/>
    <w:rsid w:val="009B0C6D"/>
    <w:rsid w:val="00AA766E"/>
    <w:rsid w:val="00AD1759"/>
    <w:rsid w:val="00C6642C"/>
    <w:rsid w:val="00F34EED"/>
    <w:rsid w:val="00F8754B"/>
    <w:rsid w:val="180D7937"/>
    <w:rsid w:val="45E6004A"/>
    <w:rsid w:val="4B7D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95F52"/>
  <w15:docId w15:val="{4A683149-2742-49FA-9B55-63C46087E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="Latha"/>
      <w:sz w:val="22"/>
      <w:szCs w:val="22"/>
      <w:lang w:bidi="ta-IN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sno">
    <w:name w:val="sno"/>
    <w:basedOn w:val="DefaultParagraphFont"/>
    <w:qFormat/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hljs-meta">
    <w:name w:val="hljs-meta"/>
    <w:basedOn w:val="DefaultParagraphFont"/>
    <w:qFormat/>
  </w:style>
  <w:style w:type="character" w:customStyle="1" w:styleId="hljs-meta-keyword">
    <w:name w:val="hljs-meta-keyword"/>
    <w:basedOn w:val="DefaultParagraphFont"/>
    <w:qFormat/>
  </w:style>
  <w:style w:type="character" w:customStyle="1" w:styleId="hljs-meta-string">
    <w:name w:val="hljs-meta-string"/>
    <w:basedOn w:val="DefaultParagraphFont"/>
    <w:qFormat/>
  </w:style>
  <w:style w:type="character" w:customStyle="1" w:styleId="hljs-keyword">
    <w:name w:val="hljs-keyword"/>
    <w:basedOn w:val="DefaultParagraphFont"/>
    <w:qFormat/>
  </w:style>
  <w:style w:type="character" w:customStyle="1" w:styleId="hljs-function">
    <w:name w:val="hljs-function"/>
    <w:basedOn w:val="DefaultParagraphFont"/>
    <w:qFormat/>
  </w:style>
  <w:style w:type="character" w:customStyle="1" w:styleId="hljs-title">
    <w:name w:val="hljs-title"/>
    <w:basedOn w:val="DefaultParagraphFont"/>
    <w:qFormat/>
  </w:style>
  <w:style w:type="character" w:customStyle="1" w:styleId="hljs-params">
    <w:name w:val="hljs-params"/>
    <w:basedOn w:val="DefaultParagraphFont"/>
    <w:qFormat/>
  </w:style>
  <w:style w:type="character" w:customStyle="1" w:styleId="hljs-builtin">
    <w:name w:val="hljs-built_in"/>
    <w:basedOn w:val="DefaultParagraphFont"/>
    <w:qFormat/>
  </w:style>
  <w:style w:type="character" w:customStyle="1" w:styleId="hljs-string">
    <w:name w:val="hljs-string"/>
    <w:basedOn w:val="DefaultParagraphFont"/>
    <w:qFormat/>
  </w:style>
  <w:style w:type="character" w:customStyle="1" w:styleId="hljs-number">
    <w:name w:val="hljs-number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%20void(0)" TargetMode="External"/><Relationship Id="rId13" Type="http://schemas.openxmlformats.org/officeDocument/2006/relationships/hyperlink" Target="javascript:%20void(0)" TargetMode="External"/><Relationship Id="rId18" Type="http://schemas.openxmlformats.org/officeDocument/2006/relationships/hyperlink" Target="javascript:%20void(0)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%20void(0)" TargetMode="External"/><Relationship Id="rId12" Type="http://schemas.openxmlformats.org/officeDocument/2006/relationships/hyperlink" Target="javascript:%20void(0)" TargetMode="External"/><Relationship Id="rId17" Type="http://schemas.openxmlformats.org/officeDocument/2006/relationships/hyperlink" Target="javascript:%20void(0)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%20void(0)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javascript:%20void(0)" TargetMode="External"/><Relationship Id="rId5" Type="http://schemas.openxmlformats.org/officeDocument/2006/relationships/footnotes" Target="footnotes.xml"/><Relationship Id="rId15" Type="http://schemas.openxmlformats.org/officeDocument/2006/relationships/hyperlink" Target="javascript:%20void(0)" TargetMode="External"/><Relationship Id="rId10" Type="http://schemas.openxmlformats.org/officeDocument/2006/relationships/hyperlink" Target="javascript:%20void(0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%20void(0)" TargetMode="External"/><Relationship Id="rId14" Type="http://schemas.openxmlformats.org/officeDocument/2006/relationships/hyperlink" Target="javascript:%20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2208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Ramesh J</cp:lastModifiedBy>
  <cp:revision>2</cp:revision>
  <dcterms:created xsi:type="dcterms:W3CDTF">2023-10-10T09:09:00Z</dcterms:created>
  <dcterms:modified xsi:type="dcterms:W3CDTF">2023-10-10T09:09:00Z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41CD1E44C02046F2ABFC6E3A08BC0C08_12</vt:lpwstr>
  </property>
</Properties>
</file>