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4B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1.Which of the following function sets first n characters of a string to a given character?</w:t>
      </w:r>
    </w:p>
    <w:p w14:paraId="4028A8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strinit()</w:t>
      </w:r>
    </w:p>
    <w:p w14:paraId="5D8BBD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strnset()</w:t>
      </w:r>
    </w:p>
    <w:p w14:paraId="3DD17B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strset()</w:t>
      </w:r>
    </w:p>
    <w:p w14:paraId="286E582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strcset()</w:t>
      </w:r>
    </w:p>
    <w:p w14:paraId="0512D2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Option: B</w:t>
      </w:r>
    </w:p>
    <w:p w14:paraId="5A0887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bookmarkStart w:id="0" w:name="_GoBack"/>
      <w:bookmarkEnd w:id="0"/>
    </w:p>
    <w:p w14:paraId="787062C6">
      <w:p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 xml:space="preserve"> </w:t>
      </w:r>
    </w:p>
    <w:p w14:paraId="07969AA7">
      <w:pPr>
        <w:numPr>
          <w:ilvl w:val="0"/>
          <w:numId w:val="2"/>
        </w:numPr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If the two strings are identical, then 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sz w:val="18"/>
          <w:szCs w:val="18"/>
          <w:shd w:val="clear" w:fill="FFFFFF"/>
        </w:rPr>
        <w:t>strcmp()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shd w:val="clear" w:fill="FFFFFF"/>
        </w:rPr>
        <w:t> function returns</w:t>
      </w:r>
    </w:p>
    <w:p w14:paraId="49A8C8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-1</w:t>
      </w:r>
    </w:p>
    <w:p w14:paraId="1181347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3CB3A9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2CD124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Yes</w:t>
      </w:r>
    </w:p>
    <w:p w14:paraId="300884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B61C1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1AFFEC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0481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3.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How will you print \n on the screen?</w:t>
      </w:r>
    </w:p>
    <w:p w14:paraId="4E311FB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printf("\n");</w:t>
      </w:r>
    </w:p>
    <w:p w14:paraId="286A6A7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echo "\\n";</w:t>
      </w:r>
    </w:p>
    <w:p w14:paraId="1AADB4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printf('\n');</w:t>
      </w:r>
    </w:p>
    <w:p w14:paraId="3735AEB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printf("\\n");</w:t>
      </w:r>
    </w:p>
    <w:p w14:paraId="664543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4B150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D</w:t>
      </w:r>
    </w:p>
    <w:p w14:paraId="661764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AA0DF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4.</w:t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4685397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&lt;string.h&gt;</w:t>
      </w:r>
    </w:p>
    <w:p w14:paraId="67DBBA3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7815BAD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"Hello"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 World"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3C0E9666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strcpy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)));</w:t>
      </w:r>
    </w:p>
    <w:p w14:paraId="7357129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3418FF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Hello</w:t>
      </w:r>
    </w:p>
    <w:p w14:paraId="1FA71E3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World</w:t>
      </w:r>
    </w:p>
    <w:p w14:paraId="64BD40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Hello World</w:t>
      </w:r>
    </w:p>
    <w:p w14:paraId="5B8306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WorldHello</w:t>
      </w:r>
    </w:p>
    <w:p w14:paraId="7574DF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62B60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C</w:t>
      </w:r>
    </w:p>
    <w:p w14:paraId="303862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7402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FBEA5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5.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093880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0695AB6D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1DB0D60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"%d\n"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5364DE72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'c'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3D8B952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65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306C3D4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3FD423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A</w:t>
      </w:r>
    </w:p>
    <w:p w14:paraId="1699CF8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a</w:t>
      </w:r>
    </w:p>
    <w:p w14:paraId="0FDD97F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c</w:t>
      </w:r>
    </w:p>
    <w:p w14:paraId="7AD3B3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65</w:t>
      </w:r>
    </w:p>
    <w:p w14:paraId="3C9FD6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A</w:t>
      </w:r>
    </w:p>
    <w:p w14:paraId="0027BB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</w:p>
    <w:p w14:paraId="45E7A8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6.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FD1A0F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3838E19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7D1D1C31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"Good Morning\n"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699F4EB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0B0EAF4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Good Morning</w:t>
      </w:r>
    </w:p>
    <w:p w14:paraId="74E361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Good</w:t>
      </w:r>
    </w:p>
    <w:p w14:paraId="062AB64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M</w:t>
      </w:r>
    </w:p>
    <w:p w14:paraId="76DA47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Morning</w:t>
      </w:r>
    </w:p>
    <w:p w14:paraId="547E48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631D69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Option D</w:t>
      </w:r>
    </w:p>
    <w:p w14:paraId="4CFC0A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321C28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7.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If characters 'a', 'b' and 'c' enter are supplied as input?</w:t>
      </w:r>
    </w:p>
    <w:p w14:paraId="77A925B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287BD50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21F4CBA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void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();</w:t>
      </w:r>
    </w:p>
    <w:p w14:paraId="4E754F4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();</w:t>
      </w:r>
    </w:p>
    <w:p w14:paraId="711E72E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2F442F1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void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0251EC9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2974854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c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getchar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!=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'\n'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676AB8C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fun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();</w:t>
      </w:r>
    </w:p>
    <w:p w14:paraId="3C781D9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);}</w:t>
      </w:r>
    </w:p>
    <w:p w14:paraId="029F14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76C777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abc abc</w:t>
      </w:r>
    </w:p>
    <w:p w14:paraId="154E8C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bca</w:t>
      </w:r>
    </w:p>
    <w:p w14:paraId="444DB8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Infinite loop</w:t>
      </w:r>
    </w:p>
    <w:p w14:paraId="6709740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C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ba</w:t>
      </w:r>
    </w:p>
    <w:p w14:paraId="1CCDF9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0F07E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Option D</w:t>
      </w:r>
    </w:p>
    <w:p w14:paraId="4D0157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EFA67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  <w:t>8.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5F1EBF7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7B8E73B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2019212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{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"Suresh"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"Siva"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"Sona"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"Baiju"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"Ritu"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};</w:t>
      </w:r>
    </w:p>
    <w:p w14:paraId="3124642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7AC51B26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5A1A6D1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1123097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3839D9E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7331082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for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&lt;=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046C82A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"%s,"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names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]);</w:t>
      </w:r>
    </w:p>
    <w:p w14:paraId="196507D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4F17E0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77EA0D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Sona, Baiju, Ritu</w:t>
      </w:r>
    </w:p>
    <w:p w14:paraId="21537D6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Sona, Ritu, Baiju</w:t>
      </w:r>
    </w:p>
    <w:p w14:paraId="5857645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Baiju, Sona, Ritu</w:t>
      </w:r>
    </w:p>
    <w:p w14:paraId="1CC3D6B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Suresh, Siva, Ritu, Sona, Baiju</w:t>
      </w:r>
    </w:p>
    <w:p w14:paraId="3C63EB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78FFB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487D98BA">
      <w:pPr>
        <w:keepNext w:val="0"/>
        <w:keepLines w:val="0"/>
        <w:widowControl/>
        <w:numPr>
          <w:ilvl w:val="0"/>
          <w:numId w:val="10"/>
        </w:numPr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E3AA96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&lt;string.h&gt;</w:t>
      </w:r>
    </w:p>
    <w:p w14:paraId="0BEE7662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5B8798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"dills"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5D52902D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491C031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"Daffo"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24439CB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49ADA9B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strcmp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strcpy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"Daffodills"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339CB21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"%d\n"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1CE4B85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4C9F3C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5285CBA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65A73A2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5A5857A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</w:t>
      </w:r>
    </w:p>
    <w:p w14:paraId="3712725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4</w:t>
      </w:r>
    </w:p>
    <w:p w14:paraId="27BD0B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BED27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  <w:lang w:val="en-US"/>
        </w:rPr>
      </w:pPr>
    </w:p>
    <w:p w14:paraId="008E08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18"/>
          <w:szCs w:val="18"/>
          <w:lang w:val="en-US" w:eastAsia="zh-CN" w:bidi="ar"/>
        </w:rPr>
        <w:t>10.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6CE15EB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&lt;string.h&gt;</w:t>
      </w:r>
    </w:p>
    <w:p w14:paraId="29111C9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BC6931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"Hello!"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7B5A294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"%d\n"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strlen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)));</w:t>
      </w:r>
    </w:p>
    <w:p w14:paraId="3ADFEC8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061D8B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AC98B0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8</w:t>
      </w:r>
    </w:p>
    <w:p w14:paraId="6ABB066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71B3076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16</w:t>
      </w:r>
    </w:p>
    <w:p w14:paraId="5F2F533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Error</w:t>
      </w:r>
    </w:p>
    <w:p w14:paraId="02D0B0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05A0FE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46EA92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11.What will be the output of the program ?</w:t>
      </w:r>
    </w:p>
    <w:p w14:paraId="4C355EF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23EA70B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997B8F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"The cocaine man"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372D57B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A28067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62F25CA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507E1CA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2908A08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47F0B75D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7A4CF91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4361865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57F1A58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];</w:t>
      </w:r>
    </w:p>
    <w:p w14:paraId="72C66BA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ch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1EC4F54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092374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5C38CD9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hhe!</w:t>
      </w:r>
    </w:p>
    <w:p w14:paraId="60D40F1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he c</w:t>
      </w:r>
    </w:p>
    <w:p w14:paraId="4B38B589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</w:t>
      </w:r>
    </w:p>
    <w:p w14:paraId="6882455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Hhec</w:t>
      </w:r>
    </w:p>
    <w:p w14:paraId="145169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F03B7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2CE97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12.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0B4C17B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083E062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49B4D85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68D81C1B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"\0"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13ADF19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</w:t>
      </w:r>
    </w:p>
    <w:p w14:paraId="0087841F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"The string is empty\n"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3B1DA77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else</w:t>
      </w:r>
    </w:p>
    <w:p w14:paraId="73C647D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"The string is not empty\n"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44BCE1A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6D34A06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string is empty</w:t>
      </w:r>
    </w:p>
    <w:p w14:paraId="59F2516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string is not empty</w:t>
      </w:r>
    </w:p>
    <w:p w14:paraId="57BD9618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No output</w:t>
      </w:r>
    </w:p>
    <w:p w14:paraId="3362106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1D5E94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41F2E1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4F5AB4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F6B44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13.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What will be the output of the program ?</w:t>
      </w:r>
    </w:p>
    <w:p w14:paraId="573B142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0EE704E4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147BDF8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static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mess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6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{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"Don't walk in front of me..."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263730C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"I may not follow;"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3813B044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"Don't walk behind me..."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4F7BC68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"Just walk beside me..."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</w:p>
    <w:p w14:paraId="4F008BA4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      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"And be my friend."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};</w:t>
      </w:r>
    </w:p>
    <w:p w14:paraId="0A84ED69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</w:p>
    <w:p w14:paraId="493CDA4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"%c, %c\n"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mess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mess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));</w:t>
      </w:r>
    </w:p>
    <w:p w14:paraId="3A5FCC43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18968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A80E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237B350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t, t</w:t>
      </w:r>
    </w:p>
    <w:p w14:paraId="2074EA4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k, k</w:t>
      </w:r>
    </w:p>
    <w:p w14:paraId="454BEFE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n, k</w:t>
      </w:r>
    </w:p>
    <w:p w14:paraId="65384AD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m, f</w:t>
      </w:r>
    </w:p>
    <w:p w14:paraId="4E74DD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331ECA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6E60AA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14.Which of the following statements are correct about the program below?</w:t>
      </w:r>
    </w:p>
    <w:p w14:paraId="45A6FB3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#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include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&lt;stdio.h&gt;</w:t>
      </w:r>
    </w:p>
    <w:p w14:paraId="60019E7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int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main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(){</w:t>
      </w:r>
    </w:p>
    <w:p w14:paraId="2C39C77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char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],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563DB50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"Enter a string\n"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211B53C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scanf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60224897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15E052C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while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!=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'\0'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2BF3B836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{</w:t>
      </w:r>
    </w:p>
    <w:p w14:paraId="6C817DD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if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&gt;=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97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&amp;&amp;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&lt;=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122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</w:t>
      </w:r>
    </w:p>
    <w:p w14:paraId="286E0A08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=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*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32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0C7EB305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    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A6E3A"/>
          <w:spacing w:val="0"/>
          <w:sz w:val="18"/>
          <w:szCs w:val="18"/>
          <w:shd w:val="clear" w:fill="F5F2F0"/>
        </w:rPr>
        <w:t>++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</w:t>
      </w:r>
    </w:p>
    <w:p w14:paraId="2E3ECCFC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}</w:t>
      </w:r>
    </w:p>
    <w:p w14:paraId="5581F45E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DD4A68"/>
          <w:spacing w:val="0"/>
          <w:sz w:val="18"/>
          <w:szCs w:val="18"/>
          <w:shd w:val="clear" w:fill="F5F2F0"/>
        </w:rPr>
        <w:t>printf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669900"/>
          <w:spacing w:val="0"/>
          <w:sz w:val="18"/>
          <w:szCs w:val="18"/>
          <w:shd w:val="clear" w:fill="F5F2F0"/>
        </w:rPr>
        <w:t>"%s"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,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>str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);</w:t>
      </w:r>
    </w:p>
    <w:p w14:paraId="0D618EDA">
      <w:pPr>
        <w:pStyle w:val="5"/>
        <w:keepNext w:val="0"/>
        <w:keepLines w:val="0"/>
        <w:widowControl/>
        <w:suppressLineNumbers w:val="0"/>
        <w:pBdr>
          <w:top w:val="dashed" w:color="93B7D5" w:sz="4" w:space="10"/>
          <w:left w:val="dashed" w:color="93B7D5" w:sz="4" w:space="10"/>
          <w:bottom w:val="dashed" w:color="93B7D5" w:sz="4" w:space="10"/>
          <w:right w:val="dashed" w:color="93B7D5" w:sz="4" w:space="10"/>
        </w:pBdr>
        <w:shd w:val="clear" w:fill="F5F2F0"/>
        <w:wordWrap/>
        <w:bidi w:val="0"/>
        <w:spacing w:before="105" w:beforeAutospacing="0" w:after="105" w:afterAutospacing="0" w:line="15" w:lineRule="atLeast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77AA"/>
          <w:spacing w:val="0"/>
          <w:sz w:val="18"/>
          <w:szCs w:val="18"/>
          <w:shd w:val="clear" w:fill="F5F2F0"/>
        </w:rPr>
        <w:t>return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18"/>
          <w:szCs w:val="18"/>
          <w:shd w:val="clear" w:fill="F5F2F0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0055"/>
          <w:spacing w:val="0"/>
          <w:sz w:val="18"/>
          <w:szCs w:val="18"/>
          <w:shd w:val="clear" w:fill="F5F2F0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999999"/>
          <w:spacing w:val="0"/>
          <w:sz w:val="18"/>
          <w:szCs w:val="18"/>
          <w:shd w:val="clear" w:fill="F5F2F0"/>
        </w:rPr>
        <w:t>;}</w:t>
      </w:r>
    </w:p>
    <w:p w14:paraId="6F3075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097DE1CA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code converts a string in to an integer</w:t>
      </w:r>
    </w:p>
    <w:p w14:paraId="2BFA53F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code converts lower case character to upper case</w:t>
      </w:r>
    </w:p>
    <w:p w14:paraId="56B7111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The code converts upper case character to lower case</w:t>
      </w:r>
    </w:p>
    <w:p w14:paraId="0ABEE764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Error in code</w:t>
      </w:r>
    </w:p>
    <w:p w14:paraId="32620A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11AB99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B</w:t>
      </w:r>
    </w:p>
    <w:p w14:paraId="1DF676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3737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15.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Which of the following statement is correct?</w:t>
      </w:r>
    </w:p>
    <w:p w14:paraId="022A39B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a number less than 0 if s1&gt;s2</w:t>
      </w:r>
    </w:p>
    <w:p w14:paraId="732B3B6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a number greater than 0 if s1&lt;s2</w:t>
      </w:r>
    </w:p>
    <w:p w14:paraId="3073347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0 if s1==s2</w:t>
      </w:r>
    </w:p>
    <w:p w14:paraId="787FA61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strcmp(s1, s2)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 returns 1 if s1==s2</w:t>
      </w:r>
    </w:p>
    <w:p w14:paraId="7A6E65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424BD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Option C</w:t>
      </w:r>
    </w:p>
    <w:p w14:paraId="133D0A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21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</w:p>
    <w:p w14:paraId="37B430C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top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Which of the following statements are correct ?</w:t>
      </w:r>
    </w:p>
    <w:tbl>
      <w:tblPr>
        <w:tblStyle w:val="3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"/>
        <w:gridCol w:w="3940"/>
      </w:tblGrid>
      <w:tr w14:paraId="2DCC42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E5BD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1: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B021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A string is a collection of characters terminated by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olor w:val="CB3600"/>
                <w:kern w:val="0"/>
                <w:sz w:val="18"/>
                <w:szCs w:val="18"/>
                <w:lang w:val="en-US" w:eastAsia="zh-CN" w:bidi="ar"/>
              </w:rPr>
              <w:t>'\0'</w:t>
            </w: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7EAEEB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D1B3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2: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F7DA1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The format specifier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olor w:val="CB3600"/>
                <w:kern w:val="0"/>
                <w:sz w:val="18"/>
                <w:szCs w:val="18"/>
                <w:lang w:val="en-US" w:eastAsia="zh-CN" w:bidi="ar"/>
              </w:rPr>
              <w:t>%s</w:t>
            </w: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 is used to print a string.</w:t>
            </w:r>
          </w:p>
        </w:tc>
      </w:tr>
      <w:tr w14:paraId="3AE82B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E0681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3: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6C193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The length of the string can be obtained by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olor w:val="CB3600"/>
                <w:kern w:val="0"/>
                <w:sz w:val="18"/>
                <w:szCs w:val="18"/>
                <w:lang w:val="en-US" w:eastAsia="zh-CN" w:bidi="ar"/>
              </w:rPr>
              <w:t>strlen()</w:t>
            </w: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.</w:t>
            </w:r>
          </w:p>
        </w:tc>
      </w:tr>
      <w:tr w14:paraId="7CFB71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277C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4: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DE75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18"/>
                <w:szCs w:val="18"/>
                <w:lang w:val="en-US" w:eastAsia="zh-CN" w:bidi="ar"/>
              </w:rPr>
              <w:t>The pointer CANNOT work on string.</w:t>
            </w:r>
          </w:p>
        </w:tc>
      </w:tr>
    </w:tbl>
    <w:p w14:paraId="0E433E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A73D0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2DAE3863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1, 2</w:t>
      </w:r>
    </w:p>
    <w:p w14:paraId="73CFD03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1, 2, 3</w:t>
      </w:r>
    </w:p>
    <w:p w14:paraId="1176A17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2, 4</w:t>
      </w:r>
    </w:p>
    <w:p w14:paraId="3E82EDC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21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3, 4</w:t>
      </w:r>
    </w:p>
    <w:p w14:paraId="17FBE4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8AE22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7E97BA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7C5FCFF">
      <w:pPr>
        <w:keepNext w:val="0"/>
        <w:keepLines w:val="0"/>
        <w:widowControl/>
        <w:numPr>
          <w:ilvl w:val="0"/>
          <w:numId w:val="18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Which of the following statements are correct about the below declarations?</w:t>
      </w:r>
    </w:p>
    <w:p w14:paraId="51AB3B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char *p = "Sanjay";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CB3600"/>
          <w:spacing w:val="0"/>
          <w:kern w:val="0"/>
          <w:sz w:val="18"/>
          <w:szCs w:val="18"/>
          <w:shd w:val="clear" w:fill="FFFFFF"/>
          <w:lang w:val="en-US" w:eastAsia="zh-CN" w:bidi="ar"/>
        </w:rPr>
        <w:t>char a[] = "Sanjay";</w:t>
      </w:r>
    </w:p>
    <w:tbl>
      <w:tblPr>
        <w:tblStyle w:val="3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"/>
        <w:gridCol w:w="8162"/>
      </w:tblGrid>
      <w:tr w14:paraId="404232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1975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1: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E839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There is no difference in the declarations and both serve the same purpose.</w:t>
            </w:r>
          </w:p>
        </w:tc>
      </w:tr>
      <w:tr w14:paraId="614891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76B86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2: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FB35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is a non-const pointer pointing to a non-const string, whereas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is a const pointer pointing to a non-const pointer.</w:t>
            </w:r>
          </w:p>
        </w:tc>
      </w:tr>
      <w:tr w14:paraId="1A0E038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5F97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3: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6F5D8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The pointer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p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can be modified to point to another string, whereas the individual characters within array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can be changed.</w:t>
            </w:r>
          </w:p>
        </w:tc>
      </w:tr>
      <w:tr w14:paraId="5B3D62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2FADB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4: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vAlign w:val="center"/>
          </w:tcPr>
          <w:p w14:paraId="5F4A7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sz w:val="18"/>
                <w:szCs w:val="18"/>
              </w:rPr>
            </w:pP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In both cases the </w:t>
            </w:r>
            <w:r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CB3600"/>
                <w:spacing w:val="0"/>
                <w:kern w:val="0"/>
                <w:sz w:val="18"/>
                <w:szCs w:val="18"/>
                <w:lang w:val="en-US" w:eastAsia="zh-CN" w:bidi="ar"/>
              </w:rPr>
              <w:t>'\0'</w:t>
            </w:r>
            <w:r>
              <w:rPr>
                <w:rFonts w:hint="default" w:ascii="Times New Roman" w:hAnsi="Times New Roman" w:eastAsia="Arial" w:cs="Times New Roman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 will be added at the end of the string "Sanjay".</w:t>
            </w:r>
          </w:p>
        </w:tc>
      </w:tr>
    </w:tbl>
    <w:p w14:paraId="090F688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A7C0C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15140C81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1, 2</w:t>
      </w:r>
    </w:p>
    <w:p w14:paraId="71EA16E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2, 3, 4</w:t>
      </w:r>
    </w:p>
    <w:p w14:paraId="76E6419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3, 4</w:t>
      </w:r>
    </w:p>
    <w:p w14:paraId="148082A4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5" w:leftChars="0" w:right="0" w:hanging="425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spacing w:val="0"/>
          <w:kern w:val="0"/>
          <w:sz w:val="18"/>
          <w:szCs w:val="18"/>
          <w:shd w:val="clear" w:fill="FFFFFF"/>
          <w:lang w:val="en-US" w:eastAsia="zh-CN" w:bidi="ar"/>
        </w:rPr>
        <w:t>2, 3</w:t>
      </w:r>
    </w:p>
    <w:p w14:paraId="372755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57CCB8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Option B</w:t>
      </w:r>
    </w:p>
    <w:p w14:paraId="253FE9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71D8F172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cs="Times New Roman"/>
          <w:sz w:val="18"/>
          <w:szCs w:val="1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is the 16-bit compiler allowable range for integer constants?</w:t>
      </w:r>
    </w:p>
    <w:p w14:paraId="151DF167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</w:p>
    <w:p w14:paraId="5912132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-3.4e38 to 3.4e38</w:t>
      </w:r>
    </w:p>
    <w:p w14:paraId="0F9F322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-32767 to 32768</w:t>
      </w:r>
    </w:p>
    <w:p w14:paraId="4BE09B7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-32668 to 32667</w:t>
      </w:r>
    </w:p>
    <w:p w14:paraId="4E41FBFF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-32768 to 32767</w:t>
      </w:r>
    </w:p>
    <w:p w14:paraId="0DEB7AED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(d) -32768 to 32767</w:t>
      </w:r>
    </w:p>
    <w:p w14:paraId="0556FE11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</w:p>
    <w:p w14:paraId="789D669F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is required in each C program?</w:t>
      </w:r>
    </w:p>
    <w:p w14:paraId="3129F57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program must have at least one function.</w:t>
      </w:r>
    </w:p>
    <w:p w14:paraId="0FDABE9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program does not require any function.</w:t>
      </w:r>
    </w:p>
    <w:p w14:paraId="7CBEB4C7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Input data</w:t>
      </w:r>
    </w:p>
    <w:p w14:paraId="4D4BB8E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Output data</w:t>
      </w:r>
    </w:p>
    <w:p w14:paraId="489FF13D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(a) The program must have at least one function.</w:t>
      </w:r>
    </w:p>
    <w:p w14:paraId="374E5625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</w:p>
    <w:p w14:paraId="3A718096">
      <w:pPr>
        <w:numPr>
          <w:ilvl w:val="0"/>
          <w:numId w:val="18"/>
        </w:num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will this program print?</w:t>
      </w:r>
    </w:p>
    <w:p w14:paraId="29AD572A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</w:p>
    <w:p w14:paraId="0D078C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main()</w:t>
      </w:r>
    </w:p>
    <w:p w14:paraId="5BA720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{</w:t>
      </w:r>
    </w:p>
    <w:p w14:paraId="25D024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</w:rPr>
        <w:t>int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 i = 2;</w:t>
      </w:r>
    </w:p>
    <w:p w14:paraId="44BF0C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{</w:t>
      </w:r>
    </w:p>
    <w:p w14:paraId="52A27E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</w:rPr>
        <w:t>int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 i = 4, j = 5;</w:t>
      </w:r>
    </w:p>
    <w:p w14:paraId="164022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printf(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</w:rPr>
        <w:t>"%d %d"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, i, j);</w:t>
      </w:r>
    </w:p>
    <w:p w14:paraId="7CB708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}</w:t>
      </w:r>
    </w:p>
    <w:p w14:paraId="14DFA5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printf(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</w:rPr>
        <w:t>"%d %d"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, i, j);</w:t>
      </w:r>
    </w:p>
    <w:p w14:paraId="25B0CC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}</w:t>
      </w:r>
    </w:p>
    <w:p w14:paraId="66B6EAA6">
      <w:pPr>
        <w:numPr>
          <w:ilvl w:val="0"/>
          <w:numId w:val="0"/>
        </w:num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</w:p>
    <w:p w14:paraId="36F02AF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4525</w:t>
      </w:r>
    </w:p>
    <w:p w14:paraId="40EE10C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2525</w:t>
      </w:r>
    </w:p>
    <w:p w14:paraId="76C0254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4545</w:t>
      </w:r>
    </w:p>
    <w:p w14:paraId="09717643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None of the these</w:t>
      </w:r>
    </w:p>
    <w:p w14:paraId="5292082A">
      <w:pPr>
        <w:numPr>
          <w:ilvl w:val="0"/>
          <w:numId w:val="0"/>
        </w:num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  <w:t>Answer a</w:t>
      </w:r>
    </w:p>
    <w:p w14:paraId="377D0FEE">
      <w:pPr>
        <w:numPr>
          <w:ilvl w:val="0"/>
          <w:numId w:val="0"/>
        </w:numPr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</w:p>
    <w:p w14:paraId="58B3AC93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What is a lint?</w:t>
      </w:r>
    </w:p>
    <w:p w14:paraId="50DCBF39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 compiler</w:t>
      </w:r>
    </w:p>
    <w:p w14:paraId="3E78AF3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Interactive debugger</w:t>
      </w:r>
    </w:p>
    <w:p w14:paraId="602F4DE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Analyzing tool</w:t>
      </w:r>
    </w:p>
    <w:p w14:paraId="276EE108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C interpreter</w:t>
      </w:r>
    </w:p>
    <w:p w14:paraId="543AF0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(c) Analyzing tool</w:t>
      </w:r>
    </w:p>
    <w:p w14:paraId="6E33597C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How many times will the following loop execute?</w:t>
      </w:r>
    </w:p>
    <w:p w14:paraId="41A33E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  <w:lang w:val="en-US"/>
        </w:rPr>
        <w:t>f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</w:rPr>
        <w:t>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(j = 1; j &lt;= 10; j = j-1)  </w:t>
      </w:r>
    </w:p>
    <w:p w14:paraId="2482ED6A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Forever</w:t>
      </w:r>
    </w:p>
    <w:p w14:paraId="43A26E4B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Never</w:t>
      </w:r>
    </w:p>
    <w:p w14:paraId="00782151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0</w:t>
      </w:r>
    </w:p>
    <w:p w14:paraId="4C5C687D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</w:t>
      </w:r>
    </w:p>
    <w:p w14:paraId="63B175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  <w:t>Ans a Forever</w:t>
      </w:r>
    </w:p>
    <w:p w14:paraId="32466BC5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rightChars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 pointer is a memory address. Suppose the pointer variable has p address 1000, and that p is declared to have type int*, and an int is 4 bytes long. What address is represented by expression p + 2?</w:t>
      </w:r>
    </w:p>
    <w:p w14:paraId="7326FC2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1002</w:t>
      </w:r>
    </w:p>
    <w:p w14:paraId="338B2FF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1004</w:t>
      </w:r>
    </w:p>
    <w:p w14:paraId="7659816A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1006</w:t>
      </w:r>
    </w:p>
    <w:p w14:paraId="2F3B1A47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1008</w:t>
      </w:r>
    </w:p>
    <w:p w14:paraId="12E19C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(d) 1008</w:t>
      </w:r>
    </w:p>
    <w:p w14:paraId="31C1594D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is the result after execution of the following code if a is 10, b is 5, and c is 10?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</w:p>
    <w:p w14:paraId="268669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If ((a &gt; b) &amp;&amp; (a &lt;= c))  </w:t>
      </w:r>
    </w:p>
    <w:p w14:paraId="3E25E6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        a = a + 1;  </w:t>
      </w:r>
    </w:p>
    <w:p w14:paraId="16A725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06699"/>
          <w:spacing w:val="0"/>
          <w:sz w:val="18"/>
          <w:szCs w:val="18"/>
        </w:rPr>
        <w:t>else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  </w:t>
      </w:r>
    </w:p>
    <w:p w14:paraId="7B8CB5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        c = c+1;  </w:t>
      </w:r>
    </w:p>
    <w:p w14:paraId="5594D50B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= 10, c = 10</w:t>
      </w:r>
    </w:p>
    <w:p w14:paraId="6832D606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= 11, c = 10</w:t>
      </w:r>
    </w:p>
    <w:p w14:paraId="53785E71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= 10, c = 11</w:t>
      </w:r>
    </w:p>
    <w:p w14:paraId="2C04D01A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 = 11, c = 11</w:t>
      </w:r>
    </w:p>
    <w:p w14:paraId="7DAAC3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(b) a = 11, c = 10</w:t>
      </w:r>
    </w:p>
    <w:p w14:paraId="18A924B1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How many bytes does "int = D" use?</w:t>
      </w:r>
    </w:p>
    <w:p w14:paraId="37B5C4F8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0</w:t>
      </w:r>
    </w:p>
    <w:p w14:paraId="0C14E183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</w:t>
      </w:r>
    </w:p>
    <w:p w14:paraId="18B3704A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 or 4</w:t>
      </w:r>
    </w:p>
    <w:p w14:paraId="3A7E4801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10</w:t>
      </w:r>
    </w:p>
    <w:p w14:paraId="6AB8B6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(c) 2 or 4</w:t>
      </w:r>
    </w:p>
    <w:p w14:paraId="7B9F0EFD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Which of the following statement is correct about the array?</w:t>
      </w:r>
    </w:p>
    <w:p w14:paraId="2F31159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 the array, users can only allocate the memory at the run time.</w:t>
      </w:r>
    </w:p>
    <w:p w14:paraId="1C05325B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In the array, users can only allocate the memory at the compile time.</w:t>
      </w:r>
    </w:p>
    <w:p w14:paraId="3DD4156C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The array is a primitive and non-linear data structure that only stores a similar data type.</w:t>
      </w:r>
    </w:p>
    <w:p w14:paraId="4FA6819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All of the these</w:t>
      </w:r>
    </w:p>
    <w:p w14:paraId="5CABB8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360"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/>
        </w:rPr>
        <w:t>Answer B</w:t>
      </w:r>
    </w:p>
    <w:p w14:paraId="2545F21B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/>
        </w:rPr>
        <w:t>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n the following program fragment, s and b are two integers:</w:t>
      </w:r>
    </w:p>
    <w:p w14:paraId="4CB84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80" w:beforeAutospacing="0" w:after="162" w:afterAutospacing="0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</w:p>
    <w:p w14:paraId="159951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b = s + b  </w:t>
      </w:r>
    </w:p>
    <w:p w14:paraId="71376D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s = b - s  </w:t>
      </w:r>
    </w:p>
    <w:p w14:paraId="622583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b = b - s  </w:t>
      </w:r>
    </w:p>
    <w:p w14:paraId="7F608005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does it intend to do?</w:t>
      </w:r>
    </w:p>
    <w:p w14:paraId="3254D5A4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Exchange the values of s and b</w:t>
      </w:r>
    </w:p>
    <w:p w14:paraId="293FF259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Transfer the values of s and b</w:t>
      </w:r>
    </w:p>
    <w:p w14:paraId="15E421BC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Transfer the values of b and s</w:t>
      </w:r>
    </w:p>
    <w:p w14:paraId="48E48838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Add or subtract the values of s and b</w:t>
      </w:r>
    </w:p>
    <w:p w14:paraId="4C205F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(a) Exchange the values of s and b</w:t>
      </w:r>
    </w:p>
    <w:p w14:paraId="49511446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1" w:after="0" w:afterAutospacing="1"/>
        <w:ind w:left="0" w:leftChars="0" w:right="0" w:firstLine="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Study the following statement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instrText xml:space="preserve"> HYPERLINK "https://www.javatpoint.com/c-language-mcq-part-2"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8000"/>
          <w:spacing w:val="0"/>
          <w:kern w:val="0"/>
          <w:sz w:val="18"/>
          <w:szCs w:val="18"/>
          <w:u w:val="none"/>
          <w:lang w:val="en-US" w:eastAsia="zh-CN" w:bidi="ar"/>
        </w:rPr>
        <w:fldChar w:fldCharType="end"/>
      </w:r>
    </w:p>
    <w:p w14:paraId="56572B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0" w:line="250" w:lineRule="atLeast"/>
        <w:ind w:left="-360" w:leftChars="0" w:right="0" w:rightChars="0" w:firstLine="720" w:firstLineChars="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printf (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FF"/>
          <w:spacing w:val="0"/>
          <w:sz w:val="18"/>
          <w:szCs w:val="18"/>
        </w:rPr>
        <w:t>"%d"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</w:rPr>
        <w:t>, 9/5);  </w:t>
      </w:r>
    </w:p>
    <w:p w14:paraId="5F5205E1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What will be the output of this statement?</w:t>
      </w:r>
    </w:p>
    <w:p w14:paraId="1D5D486B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1.8</w:t>
      </w:r>
    </w:p>
    <w:p w14:paraId="35E4644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1.0</w:t>
      </w:r>
    </w:p>
    <w:p w14:paraId="54CB7DE9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2.0</w:t>
      </w:r>
    </w:p>
    <w:p w14:paraId="0405F068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="720" w:hanging="360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None of the these</w:t>
      </w:r>
    </w:p>
    <w:p w14:paraId="094FAF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jc w:val="both"/>
        <w:rPr>
          <w:rFonts w:hint="default" w:ascii="Times New Roman" w:hAnsi="Times New Roman" w:cs="Times New Roman"/>
          <w:color w:val="000000"/>
          <w:sz w:val="18"/>
          <w:szCs w:val="18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 (d) None of the these</w:t>
      </w:r>
    </w:p>
    <w:p w14:paraId="7E626BEF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correct format of declaring a function is:</w:t>
      </w:r>
    </w:p>
    <w:p w14:paraId="5EFB2B2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 type_of_return name_of_function (argument type);</w:t>
      </w:r>
    </w:p>
    <w:p w14:paraId="45AA9C8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 type_of_return name_of_function (argument type){}</w:t>
      </w:r>
    </w:p>
    <w:p w14:paraId="6135752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 type_of_return (argument type) name_of_function;</w:t>
      </w:r>
    </w:p>
    <w:p w14:paraId="210843F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all of the above</w:t>
      </w:r>
    </w:p>
    <w:p w14:paraId="7DC2F56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(a) type_of_return name_of_function (argument type);</w:t>
      </w:r>
    </w:p>
    <w:p w14:paraId="75750C1E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Out of the following function definition, which one will run correctly?</w:t>
      </w:r>
    </w:p>
    <w:p w14:paraId="6B516ED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</w:p>
    <w:p w14:paraId="0924596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sum(int x, int y)</w:t>
      </w:r>
    </w:p>
    <w:p w14:paraId="7525CD6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(x + y);</w:t>
      </w:r>
    </w:p>
    <w:p w14:paraId="69A919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</w:p>
    <w:p w14:paraId="5B714E4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sum(int x, int y)</w:t>
      </w:r>
    </w:p>
    <w:p w14:paraId="48DFECE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{return (x + y);}</w:t>
      </w:r>
    </w:p>
    <w:p w14:paraId="03F8D6B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</w:p>
    <w:p w14:paraId="0CA9EB7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sum(x, y)</w:t>
      </w:r>
    </w:p>
    <w:p w14:paraId="310E339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(x + y);</w:t>
      </w:r>
    </w:p>
    <w:p w14:paraId="3E657E4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none of the above</w:t>
      </w:r>
    </w:p>
    <w:p w14:paraId="16823B3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(b)</w:t>
      </w:r>
    </w:p>
    <w:p w14:paraId="5A72497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Comment on the C statement given below:</w:t>
      </w:r>
    </w:p>
    <w:p w14:paraId="5D654DF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(*p)[5];</w:t>
      </w:r>
    </w:p>
    <w:p w14:paraId="6378811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 A ragged array</w:t>
      </w:r>
    </w:p>
    <w:p w14:paraId="23B56DD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 An array “p” of pointers</w:t>
      </w:r>
    </w:p>
    <w:p w14:paraId="251B0A0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 A pointer “p” to an array</w:t>
      </w:r>
    </w:p>
    <w:p w14:paraId="48E420E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None of the above</w:t>
      </w:r>
    </w:p>
    <w:p w14:paraId="6895FE4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(c) A pointer “p” to an array</w:t>
      </w:r>
    </w:p>
    <w:p w14:paraId="33324DC4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Which of these is the correct initialization method for the following:</w:t>
      </w:r>
    </w:p>
    <w:p w14:paraId="5356613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typedef char *string;</w:t>
      </w:r>
    </w:p>
    <w:p w14:paraId="263065A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 More than a single space shouldn’t be given when we are using typedef</w:t>
      </w:r>
    </w:p>
    <w:p w14:paraId="095C525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 *string p = ‘A’;</w:t>
      </w:r>
    </w:p>
    <w:p w14:paraId="7033ADC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 string p = “Hello”;</w:t>
      </w:r>
    </w:p>
    <w:p w14:paraId="60F9017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 *string *p = “Hello”;</w:t>
      </w:r>
    </w:p>
    <w:p w14:paraId="32DDB59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(c) string p = “Hello”;</w:t>
      </w:r>
    </w:p>
    <w:p w14:paraId="3A205547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is the primary purpose of the preprocessor directive #error?</w:t>
      </w:r>
    </w:p>
    <w:p w14:paraId="177893B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a) Rectifies the first error occuring in the code</w:t>
      </w:r>
    </w:p>
    <w:p w14:paraId="6C6DD55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b) Rectifies the errors present in a code</w:t>
      </w:r>
    </w:p>
    <w:p w14:paraId="107E6AB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 Causes a preprocessor to ignore any error</w:t>
      </w:r>
    </w:p>
    <w:p w14:paraId="242180B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 Causes a preprocessor to report some fatal error</w:t>
      </w:r>
    </w:p>
    <w:p w14:paraId="67CD891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(d) Causes a preprocessor to report some fatal error</w:t>
      </w:r>
    </w:p>
    <w:p w14:paraId="78EAAF6D">
      <w:pPr>
        <w:pStyle w:val="6"/>
        <w:keepNext w:val="0"/>
        <w:keepLines w:val="0"/>
        <w:widowControl/>
        <w:numPr>
          <w:ilvl w:val="0"/>
          <w:numId w:val="18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Pick the correct syntax for Ternary Operator in C from the options given below:</w:t>
      </w:r>
    </w:p>
    <w:p w14:paraId="5AFB8C7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A) condition &lt; expression1 ? expression2</w:t>
      </w:r>
    </w:p>
    <w:p w14:paraId="215F7DD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B) condition ? expression1 &lt; expression2</w:t>
      </w:r>
    </w:p>
    <w:p w14:paraId="4824A97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 condition : expression1 ? expression2</w:t>
      </w:r>
    </w:p>
    <w:p w14:paraId="4337BB6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 condition ? expression1 : expression2</w:t>
      </w:r>
    </w:p>
    <w:p w14:paraId="11E818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0" w:afterAutospacing="1" w:line="250" w:lineRule="atLeast"/>
        <w:ind w:left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</w:t>
      </w:r>
    </w:p>
    <w:p w14:paraId="0539796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>34.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Find the output of the given C statement.</w:t>
      </w:r>
    </w:p>
    <w:p w14:paraId="19ACF7C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56BB61D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2817277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p=0;</w:t>
      </w:r>
    </w:p>
    <w:p w14:paraId="6255F3B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 = 5&lt;2 ? 4 : 3;</w:t>
      </w:r>
    </w:p>
    <w:p w14:paraId="3C75234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printf(“%d”,a);</w:t>
      </w:r>
    </w:p>
    <w:p w14:paraId="75F9099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006C8D4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48DFD39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A) 2</w:t>
      </w:r>
    </w:p>
    <w:p w14:paraId="1BC29C6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B) 5</w:t>
      </w:r>
    </w:p>
    <w:p w14:paraId="31EEF58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 3</w:t>
      </w:r>
    </w:p>
    <w:p w14:paraId="2EE842A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D) 4</w:t>
      </w:r>
    </w:p>
    <w:p w14:paraId="57FF503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C)</w:t>
      </w:r>
    </w:p>
    <w:p w14:paraId="3EBF815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  <w:t>35.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Take a look at the following program:</w:t>
      </w:r>
    </w:p>
    <w:p w14:paraId="3B31966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31AFA30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5853829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7C2A555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x;</w:t>
      </w:r>
    </w:p>
    <w:p w14:paraId="0E7C01B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x = 2;</w:t>
      </w:r>
    </w:p>
    <w:p w14:paraId="031351D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 );</w:t>
      </w:r>
    </w:p>
    <w:p w14:paraId="3A6194E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x++ );</w:t>
      </w:r>
    </w:p>
    <w:p w14:paraId="17AE631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“%d\n\n”, x );</w:t>
      </w:r>
    </w:p>
    <w:p w14:paraId="5B44DA3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x = 2;</w:t>
      </w:r>
    </w:p>
    <w:p w14:paraId="07DCB4B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 );</w:t>
      </w:r>
    </w:p>
    <w:p w14:paraId="31FBCC5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++x );</w:t>
      </w:r>
    </w:p>
    <w:p w14:paraId="26F7BDB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 “%d\n”, x );</w:t>
      </w:r>
    </w:p>
    <w:p w14:paraId="541FAE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69493BE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45056AC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Output:</w:t>
      </w:r>
    </w:p>
    <w:p w14:paraId="14CD238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output of the code mentioned above will produce a result as:</w:t>
      </w:r>
    </w:p>
    <w:p w14:paraId="3558BCC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</w:p>
    <w:p w14:paraId="0CD0FC9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2 2 3 2 3 3</w:t>
      </w:r>
    </w:p>
    <w:p w14:paraId="4E33DF0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</w:p>
    <w:p w14:paraId="0182CF7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2 3 3 2 2 3</w:t>
      </w:r>
    </w:p>
    <w:p w14:paraId="3624F64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</w:p>
    <w:p w14:paraId="2B3FA03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3 2 3 3 3 2</w:t>
      </w:r>
    </w:p>
    <w:p w14:paraId="5F5DEC5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</w:p>
    <w:p w14:paraId="681D16E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3 3 2 3 2 2</w:t>
      </w:r>
    </w:p>
    <w:p w14:paraId="2AA587D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</w:p>
    <w:p w14:paraId="3B5D180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2 2 3 2 3 3</w:t>
      </w:r>
    </w:p>
    <w:p w14:paraId="1D9C979B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Take a look at the following snippet of a code:</w:t>
      </w:r>
    </w:p>
    <w:p w14:paraId="383BC49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a = 10;</w:t>
      </w:r>
    </w:p>
    <w:p w14:paraId="1C07CA0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b = i++%5;</w:t>
      </w:r>
    </w:p>
    <w:p w14:paraId="3A573D28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will be the value of a and b after we execute the code?</w:t>
      </w:r>
    </w:p>
    <w:p w14:paraId="3912902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1.</w:t>
      </w:r>
    </w:p>
    <w:p w14:paraId="7FF6F1F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0.</w:t>
      </w:r>
    </w:p>
    <w:p w14:paraId="0031945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0.</w:t>
      </w:r>
    </w:p>
    <w:p w14:paraId="4B8A1C9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1.</w:t>
      </w:r>
    </w:p>
    <w:p w14:paraId="54E64B0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0.</w:t>
      </w:r>
    </w:p>
    <w:p w14:paraId="770B9FE8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Take a look at the following snippet of a code:</w:t>
      </w:r>
    </w:p>
    <w:p w14:paraId="1A396B2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a = 10;</w:t>
      </w:r>
    </w:p>
    <w:p w14:paraId="6D83C01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b = ++i%5;</w:t>
      </w:r>
    </w:p>
    <w:p w14:paraId="34123B7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will be the value of a and b after we execute the code?</w:t>
      </w:r>
    </w:p>
    <w:p w14:paraId="6F3739D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1.</w:t>
      </w:r>
    </w:p>
    <w:p w14:paraId="6B0CA19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10, and b is 0.</w:t>
      </w:r>
    </w:p>
    <w:p w14:paraId="749E7CF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0.</w:t>
      </w:r>
    </w:p>
    <w:p w14:paraId="5E9028E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1.</w:t>
      </w:r>
    </w:p>
    <w:p w14:paraId="657CFDC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–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 a is 11, and b is 1.</w:t>
      </w:r>
    </w:p>
    <w:p w14:paraId="66C2C83C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4C33FC6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2A67464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 {</w:t>
      </w:r>
    </w:p>
    <w:p w14:paraId="4544799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char k = ‘X’;</w:t>
      </w:r>
    </w:p>
    <w:p w14:paraId="7BAC960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double m = 4.65;</w:t>
      </w:r>
    </w:p>
    <w:p w14:paraId="3E23342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printf(“The total size of the variable k is equal to : %d\n”,sizeof(k));</w:t>
      </w:r>
    </w:p>
    <w:p w14:paraId="1B53852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printf(“The total size of an expression is equal to : %d\n”,sizeof(k+m));</w:t>
      </w:r>
    </w:p>
    <w:p w14:paraId="09C5AF6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x = (int)(k+m);</w:t>
      </w:r>
    </w:p>
    <w:p w14:paraId="45F6527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printf(“The total size of the explicitly converted expression is equal to : %d\n”,sizeof(x));</w:t>
      </w:r>
    </w:p>
    <w:p w14:paraId="769F501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1394BEA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5EEAF17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1</w:t>
      </w:r>
    </w:p>
    <w:p w14:paraId="3730D91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8</w:t>
      </w:r>
    </w:p>
    <w:p w14:paraId="048CE80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4</w:t>
      </w:r>
    </w:p>
    <w:p w14:paraId="6EFBAAD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4</w:t>
      </w:r>
    </w:p>
    <w:p w14:paraId="5C6199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8</w:t>
      </w:r>
    </w:p>
    <w:p w14:paraId="11EC408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5</w:t>
      </w:r>
    </w:p>
    <w:p w14:paraId="44203F9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4</w:t>
      </w:r>
    </w:p>
    <w:p w14:paraId="05D7F91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2</w:t>
      </w:r>
    </w:p>
    <w:p w14:paraId="7A91012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5</w:t>
      </w:r>
    </w:p>
    <w:p w14:paraId="5BF7FF7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1</w:t>
      </w:r>
    </w:p>
    <w:p w14:paraId="1D4D753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an expression is equal to : 2</w:t>
      </w:r>
    </w:p>
    <w:p w14:paraId="398810C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explicitly converted expression is equal to : 4</w:t>
      </w:r>
    </w:p>
    <w:p w14:paraId="3FA3949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 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The total size of the variable k is equal to : 1</w:t>
      </w:r>
    </w:p>
    <w:p w14:paraId="126F674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3F9EDC0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#include&lt;stdio.h&gt;</w:t>
      </w:r>
    </w:p>
    <w:p w14:paraId="1009D59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main() {</w:t>
      </w:r>
    </w:p>
    <w:p w14:paraId="171F7F9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g = 83;</w:t>
      </w:r>
    </w:p>
    <w:p w14:paraId="3E44641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h = (g++, ++g);</w:t>
      </w:r>
    </w:p>
    <w:p w14:paraId="08B0B46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printf(“%d”, h);</w:t>
      </w:r>
    </w:p>
    <w:p w14:paraId="3965276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13C817B9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g = 83</w:t>
      </w:r>
    </w:p>
    <w:p w14:paraId="2E6C31C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g = 85</w:t>
      </w:r>
    </w:p>
    <w:p w14:paraId="67131B8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h = 85</w:t>
      </w:r>
    </w:p>
    <w:p w14:paraId="0AF3741B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h = 83</w:t>
      </w:r>
    </w:p>
    <w:p w14:paraId="234379A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: 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h = 85</w:t>
      </w:r>
    </w:p>
    <w:p w14:paraId="67F6DA88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4B4D73A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1ADBDF2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6683F07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20B3DC7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j,k;</w:t>
      </w:r>
    </w:p>
    <w:p w14:paraId="2B19FD4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 = 25,45,65;</w:t>
      </w:r>
    </w:p>
    <w:p w14:paraId="0EF831A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k = (25,45,65);</w:t>
      </w:r>
    </w:p>
    <w:p w14:paraId="38DFD9F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printf(“j= %d, k= %d\n”,j,k);</w:t>
      </w:r>
    </w:p>
    <w:p w14:paraId="560123C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2F61A0C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270DFA0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25, k= 45</w:t>
      </w:r>
    </w:p>
    <w:p w14:paraId="72ECEA5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25, k= 65</w:t>
      </w:r>
    </w:p>
    <w:p w14:paraId="26AD2F4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Compile-time Error</w:t>
      </w:r>
    </w:p>
    <w:p w14:paraId="7B5CCD2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45, k= 65</w:t>
      </w:r>
    </w:p>
    <w:p w14:paraId="1EE6D543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 : 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j= 25, k= 65</w:t>
      </w:r>
    </w:p>
    <w:p w14:paraId="1B8084AD">
      <w:pPr>
        <w:pStyle w:val="6"/>
        <w:keepNext w:val="0"/>
        <w:keepLines w:val="0"/>
        <w:widowControl/>
        <w:numPr>
          <w:ilvl w:val="0"/>
          <w:numId w:val="32"/>
        </w:numPr>
        <w:suppressLineNumbers w:val="0"/>
        <w:shd w:val="clear" w:fill="FFFFFF"/>
        <w:spacing w:before="0" w:beforeAutospacing="0" w:after="160" w:afterAutospacing="0" w:line="240" w:lineRule="atLeast"/>
        <w:ind w:left="0" w:leftChars="0" w:right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What would be the output obtained out of the program mentioned below?</w:t>
      </w:r>
    </w:p>
    <w:p w14:paraId="4E040FCF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#include &lt;stdio.h&gt;</w:t>
      </w:r>
    </w:p>
    <w:p w14:paraId="43AEA31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main()</w:t>
      </w:r>
    </w:p>
    <w:p w14:paraId="092122C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{</w:t>
      </w:r>
    </w:p>
    <w:p w14:paraId="1071F52E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v= 12,13,14;</w:t>
      </w:r>
    </w:p>
    <w:p w14:paraId="2501D5C1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int z;</w:t>
      </w:r>
    </w:p>
    <w:p w14:paraId="0CCAE0BC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z= (12,13,14);</w:t>
      </w:r>
    </w:p>
    <w:p w14:paraId="3244735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printf(“v= %d, z= %d\n”,v,z);</w:t>
      </w:r>
    </w:p>
    <w:p w14:paraId="5173EA8A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return 0;</w:t>
      </w:r>
    </w:p>
    <w:p w14:paraId="7336581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}</w:t>
      </w:r>
    </w:p>
    <w:p w14:paraId="3BEB5BA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v= 13, z= 14</w:t>
      </w:r>
    </w:p>
    <w:p w14:paraId="00A6018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B.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v= 12, z=13</w:t>
      </w:r>
    </w:p>
    <w:p w14:paraId="6837DC0D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v= 12, z= 14</w:t>
      </w:r>
    </w:p>
    <w:p w14:paraId="3F6276E7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Compile-time Error</w:t>
      </w:r>
    </w:p>
    <w:p w14:paraId="43B86392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Answer: D.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Compile-time Error</w:t>
      </w:r>
    </w:p>
    <w:p w14:paraId="485BC3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p w14:paraId="375413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18"/>
          <w:szCs w:val="1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D95C6"/>
    <w:multiLevelType w:val="singleLevel"/>
    <w:tmpl w:val="8B0D95C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DF380C0"/>
    <w:multiLevelType w:val="singleLevel"/>
    <w:tmpl w:val="8DF380C0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9B867152"/>
    <w:multiLevelType w:val="singleLevel"/>
    <w:tmpl w:val="9B867152"/>
    <w:lvl w:ilvl="0" w:tentative="0">
      <w:start w:val="9"/>
      <w:numFmt w:val="decimal"/>
      <w:suff w:val="space"/>
      <w:lvlText w:val="%1."/>
      <w:lvlJc w:val="left"/>
    </w:lvl>
  </w:abstractNum>
  <w:abstractNum w:abstractNumId="3">
    <w:nsid w:val="9C224461"/>
    <w:multiLevelType w:val="singleLevel"/>
    <w:tmpl w:val="9C224461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C07BD96D"/>
    <w:multiLevelType w:val="multilevel"/>
    <w:tmpl w:val="C07BD96D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3574913"/>
    <w:multiLevelType w:val="multilevel"/>
    <w:tmpl w:val="C3574913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01067F9"/>
    <w:multiLevelType w:val="singleLevel"/>
    <w:tmpl w:val="D01067F9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D10CAD96"/>
    <w:multiLevelType w:val="singleLevel"/>
    <w:tmpl w:val="D10CAD9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D36538DA"/>
    <w:multiLevelType w:val="multilevel"/>
    <w:tmpl w:val="D36538DA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A83A7C8"/>
    <w:multiLevelType w:val="multilevel"/>
    <w:tmpl w:val="DA83A7C8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EF6750A"/>
    <w:multiLevelType w:val="singleLevel"/>
    <w:tmpl w:val="DEF6750A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E9A3FF7A"/>
    <w:multiLevelType w:val="singleLevel"/>
    <w:tmpl w:val="E9A3FF7A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F80C9C3E"/>
    <w:multiLevelType w:val="singleLevel"/>
    <w:tmpl w:val="F80C9C3E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FB8F761B"/>
    <w:multiLevelType w:val="singleLevel"/>
    <w:tmpl w:val="FB8F761B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023EB572"/>
    <w:multiLevelType w:val="singleLevel"/>
    <w:tmpl w:val="023EB572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140BFEDF"/>
    <w:multiLevelType w:val="singleLevel"/>
    <w:tmpl w:val="140BFEDF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215BEED2"/>
    <w:multiLevelType w:val="singleLevel"/>
    <w:tmpl w:val="215BEED2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220C75E1"/>
    <w:multiLevelType w:val="singleLevel"/>
    <w:tmpl w:val="220C75E1"/>
    <w:lvl w:ilvl="0" w:tentative="0">
      <w:start w:val="16"/>
      <w:numFmt w:val="decimal"/>
      <w:suff w:val="space"/>
      <w:lvlText w:val="%1."/>
      <w:lvlJc w:val="left"/>
    </w:lvl>
  </w:abstractNum>
  <w:abstractNum w:abstractNumId="18">
    <w:nsid w:val="3286198E"/>
    <w:multiLevelType w:val="multilevel"/>
    <w:tmpl w:val="3286198E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378104F3"/>
    <w:multiLevelType w:val="singleLevel"/>
    <w:tmpl w:val="378104F3"/>
    <w:lvl w:ilvl="0" w:tentative="0">
      <w:start w:val="36"/>
      <w:numFmt w:val="decimal"/>
      <w:suff w:val="space"/>
      <w:lvlText w:val="%1."/>
      <w:lvlJc w:val="left"/>
    </w:lvl>
  </w:abstractNum>
  <w:abstractNum w:abstractNumId="20">
    <w:nsid w:val="3A7E0963"/>
    <w:multiLevelType w:val="multilevel"/>
    <w:tmpl w:val="3A7E0963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3C1E01E8"/>
    <w:multiLevelType w:val="singleLevel"/>
    <w:tmpl w:val="3C1E01E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3E5F17A2"/>
    <w:multiLevelType w:val="multilevel"/>
    <w:tmpl w:val="3E5F17A2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F562EE7"/>
    <w:multiLevelType w:val="singleLevel"/>
    <w:tmpl w:val="3F562EE7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40C855AC"/>
    <w:multiLevelType w:val="singleLevel"/>
    <w:tmpl w:val="40C855AC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5">
    <w:nsid w:val="48589F0A"/>
    <w:multiLevelType w:val="multilevel"/>
    <w:tmpl w:val="48589F0A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60165218"/>
    <w:multiLevelType w:val="singleLevel"/>
    <w:tmpl w:val="6016521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7">
    <w:nsid w:val="635BA6EC"/>
    <w:multiLevelType w:val="multilevel"/>
    <w:tmpl w:val="635BA6EC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7183A090"/>
    <w:multiLevelType w:val="multilevel"/>
    <w:tmpl w:val="7183A090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75A71433"/>
    <w:multiLevelType w:val="singleLevel"/>
    <w:tmpl w:val="75A71433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0">
    <w:nsid w:val="77C03445"/>
    <w:multiLevelType w:val="singleLevel"/>
    <w:tmpl w:val="77C03445"/>
    <w:lvl w:ilvl="0" w:tentative="0">
      <w:start w:val="2"/>
      <w:numFmt w:val="decimal"/>
      <w:suff w:val="space"/>
      <w:lvlText w:val="%1."/>
      <w:lvlJc w:val="left"/>
    </w:lvl>
  </w:abstractNum>
  <w:abstractNum w:abstractNumId="31">
    <w:nsid w:val="7DCA8E85"/>
    <w:multiLevelType w:val="multilevel"/>
    <w:tmpl w:val="7DCA8E85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9"/>
  </w:num>
  <w:num w:numId="2">
    <w:abstractNumId w:val="30"/>
  </w:num>
  <w:num w:numId="3">
    <w:abstractNumId w:val="16"/>
  </w:num>
  <w:num w:numId="4">
    <w:abstractNumId w:val="0"/>
  </w:num>
  <w:num w:numId="5">
    <w:abstractNumId w:val="15"/>
  </w:num>
  <w:num w:numId="6">
    <w:abstractNumId w:val="26"/>
  </w:num>
  <w:num w:numId="7">
    <w:abstractNumId w:val="12"/>
  </w:num>
  <w:num w:numId="8">
    <w:abstractNumId w:val="21"/>
  </w:num>
  <w:num w:numId="9">
    <w:abstractNumId w:val="11"/>
  </w:num>
  <w:num w:numId="10">
    <w:abstractNumId w:val="2"/>
  </w:num>
  <w:num w:numId="11">
    <w:abstractNumId w:val="13"/>
  </w:num>
  <w:num w:numId="12">
    <w:abstractNumId w:val="14"/>
  </w:num>
  <w:num w:numId="13">
    <w:abstractNumId w:val="23"/>
  </w:num>
  <w:num w:numId="14">
    <w:abstractNumId w:val="6"/>
  </w:num>
  <w:num w:numId="15">
    <w:abstractNumId w:val="3"/>
  </w:num>
  <w:num w:numId="16">
    <w:abstractNumId w:val="7"/>
  </w:num>
  <w:num w:numId="17">
    <w:abstractNumId w:val="24"/>
  </w:num>
  <w:num w:numId="18">
    <w:abstractNumId w:val="17"/>
  </w:num>
  <w:num w:numId="19">
    <w:abstractNumId w:val="1"/>
  </w:num>
  <w:num w:numId="20">
    <w:abstractNumId w:val="10"/>
  </w:num>
  <w:num w:numId="21">
    <w:abstractNumId w:val="9"/>
  </w:num>
  <w:num w:numId="22">
    <w:abstractNumId w:val="5"/>
  </w:num>
  <w:num w:numId="23">
    <w:abstractNumId w:val="31"/>
  </w:num>
  <w:num w:numId="24">
    <w:abstractNumId w:val="27"/>
  </w:num>
  <w:num w:numId="25">
    <w:abstractNumId w:val="18"/>
  </w:num>
  <w:num w:numId="26">
    <w:abstractNumId w:val="4"/>
  </w:num>
  <w:num w:numId="27">
    <w:abstractNumId w:val="25"/>
  </w:num>
  <w:num w:numId="28">
    <w:abstractNumId w:val="20"/>
  </w:num>
  <w:num w:numId="29">
    <w:abstractNumId w:val="28"/>
  </w:num>
  <w:num w:numId="30">
    <w:abstractNumId w:val="22"/>
  </w:num>
  <w:num w:numId="31">
    <w:abstractNumId w:val="8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B330B"/>
    <w:rsid w:val="04724138"/>
    <w:rsid w:val="06C85281"/>
    <w:rsid w:val="1DD16243"/>
    <w:rsid w:val="30CB330B"/>
    <w:rsid w:val="4CA07244"/>
    <w:rsid w:val="63AE3C76"/>
    <w:rsid w:val="6DE8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2024-05-15T04:10:00Z</dcterms:created>
  <dc:creator>Keren Persis P</dc:creator>
  <cp:lastModifiedBy>Keren Persis P</cp:lastModifiedBy>
  <dcterms:modified xsi:type="dcterms:W3CDTF">2024-10-15T07:49:04Z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AC66106E06754C8D8702CC7D1060D07F_13</vt:lpwstr>
  </property>
</Properties>
</file>