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A4603">
      <w:pPr>
        <w:rPr>
          <w:rFonts w:hint="default"/>
          <w:lang w:val="en-US"/>
        </w:rPr>
      </w:pPr>
      <w:r>
        <w:rPr>
          <w:rFonts w:hint="default"/>
          <w:lang w:val="en-US"/>
        </w:rPr>
        <w:t>SET 1</w:t>
      </w:r>
    </w:p>
    <w:p w14:paraId="34022A98">
      <w:r>
        <w:t>1.Which classes allow primitive types to be accessed as objects?</w:t>
      </w:r>
    </w:p>
    <w:p w14:paraId="03961F67">
      <w:r>
        <w:t xml:space="preserve"> a. Storage </w:t>
      </w:r>
    </w:p>
    <w:p w14:paraId="6A11FE65">
      <w:r>
        <w:t>b. Virtual</w:t>
      </w:r>
    </w:p>
    <w:p w14:paraId="403F556D">
      <w:r>
        <w:t xml:space="preserve"> c. Friend </w:t>
      </w:r>
    </w:p>
    <w:p w14:paraId="145160C8">
      <w:r>
        <w:t>d. Wrapper</w:t>
      </w:r>
    </w:p>
    <w:p w14:paraId="543476F3">
      <w:r>
        <w:t>Ans B</w:t>
      </w:r>
    </w:p>
    <w:p w14:paraId="43EDD53D"/>
    <w:p w14:paraId="17EAEA84">
      <w:r>
        <w:t xml:space="preserve">2. When is std::bad_alloc exception thrown? </w:t>
      </w:r>
    </w:p>
    <w:p w14:paraId="1431B8B4">
      <w:r>
        <w:t>a. When new operator cannot allocate memory</w:t>
      </w:r>
    </w:p>
    <w:p w14:paraId="38119B81">
      <w:r>
        <w:t xml:space="preserve"> b. When alloc function fails </w:t>
      </w:r>
    </w:p>
    <w:p w14:paraId="6783AD56">
      <w:r>
        <w:t xml:space="preserve">c. When type requested for new operation is considered bad, thisexception is thrown </w:t>
      </w:r>
    </w:p>
    <w:p w14:paraId="2ABC771E">
      <w:r>
        <w:t>d. When delete operator cannot delete teh allocated (corrupted) object</w:t>
      </w:r>
    </w:p>
    <w:p w14:paraId="1B0CEA04">
      <w:r>
        <w:t>Ans B</w:t>
      </w:r>
    </w:p>
    <w:p w14:paraId="6097ACF4"/>
    <w:p w14:paraId="613A3C89">
      <w:r>
        <w:t xml:space="preserve">3. Which one of the following is not a fundamental data type in C++ </w:t>
      </w:r>
    </w:p>
    <w:p w14:paraId="0598355D">
      <w:r>
        <w:t xml:space="preserve">a. float </w:t>
      </w:r>
    </w:p>
    <w:p w14:paraId="3506421E">
      <w:r>
        <w:t>b. string</w:t>
      </w:r>
    </w:p>
    <w:p w14:paraId="02522C87">
      <w:r>
        <w:t xml:space="preserve"> c. int </w:t>
      </w:r>
    </w:p>
    <w:p w14:paraId="57E39AA9">
      <w:r>
        <w:t>d. wchar_t</w:t>
      </w:r>
    </w:p>
    <w:p w14:paraId="5B5F98E5">
      <w:r>
        <w:t>Ans D</w:t>
      </w:r>
    </w:p>
    <w:p w14:paraId="626662C0"/>
    <w:p w14:paraId="1679C062">
      <w:r>
        <w:t xml:space="preserve">4. Which of the following is a valid destructor of the class name "Country" </w:t>
      </w:r>
    </w:p>
    <w:p w14:paraId="4EFDD190">
      <w:r>
        <w:t>a. int ~Country()</w:t>
      </w:r>
    </w:p>
    <w:p w14:paraId="6CD1BE11">
      <w:r>
        <w:t xml:space="preserve"> b. void Country() </w:t>
      </w:r>
    </w:p>
    <w:p w14:paraId="49133548">
      <w:r>
        <w:t xml:space="preserve">c. int ~Country(Country obj) </w:t>
      </w:r>
    </w:p>
    <w:p w14:paraId="7D527AF6">
      <w:r>
        <w:t>d. void ~Country()</w:t>
      </w:r>
    </w:p>
    <w:p w14:paraId="22F028D4">
      <w:r>
        <w:t>Ans A</w:t>
      </w:r>
    </w:p>
    <w:p w14:paraId="2990438A"/>
    <w:p w14:paraId="4B90CD7C">
      <w:r>
        <w:t xml:space="preserve">5. Which of the following correctly describes C++ language? </w:t>
      </w:r>
    </w:p>
    <w:p w14:paraId="4F81BAEE">
      <w:r>
        <w:t>a. Statically typed language</w:t>
      </w:r>
    </w:p>
    <w:p w14:paraId="278624C5">
      <w:r>
        <w:t xml:space="preserve"> b. Dynamically typed language </w:t>
      </w:r>
    </w:p>
    <w:p w14:paraId="2C0EE1AB">
      <w:r>
        <w:t>c. Both Statically and dynamically typed language</w:t>
      </w:r>
    </w:p>
    <w:p w14:paraId="0C7ECFD7">
      <w:r>
        <w:t xml:space="preserve"> d. Type-less language</w:t>
      </w:r>
    </w:p>
    <w:p w14:paraId="7046C211">
      <w:r>
        <w:t>Ans B</w:t>
      </w:r>
    </w:p>
    <w:p w14:paraId="5A782692"/>
    <w:p w14:paraId="273487EC">
      <w:r>
        <w:t>6. Which of the following keyword supports dynamic method resolution?</w:t>
      </w:r>
    </w:p>
    <w:p w14:paraId="6772CFDB">
      <w:r>
        <w:t xml:space="preserve"> a. abstract</w:t>
      </w:r>
    </w:p>
    <w:p w14:paraId="31CA212C">
      <w:r>
        <w:t xml:space="preserve"> b. Virtual </w:t>
      </w:r>
    </w:p>
    <w:p w14:paraId="43CBB511">
      <w:r>
        <w:t>c. Dynamic</w:t>
      </w:r>
    </w:p>
    <w:p w14:paraId="1E35AC57">
      <w:r>
        <w:t xml:space="preserve"> d. Type id</w:t>
      </w:r>
    </w:p>
    <w:p w14:paraId="3971FBDF">
      <w:r>
        <w:t>Ans D</w:t>
      </w:r>
    </w:p>
    <w:p w14:paraId="241E7DE1"/>
    <w:p w14:paraId="0DD4DC30">
      <w:r>
        <w:t xml:space="preserve">7. Which of the following is the most preferred way of throwing and handling exceptions? </w:t>
      </w:r>
    </w:p>
    <w:p w14:paraId="09E8A88A">
      <w:r>
        <w:t xml:space="preserve">a. Throw by value and catch by reference. </w:t>
      </w:r>
    </w:p>
    <w:p w14:paraId="4F302DE7">
      <w:r>
        <w:t>b. Throw by reference and catch by reference.</w:t>
      </w:r>
    </w:p>
    <w:p w14:paraId="58F60A73">
      <w:r>
        <w:t xml:space="preserve"> c. Throw by value and catch by value </w:t>
      </w:r>
    </w:p>
    <w:p w14:paraId="64B4869B">
      <w:r>
        <w:t>d. Throw the pointer value and provide catch for  pointer type.</w:t>
      </w:r>
    </w:p>
    <w:p w14:paraId="00189324">
      <w:r>
        <w:t>Ans A</w:t>
      </w:r>
    </w:p>
    <w:p w14:paraId="4460729C"/>
    <w:p w14:paraId="2DCB3162">
      <w:r>
        <w:t xml:space="preserve">8. Which of the following is not true about preprocessor directives </w:t>
      </w:r>
    </w:p>
    <w:p w14:paraId="0D4B4B58">
      <w:r>
        <w:t xml:space="preserve">a. They begin with a hash symbol </w:t>
      </w:r>
    </w:p>
    <w:p w14:paraId="46FC1DDA">
      <w:r>
        <w:t xml:space="preserve">b. They are processed by a preprocessor </w:t>
      </w:r>
    </w:p>
    <w:p w14:paraId="3E6ECCE5">
      <w:r>
        <w:t>c. They form an integral part of the code</w:t>
      </w:r>
    </w:p>
    <w:p w14:paraId="0E46546F">
      <w:r>
        <w:t xml:space="preserve"> d. They have to end with a semi colon</w:t>
      </w:r>
    </w:p>
    <w:p w14:paraId="485917D1">
      <w:r>
        <w:t>Ans B</w:t>
      </w:r>
    </w:p>
    <w:p w14:paraId="278454FD"/>
    <w:p w14:paraId="04595329">
      <w:r>
        <w:t>9. What's wrong? while( (i &lt; 10) &amp;&amp; (i &gt; 24))</w:t>
      </w:r>
    </w:p>
    <w:p w14:paraId="091312AB">
      <w:r>
        <w:t xml:space="preserve"> a. the logical operator &amp;&amp; cannot be used in a test condition </w:t>
      </w:r>
    </w:p>
    <w:p w14:paraId="4894200D">
      <w:r>
        <w:t xml:space="preserve">b. the while loop is an exit-condition loop </w:t>
      </w:r>
    </w:p>
    <w:p w14:paraId="584D7247">
      <w:r>
        <w:t xml:space="preserve">c. the test condition is always false </w:t>
      </w:r>
    </w:p>
    <w:p w14:paraId="031E1935">
      <w:r>
        <w:t>d. the test condition is always true</w:t>
      </w:r>
    </w:p>
    <w:p w14:paraId="66F58AC5">
      <w:r>
        <w:t>Ans A</w:t>
      </w:r>
    </w:p>
    <w:p w14:paraId="7426D340"/>
    <w:p w14:paraId="62F9168E">
      <w:r>
        <w:t xml:space="preserve">10. A continue statement causes execution to skip to </w:t>
      </w:r>
    </w:p>
    <w:p w14:paraId="0C928644">
      <w:r>
        <w:t xml:space="preserve">a. the return 0; statement </w:t>
      </w:r>
    </w:p>
    <w:p w14:paraId="5C3EB703">
      <w:r>
        <w:t xml:space="preserve">b. the first statement after the loop </w:t>
      </w:r>
    </w:p>
    <w:p w14:paraId="302F12E3">
      <w:r>
        <w:t xml:space="preserve">c. the statement following the continue statement </w:t>
      </w:r>
    </w:p>
    <w:p w14:paraId="023660DE">
      <w:r>
        <w:t>d. the next iteration of the loop</w:t>
      </w:r>
    </w:p>
    <w:p w14:paraId="62FB28CC">
      <w:r>
        <w:t>Ans A</w:t>
      </w:r>
    </w:p>
    <w:p w14:paraId="68B2F604"/>
    <w:p w14:paraId="3860DBED">
      <w:r>
        <w:t xml:space="preserve">11. What's wrong? (x = 4 &amp;&amp; y = 5) ? (a = 5) ; (b = 6); </w:t>
      </w:r>
    </w:p>
    <w:p w14:paraId="54B7500C">
      <w:r>
        <w:t xml:space="preserve">a. the question mark should be an equal sign </w:t>
      </w:r>
    </w:p>
    <w:p w14:paraId="26591094">
      <w:r>
        <w:t xml:space="preserve">b. the first semicolon should be a colon </w:t>
      </w:r>
    </w:p>
    <w:p w14:paraId="76886845">
      <w:r>
        <w:t>c. there are too many variables in the statement</w:t>
      </w:r>
    </w:p>
    <w:p w14:paraId="70FC64E8">
      <w:r>
        <w:t xml:space="preserve"> d. the conditional operator is only used with apstrings</w:t>
      </w:r>
    </w:p>
    <w:p w14:paraId="64EF8D6C">
      <w:r>
        <w:t>Ans  D</w:t>
      </w:r>
    </w:p>
    <w:p w14:paraId="4CB6887A"/>
    <w:p w14:paraId="7A318B14">
      <w:r>
        <w:t xml:space="preserve">12. . What's wrong? for (int k = 2, k &lt;=12, k++) </w:t>
      </w:r>
    </w:p>
    <w:p w14:paraId="05AA3D3F">
      <w:r>
        <w:t xml:space="preserve">a. the increment should always be ++k </w:t>
      </w:r>
    </w:p>
    <w:p w14:paraId="600B5C23">
      <w:r>
        <w:t>b. the variable must always be the letter i when using a for loop</w:t>
      </w:r>
    </w:p>
    <w:p w14:paraId="125533A8">
      <w:r>
        <w:t xml:space="preserve"> c. there should be a semicolon at the end of the statement</w:t>
      </w:r>
    </w:p>
    <w:p w14:paraId="47B967AD">
      <w:r>
        <w:t xml:space="preserve"> d. the commas should be semicolons</w:t>
      </w:r>
    </w:p>
    <w:p w14:paraId="34ABF364">
      <w:r>
        <w:t>Ans B</w:t>
      </w:r>
    </w:p>
    <w:p w14:paraId="0B12CDF7"/>
    <w:p w14:paraId="4A171218">
      <w:r>
        <w:t>13. Which of the following is not recommended in a header file?</w:t>
      </w:r>
    </w:p>
    <w:p w14:paraId="05D31014">
      <w:r>
        <w:t xml:space="preserve"> a. Type definitions (typedefs)</w:t>
      </w:r>
    </w:p>
    <w:p w14:paraId="1A717D75">
      <w:r>
        <w:t xml:space="preserve"> b. Class definitions </w:t>
      </w:r>
    </w:p>
    <w:p w14:paraId="412BC4AB">
      <w:r>
        <w:t xml:space="preserve">c. Function definitions </w:t>
      </w:r>
    </w:p>
    <w:p w14:paraId="6E10CA85">
      <w:r>
        <w:t>d. Template definitions</w:t>
      </w:r>
    </w:p>
    <w:p w14:paraId="2B24A800">
      <w:r>
        <w:t>Ans D</w:t>
      </w:r>
    </w:p>
    <w:p w14:paraId="45856340">
      <w:r>
        <w:t xml:space="preserve">14. Which of the STL containers store the elements contiguously (in adjecent memory locations)? </w:t>
      </w:r>
    </w:p>
    <w:p w14:paraId="35E893D8">
      <w:r>
        <w:t>a. std::vector</w:t>
      </w:r>
    </w:p>
    <w:p w14:paraId="6565D1F7">
      <w:r>
        <w:t xml:space="preserve"> b. std::list</w:t>
      </w:r>
    </w:p>
    <w:p w14:paraId="1CFB15CE">
      <w:r>
        <w:t xml:space="preserve"> c. std::map </w:t>
      </w:r>
    </w:p>
    <w:p w14:paraId="624729A9">
      <w:r>
        <w:t>d. std::set</w:t>
      </w:r>
    </w:p>
    <w:p w14:paraId="550A0826">
      <w:r>
        <w:t>Ans C</w:t>
      </w:r>
    </w:p>
    <w:p w14:paraId="5838983A"/>
    <w:p w14:paraId="75D9E57B">
      <w:r>
        <w:t xml:space="preserve">15. Which of the following is not a standard exception built in C++. </w:t>
      </w:r>
    </w:p>
    <w:p w14:paraId="5FF14659">
      <w:r>
        <w:t>a. std::bad_creat</w:t>
      </w:r>
    </w:p>
    <w:p w14:paraId="06FCE257">
      <w:r>
        <w:t xml:space="preserve"> b. std::bad_alloc</w:t>
      </w:r>
    </w:p>
    <w:p w14:paraId="126EF759">
      <w:r>
        <w:t xml:space="preserve"> c. std::bad_cast </w:t>
      </w:r>
    </w:p>
    <w:p w14:paraId="3E0C20EA">
      <w:r>
        <w:t>d. std::bad_typeid</w:t>
      </w:r>
    </w:p>
    <w:p w14:paraId="1CF1CA9B">
      <w:r>
        <w:t>Ans A</w:t>
      </w:r>
    </w:p>
    <w:p w14:paraId="7AE0469D"/>
    <w:p w14:paraId="6B993D7A">
      <w:r>
        <w:t xml:space="preserve">16. What does STL stand for? </w:t>
      </w:r>
    </w:p>
    <w:p w14:paraId="37CA92FC">
      <w:r>
        <w:t>a. Simple Template Library</w:t>
      </w:r>
    </w:p>
    <w:p w14:paraId="4616FB81">
      <w:r>
        <w:t xml:space="preserve"> b. Standard Template Library </w:t>
      </w:r>
    </w:p>
    <w:p w14:paraId="00AA9835">
      <w:r>
        <w:t xml:space="preserve">c. Static Type Library </w:t>
      </w:r>
    </w:p>
    <w:p w14:paraId="00779F1B">
      <w:r>
        <w:t>d. Single Type-based Library</w:t>
      </w:r>
    </w:p>
    <w:p w14:paraId="29AE87FB">
      <w:r>
        <w:t>Ans A</w:t>
      </w:r>
    </w:p>
    <w:p w14:paraId="1F8FBE67"/>
    <w:p w14:paraId="2405074B">
      <w:r>
        <w:t xml:space="preserve">17. What is the difference between overloaded functions and overridden functions? </w:t>
      </w:r>
    </w:p>
    <w:p w14:paraId="3CCDFDDF">
      <w:r>
        <w:t>a. Overloading is a dynamic or run-time binding and Overriding is static or compile-time binding</w:t>
      </w:r>
    </w:p>
    <w:p w14:paraId="6E734C09">
      <w:r>
        <w:t xml:space="preserve"> b. Redefining a function in a friend class is called function overriding while Redefining a function in a derived class is called a overloaded function.</w:t>
      </w:r>
    </w:p>
    <w:p w14:paraId="024763D1">
      <w:r>
        <w:t xml:space="preserve"> c. Overloading is a static or compile-time binding and Overriding is dynamic or run-time binding </w:t>
      </w:r>
    </w:p>
    <w:p w14:paraId="5EE2695E">
      <w:r>
        <w:t>d. Redefining a function in a friend class is called function overloading while Redefining a function in a derived class is called as overridden function.</w:t>
      </w:r>
    </w:p>
    <w:p w14:paraId="4D44ABF4">
      <w:r>
        <w:t>Ans B</w:t>
      </w:r>
    </w:p>
    <w:p w14:paraId="2DCBA804"/>
    <w:p w14:paraId="21049BA0">
      <w:r>
        <w:t xml:space="preserve">18. Which one of the following is not a valid reserved keyword in C++ </w:t>
      </w:r>
    </w:p>
    <w:p w14:paraId="620907EA">
      <w:r>
        <w:t xml:space="preserve">a. Explicit </w:t>
      </w:r>
    </w:p>
    <w:p w14:paraId="79EDF9D0">
      <w:r>
        <w:t xml:space="preserve">b. Public </w:t>
      </w:r>
    </w:p>
    <w:p w14:paraId="3AD281B5">
      <w:r>
        <w:t xml:space="preserve">c. Implicit </w:t>
      </w:r>
    </w:p>
    <w:p w14:paraId="57B4BF83">
      <w:r>
        <w:t>d. Private</w:t>
      </w:r>
    </w:p>
    <w:p w14:paraId="15D65F9A">
      <w:r>
        <w:t>Ans C</w:t>
      </w:r>
    </w:p>
    <w:p w14:paraId="0FF57F29"/>
    <w:p w14:paraId="60EFD77F">
      <w:r>
        <w:t xml:space="preserve">19. Each pass through a loop is called a/an </w:t>
      </w:r>
    </w:p>
    <w:p w14:paraId="4C9EA1CC">
      <w:r>
        <w:t>a. enumeration</w:t>
      </w:r>
    </w:p>
    <w:p w14:paraId="4F960BB5">
      <w:r>
        <w:t xml:space="preserve"> b. iteration</w:t>
      </w:r>
    </w:p>
    <w:p w14:paraId="621093EB">
      <w:r>
        <w:t xml:space="preserve"> c. culmination </w:t>
      </w:r>
    </w:p>
    <w:p w14:paraId="4056E90E">
      <w:r>
        <w:t>d. pass through</w:t>
      </w:r>
    </w:p>
    <w:p w14:paraId="448A1D0E">
      <w:r>
        <w:t>Ans C</w:t>
      </w:r>
    </w:p>
    <w:p w14:paraId="62853509"/>
    <w:p w14:paraId="0C02B1FB">
      <w:r>
        <w:t>20. Which of the following is true about const member functions?</w:t>
      </w:r>
    </w:p>
    <w:p w14:paraId="70AC5052">
      <w:r>
        <w:t xml:space="preserve"> a. const members can be invoked on both const as well as nonconst objects </w:t>
      </w:r>
    </w:p>
    <w:p w14:paraId="0E71669E">
      <w:r>
        <w:t>b. const members can be invoked only on const objects and not on nonconst objects</w:t>
      </w:r>
    </w:p>
    <w:p w14:paraId="05448CD6">
      <w:r>
        <w:t xml:space="preserve"> c. nonconst members can be invoked on const objects as well as nonconst objects </w:t>
      </w:r>
    </w:p>
    <w:p w14:paraId="0BEE03FE">
      <w:r>
        <w:t>d. none of the above</w:t>
      </w:r>
    </w:p>
    <w:p w14:paraId="4CF574A1">
      <w:r>
        <w:t>Ans B</w:t>
      </w:r>
    </w:p>
    <w:p w14:paraId="36202CE8"/>
    <w:p w14:paraId="589929C5"/>
    <w:p w14:paraId="645EF85B"/>
    <w:p w14:paraId="68C99182"/>
    <w:p w14:paraId="5D0C8F69"/>
    <w:p w14:paraId="3C472B5F">
      <w:pPr>
        <w:rPr>
          <w:rFonts w:hint="default"/>
          <w:lang w:val="en-US"/>
        </w:rPr>
      </w:pPr>
      <w:r>
        <w:rPr>
          <w:rFonts w:hint="default"/>
          <w:lang w:val="en-US"/>
        </w:rPr>
        <w:t>SET 2</w:t>
      </w:r>
    </w:p>
    <w:p w14:paraId="4A8F58F9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t>1.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of the following keywords is used to write assembly code in a C ++ program?</w:t>
      </w:r>
    </w:p>
    <w:p w14:paraId="78551D1F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ASM</w:t>
      </w:r>
    </w:p>
    <w:p w14:paraId="744B3834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asm</w:t>
      </w:r>
    </w:p>
    <w:p w14:paraId="04B80C2B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Not possible</w:t>
      </w:r>
    </w:p>
    <w:p w14:paraId="23B7890B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Compiler specific</w:t>
      </w:r>
    </w:p>
    <w:p w14:paraId="310FC044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b</w:t>
      </w:r>
    </w:p>
    <w:p w14:paraId="2D49DDC7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2.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one of the following is considered as the least safe typecasting in C++?</w:t>
      </w:r>
    </w:p>
    <w:p w14:paraId="05CDE8D9">
      <w:pPr>
        <w:pStyle w:val="6"/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const_cast</w:t>
      </w:r>
    </w:p>
    <w:p w14:paraId="476A803C">
      <w:pPr>
        <w:pStyle w:val="6"/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reinterpret_cast</w:t>
      </w:r>
    </w:p>
    <w:p w14:paraId="5BC64880">
      <w:pPr>
        <w:pStyle w:val="6"/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dynamic_cast</w:t>
      </w:r>
    </w:p>
    <w:p w14:paraId="60D83402">
      <w:pPr>
        <w:pStyle w:val="6"/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None of the above</w:t>
      </w:r>
    </w:p>
    <w:p w14:paraId="4FD14A9D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b</w:t>
      </w:r>
    </w:p>
    <w:p w14:paraId="27CD4CA5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3.</w:t>
      </w:r>
      <w:r>
        <w:rPr>
          <w:rFonts w:ascii="Segoe UI" w:hAnsi="Segoe UI" w:cs="Segoe UI"/>
          <w:color w:val="333333"/>
          <w:sz w:val="23"/>
          <w:szCs w:val="23"/>
        </w:rPr>
        <w:t xml:space="preserve"> SO/IEC 14882:1998 addresses which version of C++?</w:t>
      </w:r>
    </w:p>
    <w:p w14:paraId="0A0227FE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C++ 98</w:t>
      </w:r>
    </w:p>
    <w:p w14:paraId="0FC4EAC8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ind w:left="720" w:hanging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C++ 93</w:t>
      </w:r>
    </w:p>
    <w:p w14:paraId="106FB448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ind w:left="720" w:hanging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C++ 0</w:t>
      </w:r>
    </w:p>
    <w:p w14:paraId="2863D56C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ind w:left="720" w:hanging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C++ 03</w:t>
      </w:r>
    </w:p>
    <w:p w14:paraId="2C150B15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a</w:t>
      </w:r>
    </w:p>
    <w:p w14:paraId="387E79D7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4.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one of the following correctly refers to the command line arguments?</w:t>
      </w:r>
    </w:p>
    <w:p w14:paraId="6714F868">
      <w:pPr>
        <w:pStyle w:val="6"/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Arguments passed to the main() function</w:t>
      </w:r>
    </w:p>
    <w:p w14:paraId="2A8A9CAD">
      <w:pPr>
        <w:pStyle w:val="6"/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Arguments passed to the structure-function</w:t>
      </w:r>
    </w:p>
    <w:p w14:paraId="22A96C18">
      <w:pPr>
        <w:pStyle w:val="6"/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Arguments passed to the class functions</w:t>
      </w:r>
    </w:p>
    <w:p w14:paraId="58A4A6FD">
      <w:pPr>
        <w:pStyle w:val="6"/>
        <w:numPr>
          <w:ilvl w:val="0"/>
          <w:numId w:val="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Arguments passed to any functions</w:t>
      </w:r>
    </w:p>
    <w:p w14:paraId="0E138B3B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a</w:t>
      </w:r>
    </w:p>
    <w:p w14:paraId="668718CE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5.</w:t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What will be the output if we execute the following C++ code and pass the given arguments on the terminal?</w:t>
      </w:r>
    </w:p>
    <w:p w14:paraId="3AC59ABB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FF"/>
          <w:sz w:val="24"/>
          <w:szCs w:val="24"/>
        </w:rPr>
        <w:t>include &lt;iostream&gt;</w:t>
      </w:r>
      <w:r>
        <w:rPr>
          <w:rFonts w:ascii="Segoe UI" w:hAnsi="Segoe UI" w:eastAsia="Times New Roman" w:cs="Segoe UI"/>
          <w:color w:val="000000"/>
          <w:sz w:val="24"/>
          <w:szCs w:val="24"/>
        </w:rPr>
        <w:t>  </w:t>
      </w:r>
    </w:p>
    <w:p w14:paraId="49CDCDA7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usingnamespace std;  </w:t>
      </w:r>
    </w:p>
    <w:p w14:paraId="775751B6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2E8B57"/>
          <w:sz w:val="24"/>
          <w:szCs w:val="24"/>
        </w:rPr>
        <w:t>int</w:t>
      </w:r>
      <w:r>
        <w:rPr>
          <w:rFonts w:ascii="Segoe UI" w:hAnsi="Segoe UI" w:eastAsia="Times New Roman" w:cs="Segoe UI"/>
          <w:color w:val="000000"/>
          <w:sz w:val="24"/>
          <w:szCs w:val="24"/>
        </w:rPr>
        <w:t> main(intargc, charconst*argv[])  </w:t>
      </w:r>
    </w:p>
    <w:p w14:paraId="6BE6AF59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{  </w:t>
      </w:r>
    </w:p>
    <w:p w14:paraId="0BE1C978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    </w:t>
      </w:r>
      <w:r>
        <w:rPr>
          <w:rFonts w:ascii="Segoe UI" w:hAnsi="Segoe UI" w:eastAsia="Times New Roman" w:cs="Segoe UI"/>
          <w:b/>
          <w:bCs/>
          <w:color w:val="006699"/>
          <w:sz w:val="24"/>
          <w:szCs w:val="24"/>
        </w:rPr>
        <w:t>for</w:t>
      </w:r>
      <w:r>
        <w:rPr>
          <w:rFonts w:ascii="Segoe UI" w:hAnsi="Segoe UI" w:eastAsia="Times New Roman" w:cs="Segoe UI"/>
          <w:color w:val="000000"/>
          <w:sz w:val="24"/>
          <w:szCs w:val="24"/>
        </w:rPr>
        <w:t>(</w:t>
      </w:r>
      <w:r>
        <w:rPr>
          <w:rFonts w:ascii="Segoe UI" w:hAnsi="Segoe UI" w:eastAsia="Times New Roman" w:cs="Segoe UI"/>
          <w:b/>
          <w:bCs/>
          <w:color w:val="2E8B57"/>
          <w:sz w:val="24"/>
          <w:szCs w:val="24"/>
        </w:rPr>
        <w:t>int</w:t>
      </w:r>
      <w:r>
        <w:rPr>
          <w:rFonts w:ascii="Segoe UI" w:hAnsi="Segoe UI" w:eastAsia="Times New Roman" w:cs="Segoe UI"/>
          <w:color w:val="000000"/>
          <w:sz w:val="24"/>
          <w:szCs w:val="24"/>
        </w:rPr>
        <w:t> i=0;i&lt;argc;i++)  </w:t>
      </w:r>
    </w:p>
    <w:p w14:paraId="6FFAB5DD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        cout&lt;&lt;argv[i]&lt;&lt;</w:t>
      </w:r>
      <w:r>
        <w:rPr>
          <w:rFonts w:ascii="Segoe UI" w:hAnsi="Segoe UI" w:eastAsia="Times New Roman" w:cs="Segoe UI"/>
          <w:color w:val="0000FF"/>
          <w:sz w:val="24"/>
          <w:szCs w:val="24"/>
        </w:rPr>
        <w:t>"\n"</w:t>
      </w:r>
      <w:r>
        <w:rPr>
          <w:rFonts w:ascii="Segoe UI" w:hAnsi="Segoe UI" w:eastAsia="Times New Roman" w:cs="Segoe UI"/>
          <w:color w:val="000000"/>
          <w:sz w:val="24"/>
          <w:szCs w:val="24"/>
        </w:rPr>
        <w:t>;  </w:t>
      </w:r>
    </w:p>
    <w:p w14:paraId="001FE51C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}  </w:t>
      </w:r>
    </w:p>
    <w:p w14:paraId="62A52688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  </w:t>
      </w:r>
    </w:p>
    <w:p w14:paraId="74C4148F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================commands===============  </w:t>
      </w:r>
    </w:p>
    <w:p w14:paraId="2155A26B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$ g++ program.cpp-o output  </w:t>
      </w:r>
    </w:p>
    <w:p w14:paraId="6D44AF12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$ ./output Hello World  </w:t>
      </w:r>
    </w:p>
    <w:p w14:paraId="60F8C496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0B3BA9D6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/output</w:t>
      </w:r>
      <w:r>
        <w:rPr>
          <w:rFonts w:ascii="Segoe UI" w:hAnsi="Segoe UI" w:eastAsia="Times New Roman" w:cs="Segoe UI"/>
          <w:color w:val="000000"/>
          <w:sz w:val="24"/>
          <w:szCs w:val="24"/>
        </w:rPr>
        <w:br w:type="textWrapping"/>
      </w:r>
      <w:r>
        <w:rPr>
          <w:rFonts w:ascii="Segoe UI" w:hAnsi="Segoe UI" w:eastAsia="Times New Roman" w:cs="Segoe UI"/>
          <w:color w:val="000000"/>
          <w:sz w:val="24"/>
          <w:szCs w:val="24"/>
        </w:rPr>
        <w:t>Hello World</w:t>
      </w:r>
    </w:p>
    <w:p w14:paraId="0AEF2966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Hello World</w:t>
      </w:r>
    </w:p>
    <w:p w14:paraId="1413D971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program.cpp</w:t>
      </w:r>
      <w:r>
        <w:rPr>
          <w:rFonts w:ascii="Segoe UI" w:hAnsi="Segoe UI" w:eastAsia="Times New Roman" w:cs="Segoe UI"/>
          <w:color w:val="000000"/>
          <w:sz w:val="24"/>
          <w:szCs w:val="24"/>
        </w:rPr>
        <w:br w:type="textWrapping"/>
      </w:r>
      <w:r>
        <w:rPr>
          <w:rFonts w:ascii="Segoe UI" w:hAnsi="Segoe UI" w:eastAsia="Times New Roman" w:cs="Segoe UI"/>
          <w:color w:val="000000"/>
          <w:sz w:val="24"/>
          <w:szCs w:val="24"/>
        </w:rPr>
        <w:t>Hello</w:t>
      </w:r>
    </w:p>
    <w:p w14:paraId="58897E0B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program.cpp</w:t>
      </w:r>
      <w:r>
        <w:rPr>
          <w:rFonts w:ascii="Segoe UI" w:hAnsi="Segoe UI" w:eastAsia="Times New Roman" w:cs="Segoe UI"/>
          <w:color w:val="000000"/>
          <w:sz w:val="24"/>
          <w:szCs w:val="24"/>
        </w:rPr>
        <w:br w:type="textWrapping"/>
      </w:r>
      <w:r>
        <w:rPr>
          <w:rFonts w:ascii="Segoe UI" w:hAnsi="Segoe UI" w:eastAsia="Times New Roman" w:cs="Segoe UI"/>
          <w:color w:val="000000"/>
          <w:sz w:val="24"/>
          <w:szCs w:val="24"/>
        </w:rPr>
        <w:t>Hello World</w:t>
      </w:r>
    </w:p>
    <w:p w14:paraId="18F2C273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a</w:t>
      </w:r>
    </w:p>
    <w:p w14:paraId="1112D835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6.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of the following methods can be considered the correct and efficient way of handling arguments with spaces?</w:t>
      </w:r>
    </w:p>
    <w:p w14:paraId="1AFD28A5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Use single quotes</w:t>
      </w:r>
    </w:p>
    <w:p w14:paraId="7D0D0F0A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Either single or double quotes</w:t>
      </w:r>
    </w:p>
    <w:p w14:paraId="7906EF4F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Use double quotes</w:t>
      </w:r>
    </w:p>
    <w:p w14:paraId="1A17B37F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There is no way of handling arguments with space</w:t>
      </w:r>
    </w:p>
    <w:p w14:paraId="4CD23217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b</w:t>
      </w:r>
    </w:p>
    <w:p w14:paraId="5B0F032A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7.</w:t>
      </w:r>
      <w:r>
        <w:rPr>
          <w:rFonts w:ascii="Segoe UI" w:hAnsi="Segoe UI" w:cs="Segoe UI"/>
          <w:color w:val="333333"/>
          <w:sz w:val="23"/>
          <w:szCs w:val="23"/>
        </w:rPr>
        <w:t xml:space="preserve"> According to you, which of the following is the correct way to interpret Hello World as a single argument?</w:t>
      </w:r>
    </w:p>
    <w:p w14:paraId="69F957AB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$ ./output 'Hello World'</w:t>
      </w:r>
    </w:p>
    <w:p w14:paraId="1DA52D2A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$ ./output "Hello World"</w:t>
      </w:r>
    </w:p>
    <w:p w14:paraId="64C26944">
      <w:pPr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Only 1</w:t>
      </w:r>
    </w:p>
    <w:p w14:paraId="114D3AB6">
      <w:pPr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Only 2</w:t>
      </w:r>
    </w:p>
    <w:p w14:paraId="5AD205E6">
      <w:pPr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Neither 1 nor 2</w:t>
      </w:r>
    </w:p>
    <w:p w14:paraId="463921B8">
      <w:pPr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Both 1 and 2</w:t>
      </w:r>
    </w:p>
    <w:p w14:paraId="776D07C3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d</w:t>
      </w:r>
    </w:p>
    <w:p w14:paraId="7B6A0CEF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8.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of the following statements is correct about the second parameter of the main() function?</w:t>
      </w:r>
    </w:p>
    <w:p w14:paraId="2E7F1D4B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The second parameter is an array of character pointers</w:t>
      </w:r>
    </w:p>
    <w:p w14:paraId="5D939272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The first string of the list is the name of the program's output file</w:t>
      </w:r>
    </w:p>
    <w:p w14:paraId="01661535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The string in the list are separated by space in the terminal</w:t>
      </w:r>
    </w:p>
    <w:p w14:paraId="4448340C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All of the mentioned</w:t>
      </w:r>
    </w:p>
    <w:p w14:paraId="01544374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d</w:t>
      </w:r>
    </w:p>
    <w:p w14:paraId="2ABB56F0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9.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of the following is correct about the first parameter of the "main()" function?</w:t>
      </w:r>
    </w:p>
    <w:p w14:paraId="7002F71F">
      <w:pPr>
        <w:pStyle w:val="6"/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The first argument is of int type</w:t>
      </w:r>
    </w:p>
    <w:p w14:paraId="3CCF5A78">
      <w:pPr>
        <w:pStyle w:val="6"/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Stores the count of command-line arguments</w:t>
      </w:r>
    </w:p>
    <w:p w14:paraId="79CE9152">
      <w:pPr>
        <w:pStyle w:val="6"/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The first argument is non-negative</w:t>
      </w:r>
    </w:p>
    <w:p w14:paraId="04A9EDEE">
      <w:pPr>
        <w:pStyle w:val="6"/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All of the mentioned</w:t>
      </w:r>
    </w:p>
    <w:p w14:paraId="655451F5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d</w:t>
      </w:r>
    </w:p>
    <w:p w14:paraId="197D61A9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10.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of the following is usually represented by the first parameters of the main function?</w:t>
      </w:r>
    </w:p>
    <w:p w14:paraId="7A184F8E">
      <w:pPr>
        <w:numPr>
          <w:ilvl w:val="0"/>
          <w:numId w:val="10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Number of command-line arguments</w:t>
      </w:r>
    </w:p>
    <w:p w14:paraId="11B0FF83">
      <w:pPr>
        <w:numPr>
          <w:ilvl w:val="0"/>
          <w:numId w:val="10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List of command-line arguments</w:t>
      </w:r>
    </w:p>
    <w:p w14:paraId="4E47010E">
      <w:pPr>
        <w:numPr>
          <w:ilvl w:val="0"/>
          <w:numId w:val="10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Dictionary of command-line arguments</w:t>
      </w:r>
    </w:p>
    <w:p w14:paraId="15006655">
      <w:pPr>
        <w:numPr>
          <w:ilvl w:val="0"/>
          <w:numId w:val="10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Stack of command-line arguments</w:t>
      </w:r>
    </w:p>
    <w:p w14:paraId="50FE51AB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a</w:t>
      </w:r>
    </w:p>
    <w:p w14:paraId="54866A58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11.</w:t>
      </w:r>
      <w:r>
        <w:rPr>
          <w:rFonts w:ascii="Segoe UI" w:hAnsi="Segoe UI" w:cs="Segoe UI"/>
          <w:color w:val="333333"/>
          <w:sz w:val="23"/>
          <w:szCs w:val="23"/>
        </w:rPr>
        <w:t xml:space="preserve"> What will happen when we move the try block far away from catch block?</w:t>
      </w:r>
    </w:p>
    <w:p w14:paraId="43AA9912">
      <w:pPr>
        <w:numPr>
          <w:ilvl w:val="0"/>
          <w:numId w:val="1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Reduces the amount of code in the cache</w:t>
      </w:r>
    </w:p>
    <w:p w14:paraId="02BF1EFC">
      <w:pPr>
        <w:numPr>
          <w:ilvl w:val="0"/>
          <w:numId w:val="1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Increases the amount of code in the cache</w:t>
      </w:r>
    </w:p>
    <w:p w14:paraId="79145C0C">
      <w:pPr>
        <w:numPr>
          <w:ilvl w:val="0"/>
          <w:numId w:val="1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Don't alter anything</w:t>
      </w:r>
    </w:p>
    <w:p w14:paraId="1D1C228A">
      <w:pPr>
        <w:numPr>
          <w:ilvl w:val="0"/>
          <w:numId w:val="1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Increases the amount of code</w:t>
      </w:r>
    </w:p>
    <w:p w14:paraId="3DADD17D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Answer A</w:t>
      </w:r>
    </w:p>
    <w:p w14:paraId="26F34CDA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000000"/>
        </w:rPr>
        <w:t>12.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one of the following given statements is correct about the increment operator?</w:t>
      </w:r>
    </w:p>
    <w:p w14:paraId="5ED81113">
      <w:pPr>
        <w:numPr>
          <w:ilvl w:val="0"/>
          <w:numId w:val="1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Increment operator(or ++ ) usually adds 2 to its operand</w:t>
      </w:r>
    </w:p>
    <w:p w14:paraId="2213E37D">
      <w:pPr>
        <w:numPr>
          <w:ilvl w:val="0"/>
          <w:numId w:val="1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Decrement operator ++ subtracts 1 to its operand</w:t>
      </w:r>
    </w:p>
    <w:p w14:paraId="700B073A">
      <w:pPr>
        <w:numPr>
          <w:ilvl w:val="0"/>
          <w:numId w:val="1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Decrement operator ++ subtracts 3 to its operand</w:t>
      </w:r>
    </w:p>
    <w:p w14:paraId="7DD14B7A">
      <w:pPr>
        <w:numPr>
          <w:ilvl w:val="0"/>
          <w:numId w:val="1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Increment operator (or ++ ) usually adds 1 to its operand</w:t>
      </w:r>
    </w:p>
    <w:p w14:paraId="72212D95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d</w:t>
      </w:r>
    </w:p>
    <w:p w14:paraId="6CD63BC6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13.</w:t>
      </w:r>
      <w:r>
        <w:rPr>
          <w:rFonts w:ascii="Segoe UI" w:hAnsi="Segoe UI" w:cs="Segoe UI"/>
          <w:color w:val="333333"/>
          <w:sz w:val="23"/>
          <w:szCs w:val="23"/>
        </w:rPr>
        <w:t xml:space="preserve"> Read the following given piece of C++ code and find out the error?</w:t>
      </w:r>
    </w:p>
    <w:p w14:paraId="71BFFB0F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Class t  </w:t>
      </w:r>
    </w:p>
    <w:p w14:paraId="6D0F7073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{  </w:t>
      </w:r>
    </w:p>
    <w:p w14:paraId="0459CB51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006699"/>
          <w:sz w:val="24"/>
          <w:szCs w:val="24"/>
        </w:rPr>
        <w:t>virtual</w:t>
      </w:r>
      <w:r>
        <w:rPr>
          <w:rFonts w:ascii="Segoe UI" w:hAnsi="Segoe UI" w:eastAsia="Times New Roman" w:cs="Segoe UI"/>
          <w:color w:val="000000"/>
          <w:sz w:val="24"/>
          <w:szCs w:val="24"/>
        </w:rPr>
        <w:t> </w:t>
      </w:r>
      <w:r>
        <w:rPr>
          <w:rFonts w:ascii="Segoe UI" w:hAnsi="Segoe UI" w:eastAsia="Times New Roman" w:cs="Segoe UI"/>
          <w:b/>
          <w:bCs/>
          <w:color w:val="006699"/>
          <w:sz w:val="24"/>
          <w:szCs w:val="24"/>
        </w:rPr>
        <w:t>void</w:t>
      </w:r>
      <w:r>
        <w:rPr>
          <w:rFonts w:ascii="Segoe UI" w:hAnsi="Segoe UI" w:eastAsia="Times New Roman" w:cs="Segoe UI"/>
          <w:color w:val="000000"/>
          <w:sz w:val="24"/>
          <w:szCs w:val="24"/>
        </w:rPr>
        <w:t>  print();   </w:t>
      </w:r>
    </w:p>
    <w:p w14:paraId="03D98652">
      <w:pPr>
        <w:spacing w:after="12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}  </w:t>
      </w:r>
    </w:p>
    <w:p w14:paraId="0097482F">
      <w:pPr>
        <w:numPr>
          <w:ilvl w:val="0"/>
          <w:numId w:val="1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Class " t " should contain data members</w:t>
      </w:r>
    </w:p>
    <w:p w14:paraId="46B8D278">
      <w:pPr>
        <w:numPr>
          <w:ilvl w:val="0"/>
          <w:numId w:val="1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Function print(); should be defined</w:t>
      </w:r>
    </w:p>
    <w:p w14:paraId="3B6F238E">
      <w:pPr>
        <w:numPr>
          <w:ilvl w:val="0"/>
          <w:numId w:val="1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Function " print(); " should be declared as the static function</w:t>
      </w:r>
    </w:p>
    <w:p w14:paraId="31B3DB59">
      <w:pPr>
        <w:numPr>
          <w:ilvl w:val="0"/>
          <w:numId w:val="1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There is no error</w:t>
      </w:r>
    </w:p>
    <w:p w14:paraId="3A9D3A42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d</w:t>
      </w:r>
    </w:p>
    <w:p w14:paraId="2599E6D0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14.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one of the following statements about the pre-increment is true?</w:t>
      </w:r>
    </w:p>
    <w:p w14:paraId="1C387176">
      <w:pPr>
        <w:numPr>
          <w:ilvl w:val="0"/>
          <w:numId w:val="1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Pre Incrementisusually faster than the post-increment</w:t>
      </w:r>
    </w:p>
    <w:p w14:paraId="3C6582AD">
      <w:pPr>
        <w:numPr>
          <w:ilvl w:val="0"/>
          <w:numId w:val="1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Post-increment is faster than the pre-Increment</w:t>
      </w:r>
    </w:p>
    <w:p w14:paraId="1D52F347">
      <w:pPr>
        <w:numPr>
          <w:ilvl w:val="0"/>
          <w:numId w:val="1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Pre increment is slower than post-increment</w:t>
      </w:r>
    </w:p>
    <w:p w14:paraId="124BA8C3">
      <w:pPr>
        <w:numPr>
          <w:ilvl w:val="0"/>
          <w:numId w:val="1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pre decrement is slower than post-increment</w:t>
      </w:r>
    </w:p>
    <w:p w14:paraId="1A17DE44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a</w:t>
      </w:r>
    </w:p>
    <w:p w14:paraId="701B3939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15.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of the following concept is used by pre-increment?</w:t>
      </w:r>
    </w:p>
    <w:p w14:paraId="5F6F3C50">
      <w:pPr>
        <w:numPr>
          <w:ilvl w:val="0"/>
          <w:numId w:val="1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call by value</w:t>
      </w:r>
    </w:p>
    <w:p w14:paraId="4969A599">
      <w:pPr>
        <w:numPr>
          <w:ilvl w:val="0"/>
          <w:numId w:val="1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call by reference</w:t>
      </w:r>
    </w:p>
    <w:p w14:paraId="7502C4EE">
      <w:pPr>
        <w:numPr>
          <w:ilvl w:val="0"/>
          <w:numId w:val="1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queue</w:t>
      </w:r>
    </w:p>
    <w:p w14:paraId="0649E350">
      <w:pPr>
        <w:numPr>
          <w:ilvl w:val="0"/>
          <w:numId w:val="1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call by name</w:t>
      </w:r>
    </w:p>
    <w:p w14:paraId="29A8419A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b</w:t>
      </w:r>
    </w:p>
    <w:p w14:paraId="7F4B346B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16.</w:t>
      </w:r>
      <w:r>
        <w:rPr>
          <w:rFonts w:ascii="Segoe UI" w:hAnsi="Segoe UI" w:cs="Segoe UI"/>
          <w:color w:val="333333"/>
          <w:sz w:val="23"/>
          <w:szCs w:val="23"/>
        </w:rPr>
        <w:t xml:space="preserve"> How many types of representation are in the string?</w:t>
      </w:r>
    </w:p>
    <w:p w14:paraId="0326E97B">
      <w:pPr>
        <w:numPr>
          <w:ilvl w:val="0"/>
          <w:numId w:val="1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3</w:t>
      </w:r>
    </w:p>
    <w:p w14:paraId="06D7C9DC">
      <w:pPr>
        <w:numPr>
          <w:ilvl w:val="0"/>
          <w:numId w:val="1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1</w:t>
      </w:r>
    </w:p>
    <w:p w14:paraId="1F67BCEA">
      <w:pPr>
        <w:numPr>
          <w:ilvl w:val="0"/>
          <w:numId w:val="1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2</w:t>
      </w:r>
    </w:p>
    <w:p w14:paraId="69C72C1F">
      <w:pPr>
        <w:numPr>
          <w:ilvl w:val="0"/>
          <w:numId w:val="1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4</w:t>
      </w:r>
    </w:p>
    <w:p w14:paraId="16F45104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c</w:t>
      </w:r>
    </w:p>
    <w:p w14:paraId="53BDAF8E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17.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one of the following given methods we usually use to append more than one character at a time?</w:t>
      </w:r>
    </w:p>
    <w:p w14:paraId="2F04B8FA">
      <w:pPr>
        <w:numPr>
          <w:ilvl w:val="0"/>
          <w:numId w:val="1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Append</w:t>
      </w:r>
    </w:p>
    <w:p w14:paraId="63392B6E">
      <w:pPr>
        <w:numPr>
          <w:ilvl w:val="0"/>
          <w:numId w:val="1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operator+=</w:t>
      </w:r>
    </w:p>
    <w:p w14:paraId="23440849">
      <w:pPr>
        <w:numPr>
          <w:ilvl w:val="0"/>
          <w:numId w:val="1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both append &amp; operator+=</w:t>
      </w:r>
    </w:p>
    <w:p w14:paraId="03FE8C86">
      <w:pPr>
        <w:numPr>
          <w:ilvl w:val="0"/>
          <w:numId w:val="1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Data</w:t>
      </w:r>
    </w:p>
    <w:p w14:paraId="7F3541BE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c</w:t>
      </w:r>
    </w:p>
    <w:p w14:paraId="38855032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18.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one of the following given statements is not true about the references in C++?</w:t>
      </w:r>
    </w:p>
    <w:p w14:paraId="6D6256C4">
      <w:pPr>
        <w:numPr>
          <w:ilvl w:val="0"/>
          <w:numId w:val="1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 reference should be initialized whenever it is declared</w:t>
      </w:r>
    </w:p>
    <w:p w14:paraId="70A79DC7">
      <w:pPr>
        <w:numPr>
          <w:ilvl w:val="0"/>
          <w:numId w:val="1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 reference cannot refer to a constant value</w:t>
      </w:r>
    </w:p>
    <w:p w14:paraId="695CCFCE">
      <w:pPr>
        <w:numPr>
          <w:ilvl w:val="0"/>
          <w:numId w:val="1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 reference cannot be NULL</w:t>
      </w:r>
    </w:p>
    <w:p w14:paraId="289CFD0F">
      <w:pPr>
        <w:numPr>
          <w:ilvl w:val="0"/>
          <w:numId w:val="1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Once a reference is created, it cannot be later made to reference another object; it cannot be reset</w:t>
      </w:r>
    </w:p>
    <w:p w14:paraId="6518BB74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b</w:t>
      </w:r>
    </w:p>
    <w:p w14:paraId="49CD4E36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19.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of the following functions must use the reference?</w:t>
      </w:r>
    </w:p>
    <w:p w14:paraId="643E4F3F">
      <w:pPr>
        <w:numPr>
          <w:ilvl w:val="0"/>
          <w:numId w:val="1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Copy constructor</w:t>
      </w:r>
    </w:p>
    <w:p w14:paraId="457317BA">
      <w:pPr>
        <w:numPr>
          <w:ilvl w:val="0"/>
          <w:numId w:val="1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Destructor</w:t>
      </w:r>
    </w:p>
    <w:p w14:paraId="6B620D5D">
      <w:pPr>
        <w:numPr>
          <w:ilvl w:val="0"/>
          <w:numId w:val="1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Parameterized constructor</w:t>
      </w:r>
    </w:p>
    <w:p w14:paraId="2BA79DF9">
      <w:pPr>
        <w:numPr>
          <w:ilvl w:val="0"/>
          <w:numId w:val="1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None of the above</w:t>
      </w:r>
    </w:p>
    <w:p w14:paraId="7F7C7EA2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a</w:t>
      </w:r>
    </w:p>
    <w:p w14:paraId="241CBF59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20.</w:t>
      </w:r>
      <w:r>
        <w:rPr>
          <w:rFonts w:ascii="Segoe UI" w:hAnsi="Segoe UI" w:cs="Segoe UI"/>
          <w:color w:val="333333"/>
          <w:sz w:val="23"/>
          <w:szCs w:val="23"/>
        </w:rPr>
        <w:t xml:space="preserve"> Why inline functions are useful?</w:t>
      </w:r>
    </w:p>
    <w:p w14:paraId="7DE590B2">
      <w:pPr>
        <w:numPr>
          <w:ilvl w:val="0"/>
          <w:numId w:val="20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Functions are large and contain several nested loops</w:t>
      </w:r>
    </w:p>
    <w:p w14:paraId="6AECF4EC">
      <w:pPr>
        <w:numPr>
          <w:ilvl w:val="0"/>
          <w:numId w:val="20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Usually, it is small, and we want to avoid the function calls</w:t>
      </w:r>
    </w:p>
    <w:p w14:paraId="1F7CF01B">
      <w:pPr>
        <w:numPr>
          <w:ilvl w:val="0"/>
          <w:numId w:val="20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The function has several static variables</w:t>
      </w:r>
    </w:p>
    <w:p w14:paraId="171404B7">
      <w:pPr>
        <w:numPr>
          <w:ilvl w:val="0"/>
          <w:numId w:val="20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All of the above</w:t>
      </w:r>
    </w:p>
    <w:p w14:paraId="0AB9A560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b</w:t>
      </w:r>
    </w:p>
    <w:p w14:paraId="4B135AAD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</w:p>
    <w:p w14:paraId="673AAB3A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</w:p>
    <w:p w14:paraId="59455258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</w:p>
    <w:p w14:paraId="3A7A02EB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</w:p>
    <w:p w14:paraId="64A7F2C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hAnsi="Segoe UI" w:eastAsia="Times New Roman" w:cs="Segoe UI"/>
          <w:color w:val="333333"/>
          <w:sz w:val="23"/>
          <w:szCs w:val="23"/>
        </w:rPr>
      </w:pPr>
      <w:r>
        <w:rPr>
          <w:rFonts w:ascii="Segoe UI" w:hAnsi="Segoe UI" w:eastAsia="Times New Roman" w:cs="Segoe UI"/>
          <w:color w:val="333333"/>
          <w:sz w:val="23"/>
          <w:szCs w:val="23"/>
        </w:rPr>
        <w:t>1.What is the return value of f(p, p) if the value of p is initialized to 5 before the call?</w:t>
      </w:r>
    </w:p>
    <w:p w14:paraId="1A1AE30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Program?</w:t>
      </w:r>
    </w:p>
    <w:p w14:paraId="1484C96E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2E8B57"/>
          <w:sz w:val="24"/>
          <w:szCs w:val="24"/>
        </w:rPr>
        <w:t>int</w:t>
      </w:r>
      <w:r>
        <w:rPr>
          <w:rFonts w:ascii="Segoe UI" w:hAnsi="Segoe UI" w:eastAsia="Times New Roman" w:cs="Segoe UI"/>
          <w:color w:val="000000"/>
          <w:sz w:val="24"/>
          <w:szCs w:val="24"/>
        </w:rPr>
        <w:t> f(</w:t>
      </w:r>
      <w:r>
        <w:rPr>
          <w:rFonts w:ascii="Segoe UI" w:hAnsi="Segoe UI" w:eastAsia="Times New Roman" w:cs="Segoe UI"/>
          <w:b/>
          <w:bCs/>
          <w:color w:val="2E8B57"/>
          <w:sz w:val="24"/>
          <w:szCs w:val="24"/>
        </w:rPr>
        <w:t>int</w:t>
      </w:r>
      <w:r>
        <w:rPr>
          <w:rFonts w:ascii="Segoe UI" w:hAnsi="Segoe UI" w:eastAsia="Times New Roman" w:cs="Segoe UI"/>
          <w:color w:val="000000"/>
          <w:sz w:val="24"/>
          <w:szCs w:val="24"/>
        </w:rPr>
        <w:t>&amp;x, </w:t>
      </w:r>
      <w:r>
        <w:rPr>
          <w:rFonts w:ascii="Segoe UI" w:hAnsi="Segoe UI" w:eastAsia="Times New Roman" w:cs="Segoe UI"/>
          <w:b/>
          <w:bCs/>
          <w:color w:val="2E8B57"/>
          <w:sz w:val="24"/>
          <w:szCs w:val="24"/>
        </w:rPr>
        <w:t>int</w:t>
      </w:r>
      <w:r>
        <w:rPr>
          <w:rFonts w:ascii="Segoe UI" w:hAnsi="Segoe UI" w:eastAsia="Times New Roman" w:cs="Segoe UI"/>
          <w:color w:val="000000"/>
          <w:sz w:val="24"/>
          <w:szCs w:val="24"/>
        </w:rPr>
        <w:t> c) {  </w:t>
      </w:r>
    </w:p>
    <w:p w14:paraId="45304FC9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c  = c - 1;  </w:t>
      </w:r>
    </w:p>
    <w:p w14:paraId="6971AF27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006699"/>
          <w:sz w:val="24"/>
          <w:szCs w:val="24"/>
        </w:rPr>
        <w:t>if</w:t>
      </w:r>
      <w:r>
        <w:rPr>
          <w:rFonts w:ascii="Segoe UI" w:hAnsi="Segoe UI" w:eastAsia="Times New Roman" w:cs="Segoe UI"/>
          <w:color w:val="000000"/>
          <w:sz w:val="24"/>
          <w:szCs w:val="24"/>
        </w:rPr>
        <w:t> (c == 0) </w:t>
      </w:r>
      <w:r>
        <w:rPr>
          <w:rFonts w:ascii="Segoe UI" w:hAnsi="Segoe UI" w:eastAsia="Times New Roman" w:cs="Segoe UI"/>
          <w:b/>
          <w:bCs/>
          <w:color w:val="006699"/>
          <w:sz w:val="24"/>
          <w:szCs w:val="24"/>
        </w:rPr>
        <w:t>return</w:t>
      </w:r>
      <w:r>
        <w:rPr>
          <w:rFonts w:ascii="Segoe UI" w:hAnsi="Segoe UI" w:eastAsia="Times New Roman" w:cs="Segoe UI"/>
          <w:color w:val="000000"/>
          <w:sz w:val="24"/>
          <w:szCs w:val="24"/>
        </w:rPr>
        <w:t> 1;  </w:t>
      </w:r>
    </w:p>
    <w:p w14:paraId="495962E7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   x = x + 1;  </w:t>
      </w:r>
    </w:p>
    <w:p w14:paraId="05341BCD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006699"/>
          <w:sz w:val="24"/>
          <w:szCs w:val="24"/>
        </w:rPr>
        <w:t>return</w:t>
      </w:r>
      <w:r>
        <w:rPr>
          <w:rFonts w:ascii="Segoe UI" w:hAnsi="Segoe UI" w:eastAsia="Times New Roman" w:cs="Segoe UI"/>
          <w:color w:val="000000"/>
          <w:sz w:val="24"/>
          <w:szCs w:val="24"/>
        </w:rPr>
        <w:t> f(x, c) * x;  </w:t>
      </w:r>
    </w:p>
    <w:p w14:paraId="3B1B3FD2">
      <w:pPr>
        <w:spacing w:after="12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}  </w:t>
      </w:r>
    </w:p>
    <w:p w14:paraId="566A8746">
      <w:pPr>
        <w:spacing w:after="12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47EFF36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Note that the first parameter is passed by reference, whereas the second parameter is passed by value.</w:t>
      </w:r>
    </w:p>
    <w:p w14:paraId="5B599307">
      <w:pPr>
        <w:numPr>
          <w:ilvl w:val="0"/>
          <w:numId w:val="2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3024</w:t>
      </w:r>
    </w:p>
    <w:p w14:paraId="166A60DE">
      <w:pPr>
        <w:numPr>
          <w:ilvl w:val="0"/>
          <w:numId w:val="2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6561</w:t>
      </w:r>
    </w:p>
    <w:p w14:paraId="0A12D8A7">
      <w:pPr>
        <w:numPr>
          <w:ilvl w:val="0"/>
          <w:numId w:val="2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55440</w:t>
      </w:r>
    </w:p>
    <w:p w14:paraId="30A8B8B1">
      <w:pPr>
        <w:numPr>
          <w:ilvl w:val="0"/>
          <w:numId w:val="2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161051</w:t>
      </w:r>
    </w:p>
    <w:p w14:paraId="70122595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b</w:t>
      </w:r>
    </w:p>
    <w:p w14:paraId="13A0BC3C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2.</w:t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Read the following given program of C++ and predict the most appropriate output of the following program?</w:t>
      </w:r>
    </w:p>
    <w:p w14:paraId="015D2C03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FF"/>
          <w:sz w:val="24"/>
          <w:szCs w:val="24"/>
        </w:rPr>
        <w:t># include&lt;iostream&gt;</w:t>
      </w:r>
      <w:r>
        <w:rPr>
          <w:rFonts w:ascii="Segoe UI" w:hAnsi="Segoe UI" w:eastAsia="Times New Roman" w:cs="Segoe UI"/>
          <w:color w:val="000000"/>
          <w:sz w:val="24"/>
          <w:szCs w:val="24"/>
        </w:rPr>
        <w:t>  </w:t>
      </w:r>
    </w:p>
    <w:p w14:paraId="6E6E112E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usingnamespacestd;  </w:t>
      </w:r>
    </w:p>
    <w:p w14:paraId="0F96045B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   </w:t>
      </w:r>
    </w:p>
    <w:p w14:paraId="0931D2A1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2E8B57"/>
          <w:sz w:val="24"/>
          <w:szCs w:val="24"/>
        </w:rPr>
        <w:t>int</w:t>
      </w:r>
      <w:r>
        <w:rPr>
          <w:rFonts w:ascii="Segoe UI" w:hAnsi="Segoe UI" w:eastAsia="Times New Roman" w:cs="Segoe UI"/>
          <w:color w:val="000000"/>
          <w:sz w:val="24"/>
          <w:szCs w:val="24"/>
        </w:rPr>
        <w:t>&amp;fun()  </w:t>
      </w:r>
    </w:p>
    <w:p w14:paraId="576A2D79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{  </w:t>
      </w:r>
    </w:p>
    <w:p w14:paraId="1F5F63A2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    staticintx = 10;  </w:t>
      </w:r>
    </w:p>
    <w:p w14:paraId="297E0E2D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    returnx;  </w:t>
      </w:r>
    </w:p>
    <w:p w14:paraId="63F2A365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}  </w:t>
      </w:r>
    </w:p>
    <w:p w14:paraId="6E734BBB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intmain()  </w:t>
      </w:r>
    </w:p>
    <w:p w14:paraId="582D304E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{  </w:t>
      </w:r>
    </w:p>
    <w:p w14:paraId="58A3056A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    fun() = 30;  </w:t>
      </w:r>
    </w:p>
    <w:p w14:paraId="01138EA0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    cout&lt;&lt; fun();  </w:t>
      </w:r>
    </w:p>
    <w:p w14:paraId="66533ECE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    return0;  </w:t>
      </w:r>
    </w:p>
    <w:p w14:paraId="229D44E6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}  </w:t>
      </w:r>
    </w:p>
    <w:p w14:paraId="10891F57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0AA1490C">
      <w:pPr>
        <w:numPr>
          <w:ilvl w:val="0"/>
          <w:numId w:val="2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It will obtain a compilation error</w:t>
      </w:r>
    </w:p>
    <w:p w14:paraId="687C1026">
      <w:pPr>
        <w:numPr>
          <w:ilvl w:val="0"/>
          <w:numId w:val="2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It will print 30 as output</w:t>
      </w:r>
    </w:p>
    <w:p w14:paraId="7A8463E2">
      <w:pPr>
        <w:numPr>
          <w:ilvl w:val="0"/>
          <w:numId w:val="2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It will print ten as output</w:t>
      </w:r>
    </w:p>
    <w:p w14:paraId="43F8CC63">
      <w:pPr>
        <w:numPr>
          <w:ilvl w:val="0"/>
          <w:numId w:val="2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None of the above</w:t>
      </w:r>
    </w:p>
    <w:p w14:paraId="1C324C41">
      <w:pPr>
        <w:spacing w:after="0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b</w:t>
      </w:r>
    </w:p>
    <w:p w14:paraId="2B85DFFB">
      <w:pPr>
        <w:spacing w:after="0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</w:p>
    <w:p w14:paraId="35CB66B4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3.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of the following statements is true about the inline functions?</w:t>
      </w:r>
    </w:p>
    <w:p w14:paraId="572FC714">
      <w:pPr>
        <w:numPr>
          <w:ilvl w:val="0"/>
          <w:numId w:val="2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Macros do not have the returns statement, while inline function has the return statement.</w:t>
      </w:r>
    </w:p>
    <w:p w14:paraId="5EF5333D">
      <w:pPr>
        <w:numPr>
          <w:ilvl w:val="0"/>
          <w:numId w:val="23"/>
        </w:numPr>
        <w:shd w:val="clear" w:color="auto" w:fill="FFFFFF"/>
        <w:spacing w:before="60" w:after="100" w:afterAutospacing="1" w:line="375" w:lineRule="atLeast"/>
        <w:ind w:left="720" w:hanging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Usually, the macros are processed by the preprocessor while on the other hand inline functions are processed in the later stages of compilation.</w:t>
      </w:r>
    </w:p>
    <w:p w14:paraId="7FBB975A">
      <w:pPr>
        <w:numPr>
          <w:ilvl w:val="0"/>
          <w:numId w:val="23"/>
        </w:numPr>
        <w:shd w:val="clear" w:color="auto" w:fill="FFFFFF"/>
        <w:spacing w:before="60" w:after="100" w:afterAutospacing="1" w:line="375" w:lineRule="atLeast"/>
        <w:ind w:left="720" w:hanging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Inline function usually performs the type checking, whereas macros do not.</w:t>
      </w:r>
    </w:p>
    <w:p w14:paraId="5AAA62FC">
      <w:pPr>
        <w:numPr>
          <w:ilvl w:val="0"/>
          <w:numId w:val="23"/>
        </w:numPr>
        <w:shd w:val="clear" w:color="auto" w:fill="FFFFFF"/>
        <w:spacing w:before="60" w:after="100" w:afterAutospacing="1" w:line="375" w:lineRule="atLeast"/>
        <w:ind w:left="720" w:hanging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All of the above</w:t>
      </w:r>
    </w:p>
    <w:p w14:paraId="57A05568">
      <w:pPr>
        <w:spacing w:after="0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d</w:t>
      </w:r>
    </w:p>
    <w:p w14:paraId="6080B25E">
      <w:pPr>
        <w:spacing w:after="0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</w:p>
    <w:p w14:paraId="2BCD6F86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4.</w:t>
      </w:r>
      <w:r>
        <w:rPr>
          <w:rFonts w:ascii="Segoe UI" w:hAnsi="Segoe UI" w:cs="Segoe UI"/>
          <w:color w:val="333333"/>
          <w:sz w:val="23"/>
          <w:szCs w:val="23"/>
        </w:rPr>
        <w:t xml:space="preserve"> ow can a user make a c++class in such a way that the object of that class can be created only by using the new operator, and if the user tries to make the object directly, the program will throw a compiler error?</w:t>
      </w:r>
    </w:p>
    <w:p w14:paraId="033C4186">
      <w:pPr>
        <w:numPr>
          <w:ilvl w:val="0"/>
          <w:numId w:val="2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By making the destructor private.</w:t>
      </w:r>
    </w:p>
    <w:p w14:paraId="39AA5CFD">
      <w:pPr>
        <w:numPr>
          <w:ilvl w:val="0"/>
          <w:numId w:val="2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By making the constructor private.</w:t>
      </w:r>
    </w:p>
    <w:p w14:paraId="57BE2F4D">
      <w:pPr>
        <w:numPr>
          <w:ilvl w:val="0"/>
          <w:numId w:val="2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Not possible</w:t>
      </w:r>
    </w:p>
    <w:p w14:paraId="36298234">
      <w:pPr>
        <w:numPr>
          <w:ilvl w:val="0"/>
          <w:numId w:val="2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By making both constructor and destructor private.</w:t>
      </w:r>
    </w:p>
    <w:p w14:paraId="62AD214D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a</w:t>
      </w:r>
    </w:p>
    <w:p w14:paraId="224289B5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5.</w:t>
      </w:r>
      <w:r>
        <w:rPr>
          <w:rFonts w:ascii="Segoe UI" w:hAnsi="Segoe UI" w:cs="Segoe UI"/>
          <w:color w:val="333333"/>
          <w:sz w:val="23"/>
          <w:szCs w:val="23"/>
        </w:rPr>
        <w:t xml:space="preserve">  In C++, which of the following has the associatively of left to right?</w:t>
      </w:r>
    </w:p>
    <w:p w14:paraId="6DA9AA96">
      <w:pPr>
        <w:numPr>
          <w:ilvl w:val="0"/>
          <w:numId w:val="2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Addressof</w:t>
      </w:r>
    </w:p>
    <w:p w14:paraId="2102216C">
      <w:pPr>
        <w:numPr>
          <w:ilvl w:val="0"/>
          <w:numId w:val="2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Unary operator</w:t>
      </w:r>
    </w:p>
    <w:p w14:paraId="69C8F97C">
      <w:pPr>
        <w:numPr>
          <w:ilvl w:val="0"/>
          <w:numId w:val="2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Logical not</w:t>
      </w:r>
    </w:p>
    <w:p w14:paraId="5E17EE4D">
      <w:pPr>
        <w:numPr>
          <w:ilvl w:val="0"/>
          <w:numId w:val="2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Array element acces</w:t>
      </w:r>
    </w:p>
    <w:p w14:paraId="0BECC47D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d</w:t>
      </w:r>
    </w:p>
    <w:p w14:paraId="70ABE14A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6.</w:t>
      </w:r>
      <w:r>
        <w:rPr>
          <w:rFonts w:ascii="Segoe UI" w:hAnsi="Segoe UI" w:cs="Segoe UI"/>
          <w:color w:val="333333"/>
          <w:sz w:val="23"/>
          <w:szCs w:val="23"/>
        </w:rPr>
        <w:t xml:space="preserve"> A function declared as the " friend " function can always access the data in _______.</w:t>
      </w:r>
    </w:p>
    <w:p w14:paraId="0CEEC88D">
      <w:pPr>
        <w:numPr>
          <w:ilvl w:val="0"/>
          <w:numId w:val="2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The private part of its class.</w:t>
      </w:r>
    </w:p>
    <w:p w14:paraId="3F9075A8">
      <w:pPr>
        <w:numPr>
          <w:ilvl w:val="0"/>
          <w:numId w:val="2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The part declared as public of its class.</w:t>
      </w:r>
    </w:p>
    <w:p w14:paraId="23FE7CDC">
      <w:pPr>
        <w:numPr>
          <w:ilvl w:val="0"/>
          <w:numId w:val="2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Class of which it is the member.</w:t>
      </w:r>
    </w:p>
    <w:p w14:paraId="7508BAB1">
      <w:pPr>
        <w:numPr>
          <w:ilvl w:val="0"/>
          <w:numId w:val="2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None of the above</w:t>
      </w:r>
    </w:p>
    <w:p w14:paraId="30B2995D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c</w:t>
      </w:r>
    </w:p>
    <w:p w14:paraId="433BE0C9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7.</w:t>
      </w:r>
      <w:r>
        <w:rPr>
          <w:rFonts w:ascii="Segoe UI" w:hAnsi="Segoe UI" w:cs="Segoe UI"/>
          <w:color w:val="333333"/>
          <w:sz w:val="23"/>
          <w:szCs w:val="23"/>
        </w:rPr>
        <w:t xml:space="preserve"> Read the following given program of C++ and predict the most appropriate output of the program?</w:t>
      </w:r>
    </w:p>
    <w:p w14:paraId="6B2B6705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FF"/>
          <w:sz w:val="24"/>
          <w:szCs w:val="24"/>
        </w:rPr>
        <w:t>#include&lt;iostream&gt;</w:t>
      </w:r>
      <w:r>
        <w:rPr>
          <w:rFonts w:ascii="Segoe UI" w:hAnsi="Segoe UI" w:eastAsia="Times New Roman" w:cs="Segoe UI"/>
          <w:color w:val="000000"/>
          <w:sz w:val="24"/>
          <w:szCs w:val="24"/>
        </w:rPr>
        <w:t>  </w:t>
      </w:r>
    </w:p>
    <w:p w14:paraId="7B1C0926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006699"/>
          <w:sz w:val="24"/>
          <w:szCs w:val="24"/>
        </w:rPr>
        <w:t>using</w:t>
      </w:r>
      <w:r>
        <w:rPr>
          <w:rFonts w:ascii="Segoe UI" w:hAnsi="Segoe UI" w:eastAsia="Times New Roman" w:cs="Segoe UI"/>
          <w:color w:val="000000"/>
          <w:sz w:val="24"/>
          <w:szCs w:val="24"/>
        </w:rPr>
        <w:t> </w:t>
      </w:r>
      <w:r>
        <w:rPr>
          <w:rFonts w:ascii="Segoe UI" w:hAnsi="Segoe UI" w:eastAsia="Times New Roman" w:cs="Segoe UI"/>
          <w:b/>
          <w:bCs/>
          <w:color w:val="006699"/>
          <w:sz w:val="24"/>
          <w:szCs w:val="24"/>
        </w:rPr>
        <w:t>namespace</w:t>
      </w:r>
      <w:r>
        <w:rPr>
          <w:rFonts w:ascii="Segoe UI" w:hAnsi="Segoe UI" w:eastAsia="Times New Roman" w:cs="Segoe UI"/>
          <w:color w:val="000000"/>
          <w:sz w:val="24"/>
          <w:szCs w:val="24"/>
        </w:rPr>
        <w:t> std;  </w:t>
      </w:r>
    </w:p>
    <w:p w14:paraId="7D97EB04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  </w:t>
      </w:r>
    </w:p>
    <w:p w14:paraId="481FEE2A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2E8B57"/>
          <w:sz w:val="24"/>
          <w:szCs w:val="24"/>
        </w:rPr>
        <w:t>int</w:t>
      </w:r>
      <w:r>
        <w:rPr>
          <w:rFonts w:ascii="Segoe UI" w:hAnsi="Segoe UI" w:eastAsia="Times New Roman" w:cs="Segoe UI"/>
          <w:color w:val="000000"/>
          <w:sz w:val="24"/>
          <w:szCs w:val="24"/>
        </w:rPr>
        <w:t> x[100];  </w:t>
      </w:r>
    </w:p>
    <w:p w14:paraId="0C00A8E3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2E8B57"/>
          <w:sz w:val="24"/>
          <w:szCs w:val="24"/>
        </w:rPr>
        <w:t>int</w:t>
      </w:r>
      <w:r>
        <w:rPr>
          <w:rFonts w:ascii="Segoe UI" w:hAnsi="Segoe UI" w:eastAsia="Times New Roman" w:cs="Segoe UI"/>
          <w:color w:val="000000"/>
          <w:sz w:val="24"/>
          <w:szCs w:val="24"/>
        </w:rPr>
        <w:t> main()  </w:t>
      </w:r>
    </w:p>
    <w:p w14:paraId="105BC7F6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{  </w:t>
      </w:r>
    </w:p>
    <w:p w14:paraId="2C12E463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    cout&lt;&lt; x[99] &lt;&lt;endl;  </w:t>
      </w:r>
    </w:p>
    <w:p w14:paraId="6BD07065">
      <w:pPr>
        <w:spacing w:after="12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}  </w:t>
      </w:r>
    </w:p>
    <w:p w14:paraId="4CB52740">
      <w:pPr>
        <w:numPr>
          <w:ilvl w:val="0"/>
          <w:numId w:val="2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It will display 0 as output</w:t>
      </w:r>
    </w:p>
    <w:p w14:paraId="5CAFB291">
      <w:pPr>
        <w:numPr>
          <w:ilvl w:val="0"/>
          <w:numId w:val="2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Its output is unpredictable</w:t>
      </w:r>
    </w:p>
    <w:p w14:paraId="5B62493A">
      <w:pPr>
        <w:numPr>
          <w:ilvl w:val="0"/>
          <w:numId w:val="2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It will display 99 as output</w:t>
      </w:r>
    </w:p>
    <w:p w14:paraId="64A02D21">
      <w:pPr>
        <w:numPr>
          <w:ilvl w:val="0"/>
          <w:numId w:val="2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None of the above</w:t>
      </w:r>
    </w:p>
    <w:p w14:paraId="5F38C0B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a</w:t>
      </w:r>
    </w:p>
    <w:p w14:paraId="34B1EA8F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8.</w:t>
      </w:r>
      <w:r>
        <w:rPr>
          <w:rFonts w:ascii="Segoe UI" w:hAnsi="Segoe UI" w:cs="Segoe UI"/>
          <w:color w:val="333333"/>
          <w:sz w:val="23"/>
          <w:szCs w:val="23"/>
        </w:rPr>
        <w:t xml:space="preserve"> In C++, it is possible that the destructor can also be private?</w:t>
      </w:r>
    </w:p>
    <w:p w14:paraId="2880484B">
      <w:pPr>
        <w:numPr>
          <w:ilvl w:val="0"/>
          <w:numId w:val="2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No, not at all</w:t>
      </w:r>
    </w:p>
    <w:p w14:paraId="5C621EA4">
      <w:pPr>
        <w:numPr>
          <w:ilvl w:val="0"/>
          <w:numId w:val="2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May be</w:t>
      </w:r>
    </w:p>
    <w:p w14:paraId="3B3E58AA">
      <w:pPr>
        <w:numPr>
          <w:ilvl w:val="0"/>
          <w:numId w:val="2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Yes, it is possible.</w:t>
      </w:r>
    </w:p>
    <w:p w14:paraId="61DC387D">
      <w:pPr>
        <w:numPr>
          <w:ilvl w:val="0"/>
          <w:numId w:val="2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None of the above</w:t>
      </w:r>
    </w:p>
    <w:p w14:paraId="458FBF24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c</w:t>
      </w:r>
    </w:p>
    <w:p w14:paraId="07ADC1EB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9.</w:t>
      </w:r>
      <w:r>
        <w:rPr>
          <w:rFonts w:ascii="Segoe UI" w:hAnsi="Segoe UI" w:cs="Segoe UI"/>
          <w:color w:val="000000"/>
        </w:rPr>
        <w:tab/>
      </w:r>
      <w:r>
        <w:rPr>
          <w:rFonts w:ascii="Segoe UI" w:hAnsi="Segoe UI" w:cs="Segoe UI"/>
          <w:color w:val="333333"/>
          <w:sz w:val="23"/>
          <w:szCs w:val="23"/>
        </w:rPr>
        <w:t> In C++, it is possible that in a "class" there can more than one destructor like the constructor?</w:t>
      </w:r>
    </w:p>
    <w:p w14:paraId="2FF4F7F7">
      <w:pPr>
        <w:numPr>
          <w:ilvl w:val="0"/>
          <w:numId w:val="2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Yes, it is possible</w:t>
      </w:r>
    </w:p>
    <w:p w14:paraId="63D97CEB">
      <w:pPr>
        <w:numPr>
          <w:ilvl w:val="0"/>
          <w:numId w:val="2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Not it not possible at all</w:t>
      </w:r>
    </w:p>
    <w:p w14:paraId="299A3A6F">
      <w:pPr>
        <w:numPr>
          <w:ilvl w:val="0"/>
          <w:numId w:val="2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Both A and B</w:t>
      </w:r>
    </w:p>
    <w:p w14:paraId="1CC07FDB">
      <w:pPr>
        <w:numPr>
          <w:ilvl w:val="0"/>
          <w:numId w:val="2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None of the above</w:t>
      </w:r>
    </w:p>
    <w:p w14:paraId="6AC308B0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b</w:t>
      </w:r>
    </w:p>
    <w:p w14:paraId="2F31535A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10.</w:t>
      </w:r>
      <w:r>
        <w:rPr>
          <w:rFonts w:ascii="Segoe UI" w:hAnsi="Segoe UI" w:cs="Segoe UI"/>
          <w:color w:val="333333"/>
          <w:sz w:val="23"/>
          <w:szCs w:val="23"/>
        </w:rPr>
        <w:t xml:space="preserve"> In C++, it is true that a destructor can be virtual?</w:t>
      </w:r>
    </w:p>
    <w:p w14:paraId="125760C4">
      <w:pPr>
        <w:numPr>
          <w:ilvl w:val="0"/>
          <w:numId w:val="30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No, not at all</w:t>
      </w:r>
    </w:p>
    <w:p w14:paraId="3D27F41A">
      <w:pPr>
        <w:numPr>
          <w:ilvl w:val="0"/>
          <w:numId w:val="30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Yew, it is true</w:t>
      </w:r>
    </w:p>
    <w:p w14:paraId="40CC6C6D">
      <w:pPr>
        <w:numPr>
          <w:ilvl w:val="0"/>
          <w:numId w:val="30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It may or may not be</w:t>
      </w:r>
    </w:p>
    <w:p w14:paraId="7D686969">
      <w:pPr>
        <w:numPr>
          <w:ilvl w:val="0"/>
          <w:numId w:val="30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None of the above</w:t>
      </w:r>
    </w:p>
    <w:p w14:paraId="3C6D7DFE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b</w:t>
      </w:r>
    </w:p>
    <w:p w14:paraId="71569E2E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11.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of the following statements can be considered as true about the virtual function in C++?</w:t>
      </w:r>
    </w:p>
    <w:p w14:paraId="22FF35EF">
      <w:pPr>
        <w:numPr>
          <w:ilvl w:val="0"/>
          <w:numId w:val="3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In general, Virtual Functions are those functions that can be overridden in the derived class with the same signature.</w:t>
      </w:r>
    </w:p>
    <w:p w14:paraId="33C4E8F8">
      <w:pPr>
        <w:numPr>
          <w:ilvl w:val="0"/>
          <w:numId w:val="3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Virtual functions enable runtime polymorphism in the inheritance hierarchy.</w:t>
      </w:r>
    </w:p>
    <w:p w14:paraId="242A2F16">
      <w:pPr>
        <w:numPr>
          <w:ilvl w:val="0"/>
          <w:numId w:val="3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Both A and B</w:t>
      </w:r>
    </w:p>
    <w:p w14:paraId="015D334A">
      <w:pPr>
        <w:numPr>
          <w:ilvl w:val="0"/>
          <w:numId w:val="3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None of the above</w:t>
      </w:r>
    </w:p>
    <w:p w14:paraId="68C6259F">
      <w:pPr>
        <w:shd w:val="clear" w:color="auto" w:fill="FFFFFF"/>
        <w:spacing w:before="60" w:after="100" w:afterAutospacing="1" w:line="375" w:lineRule="atLeast"/>
        <w:ind w:left="720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c</w:t>
      </w:r>
    </w:p>
    <w:p w14:paraId="47370E94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000000"/>
        </w:rPr>
        <w:t>12.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of the following given statements are correct about the pure virtual functions?</w:t>
      </w:r>
    </w:p>
    <w:p w14:paraId="263717C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1. In a case where a class contains a pure virtual function, that class becomes an abstract class. In addition, the instance of that class also cannot be created.</w:t>
      </w:r>
    </w:p>
    <w:p w14:paraId="2A975F1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hAnsi="Segoe UI" w:eastAsia="Times New Roman" w:cs="Segoe UI"/>
          <w:color w:val="333333"/>
          <w:sz w:val="24"/>
          <w:szCs w:val="24"/>
        </w:rPr>
      </w:pPr>
      <w:r>
        <w:rPr>
          <w:rFonts w:ascii="Segoe UI" w:hAnsi="Segoe UI" w:eastAsia="Times New Roman" w:cs="Segoe UI"/>
          <w:color w:val="333333"/>
          <w:sz w:val="24"/>
          <w:szCs w:val="24"/>
        </w:rPr>
        <w:t>2. The implementation of the pure virtual functions is not provided in a class where they are declared.</w:t>
      </w:r>
    </w:p>
    <w:p w14:paraId="0C26F71B">
      <w:pPr>
        <w:numPr>
          <w:ilvl w:val="0"/>
          <w:numId w:val="3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Only 1</w:t>
      </w:r>
    </w:p>
    <w:p w14:paraId="4DE277D0">
      <w:pPr>
        <w:numPr>
          <w:ilvl w:val="0"/>
          <w:numId w:val="3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Only 2</w:t>
      </w:r>
    </w:p>
    <w:p w14:paraId="041B3877">
      <w:pPr>
        <w:numPr>
          <w:ilvl w:val="0"/>
          <w:numId w:val="3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Both 1&amp; 2</w:t>
      </w:r>
    </w:p>
    <w:p w14:paraId="2351CECD">
      <w:pPr>
        <w:numPr>
          <w:ilvl w:val="0"/>
          <w:numId w:val="3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Neither 1 nor 2</w:t>
      </w:r>
    </w:p>
    <w:p w14:paraId="03B54DBB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b</w:t>
      </w:r>
    </w:p>
    <w:p w14:paraId="3605CAE7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13.</w:t>
      </w:r>
      <w:r>
        <w:rPr>
          <w:rFonts w:ascii="Segoe UI" w:hAnsi="Segoe UI" w:cs="Segoe UI"/>
          <w:color w:val="333333"/>
          <w:sz w:val="23"/>
          <w:szCs w:val="23"/>
        </w:rPr>
        <w:t xml:space="preserve"> In C++, can a function call itself?</w:t>
      </w:r>
    </w:p>
    <w:p w14:paraId="1745CB4C">
      <w:pPr>
        <w:numPr>
          <w:ilvl w:val="0"/>
          <w:numId w:val="3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Yes</w:t>
      </w:r>
    </w:p>
    <w:p w14:paraId="6B94F21B">
      <w:pPr>
        <w:numPr>
          <w:ilvl w:val="0"/>
          <w:numId w:val="3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</w:t>
      </w:r>
    </w:p>
    <w:p w14:paraId="4C18EB4C">
      <w:pPr>
        <w:numPr>
          <w:ilvl w:val="0"/>
          <w:numId w:val="3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Compilation error</w:t>
      </w:r>
    </w:p>
    <w:p w14:paraId="73079541">
      <w:pPr>
        <w:numPr>
          <w:ilvl w:val="0"/>
          <w:numId w:val="33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Runtime error</w:t>
      </w:r>
    </w:p>
    <w:p w14:paraId="211AB27F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a</w:t>
      </w:r>
    </w:p>
    <w:p w14:paraId="2E7D70AB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14.</w:t>
      </w:r>
      <w:r>
        <w:rPr>
          <w:rFonts w:ascii="Segoe UI" w:hAnsi="Segoe UI" w:cs="Segoe UI"/>
          <w:color w:val="333333"/>
          <w:sz w:val="23"/>
          <w:szCs w:val="23"/>
        </w:rPr>
        <w:t xml:space="preserve"> In C++, can a for loop statement contain another for loop statement?</w:t>
      </w:r>
    </w:p>
    <w:p w14:paraId="1D5828B0">
      <w:pPr>
        <w:numPr>
          <w:ilvl w:val="0"/>
          <w:numId w:val="3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</w:t>
      </w:r>
    </w:p>
    <w:p w14:paraId="5A1DB63C">
      <w:pPr>
        <w:numPr>
          <w:ilvl w:val="0"/>
          <w:numId w:val="3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Yes</w:t>
      </w:r>
    </w:p>
    <w:p w14:paraId="40E514E2">
      <w:pPr>
        <w:numPr>
          <w:ilvl w:val="0"/>
          <w:numId w:val="3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Runtime error</w:t>
      </w:r>
    </w:p>
    <w:p w14:paraId="2F5EE9F6">
      <w:pPr>
        <w:numPr>
          <w:ilvl w:val="0"/>
          <w:numId w:val="34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None of the above</w:t>
      </w:r>
    </w:p>
    <w:p w14:paraId="5CEEDFD9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b</w:t>
      </w:r>
    </w:p>
    <w:p w14:paraId="6590F5E5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15.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of the following operators has the highest precedence?</w:t>
      </w:r>
    </w:p>
    <w:p w14:paraId="05362F68">
      <w:pPr>
        <w:numPr>
          <w:ilvl w:val="0"/>
          <w:numId w:val="3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%</w:t>
      </w:r>
    </w:p>
    <w:p w14:paraId="0AC55AC3">
      <w:pPr>
        <w:numPr>
          <w:ilvl w:val="0"/>
          <w:numId w:val="3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/</w:t>
      </w:r>
    </w:p>
    <w:p w14:paraId="5037A43C">
      <w:pPr>
        <w:numPr>
          <w:ilvl w:val="0"/>
          <w:numId w:val="3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*</w:t>
      </w:r>
    </w:p>
    <w:p w14:paraId="01A470E3">
      <w:pPr>
        <w:numPr>
          <w:ilvl w:val="0"/>
          <w:numId w:val="35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All have the same precedence</w:t>
      </w:r>
    </w:p>
    <w:p w14:paraId="029BF27C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d</w:t>
      </w:r>
    </w:p>
    <w:p w14:paraId="1B9D27B3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16.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of the following can be considered as the correct syntax of for loop?</w:t>
      </w:r>
    </w:p>
    <w:p w14:paraId="7708AD14">
      <w:pPr>
        <w:numPr>
          <w:ilvl w:val="0"/>
          <w:numId w:val="3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for(initialization; condition; increment/decrement operator){}</w:t>
      </w:r>
    </w:p>
    <w:p w14:paraId="22E4DB2B">
      <w:pPr>
        <w:numPr>
          <w:ilvl w:val="0"/>
          <w:numId w:val="3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for(initialization, condition; increment/decrement operator){}</w:t>
      </w:r>
    </w:p>
    <w:p w14:paraId="40B8C0AF">
      <w:pPr>
        <w:numPr>
          <w:ilvl w:val="0"/>
          <w:numId w:val="3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for(initialization; increment/decrement operator;condition;{}</w:t>
      </w:r>
    </w:p>
    <w:p w14:paraId="0AC4DF08">
      <w:pPr>
        <w:numPr>
          <w:ilvl w:val="0"/>
          <w:numId w:val="36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None of the above</w:t>
      </w:r>
    </w:p>
    <w:p w14:paraId="10024F74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a</w:t>
      </w:r>
    </w:p>
    <w:p w14:paraId="5763F462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17.</w:t>
      </w:r>
      <w:r>
        <w:rPr>
          <w:rFonts w:ascii="Segoe UI" w:hAnsi="Segoe UI" w:cs="Segoe UI"/>
          <w:color w:val="333333"/>
          <w:sz w:val="23"/>
          <w:szCs w:val="23"/>
        </w:rPr>
        <w:t xml:space="preserve"> Which of the following is used to terminate the structure in C++?</w:t>
      </w:r>
    </w:p>
    <w:p w14:paraId="30A32B6B">
      <w:pPr>
        <w:numPr>
          <w:ilvl w:val="0"/>
          <w:numId w:val="3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;</w:t>
      </w:r>
    </w:p>
    <w:p w14:paraId="7EC57D36">
      <w:pPr>
        <w:numPr>
          <w:ilvl w:val="0"/>
          <w:numId w:val="3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:</w:t>
      </w:r>
    </w:p>
    <w:p w14:paraId="79617C8C">
      <w:pPr>
        <w:numPr>
          <w:ilvl w:val="0"/>
          <w:numId w:val="3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;;</w:t>
      </w:r>
    </w:p>
    <w:p w14:paraId="2BF3F17C">
      <w:pPr>
        <w:numPr>
          <w:ilvl w:val="0"/>
          <w:numId w:val="37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}</w:t>
      </w:r>
    </w:p>
    <w:p w14:paraId="2D9C2C10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b</w:t>
      </w:r>
    </w:p>
    <w:p w14:paraId="775A98CF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18.</w:t>
      </w:r>
      <w:r>
        <w:rPr>
          <w:rFonts w:ascii="Segoe UI" w:hAnsi="Segoe UI" w:cs="Segoe UI"/>
          <w:color w:val="333333"/>
          <w:sz w:val="23"/>
          <w:szCs w:val="23"/>
        </w:rPr>
        <w:t xml:space="preserve"> Inside a structure, the declared data members are known as____</w:t>
      </w:r>
    </w:p>
    <w:p w14:paraId="69A525F3">
      <w:pPr>
        <w:numPr>
          <w:ilvl w:val="0"/>
          <w:numId w:val="3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Data</w:t>
      </w:r>
    </w:p>
    <w:p w14:paraId="7FADC9A5">
      <w:pPr>
        <w:numPr>
          <w:ilvl w:val="0"/>
          <w:numId w:val="3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Object &amp; data</w:t>
      </w:r>
    </w:p>
    <w:p w14:paraId="491DAE22">
      <w:pPr>
        <w:numPr>
          <w:ilvl w:val="0"/>
          <w:numId w:val="3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Members</w:t>
      </w:r>
    </w:p>
    <w:p w14:paraId="12AE3D79">
      <w:pPr>
        <w:numPr>
          <w:ilvl w:val="0"/>
          <w:numId w:val="38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None of the above</w:t>
      </w:r>
    </w:p>
    <w:p w14:paraId="4AAC6DCD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c</w:t>
      </w:r>
    </w:p>
    <w:p w14:paraId="60760221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hd w:val="clear" w:color="auto" w:fill="FFFFFF"/>
        </w:rPr>
        <w:t>19.</w:t>
      </w:r>
      <w:r>
        <w:rPr>
          <w:rFonts w:ascii="Segoe UI" w:hAnsi="Segoe UI" w:cs="Segoe UI"/>
          <w:color w:val="333333"/>
          <w:sz w:val="23"/>
          <w:szCs w:val="23"/>
        </w:rPr>
        <w:t xml:space="preserve"> The term modularity refers to _____.</w:t>
      </w:r>
    </w:p>
    <w:p w14:paraId="2A3C9D82">
      <w:pPr>
        <w:numPr>
          <w:ilvl w:val="0"/>
          <w:numId w:val="3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To divide the program into small independent parts or sub-modules</w:t>
      </w:r>
    </w:p>
    <w:p w14:paraId="72733ED1">
      <w:pPr>
        <w:numPr>
          <w:ilvl w:val="0"/>
          <w:numId w:val="3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To override the parts of the program</w:t>
      </w:r>
    </w:p>
    <w:p w14:paraId="4A3DD9C7">
      <w:pPr>
        <w:numPr>
          <w:ilvl w:val="0"/>
          <w:numId w:val="3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To wrapping things into a single unit</w:t>
      </w:r>
    </w:p>
    <w:p w14:paraId="41D878E4">
      <w:pPr>
        <w:numPr>
          <w:ilvl w:val="0"/>
          <w:numId w:val="39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None of the above</w:t>
      </w:r>
    </w:p>
    <w:p w14:paraId="3F7D1234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Answer A</w:t>
      </w:r>
    </w:p>
    <w:p w14:paraId="3067E9BE">
      <w:pPr>
        <w:pStyle w:val="5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000000"/>
        </w:rPr>
        <w:t>20.</w:t>
      </w:r>
      <w:r>
        <w:rPr>
          <w:rFonts w:ascii="Segoe UI" w:hAnsi="Segoe UI" w:cs="Segoe UI"/>
          <w:color w:val="333333"/>
          <w:sz w:val="23"/>
          <w:szCs w:val="23"/>
        </w:rPr>
        <w:t xml:space="preserve"> What will be the output of the following given program?</w:t>
      </w:r>
    </w:p>
    <w:p w14:paraId="1D7EF3E5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FF"/>
          <w:sz w:val="24"/>
          <w:szCs w:val="24"/>
        </w:rPr>
        <w:t>#include&lt;iostream&gt;</w:t>
      </w:r>
      <w:r>
        <w:rPr>
          <w:rFonts w:ascii="Segoe UI" w:hAnsi="Segoe UI" w:eastAsia="Times New Roman" w:cs="Segoe UI"/>
          <w:color w:val="000000"/>
          <w:sz w:val="24"/>
          <w:szCs w:val="24"/>
        </w:rPr>
        <w:t>  </w:t>
      </w:r>
    </w:p>
    <w:p w14:paraId="2A5F51D0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usingnamespacestd;  </w:t>
      </w:r>
    </w:p>
    <w:p w14:paraId="25D26631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classBase  </w:t>
      </w:r>
    </w:p>
    <w:p w14:paraId="13A7202C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{  </w:t>
      </w:r>
    </w:p>
    <w:p w14:paraId="0D89FE92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006699"/>
          <w:sz w:val="24"/>
          <w:szCs w:val="24"/>
        </w:rPr>
        <w:t>public</w:t>
      </w:r>
      <w:r>
        <w:rPr>
          <w:rFonts w:ascii="Segoe UI" w:hAnsi="Segoe UI" w:eastAsia="Times New Roman" w:cs="Segoe UI"/>
          <w:color w:val="000000"/>
          <w:sz w:val="24"/>
          <w:szCs w:val="24"/>
        </w:rPr>
        <w:t>:  </w:t>
      </w:r>
    </w:p>
    <w:p w14:paraId="01F7DE91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    virtualvoidshow() = 0;  </w:t>
      </w:r>
    </w:p>
    <w:p w14:paraId="1D2204A5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};  </w:t>
      </w:r>
    </w:p>
    <w:p w14:paraId="3D18E89D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    </w:t>
      </w:r>
    </w:p>
    <w:p w14:paraId="7FA0A221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classDerived : publicBase { };  </w:t>
      </w:r>
    </w:p>
    <w:p w14:paraId="5078B6AF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    </w:t>
      </w:r>
    </w:p>
    <w:p w14:paraId="42054A97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intmain(</w:t>
      </w:r>
      <w:r>
        <w:rPr>
          <w:rFonts w:ascii="Segoe UI" w:hAnsi="Segoe UI" w:eastAsia="Times New Roman" w:cs="Segoe UI"/>
          <w:b/>
          <w:bCs/>
          <w:color w:val="006699"/>
          <w:sz w:val="24"/>
          <w:szCs w:val="24"/>
        </w:rPr>
        <w:t>void</w:t>
      </w:r>
      <w:r>
        <w:rPr>
          <w:rFonts w:ascii="Segoe UI" w:hAnsi="Segoe UI" w:eastAsia="Times New Roman" w:cs="Segoe UI"/>
          <w:color w:val="000000"/>
          <w:sz w:val="24"/>
          <w:szCs w:val="24"/>
        </w:rPr>
        <w:t>)  </w:t>
      </w:r>
    </w:p>
    <w:p w14:paraId="600B55B9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{  </w:t>
      </w:r>
    </w:p>
    <w:p w14:paraId="2DE4965D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    Derived q;  </w:t>
      </w:r>
    </w:p>
    <w:p w14:paraId="356946CD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    return0;  </w:t>
      </w:r>
    </w:p>
    <w:p w14:paraId="22CDF839">
      <w:pPr>
        <w:spacing w:after="12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}  </w:t>
      </w:r>
    </w:p>
    <w:p w14:paraId="666904BC">
      <w:pPr>
        <w:numPr>
          <w:ilvl w:val="0"/>
          <w:numId w:val="40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It will obtain compile error because there cannot be an empty derived class</w:t>
      </w:r>
    </w:p>
    <w:p w14:paraId="65E7940F">
      <w:pPr>
        <w:numPr>
          <w:ilvl w:val="0"/>
          <w:numId w:val="40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It will obtain the compile error with "derived is abstract" warning</w:t>
      </w:r>
    </w:p>
    <w:p w14:paraId="0027F5A5">
      <w:pPr>
        <w:numPr>
          <w:ilvl w:val="0"/>
          <w:numId w:val="40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Both A and B</w:t>
      </w:r>
    </w:p>
    <w:p w14:paraId="18076787">
      <w:pPr>
        <w:numPr>
          <w:ilvl w:val="0"/>
          <w:numId w:val="40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Fonts w:ascii="Segoe UI" w:hAnsi="Segoe UI" w:eastAsia="Times New Roman" w:cs="Segoe UI"/>
          <w:color w:val="000000"/>
          <w:sz w:val="24"/>
          <w:szCs w:val="24"/>
        </w:rPr>
        <w:t>None of the above</w:t>
      </w:r>
    </w:p>
    <w:p w14:paraId="4A67A6A6">
      <w:pPr>
        <w:spacing w:after="12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  <w:r>
        <w:rPr>
          <w:rStyle w:val="4"/>
          <w:rFonts w:ascii="Segoe UI" w:hAnsi="Segoe UI" w:cs="Segoe UI"/>
          <w:color w:val="333333"/>
          <w:shd w:val="clear" w:color="auto" w:fill="FFFFFF"/>
        </w:rPr>
        <w:t>Answer:</w:t>
      </w:r>
      <w:r>
        <w:rPr>
          <w:rFonts w:ascii="Segoe UI" w:hAnsi="Segoe UI" w:cs="Segoe UI"/>
          <w:color w:val="333333"/>
          <w:shd w:val="clear" w:color="auto" w:fill="FFFFFF"/>
        </w:rPr>
        <w:t> b</w:t>
      </w:r>
    </w:p>
    <w:p w14:paraId="10291A8E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175088B9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7FD555C5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bookmarkStart w:id="0" w:name="_GoBack"/>
      <w:bookmarkEnd w:id="0"/>
    </w:p>
    <w:p w14:paraId="27DD5A1F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0CF38CD9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4F169A0C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33D318CA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4ABA6B9E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3C4BC19E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30C64E84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65DD032B">
      <w:pPr>
        <w:spacing w:after="12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5E200325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1261BFC5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79D262B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1B26DD27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1C19F32B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79314A1A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4268C6D3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421E807E">
      <w:pPr>
        <w:spacing w:after="0" w:line="375" w:lineRule="atLeast"/>
        <w:ind w:left="360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412958C3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036CD8A9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eastAsia="Times New Roman" w:cs="Segoe UI"/>
          <w:color w:val="000000"/>
          <w:sz w:val="24"/>
          <w:szCs w:val="24"/>
        </w:rPr>
      </w:pPr>
    </w:p>
    <w:p w14:paraId="5AE3557B"/>
    <w:p w14:paraId="28D6D926"/>
    <w:p w14:paraId="2C48E3D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4203B8"/>
    <w:multiLevelType w:val="multilevel"/>
    <w:tmpl w:val="044203B8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7491918"/>
    <w:multiLevelType w:val="multilevel"/>
    <w:tmpl w:val="07491918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ADB167B"/>
    <w:multiLevelType w:val="multilevel"/>
    <w:tmpl w:val="0ADB167B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B6A17CD"/>
    <w:multiLevelType w:val="multilevel"/>
    <w:tmpl w:val="0B6A17CD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CA4EB4"/>
    <w:multiLevelType w:val="multilevel"/>
    <w:tmpl w:val="0CCA4EB4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DA100C6"/>
    <w:multiLevelType w:val="multilevel"/>
    <w:tmpl w:val="0DA100C6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109011AC"/>
    <w:multiLevelType w:val="multilevel"/>
    <w:tmpl w:val="109011AC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2753AED"/>
    <w:multiLevelType w:val="multilevel"/>
    <w:tmpl w:val="12753AED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17F967B1"/>
    <w:multiLevelType w:val="multilevel"/>
    <w:tmpl w:val="17F967B1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1D126EB9"/>
    <w:multiLevelType w:val="multilevel"/>
    <w:tmpl w:val="1D126EB9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21D4700C"/>
    <w:multiLevelType w:val="multilevel"/>
    <w:tmpl w:val="21D4700C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23D550B1"/>
    <w:multiLevelType w:val="multilevel"/>
    <w:tmpl w:val="23D550B1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29414D44"/>
    <w:multiLevelType w:val="multilevel"/>
    <w:tmpl w:val="29414D44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2B8E1073"/>
    <w:multiLevelType w:val="multilevel"/>
    <w:tmpl w:val="2B8E1073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2C1136"/>
    <w:multiLevelType w:val="multilevel"/>
    <w:tmpl w:val="312C1136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32D67492"/>
    <w:multiLevelType w:val="multilevel"/>
    <w:tmpl w:val="32D67492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3A45367E"/>
    <w:multiLevelType w:val="multilevel"/>
    <w:tmpl w:val="3A45367E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3FB839CB"/>
    <w:multiLevelType w:val="multilevel"/>
    <w:tmpl w:val="3FB839CB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417C75D1"/>
    <w:multiLevelType w:val="multilevel"/>
    <w:tmpl w:val="417C75D1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43427F70"/>
    <w:multiLevelType w:val="multilevel"/>
    <w:tmpl w:val="43427F70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44216A67"/>
    <w:multiLevelType w:val="multilevel"/>
    <w:tmpl w:val="44216A67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44FF3CEB"/>
    <w:multiLevelType w:val="multilevel"/>
    <w:tmpl w:val="44FF3CEB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47346031"/>
    <w:multiLevelType w:val="multilevel"/>
    <w:tmpl w:val="47346031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4ADD4C17"/>
    <w:multiLevelType w:val="multilevel"/>
    <w:tmpl w:val="4ADD4C17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B250A93"/>
    <w:multiLevelType w:val="multilevel"/>
    <w:tmpl w:val="4B250A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4FAF290E"/>
    <w:multiLevelType w:val="multilevel"/>
    <w:tmpl w:val="4FAF290E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58295662"/>
    <w:multiLevelType w:val="multilevel"/>
    <w:tmpl w:val="58295662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5C4B6F80"/>
    <w:multiLevelType w:val="multilevel"/>
    <w:tmpl w:val="5C4B6F80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5C9C1BC4"/>
    <w:multiLevelType w:val="multilevel"/>
    <w:tmpl w:val="5C9C1BC4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5D15353D"/>
    <w:multiLevelType w:val="multilevel"/>
    <w:tmpl w:val="5D15353D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611E1245"/>
    <w:multiLevelType w:val="multilevel"/>
    <w:tmpl w:val="611E1245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>
    <w:nsid w:val="65094CF9"/>
    <w:multiLevelType w:val="multilevel"/>
    <w:tmpl w:val="65094CF9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67EA395C"/>
    <w:multiLevelType w:val="multilevel"/>
    <w:tmpl w:val="67EA395C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6A3A1142"/>
    <w:multiLevelType w:val="multilevel"/>
    <w:tmpl w:val="6A3A11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>
    <w:nsid w:val="6A994DA7"/>
    <w:multiLevelType w:val="multilevel"/>
    <w:tmpl w:val="6A994DA7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6AE93DE4"/>
    <w:multiLevelType w:val="multilevel"/>
    <w:tmpl w:val="6AE93DE4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>
    <w:nsid w:val="6B783762"/>
    <w:multiLevelType w:val="multilevel"/>
    <w:tmpl w:val="6B783762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>
    <w:nsid w:val="72626F64"/>
    <w:multiLevelType w:val="multilevel"/>
    <w:tmpl w:val="72626F64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>
    <w:nsid w:val="73E61A14"/>
    <w:multiLevelType w:val="multilevel"/>
    <w:tmpl w:val="73E61A14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>
    <w:nsid w:val="78384B99"/>
    <w:multiLevelType w:val="multilevel"/>
    <w:tmpl w:val="78384B99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3"/>
  </w:num>
  <w:num w:numId="3">
    <w:abstractNumId w:val="24"/>
    <w:lvlOverride w:ilvl="0">
      <w:lvl w:ilvl="0" w:tentative="1">
        <w:start w:val="0"/>
        <w:numFmt w:val="lowerLetter"/>
        <w:lvlText w:val="%1."/>
        <w:lvlJc w:val="left"/>
      </w:lvl>
    </w:lvlOverride>
  </w:num>
  <w:num w:numId="4">
    <w:abstractNumId w:val="23"/>
  </w:num>
  <w:num w:numId="5">
    <w:abstractNumId w:val="11"/>
  </w:num>
  <w:num w:numId="6">
    <w:abstractNumId w:val="25"/>
  </w:num>
  <w:num w:numId="7">
    <w:abstractNumId w:val="29"/>
  </w:num>
  <w:num w:numId="8">
    <w:abstractNumId w:val="19"/>
  </w:num>
  <w:num w:numId="9">
    <w:abstractNumId w:val="3"/>
  </w:num>
  <w:num w:numId="10">
    <w:abstractNumId w:val="28"/>
  </w:num>
  <w:num w:numId="11">
    <w:abstractNumId w:val="22"/>
  </w:num>
  <w:num w:numId="12">
    <w:abstractNumId w:val="15"/>
  </w:num>
  <w:num w:numId="13">
    <w:abstractNumId w:val="39"/>
  </w:num>
  <w:num w:numId="14">
    <w:abstractNumId w:val="5"/>
  </w:num>
  <w:num w:numId="15">
    <w:abstractNumId w:val="26"/>
  </w:num>
  <w:num w:numId="16">
    <w:abstractNumId w:val="0"/>
  </w:num>
  <w:num w:numId="17">
    <w:abstractNumId w:val="30"/>
  </w:num>
  <w:num w:numId="18">
    <w:abstractNumId w:val="38"/>
  </w:num>
  <w:num w:numId="19">
    <w:abstractNumId w:val="1"/>
  </w:num>
  <w:num w:numId="20">
    <w:abstractNumId w:val="35"/>
  </w:num>
  <w:num w:numId="21">
    <w:abstractNumId w:val="36"/>
  </w:num>
  <w:num w:numId="22">
    <w:abstractNumId w:val="12"/>
  </w:num>
  <w:num w:numId="23">
    <w:abstractNumId w:val="33"/>
    <w:lvlOverride w:ilvl="0">
      <w:lvl w:ilvl="0" w:tentative="1">
        <w:start w:val="0"/>
        <w:numFmt w:val="lowerLetter"/>
        <w:lvlText w:val="%1."/>
        <w:lvlJc w:val="left"/>
      </w:lvl>
    </w:lvlOverride>
  </w:num>
  <w:num w:numId="24">
    <w:abstractNumId w:val="20"/>
  </w:num>
  <w:num w:numId="25">
    <w:abstractNumId w:val="10"/>
  </w:num>
  <w:num w:numId="26">
    <w:abstractNumId w:val="7"/>
  </w:num>
  <w:num w:numId="27">
    <w:abstractNumId w:val="32"/>
  </w:num>
  <w:num w:numId="28">
    <w:abstractNumId w:val="34"/>
  </w:num>
  <w:num w:numId="29">
    <w:abstractNumId w:val="4"/>
  </w:num>
  <w:num w:numId="30">
    <w:abstractNumId w:val="8"/>
  </w:num>
  <w:num w:numId="31">
    <w:abstractNumId w:val="18"/>
  </w:num>
  <w:num w:numId="32">
    <w:abstractNumId w:val="9"/>
  </w:num>
  <w:num w:numId="33">
    <w:abstractNumId w:val="6"/>
  </w:num>
  <w:num w:numId="34">
    <w:abstractNumId w:val="31"/>
  </w:num>
  <w:num w:numId="35">
    <w:abstractNumId w:val="21"/>
  </w:num>
  <w:num w:numId="36">
    <w:abstractNumId w:val="14"/>
  </w:num>
  <w:num w:numId="37">
    <w:abstractNumId w:val="37"/>
  </w:num>
  <w:num w:numId="38">
    <w:abstractNumId w:val="17"/>
  </w:num>
  <w:num w:numId="39">
    <w:abstractNumId w:val="16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DC2"/>
    <w:rsid w:val="000939E5"/>
    <w:rsid w:val="00294BBB"/>
    <w:rsid w:val="004F533D"/>
    <w:rsid w:val="007A49EA"/>
    <w:rsid w:val="007E1C3C"/>
    <w:rsid w:val="00A21DC2"/>
    <w:rsid w:val="00B45D24"/>
    <w:rsid w:val="1CD6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customStyle="1" w:styleId="5">
    <w:name w:val="pq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642</Words>
  <Characters>3665</Characters>
  <Lines>30</Lines>
  <Paragraphs>8</Paragraphs>
  <TotalTime>0</TotalTime>
  <ScaleCrop>false</ScaleCrop>
  <LinksUpToDate>false</LinksUpToDate>
  <CharactersWithSpaces>4299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2022-10-27T05:40:00Z</dcterms:created>
  <dc:creator>Windows 11</dc:creator>
  <cp:lastModifiedBy>Keren Persis P</cp:lastModifiedBy>
  <dcterms:modified xsi:type="dcterms:W3CDTF">2024-10-15T06:49:55Z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4FD96551C2A74FFAABA0A45D65EFF990_13</vt:lpwstr>
  </property>
</Properties>
</file>