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Programming - Assessment</w:t>
      </w:r>
    </w:p>
    <w:p w:rsidR="00040AD9" w:rsidRPr="007A4E02" w:rsidRDefault="00EF51BC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lightGray"/>
        </w:rPr>
        <w:t>DeltaX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</w:t>
      </w:r>
      <w:r w:rsidR="003879B2" w:rsidRPr="007A4E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A4E02" w:rsidRPr="007A4E02" w:rsidRDefault="007A4E02" w:rsidP="007A4E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E02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EA1299">
        <w:rPr>
          <w:rFonts w:ascii="Times New Roman" w:hAnsi="Times New Roman" w:cs="Times New Roman"/>
          <w:sz w:val="24"/>
          <w:szCs w:val="24"/>
        </w:rPr>
        <w:t>15</w:t>
      </w:r>
      <w:r w:rsidRPr="00AC6C62">
        <w:rPr>
          <w:rFonts w:ascii="Times New Roman" w:hAnsi="Times New Roman" w:cs="Times New Roman"/>
          <w:sz w:val="24"/>
          <w:szCs w:val="24"/>
        </w:rPr>
        <w:t>-</w:t>
      </w:r>
      <w:r w:rsidR="00EA1299">
        <w:rPr>
          <w:rFonts w:ascii="Times New Roman" w:hAnsi="Times New Roman" w:cs="Times New Roman"/>
          <w:sz w:val="24"/>
          <w:szCs w:val="24"/>
        </w:rPr>
        <w:t>10</w:t>
      </w:r>
      <w:r w:rsidRPr="00AC6C62">
        <w:rPr>
          <w:rFonts w:ascii="Times New Roman" w:hAnsi="Times New Roman" w:cs="Times New Roman"/>
          <w:sz w:val="24"/>
          <w:szCs w:val="24"/>
        </w:rPr>
        <w:t>-2024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703"/>
        <w:gridCol w:w="5217"/>
        <w:gridCol w:w="3656"/>
      </w:tblGrid>
      <w:tr w:rsidR="00D07A29" w:rsidTr="00C853A5">
        <w:trPr>
          <w:trHeight w:val="354"/>
        </w:trPr>
        <w:tc>
          <w:tcPr>
            <w:tcW w:w="703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5217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3656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AC3EB1" w:rsidTr="00C853A5">
        <w:trPr>
          <w:trHeight w:val="354"/>
        </w:trPr>
        <w:tc>
          <w:tcPr>
            <w:tcW w:w="703" w:type="dxa"/>
          </w:tcPr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Pr="007B0866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17" w:type="dxa"/>
          </w:tcPr>
          <w:p w:rsidR="00AC3EB1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WordsDiff</w:t>
            </w:r>
            <w:proofErr w:type="spellEnd"/>
          </w:p>
          <w:p w:rsidR="00AC3EB1" w:rsidRPr="00D465F0" w:rsidRDefault="00AC3EB1" w:rsidP="00502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are given two words. Find out their difference by outputting the characters that are present in the one but not in the other word</w:t>
            </w:r>
          </w:p>
        </w:tc>
        <w:tc>
          <w:tcPr>
            <w:tcW w:w="3656" w:type="dxa"/>
          </w:tcPr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Input: </w:t>
            </w:r>
            <w:r w:rsidRPr="00D465F0">
              <w:rPr>
                <w:rFonts w:ascii="Times New Roman" w:hAnsi="Times New Roman" w:cs="Times New Roman"/>
                <w:sz w:val="24"/>
                <w:szCs w:val="24"/>
              </w:rPr>
              <w:t>“something”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, “else”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65F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Output: </w:t>
            </w:r>
            <w:r w:rsidRPr="00D465F0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proofErr w:type="spellStart"/>
            <w:r w:rsidRPr="00D465F0">
              <w:rPr>
                <w:rFonts w:ascii="Times New Roman" w:hAnsi="Times New Roman" w:cs="Times New Roman"/>
                <w:sz w:val="24"/>
                <w:szCs w:val="24"/>
              </w:rPr>
              <w:t>omthingl</w:t>
            </w:r>
            <w:proofErr w:type="spellEnd"/>
            <w:r w:rsidRPr="00D465F0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65F0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“developer”, “fresher”</w:t>
            </w:r>
          </w:p>
          <w:p w:rsidR="00AC3EB1" w:rsidRPr="00D465F0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F0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dvlopfsh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</w:tr>
      <w:tr w:rsidR="00AC3EB1" w:rsidTr="00C853A5">
        <w:trPr>
          <w:trHeight w:val="354"/>
        </w:trPr>
        <w:tc>
          <w:tcPr>
            <w:tcW w:w="703" w:type="dxa"/>
          </w:tcPr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Pr="007B0866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17" w:type="dxa"/>
          </w:tcPr>
          <w:p w:rsidR="00AC3EB1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MatrixPrinter</w:t>
            </w:r>
            <w:proofErr w:type="spellEnd"/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40E4">
              <w:rPr>
                <w:rFonts w:ascii="Times New Roman" w:hAnsi="Times New Roman" w:cs="Times New Roman"/>
                <w:sz w:val="24"/>
                <w:szCs w:val="24"/>
              </w:rPr>
              <w:t xml:space="preserve">Given a matrix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of integers, print the values of the matrix diagonally. Each diagonal goes from top-right to bottom-left.</w:t>
            </w:r>
          </w:p>
          <w:p w:rsidR="00AC3EB1" w:rsidRPr="007140E4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order of printing of the diagonals is from left to right</w:t>
            </w:r>
          </w:p>
        </w:tc>
        <w:tc>
          <w:tcPr>
            <w:tcW w:w="3656" w:type="dxa"/>
          </w:tcPr>
          <w:p w:rsidR="00AC3EB1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Input: 3 x 4 matrix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1 2 3 4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5 6 7 8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9 0 1 2</w:t>
            </w:r>
          </w:p>
          <w:p w:rsidR="00AC3EB1" w:rsidRPr="007140E4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140E4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3 6 9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4 7 0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8 1</w:t>
            </w:r>
          </w:p>
          <w:p w:rsidR="00AC3EB1" w:rsidRPr="007140E4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C3EB1" w:rsidTr="00C853A5">
        <w:trPr>
          <w:trHeight w:val="354"/>
        </w:trPr>
        <w:tc>
          <w:tcPr>
            <w:tcW w:w="703" w:type="dxa"/>
          </w:tcPr>
          <w:p w:rsidR="00AC3EB1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C3EB1" w:rsidRPr="007B0866" w:rsidRDefault="00AC3EB1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17" w:type="dxa"/>
          </w:tcPr>
          <w:p w:rsidR="00AC3EB1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RankingArray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Elements:</w:t>
            </w:r>
          </w:p>
          <w:p w:rsidR="00AC3EB1" w:rsidRDefault="00AC3EB1" w:rsidP="00502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are given integer elements, where every element must prints its ranking according to descending order.</w:t>
            </w:r>
          </w:p>
          <w:p w:rsidR="00AC3EB1" w:rsidRPr="00B93550" w:rsidRDefault="00AC3EB1" w:rsidP="005024D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an array with ranks through function ‘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myRank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)’</w:t>
            </w:r>
          </w:p>
        </w:tc>
        <w:tc>
          <w:tcPr>
            <w:tcW w:w="3656" w:type="dxa"/>
          </w:tcPr>
          <w:p w:rsidR="00AC3EB1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Input: </w:t>
            </w:r>
          </w:p>
          <w:p w:rsidR="00AC3EB1" w:rsidRPr="00B93550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>10 20 5 15 30</w:t>
            </w:r>
          </w:p>
          <w:p w:rsidR="00AC3EB1" w:rsidRDefault="00AC3EB1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</w:p>
          <w:p w:rsidR="00AC3EB1" w:rsidRPr="00B93550" w:rsidRDefault="00AC3EB1" w:rsidP="005024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</w:t>
            </w:r>
            <w:r w:rsidRPr="00B93550">
              <w:rPr>
                <w:rFonts w:ascii="Times New Roman" w:hAnsi="Times New Roman" w:cs="Times New Roman"/>
                <w:sz w:val="24"/>
                <w:szCs w:val="24"/>
              </w:rPr>
              <w:t xml:space="preserve">4  2  5   3  1  </w:t>
            </w:r>
          </w:p>
        </w:tc>
      </w:tr>
    </w:tbl>
    <w:p w:rsidR="003879B2" w:rsidRDefault="003879B2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27542C" w:rsidRDefault="0027542C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EA1299" w:rsidRDefault="00EA1299" w:rsidP="003879B2">
      <w:pPr>
        <w:rPr>
          <w:rFonts w:ascii="Times New Roman" w:hAnsi="Times New Roman" w:cs="Times New Roman"/>
          <w:b/>
          <w:sz w:val="32"/>
          <w:szCs w:val="32"/>
        </w:rPr>
      </w:pP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Default="00EA1299" w:rsidP="007A4E0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MCQ</w:t>
      </w:r>
      <w:r w:rsidR="007A4E02">
        <w:rPr>
          <w:rFonts w:ascii="Arial" w:hAnsi="Arial" w:cs="Arial"/>
          <w:b/>
          <w:sz w:val="24"/>
          <w:szCs w:val="24"/>
        </w:rPr>
        <w:t xml:space="preserve"> - Assessment</w:t>
      </w:r>
    </w:p>
    <w:p w:rsidR="00EF51BC" w:rsidRPr="007A4E02" w:rsidRDefault="00EF51BC" w:rsidP="00EF51B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lightGray"/>
        </w:rPr>
        <w:t>DeltaX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lightGray"/>
        </w:rPr>
        <w:t xml:space="preserve"> </w:t>
      </w:r>
      <w:r w:rsidRPr="007A4E0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A4E02" w:rsidRPr="007A4E02" w:rsidRDefault="007A4E02" w:rsidP="007A4E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7A4E02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EA1299">
        <w:rPr>
          <w:rFonts w:ascii="Times New Roman" w:hAnsi="Times New Roman" w:cs="Times New Roman"/>
          <w:sz w:val="24"/>
          <w:szCs w:val="24"/>
        </w:rPr>
        <w:t>15</w:t>
      </w:r>
      <w:r w:rsidRPr="00AC6C62">
        <w:rPr>
          <w:rFonts w:ascii="Times New Roman" w:hAnsi="Times New Roman" w:cs="Times New Roman"/>
          <w:sz w:val="24"/>
          <w:szCs w:val="24"/>
        </w:rPr>
        <w:t>-</w:t>
      </w:r>
      <w:r w:rsidR="00EA1299">
        <w:rPr>
          <w:rFonts w:ascii="Times New Roman" w:hAnsi="Times New Roman" w:cs="Times New Roman"/>
          <w:sz w:val="24"/>
          <w:szCs w:val="24"/>
        </w:rPr>
        <w:t>10</w:t>
      </w:r>
      <w:r w:rsidRPr="00AC6C62">
        <w:rPr>
          <w:rFonts w:ascii="Times New Roman" w:hAnsi="Times New Roman" w:cs="Times New Roman"/>
          <w:sz w:val="24"/>
          <w:szCs w:val="24"/>
        </w:rPr>
        <w:t>-2024</w:t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023"/>
        <w:gridCol w:w="8414"/>
      </w:tblGrid>
      <w:tr w:rsidR="00B537A9" w:rsidTr="00B537A9">
        <w:trPr>
          <w:trHeight w:val="373"/>
        </w:trPr>
        <w:tc>
          <w:tcPr>
            <w:tcW w:w="1023" w:type="dxa"/>
            <w:shd w:val="clear" w:color="auto" w:fill="D9D9D9" w:themeFill="background1" w:themeFillShade="D9"/>
          </w:tcPr>
          <w:p w:rsidR="00B537A9" w:rsidRPr="00D07A29" w:rsidRDefault="00B537A9" w:rsidP="00932F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8414" w:type="dxa"/>
            <w:shd w:val="clear" w:color="auto" w:fill="D9D9D9" w:themeFill="background1" w:themeFillShade="D9"/>
          </w:tcPr>
          <w:p w:rsidR="00B537A9" w:rsidRPr="00D07A29" w:rsidRDefault="00B537A9" w:rsidP="00932FE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14" w:type="dxa"/>
          </w:tcPr>
          <w:p w:rsidR="00B537A9" w:rsidRPr="00B537A9" w:rsidRDefault="00B537A9" w:rsidP="00B537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312FB3" w:rsidRPr="00312FB3" w:rsidRDefault="00B537A9" w:rsidP="00312FB3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12FB3" w:rsidRPr="00312FB3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312FB3" w:rsidRPr="00312FB3" w:rsidRDefault="00312FB3" w:rsidP="00312FB3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312FB3" w:rsidRPr="00312FB3" w:rsidRDefault="00312FB3" w:rsidP="00312FB3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=3;</w:t>
            </w:r>
          </w:p>
          <w:p w:rsidR="00312FB3" w:rsidRPr="00312FB3" w:rsidRDefault="00312FB3" w:rsidP="00312FB3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 xml:space="preserve">--; 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 xml:space="preserve">&lt;7; 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=7)</w:t>
            </w:r>
          </w:p>
          <w:p w:rsidR="00312FB3" w:rsidRPr="00312FB3" w:rsidRDefault="00312FB3" w:rsidP="00312FB3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d",i</w:t>
            </w:r>
            <w:proofErr w:type="spellEnd"/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++);</w:t>
            </w:r>
          </w:p>
          <w:p w:rsidR="00312FB3" w:rsidRPr="00312FB3" w:rsidRDefault="00312FB3" w:rsidP="00312FB3">
            <w:pPr>
              <w:ind w:hanging="30"/>
              <w:rPr>
                <w:rFonts w:ascii="Times New Roman" w:hAnsi="Times New Roman" w:cs="Times New Roman"/>
                <w:sz w:val="24"/>
                <w:szCs w:val="24"/>
              </w:rPr>
            </w:pP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B537A9" w:rsidRDefault="00312FB3" w:rsidP="00312FB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>(b)3456</w:t>
            </w: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>(c)23456</w:t>
            </w: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312FB3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17CC9" w:rsidRPr="00217CC9" w:rsidRDefault="00217CC9" w:rsidP="00217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17CC9" w:rsidRPr="00217CC9" w:rsidRDefault="00217CC9" w:rsidP="00217CC9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17CC9" w:rsidRPr="00217CC9" w:rsidRDefault="00217CC9" w:rsidP="00217CC9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17CC9" w:rsidRPr="00217CC9" w:rsidRDefault="00217CC9" w:rsidP="00217CC9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gram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=5; --</w:t>
            </w:r>
            <w:proofErr w:type="spell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;)</w:t>
            </w:r>
          </w:p>
          <w:p w:rsidR="00217CC9" w:rsidRPr="00217CC9" w:rsidRDefault="00217CC9" w:rsidP="00217CC9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d",i</w:t>
            </w:r>
            <w:proofErr w:type="spellEnd"/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217CC9" w:rsidRPr="00217CC9" w:rsidRDefault="00217CC9" w:rsidP="00217CC9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7140E4" w:rsidRDefault="00217CC9" w:rsidP="00217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>(b)54321</w:t>
            </w: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>(c)4321</w:t>
            </w: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17CC9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B537A9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5F73CD" w:rsidRPr="005F73CD" w:rsidRDefault="005F73CD" w:rsidP="005F73C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 xml:space="preserve"> choice=3;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switch(choice)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{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default: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("Default");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case 1: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("Choice1");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break;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case 2: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("Choice2");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break;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}</w:t>
            </w:r>
          </w:p>
          <w:p w:rsidR="005F73CD" w:rsidRPr="005F73CD" w:rsidRDefault="005F73CD" w:rsidP="005F73CD">
            <w:pPr>
              <w:tabs>
                <w:tab w:val="left" w:pos="222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B93550" w:rsidRDefault="005F73CD" w:rsidP="005F73C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>(b)Default</w:t>
            </w: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>(c)DefaultChoice1</w:t>
            </w:r>
            <w:r w:rsidRPr="005F73CD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B537A9" w:rsidTr="00B537A9">
        <w:trPr>
          <w:trHeight w:val="373"/>
        </w:trPr>
        <w:tc>
          <w:tcPr>
            <w:tcW w:w="1023" w:type="dxa"/>
          </w:tcPr>
          <w:p w:rsidR="00B537A9" w:rsidRPr="007B0866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8414" w:type="dxa"/>
          </w:tcPr>
          <w:p w:rsidR="0080694B" w:rsidRPr="00B537A9" w:rsidRDefault="0080694B" w:rsidP="008069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!(0)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8C7232" w:rsidRPr="008C7232" w:rsidRDefault="008C7232" w:rsidP="008C7232">
            <w:pPr>
              <w:ind w:left="111" w:hanging="1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B537A9" w:rsidRPr="00903E8B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"Hi!");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(-1+1+1+1-1-1-1+(-1)-(-1))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("Bye");</w:t>
            </w:r>
          </w:p>
          <w:p w:rsidR="008C7232" w:rsidRPr="008C7232" w:rsidRDefault="008C7232" w:rsidP="008C7232">
            <w:pPr>
              <w:tabs>
                <w:tab w:val="left" w:pos="19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8C7232" w:rsidP="008C7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</w:t>
            </w:r>
            <w:proofErr w:type="gram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)Hi</w:t>
            </w:r>
            <w:proofErr w:type="gram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!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(c)Bye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Hi!Bye</w:t>
            </w:r>
            <w:proofErr w:type="spellEnd"/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 xml:space="preserve"> a=1,b=2,c=3,d=4,e;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(e=(a &amp; b | c ^ d))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d",e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(a)0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(b)7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(c)3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8C7232" w:rsidRPr="008C7232" w:rsidRDefault="008C7232" w:rsidP="008C723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 xml:space="preserve">auto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 xml:space="preserve"> a=5;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void main()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d",a</w:t>
            </w:r>
            <w:proofErr w:type="spellEnd"/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8C7232" w:rsidRPr="008C7232" w:rsidRDefault="008C7232" w:rsidP="008C7232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8C7232" w:rsidP="003B03D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(b)Run-Time error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(c)5</w:t>
            </w:r>
            <w:r w:rsidRPr="008C7232">
              <w:rPr>
                <w:rFonts w:ascii="Times New Roman" w:hAnsi="Times New Roman" w:cs="Times New Roman"/>
                <w:sz w:val="24"/>
                <w:szCs w:val="24"/>
              </w:rPr>
              <w:tab/>
              <w:t>(d)Unpredictable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46653" w:rsidRPr="00946653" w:rsidRDefault="00946653" w:rsidP="00946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auto </w:t>
            </w:r>
            <w:proofErr w:type="spellStart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 xml:space="preserve"> a=5;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d",a</w:t>
            </w:r>
            <w:proofErr w:type="spellEnd"/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946653" w:rsidRPr="00946653" w:rsidRDefault="00946653" w:rsidP="00946653">
            <w:pPr>
              <w:tabs>
                <w:tab w:val="left" w:pos="1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946653" w:rsidP="002932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(b)Run-Time error</w:t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(c)5</w:t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46653">
              <w:rPr>
                <w:rFonts w:ascii="Times New Roman" w:hAnsi="Times New Roman" w:cs="Times New Roman"/>
                <w:sz w:val="24"/>
                <w:szCs w:val="24"/>
              </w:rPr>
              <w:tab/>
              <w:t>(d)Unpredictable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5C6E2B" w:rsidRPr="005C6E2B" w:rsidRDefault="005C6E2B" w:rsidP="005C6E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 xml:space="preserve"> a=1;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if (a)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("Test");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else;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("Again");</w:t>
            </w:r>
          </w:p>
          <w:p w:rsidR="005C6E2B" w:rsidRPr="005C6E2B" w:rsidRDefault="005C6E2B" w:rsidP="005C6E2B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}</w:t>
            </w:r>
          </w:p>
          <w:p w:rsidR="0080694B" w:rsidRPr="00B93550" w:rsidRDefault="005C6E2B" w:rsidP="005C6E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(a)Again</w:t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(b)Test</w:t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(c)Compile-Time Error</w:t>
            </w:r>
            <w:r w:rsidRPr="005C6E2B">
              <w:rPr>
                <w:rFonts w:ascii="Times New Roman" w:hAnsi="Times New Roman" w:cs="Times New Roman"/>
                <w:sz w:val="24"/>
                <w:szCs w:val="24"/>
              </w:rPr>
              <w:tab/>
              <w:t>(d)</w:t>
            </w:r>
            <w:proofErr w:type="spellStart"/>
            <w:r w:rsidRPr="005C6E2B">
              <w:rPr>
                <w:rFonts w:ascii="Times New Roman" w:hAnsi="Times New Roman" w:cs="Times New Roman"/>
                <w:sz w:val="24"/>
                <w:szCs w:val="24"/>
              </w:rPr>
              <w:t>TestAgain</w:t>
            </w:r>
            <w:proofErr w:type="spellEnd"/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986D30" w:rsidRPr="00986D30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=1;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(;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 xml:space="preserve">&lt;4;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++);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("%d\</w:t>
            </w:r>
            <w:proofErr w:type="spellStart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n",i</w:t>
            </w:r>
            <w:proofErr w:type="spellEnd"/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986D30" w:rsidRPr="00986D30" w:rsidRDefault="00986D30" w:rsidP="00986D30">
            <w:pPr>
              <w:tabs>
                <w:tab w:val="left" w:pos="14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986D30" w:rsidRPr="00986D30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(a)No Output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(b)1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(c)4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  <w:p w:rsidR="00986D30" w:rsidRPr="00986D30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80694B" w:rsidRPr="00903E8B" w:rsidRDefault="00986D30" w:rsidP="00986D3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6D3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static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choice;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switch(--choice,choice-1,choice-1,choice+=2)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{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case 1: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("Choice1");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break;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case 2: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("Choice2");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break;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default: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("Default");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}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(a)Choice1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(b)Choice2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(c)Default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gram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(;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(""););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(a)Compile error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(b)Executes ONLY once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(c)Executes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INFINITELY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(d)None of these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gram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(;(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=4)?(i-4):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++;)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d",i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281815" w:rsidRPr="00281815" w:rsidRDefault="00281815" w:rsidP="00281815">
            <w:pPr>
              <w:tabs>
                <w:tab w:val="left" w:pos="20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903E8B" w:rsidRDefault="00281815" w:rsidP="0028181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(a)Compile-Time error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(b)4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(c)Infinite Loop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281815" w:rsidRPr="00281815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static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j;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(j&lt;5; j&lt;5; j+=j&lt;5)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("%</w:t>
            </w:r>
            <w:proofErr w:type="spellStart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d",j</w:t>
            </w:r>
            <w:proofErr w:type="spellEnd"/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++);</w:t>
            </w:r>
          </w:p>
          <w:p w:rsidR="00281815" w:rsidRPr="00281815" w:rsidRDefault="00281815" w:rsidP="00281815">
            <w:pPr>
              <w:tabs>
                <w:tab w:val="left" w:pos="22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7140E4" w:rsidRDefault="00281815" w:rsidP="002818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>(a)024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(c)01234 </w:t>
            </w:r>
            <w:r w:rsidRPr="00281815">
              <w:rPr>
                <w:rFonts w:ascii="Times New Roman" w:hAnsi="Times New Roman" w:cs="Times New Roman"/>
                <w:sz w:val="24"/>
                <w:szCs w:val="24"/>
              </w:rPr>
              <w:tab/>
              <w:t>(d)No Output</w:t>
            </w:r>
          </w:p>
        </w:tc>
      </w:tr>
      <w:tr w:rsidR="0080694B" w:rsidTr="00B537A9">
        <w:trPr>
          <w:trHeight w:val="373"/>
        </w:trPr>
        <w:tc>
          <w:tcPr>
            <w:tcW w:w="1023" w:type="dxa"/>
          </w:tcPr>
          <w:p w:rsidR="0080694B" w:rsidRDefault="0080694B" w:rsidP="00932F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414" w:type="dxa"/>
          </w:tcPr>
          <w:p w:rsidR="0080694B" w:rsidRPr="00B537A9" w:rsidRDefault="0080694B" w:rsidP="005024D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537A9">
              <w:rPr>
                <w:rFonts w:ascii="Times New Roman" w:hAnsi="Times New Roman" w:cs="Times New Roman"/>
                <w:b/>
                <w:sz w:val="24"/>
                <w:szCs w:val="24"/>
              </w:rPr>
              <w:t>What will be the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utput of the following program?</w:t>
            </w:r>
          </w:p>
          <w:p w:rsidR="00A0430F" w:rsidRPr="00A0430F" w:rsidRDefault="00A0430F" w:rsidP="00A043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void main()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{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=9;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for (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 xml:space="preserve">--; 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 xml:space="preserve">--; 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--)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("%d ",</w:t>
            </w:r>
            <w:proofErr w:type="spellStart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A0430F" w:rsidRPr="00A0430F" w:rsidRDefault="00A0430F" w:rsidP="00A0430F">
            <w:pPr>
              <w:tabs>
                <w:tab w:val="left" w:pos="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}</w:t>
            </w:r>
          </w:p>
          <w:p w:rsidR="0080694B" w:rsidRPr="00B93550" w:rsidRDefault="00A0430F" w:rsidP="00A043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>(a)9 6 3</w:t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(b)Compile-Time Error</w:t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(c)7 5 3 1 </w:t>
            </w:r>
            <w:r w:rsidRPr="00A0430F">
              <w:rPr>
                <w:rFonts w:ascii="Times New Roman" w:hAnsi="Times New Roman" w:cs="Times New Roman"/>
                <w:sz w:val="24"/>
                <w:szCs w:val="24"/>
              </w:rPr>
              <w:tab/>
              <w:t>(d)Infinite Loop</w:t>
            </w:r>
          </w:p>
        </w:tc>
      </w:tr>
    </w:tbl>
    <w:p w:rsidR="003879B2" w:rsidRDefault="003879B2" w:rsidP="00EA1299">
      <w:pPr>
        <w:jc w:val="center"/>
      </w:pPr>
    </w:p>
    <w:sectPr w:rsidR="003879B2" w:rsidSect="00D07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79B2"/>
    <w:rsid w:val="00000BFB"/>
    <w:rsid w:val="00040AD9"/>
    <w:rsid w:val="00110888"/>
    <w:rsid w:val="001E5433"/>
    <w:rsid w:val="00217CC9"/>
    <w:rsid w:val="0027542C"/>
    <w:rsid w:val="00281815"/>
    <w:rsid w:val="00282C80"/>
    <w:rsid w:val="0029328D"/>
    <w:rsid w:val="002A2B2C"/>
    <w:rsid w:val="00312FB3"/>
    <w:rsid w:val="003879B2"/>
    <w:rsid w:val="003B03D4"/>
    <w:rsid w:val="0044642F"/>
    <w:rsid w:val="004D072B"/>
    <w:rsid w:val="00547EFF"/>
    <w:rsid w:val="005C6E2B"/>
    <w:rsid w:val="005F73CD"/>
    <w:rsid w:val="00680A51"/>
    <w:rsid w:val="007140E4"/>
    <w:rsid w:val="007A4E02"/>
    <w:rsid w:val="007B0866"/>
    <w:rsid w:val="0080694B"/>
    <w:rsid w:val="00870A45"/>
    <w:rsid w:val="008C7232"/>
    <w:rsid w:val="008D5AD0"/>
    <w:rsid w:val="00903E8B"/>
    <w:rsid w:val="00946653"/>
    <w:rsid w:val="00952710"/>
    <w:rsid w:val="00964187"/>
    <w:rsid w:val="00986D30"/>
    <w:rsid w:val="009F6B52"/>
    <w:rsid w:val="00A0430F"/>
    <w:rsid w:val="00A755B4"/>
    <w:rsid w:val="00AC3EB1"/>
    <w:rsid w:val="00AC6C62"/>
    <w:rsid w:val="00B537A9"/>
    <w:rsid w:val="00B93550"/>
    <w:rsid w:val="00BA0790"/>
    <w:rsid w:val="00C853A5"/>
    <w:rsid w:val="00D07A29"/>
    <w:rsid w:val="00D465F0"/>
    <w:rsid w:val="00D61940"/>
    <w:rsid w:val="00D767E8"/>
    <w:rsid w:val="00D9077C"/>
    <w:rsid w:val="00DB5E66"/>
    <w:rsid w:val="00DF402B"/>
    <w:rsid w:val="00E12507"/>
    <w:rsid w:val="00E1746F"/>
    <w:rsid w:val="00E218E1"/>
    <w:rsid w:val="00EA1299"/>
    <w:rsid w:val="00EF51BC"/>
    <w:rsid w:val="00F32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A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M</dc:creator>
  <cp:lastModifiedBy>Sivakumar M</cp:lastModifiedBy>
  <cp:revision>11</cp:revision>
  <dcterms:created xsi:type="dcterms:W3CDTF">2024-10-15T09:14:00Z</dcterms:created>
  <dcterms:modified xsi:type="dcterms:W3CDTF">2024-10-15T09:33:00Z</dcterms:modified>
</cp:coreProperties>
</file>