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5690275</wp:posOffset>
            </wp:positionH>
            <wp:positionV relativeFrom="paragraph">
              <wp:posOffset>-100019</wp:posOffset>
            </wp:positionV>
            <wp:extent cx="788345" cy="914400"/>
            <wp:effectExtent l="1905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7D5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-477061</wp:posOffset>
            </wp:positionH>
            <wp:positionV relativeFrom="paragraph">
              <wp:posOffset>-100019</wp:posOffset>
            </wp:positionV>
            <wp:extent cx="909725" cy="904672"/>
            <wp:effectExtent l="19050" t="0" r="4675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E:\SSE\EEE GENERAL\MISC\saveetha logo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25" cy="90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SIMATS</w:t>
      </w:r>
      <w:r w:rsidRPr="000A47D5">
        <w:rPr>
          <w:rFonts w:ascii="Arial" w:hAnsi="Arial" w:cs="Arial"/>
          <w:b/>
          <w:sz w:val="28"/>
          <w:szCs w:val="28"/>
        </w:rPr>
        <w:t xml:space="preserve"> SCHOOL OF ENGINEERING</w:t>
      </w: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Pr="000A47D5">
        <w:rPr>
          <w:rFonts w:ascii="Arial" w:hAnsi="Arial" w:cs="Arial"/>
          <w:b/>
        </w:rPr>
        <w:t>SAVEETHA INSTITUTE OF MEDICAL AND TECHNICAL SCIENCES</w:t>
      </w:r>
    </w:p>
    <w:p w:rsidR="007A4E02" w:rsidRDefault="007A4E02" w:rsidP="007A4E02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E1B72">
        <w:rPr>
          <w:rFonts w:ascii="Arial" w:hAnsi="Arial" w:cs="Arial"/>
          <w:sz w:val="20"/>
          <w:szCs w:val="20"/>
        </w:rPr>
        <w:t>CHENNAI-602105</w:t>
      </w:r>
    </w:p>
    <w:p w:rsidR="007A4E02" w:rsidRPr="00795BB0" w:rsidRDefault="007A4E02" w:rsidP="007A4E02">
      <w:pPr>
        <w:spacing w:after="0"/>
        <w:jc w:val="center"/>
        <w:rPr>
          <w:rFonts w:ascii="Arial" w:hAnsi="Arial" w:cs="Arial"/>
          <w:sz w:val="14"/>
          <w:szCs w:val="20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PLACEMENT &amp; TRAINING CELL</w:t>
      </w:r>
    </w:p>
    <w:p w:rsidR="007A4E02" w:rsidRPr="00AD4D23" w:rsidRDefault="007A4E02" w:rsidP="007A4E02">
      <w:pPr>
        <w:spacing w:after="0"/>
        <w:jc w:val="center"/>
        <w:rPr>
          <w:rFonts w:ascii="Arial" w:hAnsi="Arial" w:cs="Arial"/>
          <w:b/>
          <w:sz w:val="8"/>
          <w:szCs w:val="24"/>
          <w:u w:val="single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Programming - Assessment</w:t>
      </w:r>
    </w:p>
    <w:p w:rsidR="00040AD9" w:rsidRPr="00E64AB3" w:rsidRDefault="00E64AB3" w:rsidP="007A4E0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AB3">
        <w:rPr>
          <w:rFonts w:ascii="Times New Roman" w:hAnsi="Times New Roman" w:cs="Times New Roman"/>
          <w:b/>
          <w:sz w:val="28"/>
          <w:szCs w:val="28"/>
          <w:u w:val="single"/>
        </w:rPr>
        <w:t>H</w:t>
      </w:r>
      <w:r w:rsidR="00AC6A3B">
        <w:rPr>
          <w:rFonts w:ascii="Times New Roman" w:hAnsi="Times New Roman" w:cs="Times New Roman"/>
          <w:b/>
          <w:sz w:val="28"/>
          <w:szCs w:val="28"/>
          <w:u w:val="single"/>
        </w:rPr>
        <w:t>B</w:t>
      </w:r>
      <w:r w:rsidRPr="00E64AB3">
        <w:rPr>
          <w:rFonts w:ascii="Times New Roman" w:hAnsi="Times New Roman" w:cs="Times New Roman"/>
          <w:b/>
          <w:sz w:val="28"/>
          <w:szCs w:val="28"/>
          <w:u w:val="single"/>
        </w:rPr>
        <w:t>S – Company Specific</w:t>
      </w:r>
    </w:p>
    <w:p w:rsidR="007A4E02" w:rsidRPr="007A4E02" w:rsidRDefault="007A4E02" w:rsidP="007A4E02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A4E02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EA1299">
        <w:rPr>
          <w:rFonts w:ascii="Times New Roman" w:hAnsi="Times New Roman" w:cs="Times New Roman"/>
          <w:sz w:val="24"/>
          <w:szCs w:val="24"/>
        </w:rPr>
        <w:t>15</w:t>
      </w:r>
      <w:r w:rsidRPr="00AC6C62">
        <w:rPr>
          <w:rFonts w:ascii="Times New Roman" w:hAnsi="Times New Roman" w:cs="Times New Roman"/>
          <w:sz w:val="24"/>
          <w:szCs w:val="24"/>
        </w:rPr>
        <w:t>-</w:t>
      </w:r>
      <w:r w:rsidR="00EA1299">
        <w:rPr>
          <w:rFonts w:ascii="Times New Roman" w:hAnsi="Times New Roman" w:cs="Times New Roman"/>
          <w:sz w:val="24"/>
          <w:szCs w:val="24"/>
        </w:rPr>
        <w:t>10</w:t>
      </w:r>
      <w:r w:rsidRPr="00AC6C62">
        <w:rPr>
          <w:rFonts w:ascii="Times New Roman" w:hAnsi="Times New Roman" w:cs="Times New Roman"/>
          <w:sz w:val="24"/>
          <w:szCs w:val="24"/>
        </w:rPr>
        <w:t>-2024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703"/>
        <w:gridCol w:w="4753"/>
        <w:gridCol w:w="4120"/>
      </w:tblGrid>
      <w:tr w:rsidR="00D07A29" w:rsidTr="00C853A5">
        <w:trPr>
          <w:trHeight w:val="354"/>
        </w:trPr>
        <w:tc>
          <w:tcPr>
            <w:tcW w:w="703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5217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3656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634617" w:rsidTr="00C853A5">
        <w:trPr>
          <w:trHeight w:val="354"/>
        </w:trPr>
        <w:tc>
          <w:tcPr>
            <w:tcW w:w="703" w:type="dxa"/>
          </w:tcPr>
          <w:p w:rsidR="00634617" w:rsidRDefault="00634617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617" w:rsidRDefault="00634617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617" w:rsidRPr="007B0866" w:rsidRDefault="00634617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17" w:type="dxa"/>
          </w:tcPr>
          <w:p w:rsidR="00634617" w:rsidRPr="00A755B4" w:rsidRDefault="00634617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55B4">
              <w:rPr>
                <w:rFonts w:ascii="Times New Roman" w:hAnsi="Times New Roman" w:cs="Times New Roman"/>
                <w:b/>
                <w:sz w:val="24"/>
                <w:szCs w:val="24"/>
              </w:rPr>
              <w:t>Largest Prime Number</w:t>
            </w:r>
          </w:p>
          <w:p w:rsidR="00634617" w:rsidRDefault="00634617" w:rsidP="00502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will be given ‘n’ single digit numbers. You need you need to find the maximum possible prime number which can be formed using those ‘n’ numbers.</w:t>
            </w:r>
          </w:p>
          <w:p w:rsidR="00634617" w:rsidRPr="00903E8B" w:rsidRDefault="00634617" w:rsidP="00502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Your program should accept the number of digits and then the digit itself</w:t>
            </w:r>
          </w:p>
        </w:tc>
        <w:tc>
          <w:tcPr>
            <w:tcW w:w="3656" w:type="dxa"/>
          </w:tcPr>
          <w:p w:rsidR="00634617" w:rsidRPr="00DB5E66" w:rsidRDefault="00634617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5E66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Digits: 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Numbers: 4 3 1 9 6</w:t>
            </w:r>
          </w:p>
          <w:p w:rsidR="00634617" w:rsidRPr="00DB5E66" w:rsidRDefault="00634617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5E66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:rsidR="00634617" w:rsidRPr="00903E8B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Largest possible prime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is 96431</w:t>
            </w:r>
          </w:p>
        </w:tc>
      </w:tr>
      <w:tr w:rsidR="00AC3EB1" w:rsidTr="00C853A5">
        <w:trPr>
          <w:trHeight w:val="354"/>
        </w:trPr>
        <w:tc>
          <w:tcPr>
            <w:tcW w:w="703" w:type="dxa"/>
          </w:tcPr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Pr="007B0866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17" w:type="dxa"/>
          </w:tcPr>
          <w:p w:rsidR="00634617" w:rsidRPr="00634617" w:rsidRDefault="00634617" w:rsidP="00634617">
            <w:pPr>
              <w:pStyle w:val="Default"/>
              <w:spacing w:line="276" w:lineRule="auto"/>
              <w:rPr>
                <w:sz w:val="23"/>
                <w:szCs w:val="23"/>
              </w:rPr>
            </w:pPr>
            <w:r w:rsidRPr="00634617">
              <w:rPr>
                <w:b/>
                <w:bCs/>
                <w:sz w:val="23"/>
                <w:szCs w:val="23"/>
              </w:rPr>
              <w:t xml:space="preserve">Substring location Identifier </w:t>
            </w:r>
          </w:p>
          <w:p w:rsidR="00AC3EB1" w:rsidRPr="007140E4" w:rsidRDefault="00634617" w:rsidP="006346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4617">
              <w:rPr>
                <w:rFonts w:ascii="Times New Roman" w:hAnsi="Times New Roman" w:cs="Times New Roman"/>
                <w:sz w:val="23"/>
                <w:szCs w:val="23"/>
              </w:rPr>
              <w:t>Given a string compute and print the index locations of substring in the string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3656" w:type="dxa"/>
          </w:tcPr>
          <w:p w:rsidR="00634617" w:rsidRDefault="00634617" w:rsidP="0063461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Input: </w:t>
            </w:r>
            <w:r>
              <w:rPr>
                <w:sz w:val="23"/>
                <w:szCs w:val="23"/>
              </w:rPr>
              <w:t xml:space="preserve">BLUEREDREDXYZGREENREDGREY, </w:t>
            </w:r>
          </w:p>
          <w:p w:rsidR="00634617" w:rsidRDefault="00634617" w:rsidP="0063461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Substring: “RED” </w:t>
            </w:r>
          </w:p>
          <w:p w:rsidR="00AC3EB1" w:rsidRPr="007140E4" w:rsidRDefault="00634617" w:rsidP="006346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23"/>
                <w:szCs w:val="23"/>
              </w:rPr>
              <w:t xml:space="preserve">Output: </w:t>
            </w:r>
            <w:r>
              <w:rPr>
                <w:sz w:val="23"/>
                <w:szCs w:val="23"/>
              </w:rPr>
              <w:t xml:space="preserve">locations: 4, 7... </w:t>
            </w:r>
          </w:p>
        </w:tc>
      </w:tr>
      <w:tr w:rsidR="00634617" w:rsidTr="00C853A5">
        <w:trPr>
          <w:trHeight w:val="354"/>
        </w:trPr>
        <w:tc>
          <w:tcPr>
            <w:tcW w:w="703" w:type="dxa"/>
          </w:tcPr>
          <w:p w:rsidR="00634617" w:rsidRDefault="00634617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617" w:rsidRPr="007B0866" w:rsidRDefault="00634617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17" w:type="dxa"/>
          </w:tcPr>
          <w:p w:rsidR="00634617" w:rsidRDefault="00634617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 the following pattern for the given input</w:t>
            </w:r>
          </w:p>
        </w:tc>
        <w:tc>
          <w:tcPr>
            <w:tcW w:w="3656" w:type="dxa"/>
          </w:tcPr>
          <w:p w:rsidR="00634617" w:rsidRDefault="00634617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Input: </w:t>
            </w:r>
            <w:r w:rsidRPr="004D07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5 5 5 5 5 5 5 5 5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5 4 4 4 4 4 4 4 5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5 4 3 3 3 3 3 4 5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5 4 3 2 2 2 3 4 5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5 4 3 2 1 2 3 4 5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5 4 3 2 2 2 3 4 5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5 4 3 3 3 3 3 4 5</w:t>
            </w:r>
          </w:p>
          <w:p w:rsidR="00634617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5 4 4 4 4 4 4 4 5</w:t>
            </w:r>
          </w:p>
          <w:p w:rsidR="00634617" w:rsidRPr="00D9077C" w:rsidRDefault="00634617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5 5 5 5 5 5 5 5 5</w:t>
            </w:r>
          </w:p>
        </w:tc>
      </w:tr>
    </w:tbl>
    <w:p w:rsidR="003879B2" w:rsidRDefault="003879B2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5690275</wp:posOffset>
            </wp:positionH>
            <wp:positionV relativeFrom="paragraph">
              <wp:posOffset>-100019</wp:posOffset>
            </wp:positionV>
            <wp:extent cx="788345" cy="914400"/>
            <wp:effectExtent l="1905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7D5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-477061</wp:posOffset>
            </wp:positionH>
            <wp:positionV relativeFrom="paragraph">
              <wp:posOffset>-100019</wp:posOffset>
            </wp:positionV>
            <wp:extent cx="909725" cy="904672"/>
            <wp:effectExtent l="19050" t="0" r="4675" b="0"/>
            <wp:wrapNone/>
            <wp:docPr id="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E:\SSE\EEE GENERAL\MISC\saveetha logo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25" cy="90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SIMATS</w:t>
      </w:r>
      <w:r w:rsidRPr="000A47D5">
        <w:rPr>
          <w:rFonts w:ascii="Arial" w:hAnsi="Arial" w:cs="Arial"/>
          <w:b/>
          <w:sz w:val="28"/>
          <w:szCs w:val="28"/>
        </w:rPr>
        <w:t xml:space="preserve"> SCHOOL OF ENGINEERING</w:t>
      </w: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Pr="000A47D5">
        <w:rPr>
          <w:rFonts w:ascii="Arial" w:hAnsi="Arial" w:cs="Arial"/>
          <w:b/>
        </w:rPr>
        <w:t>SAVEETHA INSTITUTE OF MEDICAL AND TECHNICAL SCIENCES</w:t>
      </w:r>
    </w:p>
    <w:p w:rsidR="007A4E02" w:rsidRDefault="007A4E02" w:rsidP="007A4E02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E1B72">
        <w:rPr>
          <w:rFonts w:ascii="Arial" w:hAnsi="Arial" w:cs="Arial"/>
          <w:sz w:val="20"/>
          <w:szCs w:val="20"/>
        </w:rPr>
        <w:t>CHENNAI-602105</w:t>
      </w:r>
    </w:p>
    <w:p w:rsidR="007A4E02" w:rsidRPr="00795BB0" w:rsidRDefault="007A4E02" w:rsidP="007A4E02">
      <w:pPr>
        <w:spacing w:after="0"/>
        <w:jc w:val="center"/>
        <w:rPr>
          <w:rFonts w:ascii="Arial" w:hAnsi="Arial" w:cs="Arial"/>
          <w:sz w:val="14"/>
          <w:szCs w:val="20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PLACEMENT &amp; TRAINING CELL</w:t>
      </w:r>
    </w:p>
    <w:p w:rsidR="007A4E02" w:rsidRPr="00AD4D23" w:rsidRDefault="007A4E02" w:rsidP="007A4E02">
      <w:pPr>
        <w:spacing w:after="0"/>
        <w:jc w:val="center"/>
        <w:rPr>
          <w:rFonts w:ascii="Arial" w:hAnsi="Arial" w:cs="Arial"/>
          <w:b/>
          <w:sz w:val="8"/>
          <w:szCs w:val="24"/>
          <w:u w:val="single"/>
        </w:rPr>
      </w:pPr>
    </w:p>
    <w:p w:rsidR="007A4E02" w:rsidRDefault="00EA1299" w:rsidP="007A4E0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MCQ</w:t>
      </w:r>
      <w:r w:rsidR="007A4E02">
        <w:rPr>
          <w:rFonts w:ascii="Arial" w:hAnsi="Arial" w:cs="Arial"/>
          <w:b/>
          <w:sz w:val="24"/>
          <w:szCs w:val="24"/>
        </w:rPr>
        <w:t xml:space="preserve"> - Assessment</w:t>
      </w:r>
    </w:p>
    <w:p w:rsidR="00E64AB3" w:rsidRPr="00E64AB3" w:rsidRDefault="00E64AB3" w:rsidP="00E64A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AB3">
        <w:rPr>
          <w:rFonts w:ascii="Times New Roman" w:hAnsi="Times New Roman" w:cs="Times New Roman"/>
          <w:b/>
          <w:sz w:val="28"/>
          <w:szCs w:val="28"/>
          <w:u w:val="single"/>
        </w:rPr>
        <w:t>H</w:t>
      </w:r>
      <w:r w:rsidR="00AC6A3B">
        <w:rPr>
          <w:rFonts w:ascii="Times New Roman" w:hAnsi="Times New Roman" w:cs="Times New Roman"/>
          <w:b/>
          <w:sz w:val="28"/>
          <w:szCs w:val="28"/>
          <w:u w:val="single"/>
        </w:rPr>
        <w:t>B</w:t>
      </w:r>
      <w:r w:rsidRPr="00E64AB3">
        <w:rPr>
          <w:rFonts w:ascii="Times New Roman" w:hAnsi="Times New Roman" w:cs="Times New Roman"/>
          <w:b/>
          <w:sz w:val="28"/>
          <w:szCs w:val="28"/>
          <w:u w:val="single"/>
        </w:rPr>
        <w:t>S – Company Specific</w:t>
      </w:r>
    </w:p>
    <w:p w:rsidR="007A4E02" w:rsidRPr="007A4E02" w:rsidRDefault="007A4E02" w:rsidP="007A4E02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A4E02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EA1299">
        <w:rPr>
          <w:rFonts w:ascii="Times New Roman" w:hAnsi="Times New Roman" w:cs="Times New Roman"/>
          <w:sz w:val="24"/>
          <w:szCs w:val="24"/>
        </w:rPr>
        <w:t>15</w:t>
      </w:r>
      <w:r w:rsidRPr="00AC6C62">
        <w:rPr>
          <w:rFonts w:ascii="Times New Roman" w:hAnsi="Times New Roman" w:cs="Times New Roman"/>
          <w:sz w:val="24"/>
          <w:szCs w:val="24"/>
        </w:rPr>
        <w:t>-</w:t>
      </w:r>
      <w:r w:rsidR="00EA1299">
        <w:rPr>
          <w:rFonts w:ascii="Times New Roman" w:hAnsi="Times New Roman" w:cs="Times New Roman"/>
          <w:sz w:val="24"/>
          <w:szCs w:val="24"/>
        </w:rPr>
        <w:t>10</w:t>
      </w:r>
      <w:r w:rsidRPr="00AC6C62">
        <w:rPr>
          <w:rFonts w:ascii="Times New Roman" w:hAnsi="Times New Roman" w:cs="Times New Roman"/>
          <w:sz w:val="24"/>
          <w:szCs w:val="24"/>
        </w:rPr>
        <w:t>-2024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023"/>
        <w:gridCol w:w="8414"/>
      </w:tblGrid>
      <w:tr w:rsidR="00B537A9" w:rsidTr="00B537A9">
        <w:trPr>
          <w:trHeight w:val="373"/>
        </w:trPr>
        <w:tc>
          <w:tcPr>
            <w:tcW w:w="1023" w:type="dxa"/>
            <w:shd w:val="clear" w:color="auto" w:fill="D9D9D9" w:themeFill="background1" w:themeFillShade="D9"/>
          </w:tcPr>
          <w:p w:rsidR="00B537A9" w:rsidRPr="00D07A29" w:rsidRDefault="00B537A9" w:rsidP="00932F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8414" w:type="dxa"/>
            <w:shd w:val="clear" w:color="auto" w:fill="D9D9D9" w:themeFill="background1" w:themeFillShade="D9"/>
          </w:tcPr>
          <w:p w:rsidR="00B537A9" w:rsidRPr="00D07A29" w:rsidRDefault="00B537A9" w:rsidP="00932F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7A9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14" w:type="dxa"/>
          </w:tcPr>
          <w:p w:rsidR="00B537A9" w:rsidRPr="00B537A9" w:rsidRDefault="00B537A9" w:rsidP="00B537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634617" w:rsidRPr="00634617" w:rsidRDefault="00B537A9" w:rsidP="00634617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34617" w:rsidRPr="00634617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634617" w:rsidRPr="00634617" w:rsidRDefault="00634617" w:rsidP="00634617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634617" w:rsidRPr="00634617" w:rsidRDefault="00634617" w:rsidP="00634617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i;</w:t>
            </w:r>
          </w:p>
          <w:p w:rsidR="00634617" w:rsidRPr="00634617" w:rsidRDefault="00634617" w:rsidP="00634617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(i=5; ++i; i-=3)</w:t>
            </w:r>
          </w:p>
          <w:p w:rsidR="00634617" w:rsidRPr="00634617" w:rsidRDefault="00634617" w:rsidP="00634617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printf("%d ",i);</w:t>
            </w:r>
          </w:p>
          <w:p w:rsidR="00634617" w:rsidRPr="00634617" w:rsidRDefault="00634617" w:rsidP="00634617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B537A9" w:rsidRDefault="00634617" w:rsidP="006346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>(a)6 4 2</w:t>
            </w: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  <w:t>(b)Compile-Time Error</w:t>
            </w: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(c)6 3 1 </w:t>
            </w:r>
            <w:r w:rsidRPr="00634617">
              <w:rPr>
                <w:rFonts w:ascii="Times New Roman" w:hAnsi="Times New Roman" w:cs="Times New Roman"/>
                <w:sz w:val="24"/>
                <w:szCs w:val="24"/>
              </w:rPr>
              <w:tab/>
              <w:t>(d)Infinite Loop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68418D" w:rsidRPr="0068418D" w:rsidRDefault="0068418D" w:rsidP="00684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>#define func(a,b) b-##--a</w:t>
            </w:r>
          </w:p>
          <w:p w:rsidR="0068418D" w:rsidRPr="0068418D" w:rsidRDefault="0068418D" w:rsidP="0068418D">
            <w:pPr>
              <w:tabs>
                <w:tab w:val="left" w:pos="28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>void main()</w:t>
            </w:r>
          </w:p>
          <w:p w:rsidR="0068418D" w:rsidRPr="0068418D" w:rsidRDefault="0068418D" w:rsidP="0068418D">
            <w:pPr>
              <w:tabs>
                <w:tab w:val="left" w:pos="28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68418D" w:rsidRPr="0068418D" w:rsidRDefault="0068418D" w:rsidP="0068418D">
            <w:pPr>
              <w:tabs>
                <w:tab w:val="left" w:pos="28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a=5,b=3,c;</w:t>
            </w:r>
          </w:p>
          <w:p w:rsidR="0068418D" w:rsidRPr="0068418D" w:rsidRDefault="0068418D" w:rsidP="0068418D">
            <w:pPr>
              <w:tabs>
                <w:tab w:val="left" w:pos="28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c=func(a,b);</w:t>
            </w:r>
          </w:p>
          <w:p w:rsidR="0068418D" w:rsidRPr="0068418D" w:rsidRDefault="0068418D" w:rsidP="0068418D">
            <w:pPr>
              <w:tabs>
                <w:tab w:val="left" w:pos="28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printf("%d %d %d",a,b,c);</w:t>
            </w:r>
          </w:p>
          <w:p w:rsidR="0068418D" w:rsidRPr="0068418D" w:rsidRDefault="0068418D" w:rsidP="0068418D">
            <w:pPr>
              <w:tabs>
                <w:tab w:val="left" w:pos="28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68418D" w:rsidRPr="0068418D" w:rsidRDefault="0068418D" w:rsidP="00684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7A9" w:rsidRPr="007140E4" w:rsidRDefault="0068418D" w:rsidP="00684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>(b)5 3 2</w:t>
            </w: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>(c)4 3 -1</w:t>
            </w: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8418D">
              <w:rPr>
                <w:rFonts w:ascii="Times New Roman" w:hAnsi="Times New Roman" w:cs="Times New Roman"/>
                <w:sz w:val="24"/>
                <w:szCs w:val="24"/>
              </w:rPr>
              <w:tab/>
              <w:t>(d)5 2 -2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CD3482" w:rsidRPr="00CD3482" w:rsidRDefault="00CD3482" w:rsidP="00CD34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CD3482" w:rsidRPr="00CD3482" w:rsidRDefault="00CD3482" w:rsidP="00CD3482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CD3482" w:rsidRPr="00CD3482" w:rsidRDefault="00CD3482" w:rsidP="00CD3482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#define b 100</w:t>
            </w:r>
          </w:p>
          <w:p w:rsidR="00CD3482" w:rsidRPr="00CD3482" w:rsidRDefault="00CD3482" w:rsidP="00CD3482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a=5,c;</w:t>
            </w:r>
          </w:p>
          <w:p w:rsidR="00CD3482" w:rsidRPr="00CD3482" w:rsidRDefault="00CD3482" w:rsidP="00CD3482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c=a+b;</w:t>
            </w:r>
          </w:p>
          <w:p w:rsidR="00CD3482" w:rsidRPr="00CD3482" w:rsidRDefault="00CD3482" w:rsidP="00CD3482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printf("%d %d %d",a,b,c);</w:t>
            </w:r>
          </w:p>
          <w:p w:rsidR="00CD3482" w:rsidRPr="00CD3482" w:rsidRDefault="00CD3482" w:rsidP="00CD3482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B93550" w:rsidRDefault="00CD3482" w:rsidP="00CD34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>(b)Run-Time Error</w:t>
            </w: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>(c)5 100 105</w:t>
            </w:r>
            <w:r w:rsidRPr="00CD3482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903185" w:rsidRPr="00903185" w:rsidRDefault="00903185" w:rsidP="009031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903185" w:rsidRPr="00903185" w:rsidRDefault="00903185" w:rsidP="00903185">
            <w:pPr>
              <w:tabs>
                <w:tab w:val="left" w:pos="19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903185" w:rsidRPr="00903185" w:rsidRDefault="00903185" w:rsidP="00903185">
            <w:pPr>
              <w:tabs>
                <w:tab w:val="left" w:pos="19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a=25.0;</w:t>
            </w:r>
          </w:p>
          <w:p w:rsidR="00903185" w:rsidRPr="00903185" w:rsidRDefault="00903185" w:rsidP="00903185">
            <w:pPr>
              <w:tabs>
                <w:tab w:val="left" w:pos="19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#include&lt;math.h&gt;</w:t>
            </w:r>
          </w:p>
          <w:p w:rsidR="00903185" w:rsidRPr="00903185" w:rsidRDefault="00903185" w:rsidP="00903185">
            <w:pPr>
              <w:tabs>
                <w:tab w:val="left" w:pos="19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printf("%.2lf %.2lf",sqrt(a),pow(sqrt(a)*5.0,2.0));</w:t>
            </w:r>
          </w:p>
          <w:p w:rsidR="00903185" w:rsidRPr="00903185" w:rsidRDefault="00903185" w:rsidP="00903185">
            <w:pPr>
              <w:tabs>
                <w:tab w:val="left" w:pos="19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903E8B" w:rsidRDefault="00903185" w:rsidP="009031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(b)5 625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(c)5.00 125.00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(d)5.00 625.00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printf("Hi!");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(-1+1+1+1-1-1-1+(-1)-(-1))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printf("Bye");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8C7232" w:rsidP="008C7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(b)Hi!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(c)Bye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(d)Hi!Bye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903185" w:rsidRPr="00903185" w:rsidRDefault="00903185" w:rsidP="009031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>#define int float</w:t>
            </w:r>
          </w:p>
          <w:p w:rsidR="00903185" w:rsidRPr="00903185" w:rsidRDefault="00903185" w:rsidP="00903185">
            <w:pPr>
              <w:tabs>
                <w:tab w:val="left" w:pos="16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void main()</w:t>
            </w:r>
          </w:p>
          <w:p w:rsidR="00903185" w:rsidRPr="00903185" w:rsidRDefault="00903185" w:rsidP="00903185">
            <w:pPr>
              <w:tabs>
                <w:tab w:val="left" w:pos="16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903185" w:rsidRPr="00903185" w:rsidRDefault="00903185" w:rsidP="00903185">
            <w:pPr>
              <w:tabs>
                <w:tab w:val="left" w:pos="16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a=5.75,b=9.63,c;</w:t>
            </w:r>
          </w:p>
          <w:p w:rsidR="00903185" w:rsidRPr="00903185" w:rsidRDefault="00903185" w:rsidP="00903185">
            <w:pPr>
              <w:tabs>
                <w:tab w:val="left" w:pos="16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c=a+b;</w:t>
            </w:r>
          </w:p>
          <w:p w:rsidR="00903185" w:rsidRPr="00903185" w:rsidRDefault="00903185" w:rsidP="00903185">
            <w:pPr>
              <w:tabs>
                <w:tab w:val="left" w:pos="16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printf("%.2f %.2f %.2f",a,b,c);</w:t>
            </w:r>
          </w:p>
          <w:p w:rsidR="00903185" w:rsidRPr="00903185" w:rsidRDefault="00903185" w:rsidP="00903185">
            <w:pPr>
              <w:tabs>
                <w:tab w:val="left" w:pos="16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903185" w:rsidRPr="00903185" w:rsidRDefault="00903185" w:rsidP="009031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694B" w:rsidRPr="00B93550" w:rsidRDefault="00903185" w:rsidP="009031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(a)Compile-Time Error 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>(b)5.75 9.63 15.38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(c)Linker Error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903185" w:rsidRPr="00903185" w:rsidRDefault="00903185" w:rsidP="009031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>#define a 50</w:t>
            </w:r>
          </w:p>
          <w:p w:rsidR="00903185" w:rsidRPr="00903185" w:rsidRDefault="00903185" w:rsidP="00903185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#define b 60</w:t>
            </w:r>
          </w:p>
          <w:p w:rsidR="00903185" w:rsidRPr="00903185" w:rsidRDefault="00903185" w:rsidP="00903185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void main()</w:t>
            </w:r>
          </w:p>
          <w:p w:rsidR="00903185" w:rsidRPr="00903185" w:rsidRDefault="00903185" w:rsidP="00903185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903185" w:rsidRPr="00903185" w:rsidRDefault="00903185" w:rsidP="00903185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sum;</w:t>
            </w:r>
          </w:p>
          <w:p w:rsidR="00903185" w:rsidRPr="00903185" w:rsidRDefault="00903185" w:rsidP="00903185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sum=++a + --b;</w:t>
            </w:r>
          </w:p>
          <w:p w:rsidR="00903185" w:rsidRPr="00903185" w:rsidRDefault="00903185" w:rsidP="00903185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printf("%d %d %d",a,b,sum);</w:t>
            </w:r>
          </w:p>
          <w:p w:rsidR="00903185" w:rsidRPr="00903185" w:rsidRDefault="00903185" w:rsidP="00903185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903E8B" w:rsidRDefault="00903185" w:rsidP="009031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(b)50 60 110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(c)51 59 110</w:t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03185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361385" w:rsidRPr="00361385" w:rsidRDefault="00361385" w:rsidP="00361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361385" w:rsidRPr="00361385" w:rsidRDefault="00361385" w:rsidP="00361385">
            <w:pPr>
              <w:tabs>
                <w:tab w:val="left" w:pos="2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361385" w:rsidRPr="00361385" w:rsidRDefault="00361385" w:rsidP="00361385">
            <w:pPr>
              <w:tabs>
                <w:tab w:val="left" w:pos="2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int a[5];</w:t>
            </w:r>
          </w:p>
          <w:p w:rsidR="00361385" w:rsidRPr="00361385" w:rsidRDefault="00361385" w:rsidP="00361385">
            <w:pPr>
              <w:tabs>
                <w:tab w:val="left" w:pos="2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printf("%d",9-*a-3+*a);</w:t>
            </w:r>
          </w:p>
          <w:p w:rsidR="00361385" w:rsidRPr="00361385" w:rsidRDefault="00361385" w:rsidP="00361385">
            <w:pPr>
              <w:tabs>
                <w:tab w:val="left" w:pos="2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361385" w:rsidP="00361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ab/>
              <w:t>(b)6</w:t>
            </w: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ab/>
              <w:t>(c)Garbage Value</w:t>
            </w:r>
            <w:r w:rsidRPr="00361385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0D6154" w:rsidRPr="000D6154" w:rsidRDefault="000D6154" w:rsidP="000D61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0D6154" w:rsidRPr="000D6154" w:rsidRDefault="000D6154" w:rsidP="000D6154">
            <w:pPr>
              <w:tabs>
                <w:tab w:val="left" w:pos="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0D6154" w:rsidRPr="000D6154" w:rsidRDefault="000D6154" w:rsidP="000D6154">
            <w:pPr>
              <w:tabs>
                <w:tab w:val="left" w:pos="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static int i;</w:t>
            </w:r>
          </w:p>
          <w:p w:rsidR="000D6154" w:rsidRPr="000D6154" w:rsidRDefault="000D6154" w:rsidP="000D6154">
            <w:pPr>
              <w:tabs>
                <w:tab w:val="left" w:pos="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while (i &lt;= 10)</w:t>
            </w:r>
          </w:p>
          <w:p w:rsidR="000D6154" w:rsidRPr="000D6154" w:rsidRDefault="000D6154" w:rsidP="000D6154">
            <w:pPr>
              <w:tabs>
                <w:tab w:val="left" w:pos="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(i &gt; 2) ? i++ : i--;</w:t>
            </w:r>
          </w:p>
          <w:p w:rsidR="000D6154" w:rsidRPr="000D6154" w:rsidRDefault="000D6154" w:rsidP="000D6154">
            <w:pPr>
              <w:tabs>
                <w:tab w:val="left" w:pos="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printf("%d",i);</w:t>
            </w:r>
          </w:p>
          <w:p w:rsidR="000D6154" w:rsidRPr="000D6154" w:rsidRDefault="000D6154" w:rsidP="000D6154">
            <w:pPr>
              <w:tabs>
                <w:tab w:val="left" w:pos="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0D6154" w:rsidP="000D61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>(b)11</w:t>
            </w: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>(c)32767</w:t>
            </w: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D6154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453706" w:rsidRPr="00453706" w:rsidRDefault="00453706" w:rsidP="00453706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453706" w:rsidRPr="00453706" w:rsidRDefault="00453706" w:rsidP="00453706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>{</w:t>
            </w:r>
          </w:p>
          <w:p w:rsidR="00453706" w:rsidRPr="00453706" w:rsidRDefault="00453706" w:rsidP="00453706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a=5,b=6,c;</w:t>
            </w:r>
          </w:p>
          <w:p w:rsidR="00453706" w:rsidRPr="00453706" w:rsidRDefault="00453706" w:rsidP="00453706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c=(b++ == 6) || (--a &lt; 2);</w:t>
            </w:r>
          </w:p>
          <w:p w:rsidR="00453706" w:rsidRPr="00453706" w:rsidRDefault="00453706" w:rsidP="00453706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printf("%d %d %d",a,b,c);</w:t>
            </w:r>
          </w:p>
          <w:p w:rsidR="00453706" w:rsidRPr="00453706" w:rsidRDefault="00453706" w:rsidP="00453706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903E8B" w:rsidRDefault="00453706" w:rsidP="004537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ab/>
              <w:t>(b)4 7 1</w:t>
            </w: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ab/>
              <w:t>(c)4 7 6</w:t>
            </w: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53706">
              <w:rPr>
                <w:rFonts w:ascii="Times New Roman" w:hAnsi="Times New Roman" w:cs="Times New Roman"/>
                <w:sz w:val="24"/>
                <w:szCs w:val="24"/>
              </w:rPr>
              <w:tab/>
              <w:t>(d)5 7 1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81815" w:rsidRPr="00281815" w:rsidRDefault="00281815" w:rsidP="002818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static int choice;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switch(--choice,choice-1,choice-1,choice+=2)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{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case 1: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printf("Choice1");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break;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case 2: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printf("Choice2");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break;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default: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printf("Default");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}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281815" w:rsidP="002818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(a)Choice1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(b)Choice2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(c)Default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(;printf(""););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(a)Compile error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(b)Executes ONLY once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(c)Executes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INFINITELY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i;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(;(i=4)?(i-4):i++;)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printf("%d",i);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903E8B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(b)4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(c)Infinite Loop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(d)No Output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81815" w:rsidRPr="00281815" w:rsidRDefault="00281815" w:rsidP="002818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static int j;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(j&lt;5; j&lt;5; j+=j&lt;5)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printf("%d",j++);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>}</w:t>
            </w:r>
          </w:p>
          <w:p w:rsidR="0080694B" w:rsidRPr="007140E4" w:rsidRDefault="00281815" w:rsidP="002818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(a)024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(b)Compile-Time Error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(c)01234 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(d)No Output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A0430F" w:rsidRPr="00A0430F" w:rsidRDefault="00A0430F" w:rsidP="00A043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int i=9;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(i--; i--; i--)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printf("%d ",i);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A0430F" w:rsidP="00A043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(a)9 6 3</w:t>
            </w: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>(b)Compile-Time Error</w:t>
            </w: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(c)7 5 3 1 </w:t>
            </w: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>(d)Infinite Loop</w:t>
            </w:r>
          </w:p>
        </w:tc>
      </w:tr>
    </w:tbl>
    <w:p w:rsidR="003879B2" w:rsidRDefault="003879B2" w:rsidP="00EA1299">
      <w:pPr>
        <w:jc w:val="center"/>
      </w:pPr>
    </w:p>
    <w:sectPr w:rsidR="003879B2" w:rsidSect="00D07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879B2"/>
    <w:rsid w:val="00000BFB"/>
    <w:rsid w:val="00040AD9"/>
    <w:rsid w:val="000D6154"/>
    <w:rsid w:val="00110888"/>
    <w:rsid w:val="0019715D"/>
    <w:rsid w:val="001E5433"/>
    <w:rsid w:val="00200A38"/>
    <w:rsid w:val="00217CC9"/>
    <w:rsid w:val="0027542C"/>
    <w:rsid w:val="00281815"/>
    <w:rsid w:val="00282C80"/>
    <w:rsid w:val="0029328D"/>
    <w:rsid w:val="002A2B2C"/>
    <w:rsid w:val="00312FB3"/>
    <w:rsid w:val="00361385"/>
    <w:rsid w:val="003879B2"/>
    <w:rsid w:val="003B03D4"/>
    <w:rsid w:val="003B3EEE"/>
    <w:rsid w:val="0044642F"/>
    <w:rsid w:val="00453706"/>
    <w:rsid w:val="004D072B"/>
    <w:rsid w:val="00547EFF"/>
    <w:rsid w:val="005C6E2B"/>
    <w:rsid w:val="005F73CD"/>
    <w:rsid w:val="00634617"/>
    <w:rsid w:val="00680A51"/>
    <w:rsid w:val="0068418D"/>
    <w:rsid w:val="007140E4"/>
    <w:rsid w:val="007A4E02"/>
    <w:rsid w:val="007B0866"/>
    <w:rsid w:val="0080694B"/>
    <w:rsid w:val="00870A45"/>
    <w:rsid w:val="008C7232"/>
    <w:rsid w:val="008D5AD0"/>
    <w:rsid w:val="00903185"/>
    <w:rsid w:val="00903E8B"/>
    <w:rsid w:val="00946653"/>
    <w:rsid w:val="00964187"/>
    <w:rsid w:val="00986D30"/>
    <w:rsid w:val="009F6B52"/>
    <w:rsid w:val="00A0430F"/>
    <w:rsid w:val="00A755B4"/>
    <w:rsid w:val="00AC3EB1"/>
    <w:rsid w:val="00AC6A3B"/>
    <w:rsid w:val="00AC6C62"/>
    <w:rsid w:val="00B537A9"/>
    <w:rsid w:val="00B93550"/>
    <w:rsid w:val="00BA0790"/>
    <w:rsid w:val="00C853A5"/>
    <w:rsid w:val="00CD3482"/>
    <w:rsid w:val="00D07A29"/>
    <w:rsid w:val="00D465F0"/>
    <w:rsid w:val="00D61940"/>
    <w:rsid w:val="00D767E8"/>
    <w:rsid w:val="00D9077C"/>
    <w:rsid w:val="00DB5E66"/>
    <w:rsid w:val="00DF402B"/>
    <w:rsid w:val="00E12507"/>
    <w:rsid w:val="00E1746F"/>
    <w:rsid w:val="00E218E1"/>
    <w:rsid w:val="00E64AB3"/>
    <w:rsid w:val="00EA1299"/>
    <w:rsid w:val="00F32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346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 M</dc:creator>
  <cp:lastModifiedBy>Sivakumar M</cp:lastModifiedBy>
  <cp:revision>12</cp:revision>
  <cp:lastPrinted>2024-10-15T09:30:00Z</cp:lastPrinted>
  <dcterms:created xsi:type="dcterms:W3CDTF">2024-10-15T09:20:00Z</dcterms:created>
  <dcterms:modified xsi:type="dcterms:W3CDTF">2024-10-15T09:33:00Z</dcterms:modified>
</cp:coreProperties>
</file>