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5690275</wp:posOffset>
            </wp:positionH>
            <wp:positionV relativeFrom="paragraph">
              <wp:posOffset>-100019</wp:posOffset>
            </wp:positionV>
            <wp:extent cx="788345" cy="914400"/>
            <wp:effectExtent l="1905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34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7D5">
        <w:rPr>
          <w:rFonts w:ascii="Arial" w:hAnsi="Arial" w:cs="Arial"/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-477061</wp:posOffset>
            </wp:positionH>
            <wp:positionV relativeFrom="paragraph">
              <wp:posOffset>-100019</wp:posOffset>
            </wp:positionV>
            <wp:extent cx="909725" cy="904672"/>
            <wp:effectExtent l="19050" t="0" r="4675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E:\SSE\EEE GENERAL\MISC\saveetha logo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25" cy="90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SIMATS</w:t>
      </w:r>
      <w:r w:rsidRPr="000A47D5">
        <w:rPr>
          <w:rFonts w:ascii="Arial" w:hAnsi="Arial" w:cs="Arial"/>
          <w:b/>
          <w:sz w:val="28"/>
          <w:szCs w:val="28"/>
        </w:rPr>
        <w:t xml:space="preserve"> SCHOOL OF ENGINEERING</w:t>
      </w: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Pr="000A47D5">
        <w:rPr>
          <w:rFonts w:ascii="Arial" w:hAnsi="Arial" w:cs="Arial"/>
          <w:b/>
        </w:rPr>
        <w:t>SAVEETHA INSTITUTE OF MEDICAL AND TECHNICAL SCIENCES</w:t>
      </w:r>
    </w:p>
    <w:p w:rsidR="007A4E02" w:rsidRDefault="007A4E02" w:rsidP="007A4E02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E1B72">
        <w:rPr>
          <w:rFonts w:ascii="Arial" w:hAnsi="Arial" w:cs="Arial"/>
          <w:sz w:val="20"/>
          <w:szCs w:val="20"/>
        </w:rPr>
        <w:t>CHENNAI-602105</w:t>
      </w:r>
    </w:p>
    <w:p w:rsidR="007A4E02" w:rsidRPr="00795BB0" w:rsidRDefault="007A4E02" w:rsidP="007A4E02">
      <w:pPr>
        <w:spacing w:after="0"/>
        <w:jc w:val="center"/>
        <w:rPr>
          <w:rFonts w:ascii="Arial" w:hAnsi="Arial" w:cs="Arial"/>
          <w:sz w:val="14"/>
          <w:szCs w:val="20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PLACEMENT &amp; TRAINING CELL</w:t>
      </w:r>
    </w:p>
    <w:p w:rsidR="007A4E02" w:rsidRPr="00AD4D23" w:rsidRDefault="007A4E02" w:rsidP="007A4E02">
      <w:pPr>
        <w:spacing w:after="0"/>
        <w:jc w:val="center"/>
        <w:rPr>
          <w:rFonts w:ascii="Arial" w:hAnsi="Arial" w:cs="Arial"/>
          <w:b/>
          <w:sz w:val="8"/>
          <w:szCs w:val="24"/>
          <w:u w:val="single"/>
        </w:rPr>
      </w:pPr>
    </w:p>
    <w:p w:rsidR="007A4E02" w:rsidRPr="0064109E" w:rsidRDefault="002315CB" w:rsidP="007A4E0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UST Global</w:t>
      </w:r>
      <w:bookmarkStart w:id="0" w:name="_GoBack"/>
      <w:bookmarkEnd w:id="0"/>
      <w:r w:rsidR="00E56E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4E02" w:rsidRPr="0064109E">
        <w:rPr>
          <w:rFonts w:ascii="Times New Roman" w:hAnsi="Times New Roman" w:cs="Times New Roman"/>
          <w:b/>
          <w:sz w:val="24"/>
          <w:szCs w:val="24"/>
        </w:rPr>
        <w:t xml:space="preserve">Programming </w:t>
      </w:r>
      <w:r w:rsidR="00E56EB0">
        <w:rPr>
          <w:rFonts w:ascii="Times New Roman" w:hAnsi="Times New Roman" w:cs="Times New Roman"/>
          <w:b/>
          <w:sz w:val="24"/>
          <w:szCs w:val="24"/>
        </w:rPr>
        <w:t>–</w:t>
      </w:r>
      <w:r w:rsidR="007A4E02" w:rsidRPr="0064109E">
        <w:rPr>
          <w:rFonts w:ascii="Times New Roman" w:hAnsi="Times New Roman" w:cs="Times New Roman"/>
          <w:b/>
          <w:sz w:val="24"/>
          <w:szCs w:val="24"/>
        </w:rPr>
        <w:t xml:space="preserve"> Assessment</w:t>
      </w:r>
    </w:p>
    <w:p w:rsidR="00040AD9" w:rsidRDefault="0064109E" w:rsidP="007A4E0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109E">
        <w:rPr>
          <w:rFonts w:ascii="Times New Roman" w:hAnsi="Times New Roman" w:cs="Times New Roman"/>
          <w:b/>
          <w:sz w:val="28"/>
          <w:szCs w:val="28"/>
          <w:highlight w:val="lightGray"/>
        </w:rPr>
        <w:t>Problem Solving</w:t>
      </w:r>
    </w:p>
    <w:p w:rsidR="0064109E" w:rsidRPr="0064109E" w:rsidRDefault="0064109E" w:rsidP="007A4E0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8"/>
        <w:gridCol w:w="4683"/>
        <w:gridCol w:w="4365"/>
      </w:tblGrid>
      <w:tr w:rsidR="00D07A29" w:rsidTr="00F84B74">
        <w:trPr>
          <w:trHeight w:val="354"/>
        </w:trPr>
        <w:tc>
          <w:tcPr>
            <w:tcW w:w="528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683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365" w:type="dxa"/>
            <w:shd w:val="clear" w:color="auto" w:fill="D9D9D9" w:themeFill="background1" w:themeFillShade="D9"/>
          </w:tcPr>
          <w:p w:rsidR="00D07A29" w:rsidRPr="00D07A29" w:rsidRDefault="00E91458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Test Case Example</w:t>
            </w:r>
          </w:p>
        </w:tc>
      </w:tr>
      <w:tr w:rsidR="00D07A29" w:rsidTr="00F84B74">
        <w:trPr>
          <w:trHeight w:val="354"/>
        </w:trPr>
        <w:tc>
          <w:tcPr>
            <w:tcW w:w="528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7A29" w:rsidRPr="007B0866" w:rsidRDefault="007B0866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3" w:type="dxa"/>
          </w:tcPr>
          <w:p w:rsidR="00F05362" w:rsidRPr="00F05362" w:rsidRDefault="00F05362" w:rsidP="00F05362">
            <w:pPr>
              <w:shd w:val="clear" w:color="auto" w:fill="FFFFFF"/>
              <w:spacing w:after="150"/>
              <w:outlineLvl w:val="0"/>
              <w:rPr>
                <w:rFonts w:ascii="Times New Roman" w:eastAsia="Times New Roman" w:hAnsi="Times New Roman" w:cs="Times New Roman"/>
                <w:b/>
                <w:bCs/>
                <w:color w:val="242323"/>
                <w:kern w:val="36"/>
                <w:sz w:val="24"/>
                <w:szCs w:val="24"/>
                <w:lang w:val="en-IN" w:eastAsia="en-IN"/>
              </w:rPr>
            </w:pPr>
            <w:r w:rsidRPr="00F05362">
              <w:rPr>
                <w:rFonts w:ascii="Times New Roman" w:eastAsia="Times New Roman" w:hAnsi="Times New Roman" w:cs="Times New Roman"/>
                <w:b/>
                <w:bCs/>
                <w:color w:val="242323"/>
                <w:kern w:val="36"/>
                <w:sz w:val="24"/>
                <w:szCs w:val="24"/>
                <w:lang w:val="en-IN" w:eastAsia="en-IN"/>
              </w:rPr>
              <w:t>Sort an array of 0’s, 1’s, and 2’s (Dutch National Flag Problem)</w:t>
            </w:r>
          </w:p>
          <w:p w:rsidR="00C853A5" w:rsidRPr="00903E8B" w:rsidRDefault="00F05362" w:rsidP="003879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Nunito" w:hAnsi="Nunito"/>
                <w:color w:val="242323"/>
                <w:sz w:val="26"/>
                <w:szCs w:val="26"/>
                <w:shd w:val="clear" w:color="auto" w:fill="FFFFFF"/>
              </w:rPr>
              <w:t>Given an array containing only 0’s, 1’s, and 2’s, sort it in linear time and using constant space.</w:t>
            </w:r>
          </w:p>
        </w:tc>
        <w:tc>
          <w:tcPr>
            <w:tcW w:w="4365" w:type="dxa"/>
          </w:tcPr>
          <w:p w:rsidR="00C853A5" w:rsidRDefault="00C853A5" w:rsidP="00C853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="009B552C" w:rsidRPr="009B552C">
              <w:rPr>
                <w:rFonts w:ascii="Times New Roman" w:hAnsi="Times New Roman" w:cs="Times New Roman"/>
                <w:sz w:val="24"/>
                <w:szCs w:val="24"/>
              </w:rPr>
              <w:t>{ 0</w:t>
            </w:r>
            <w:proofErr w:type="gramEnd"/>
            <w:r w:rsidR="009B552C" w:rsidRPr="009B552C">
              <w:rPr>
                <w:rFonts w:ascii="Times New Roman" w:hAnsi="Times New Roman" w:cs="Times New Roman"/>
                <w:sz w:val="24"/>
                <w:szCs w:val="24"/>
              </w:rPr>
              <w:t>, 1, 2, 2, 1, 0, 0, 2, 0, 1, 1, 0 }</w:t>
            </w:r>
          </w:p>
          <w:p w:rsidR="00C853A5" w:rsidRPr="00C853A5" w:rsidRDefault="00C853A5" w:rsidP="009B55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B552C" w:rsidRPr="009B552C">
              <w:rPr>
                <w:rFonts w:ascii="Times New Roman" w:hAnsi="Times New Roman" w:cs="Times New Roman"/>
                <w:sz w:val="24"/>
                <w:szCs w:val="24"/>
              </w:rPr>
              <w:t>{ 0, 0, 0, 0, 0, 1, 1, 1, 1, 2, 2, 2 }</w:t>
            </w:r>
          </w:p>
        </w:tc>
      </w:tr>
      <w:tr w:rsidR="00B93550" w:rsidTr="00F84B74">
        <w:trPr>
          <w:trHeight w:val="354"/>
        </w:trPr>
        <w:tc>
          <w:tcPr>
            <w:tcW w:w="528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3550" w:rsidRPr="007B0866" w:rsidRDefault="00B93550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83" w:type="dxa"/>
          </w:tcPr>
          <w:p w:rsidR="009B552C" w:rsidRP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color w:val="242323"/>
                <w:sz w:val="24"/>
                <w:szCs w:val="24"/>
              </w:rPr>
            </w:pPr>
            <w:r w:rsidRPr="009B552C">
              <w:rPr>
                <w:color w:val="242323"/>
                <w:sz w:val="24"/>
                <w:szCs w:val="24"/>
              </w:rPr>
              <w:t>Rearrange an array with alternate high and low elements</w:t>
            </w:r>
          </w:p>
          <w:p w:rsidR="009B552C" w:rsidRP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  <w:r w:rsidRPr="009B552C">
              <w:rPr>
                <w:b w:val="0"/>
                <w:color w:val="242323"/>
                <w:sz w:val="24"/>
                <w:szCs w:val="24"/>
                <w:shd w:val="clear" w:color="auto" w:fill="FFFFFF"/>
              </w:rPr>
              <w:t>Given an integer array, rearrange it such that every second element becomes greater than its left and right elements. Assume no duplicate elements are present in the array.</w:t>
            </w:r>
          </w:p>
          <w:p w:rsidR="00B93550" w:rsidRPr="00B93550" w:rsidRDefault="00B93550" w:rsidP="003916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</w:tcPr>
          <w:p w:rsidR="00B93550" w:rsidRPr="00AA3217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A3217">
              <w:rPr>
                <w:rFonts w:ascii="Times New Roman" w:hAnsi="Times New Roman" w:cs="Times New Roman"/>
                <w:sz w:val="24"/>
                <w:szCs w:val="24"/>
              </w:rPr>
              <w:t>{1, 2, 3, 4, 5, 6, 7}</w:t>
            </w:r>
          </w:p>
          <w:p w:rsidR="009B552C" w:rsidRPr="00AA3217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A3217">
              <w:rPr>
                <w:rFonts w:ascii="Times New Roman" w:hAnsi="Times New Roman" w:cs="Times New Roman"/>
                <w:sz w:val="24"/>
                <w:szCs w:val="24"/>
              </w:rPr>
              <w:t>{1, 3, 2, 5, 4, 7, 6}</w:t>
            </w:r>
          </w:p>
          <w:p w:rsidR="009B552C" w:rsidRDefault="009B552C" w:rsidP="00B93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52C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>{9, 6, 8, 3, 7}</w:t>
            </w:r>
          </w:p>
          <w:p w:rsidR="009B552C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{6, 9, 3, 8, 7} </w:t>
            </w:r>
          </w:p>
          <w:p w:rsidR="009B552C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>{6, 9, 2, 5, 1, 4}</w:t>
            </w:r>
          </w:p>
          <w:p w:rsidR="009B552C" w:rsidRPr="00B93550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{6, 9, 2, 5, 1, 4}</w:t>
            </w:r>
          </w:p>
        </w:tc>
      </w:tr>
      <w:tr w:rsidR="00110888" w:rsidTr="00F84B74">
        <w:trPr>
          <w:trHeight w:val="354"/>
        </w:trPr>
        <w:tc>
          <w:tcPr>
            <w:tcW w:w="528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888" w:rsidRPr="007B0866" w:rsidRDefault="00110888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3" w:type="dxa"/>
          </w:tcPr>
          <w:p w:rsid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color w:val="242323"/>
                <w:sz w:val="24"/>
                <w:szCs w:val="24"/>
              </w:rPr>
            </w:pPr>
            <w:r w:rsidRPr="009B552C">
              <w:rPr>
                <w:color w:val="242323"/>
                <w:sz w:val="24"/>
                <w:szCs w:val="24"/>
              </w:rPr>
              <w:t>Replace every array element with the product of every other element without using a division operator</w:t>
            </w:r>
            <w:r>
              <w:rPr>
                <w:color w:val="242323"/>
                <w:sz w:val="24"/>
                <w:szCs w:val="24"/>
              </w:rPr>
              <w:t>.</w:t>
            </w:r>
          </w:p>
          <w:p w:rsidR="009B552C" w:rsidRP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  <w:r w:rsidRPr="009B552C">
              <w:rPr>
                <w:rFonts w:ascii="Nunito" w:hAnsi="Nunito"/>
                <w:b w:val="0"/>
                <w:color w:val="242323"/>
                <w:sz w:val="26"/>
                <w:szCs w:val="26"/>
                <w:shd w:val="clear" w:color="auto" w:fill="FFFFFF"/>
              </w:rPr>
              <w:t>Given an integer array, replace each element with the product of every other element without using the division operator.</w:t>
            </w:r>
          </w:p>
          <w:p w:rsidR="00110888" w:rsidRPr="002A2B2C" w:rsidRDefault="00110888" w:rsidP="003916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</w:tcPr>
          <w:p w:rsidR="009B552C" w:rsidRDefault="009B552C" w:rsidP="003916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>{1, 2, 3, 4, 5}</w:t>
            </w:r>
          </w:p>
          <w:p w:rsidR="009B552C" w:rsidRDefault="009B552C" w:rsidP="003916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{120, 60, 40, 30, 24} </w:t>
            </w: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{5, 3, 4, 2, 6, 8}</w:t>
            </w:r>
          </w:p>
          <w:p w:rsidR="00110888" w:rsidRPr="00D9077C" w:rsidRDefault="009B552C" w:rsidP="003916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 1152, 1920, 1440, 2880, 960, 720 }</w:t>
            </w:r>
          </w:p>
        </w:tc>
      </w:tr>
      <w:tr w:rsidR="004D072B" w:rsidTr="00F84B74">
        <w:trPr>
          <w:trHeight w:val="354"/>
        </w:trPr>
        <w:tc>
          <w:tcPr>
            <w:tcW w:w="528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72B" w:rsidRPr="007B0866" w:rsidRDefault="004D072B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83" w:type="dxa"/>
          </w:tcPr>
          <w:p w:rsidR="009B552C" w:rsidRP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color w:val="242323"/>
                <w:sz w:val="24"/>
                <w:szCs w:val="24"/>
              </w:rPr>
            </w:pPr>
            <w:r w:rsidRPr="009B552C">
              <w:rPr>
                <w:color w:val="242323"/>
                <w:sz w:val="24"/>
                <w:szCs w:val="24"/>
              </w:rPr>
              <w:t>Find the maximum difference between two array elements that satisfies the given constraints</w:t>
            </w:r>
          </w:p>
          <w:p w:rsidR="004D072B" w:rsidRPr="009B552C" w:rsidRDefault="009B552C" w:rsidP="009B55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Nunito" w:hAnsi="Nunito"/>
                <w:color w:val="242323"/>
                <w:sz w:val="26"/>
                <w:szCs w:val="26"/>
                <w:shd w:val="clear" w:color="auto" w:fill="FFFFFF"/>
              </w:rPr>
              <w:t>Given an integer array, find the maximum difference between two elements in it such that the smaller element appears before the larger element.</w:t>
            </w:r>
          </w:p>
        </w:tc>
        <w:tc>
          <w:tcPr>
            <w:tcW w:w="4365" w:type="dxa"/>
          </w:tcPr>
          <w:p w:rsidR="009B552C" w:rsidRDefault="009B552C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{2, 7, 9, 5, 1, 3, 5} </w:t>
            </w:r>
          </w:p>
          <w:p w:rsidR="009B552C" w:rsidRDefault="009B552C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The maximum difference is 7. </w:t>
            </w:r>
          </w:p>
          <w:p w:rsidR="004D072B" w:rsidRPr="00D9077C" w:rsidRDefault="009B552C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>The pair is (2, 9)</w:t>
            </w:r>
          </w:p>
        </w:tc>
      </w:tr>
      <w:tr w:rsidR="003928B5" w:rsidTr="00F84B74">
        <w:trPr>
          <w:trHeight w:val="354"/>
        </w:trPr>
        <w:tc>
          <w:tcPr>
            <w:tcW w:w="528" w:type="dxa"/>
          </w:tcPr>
          <w:p w:rsidR="003928B5" w:rsidRDefault="003928B5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83" w:type="dxa"/>
          </w:tcPr>
          <w:p w:rsidR="003928B5" w:rsidRDefault="003928B5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color w:val="242323"/>
                <w:sz w:val="24"/>
                <w:szCs w:val="24"/>
              </w:rPr>
            </w:pPr>
            <w:r w:rsidRPr="003928B5">
              <w:rPr>
                <w:color w:val="242323"/>
                <w:sz w:val="24"/>
                <w:szCs w:val="24"/>
              </w:rPr>
              <w:t>Find maximum profit earned by buying and selling shares any number of times</w:t>
            </w:r>
          </w:p>
          <w:p w:rsidR="003928B5" w:rsidRPr="003928B5" w:rsidRDefault="003928B5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  <w:r w:rsidRPr="003928B5">
              <w:rPr>
                <w:rFonts w:ascii="Nunito" w:hAnsi="Nunito"/>
                <w:b w:val="0"/>
                <w:color w:val="242323"/>
                <w:sz w:val="26"/>
                <w:szCs w:val="26"/>
                <w:shd w:val="clear" w:color="auto" w:fill="FFFFFF"/>
              </w:rPr>
              <w:t xml:space="preserve">Given a list containing future prediction of </w:t>
            </w:r>
            <w:r w:rsidRPr="003928B5">
              <w:rPr>
                <w:rFonts w:ascii="Nunito" w:hAnsi="Nunito"/>
                <w:b w:val="0"/>
                <w:color w:val="242323"/>
                <w:sz w:val="26"/>
                <w:szCs w:val="26"/>
                <w:shd w:val="clear" w:color="auto" w:fill="FFFFFF"/>
              </w:rPr>
              <w:lastRenderedPageBreak/>
              <w:t>share prices, find the maximum profit earned by buying and selling shares any number of times with the constraint, a new transaction can only start after the previous transaction is complete, i.e., we can only hold at most one share at a time.</w:t>
            </w:r>
          </w:p>
        </w:tc>
        <w:tc>
          <w:tcPr>
            <w:tcW w:w="4365" w:type="dxa"/>
          </w:tcPr>
          <w:p w:rsidR="003928B5" w:rsidRDefault="003928B5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Stock Prices: {1, 5, 2, 3, 7, 6, 4, 5} Total profit earned is 10 </w:t>
            </w:r>
          </w:p>
          <w:p w:rsidR="003928B5" w:rsidRDefault="003928B5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8B5">
              <w:rPr>
                <w:rFonts w:ascii="Times New Roman" w:hAnsi="Times New Roman" w:cs="Times New Roman"/>
                <w:sz w:val="24"/>
                <w:szCs w:val="24"/>
              </w:rPr>
              <w:t>Buy on day 1 and sell on day 2</w:t>
            </w:r>
          </w:p>
          <w:p w:rsidR="003928B5" w:rsidRDefault="003928B5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8B5">
              <w:rPr>
                <w:rFonts w:ascii="Times New Roman" w:hAnsi="Times New Roman" w:cs="Times New Roman"/>
                <w:sz w:val="24"/>
                <w:szCs w:val="24"/>
              </w:rPr>
              <w:t>Buy on day 3 and sell on day 5</w:t>
            </w:r>
          </w:p>
          <w:p w:rsidR="003928B5" w:rsidRDefault="003928B5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Buy on day 7 and sell on day 8  Stock Prices: {10, 8, 6, 5, 4, 2} Total profit earned is 0</w:t>
            </w:r>
          </w:p>
        </w:tc>
      </w:tr>
      <w:tr w:rsidR="003318BD" w:rsidTr="003318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4"/>
        </w:trPr>
        <w:tc>
          <w:tcPr>
            <w:tcW w:w="528" w:type="dxa"/>
          </w:tcPr>
          <w:p w:rsidR="003318BD" w:rsidRDefault="003318BD" w:rsidP="003D25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683" w:type="dxa"/>
          </w:tcPr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The user has to enter the number of rows to print the Diamond pattern of numbers of numbers as given below.</w:t>
            </w:r>
          </w:p>
          <w:p w:rsidR="003318BD" w:rsidRPr="003928B5" w:rsidRDefault="003318BD" w:rsidP="003D2523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</w:p>
        </w:tc>
        <w:tc>
          <w:tcPr>
            <w:tcW w:w="4365" w:type="dxa"/>
          </w:tcPr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Input</w:t>
            </w: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: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Enter the number of rows:4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Output</w:t>
            </w: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: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      1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    123</w:t>
            </w:r>
          </w:p>
          <w:p w:rsidR="003318BD" w:rsidRDefault="003318BD" w:rsidP="003318BD">
            <w:pPr>
              <w:ind w:firstLine="240"/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12345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1234567</w:t>
            </w:r>
          </w:p>
          <w:p w:rsidR="003318BD" w:rsidRDefault="003318BD" w:rsidP="003318BD">
            <w:pPr>
              <w:ind w:firstLineChars="100" w:firstLine="240"/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12345</w:t>
            </w:r>
          </w:p>
          <w:p w:rsidR="003318BD" w:rsidRDefault="003318BD" w:rsidP="003318BD">
            <w:pPr>
              <w:ind w:firstLineChars="100" w:firstLine="240"/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123</w:t>
            </w:r>
          </w:p>
          <w:p w:rsidR="003318BD" w:rsidRDefault="003318BD" w:rsidP="003318BD">
            <w:pPr>
              <w:ind w:firstLineChars="100" w:firstLine="240"/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  1</w:t>
            </w:r>
          </w:p>
          <w:p w:rsidR="003318BD" w:rsidRDefault="003318BD" w:rsidP="003D25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BD" w:rsidTr="003318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4"/>
        </w:trPr>
        <w:tc>
          <w:tcPr>
            <w:tcW w:w="528" w:type="dxa"/>
          </w:tcPr>
          <w:p w:rsidR="003318BD" w:rsidRDefault="003318BD" w:rsidP="003D25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3" w:type="dxa"/>
          </w:tcPr>
          <w:p w:rsidR="003318BD" w:rsidRDefault="003318BD" w:rsidP="003318BD">
            <w:pPr>
              <w:tabs>
                <w:tab w:val="left" w:pos="3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print left half pyramid pattern of alphabets</w:t>
            </w:r>
          </w:p>
          <w:p w:rsidR="003318BD" w:rsidRPr="003928B5" w:rsidRDefault="003318BD" w:rsidP="003D2523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</w:p>
        </w:tc>
        <w:tc>
          <w:tcPr>
            <w:tcW w:w="4365" w:type="dxa"/>
          </w:tcPr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Input: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no.rows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:5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Output: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A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A B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 B C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A B C D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A B C D E</w:t>
            </w:r>
          </w:p>
          <w:p w:rsidR="003318BD" w:rsidRDefault="003318BD" w:rsidP="003D25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79B2" w:rsidRDefault="003879B2" w:rsidP="003879B2">
      <w:pPr>
        <w:rPr>
          <w:rFonts w:ascii="Times New Roman" w:hAnsi="Times New Roman" w:cs="Times New Roman"/>
          <w:b/>
          <w:sz w:val="32"/>
          <w:szCs w:val="32"/>
        </w:rPr>
      </w:pPr>
    </w:p>
    <w:sectPr w:rsidR="003879B2" w:rsidSect="00D07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Times New Roman"/>
    <w:charset w:val="00"/>
    <w:family w:val="auto"/>
    <w:pitch w:val="variable"/>
    <w:sig w:usb0="00000001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196FF9A"/>
    <w:multiLevelType w:val="multilevel"/>
    <w:tmpl w:val="B196FF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F38E9D6"/>
    <w:multiLevelType w:val="singleLevel"/>
    <w:tmpl w:val="BF38E9D6"/>
    <w:lvl w:ilvl="0">
      <w:start w:val="2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879B2"/>
    <w:rsid w:val="00000BFB"/>
    <w:rsid w:val="00040AD9"/>
    <w:rsid w:val="00110888"/>
    <w:rsid w:val="001E5433"/>
    <w:rsid w:val="00200A0B"/>
    <w:rsid w:val="002315CB"/>
    <w:rsid w:val="002615D5"/>
    <w:rsid w:val="002700CB"/>
    <w:rsid w:val="0027542C"/>
    <w:rsid w:val="002A2B2C"/>
    <w:rsid w:val="003318BD"/>
    <w:rsid w:val="00335F21"/>
    <w:rsid w:val="0037736E"/>
    <w:rsid w:val="003879B2"/>
    <w:rsid w:val="0039164C"/>
    <w:rsid w:val="003928B5"/>
    <w:rsid w:val="00392FDC"/>
    <w:rsid w:val="0041370A"/>
    <w:rsid w:val="0044642F"/>
    <w:rsid w:val="004948D2"/>
    <w:rsid w:val="004A0872"/>
    <w:rsid w:val="004D072B"/>
    <w:rsid w:val="005034A1"/>
    <w:rsid w:val="005477F5"/>
    <w:rsid w:val="005554FB"/>
    <w:rsid w:val="006304BD"/>
    <w:rsid w:val="0064109E"/>
    <w:rsid w:val="007140E4"/>
    <w:rsid w:val="007475EF"/>
    <w:rsid w:val="00783F7E"/>
    <w:rsid w:val="007A4E02"/>
    <w:rsid w:val="007B0866"/>
    <w:rsid w:val="00840F5D"/>
    <w:rsid w:val="00866721"/>
    <w:rsid w:val="00870A45"/>
    <w:rsid w:val="008D5AD0"/>
    <w:rsid w:val="00903E8B"/>
    <w:rsid w:val="0095512D"/>
    <w:rsid w:val="009B552C"/>
    <w:rsid w:val="009F1D5C"/>
    <w:rsid w:val="009F6B52"/>
    <w:rsid w:val="00A755B4"/>
    <w:rsid w:val="00AA3217"/>
    <w:rsid w:val="00AC6C62"/>
    <w:rsid w:val="00B27D1E"/>
    <w:rsid w:val="00B93550"/>
    <w:rsid w:val="00C853A5"/>
    <w:rsid w:val="00CA5567"/>
    <w:rsid w:val="00CC0C7A"/>
    <w:rsid w:val="00D07A29"/>
    <w:rsid w:val="00D465F0"/>
    <w:rsid w:val="00D57458"/>
    <w:rsid w:val="00D9077C"/>
    <w:rsid w:val="00DB5E66"/>
    <w:rsid w:val="00E56EB0"/>
    <w:rsid w:val="00E91458"/>
    <w:rsid w:val="00F05362"/>
    <w:rsid w:val="00F84B74"/>
    <w:rsid w:val="00FC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DB5C"/>
  <w15:docId w15:val="{9CE1C7B8-A59D-4A15-BA1C-5DC911D7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0AD9"/>
  </w:style>
  <w:style w:type="paragraph" w:styleId="Heading1">
    <w:name w:val="heading 1"/>
    <w:basedOn w:val="Normal"/>
    <w:link w:val="Heading1Char"/>
    <w:uiPriority w:val="9"/>
    <w:qFormat/>
    <w:rsid w:val="00F053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05362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customStyle="1" w:styleId="problem">
    <w:name w:val="problem"/>
    <w:basedOn w:val="Normal"/>
    <w:rsid w:val="00955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9551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55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7736E"/>
    <w:rPr>
      <w:b/>
      <w:bCs/>
    </w:rPr>
  </w:style>
  <w:style w:type="character" w:styleId="Emphasis">
    <w:name w:val="Emphasis"/>
    <w:basedOn w:val="DefaultParagraphFont"/>
    <w:uiPriority w:val="20"/>
    <w:qFormat/>
    <w:rsid w:val="0037736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B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 M</dc:creator>
  <cp:lastModifiedBy>MY PC</cp:lastModifiedBy>
  <cp:revision>18</cp:revision>
  <dcterms:created xsi:type="dcterms:W3CDTF">2024-05-14T11:28:00Z</dcterms:created>
  <dcterms:modified xsi:type="dcterms:W3CDTF">2024-10-16T09:42:00Z</dcterms:modified>
</cp:coreProperties>
</file>