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E0F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Take this below code and give python code </w:t>
      </w:r>
    </w:p>
    <w:p w14:paraId="20C25D0B" w14:textId="0A4C51F0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to pass all test case in best time and space complexity </w:t>
      </w:r>
    </w:p>
    <w:p w14:paraId="5B78299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1.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FizzBuzz</w:t>
      </w:r>
      <w:proofErr w:type="spellEnd"/>
    </w:p>
    <w:p w14:paraId="2BE0615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A033E7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Given a number n, for each integer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in the range from 1 to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n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inclusive, print one value per line as</w:t>
      </w:r>
    </w:p>
    <w:p w14:paraId="4981333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follows:</w:t>
      </w:r>
    </w:p>
    <w:p w14:paraId="7C970E8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A158F2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. If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is a multiple of both 3 and 5, print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FizzBuzz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.</w:t>
      </w:r>
    </w:p>
    <w:p w14:paraId="382104D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. If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is a multiple of 3 (but not 5), print Fizz.</w:t>
      </w:r>
    </w:p>
    <w:p w14:paraId="65C263E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. If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is a multiple of 5 (but not 3), print Buzz.</w:t>
      </w:r>
    </w:p>
    <w:p w14:paraId="6D7F3B3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. If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is not a multiple of 3 or 5, print the value of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.</w:t>
      </w:r>
    </w:p>
    <w:p w14:paraId="450F332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329289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Function Description</w:t>
      </w:r>
    </w:p>
    <w:p w14:paraId="0D0629A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Complete the function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fizzBuzz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in the editor below.</w:t>
      </w:r>
    </w:p>
    <w:p w14:paraId="4077CF2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F52871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4E0692">
        <w:rPr>
          <w:rFonts w:ascii="Times New Roman" w:hAnsi="Times New Roman" w:cs="Times New Roman"/>
          <w:sz w:val="24"/>
          <w:szCs w:val="22"/>
        </w:rPr>
        <w:t>fizzBuzz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has the following parameter(s):</w:t>
      </w:r>
    </w:p>
    <w:p w14:paraId="2C16917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int n: upper limit of values to test (inclusive)</w:t>
      </w:r>
    </w:p>
    <w:p w14:paraId="78D68C7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Returns: NONE</w:t>
      </w:r>
    </w:p>
    <w:p w14:paraId="59D6B69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Prints:</w:t>
      </w:r>
    </w:p>
    <w:p w14:paraId="1D26F20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The function must print the appropriate response for each value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in the set {1, 2, ... n} in ascending</w:t>
      </w:r>
    </w:p>
    <w:p w14:paraId="7A20D5F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order, each on a separate line.</w:t>
      </w:r>
    </w:p>
    <w:p w14:paraId="58BCEDC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62FB843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Constraints</w:t>
      </w:r>
    </w:p>
    <w:p w14:paraId="660B713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600433C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. 0&lt;n&lt;2×10^5</w:t>
      </w:r>
    </w:p>
    <w:p w14:paraId="1C428A5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FC1346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Input Format for Custom Testing</w:t>
      </w:r>
    </w:p>
    <w:p w14:paraId="7203E0E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Input from stdin will be processed as follows and passed to the function.</w:t>
      </w:r>
    </w:p>
    <w:p w14:paraId="19D7F26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0C7C513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>The single integer n, the limit of the range to test: [1, 2, ... n].</w:t>
      </w:r>
    </w:p>
    <w:p w14:paraId="18434F2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 Sample Case 0</w:t>
      </w:r>
    </w:p>
    <w:p w14:paraId="693FF47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59251A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Input</w:t>
      </w:r>
    </w:p>
    <w:p w14:paraId="69530DA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STDIN</w:t>
      </w:r>
    </w:p>
    <w:p w14:paraId="3240341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15</w:t>
      </w:r>
    </w:p>
    <w:p w14:paraId="641AF71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Function</w:t>
      </w:r>
    </w:p>
    <w:p w14:paraId="7986626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&gt; n = 15</w:t>
      </w:r>
    </w:p>
    <w:p w14:paraId="33791D7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86B822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Output</w:t>
      </w:r>
    </w:p>
    <w:p w14:paraId="5F6C963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63CB8E7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1325B7A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Fizz</w:t>
      </w:r>
    </w:p>
    <w:p w14:paraId="2902AF7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4</w:t>
      </w:r>
    </w:p>
    <w:p w14:paraId="671284D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Buzz</w:t>
      </w:r>
    </w:p>
    <w:p w14:paraId="4C7EAAF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Fizz</w:t>
      </w:r>
    </w:p>
    <w:p w14:paraId="3272439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7</w:t>
      </w:r>
    </w:p>
    <w:p w14:paraId="6497BA9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8</w:t>
      </w:r>
    </w:p>
    <w:p w14:paraId="2BDF132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Fizz</w:t>
      </w:r>
    </w:p>
    <w:p w14:paraId="27EF354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Buzz</w:t>
      </w:r>
    </w:p>
    <w:p w14:paraId="1EDCE5A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11</w:t>
      </w:r>
    </w:p>
    <w:p w14:paraId="1B62015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Fizz</w:t>
      </w:r>
    </w:p>
    <w:p w14:paraId="19DB4F9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13</w:t>
      </w:r>
    </w:p>
    <w:p w14:paraId="0D89F30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14</w:t>
      </w:r>
    </w:p>
    <w:p w14:paraId="003E42B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4E0692">
        <w:rPr>
          <w:rFonts w:ascii="Times New Roman" w:hAnsi="Times New Roman" w:cs="Times New Roman"/>
          <w:sz w:val="24"/>
          <w:szCs w:val="22"/>
        </w:rPr>
        <w:t>FizzBuzz</w:t>
      </w:r>
      <w:proofErr w:type="spellEnd"/>
    </w:p>
    <w:p w14:paraId="6F915BA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675662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Explanation</w:t>
      </w:r>
    </w:p>
    <w:p w14:paraId="50DD3B5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The numbers 3, 6, 9, and 12 are multiples of 3 (but not 5), so print Fizz on those lines.</w:t>
      </w:r>
    </w:p>
    <w:p w14:paraId="523A498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The numbers 5 and 10 are multiples of 5 (but not 3), so print Buzz on those lines.</w:t>
      </w:r>
    </w:p>
    <w:p w14:paraId="2123A07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The number 15 is a multiple of both 3 and 5, so print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FizzBuzz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on that line.</w:t>
      </w:r>
    </w:p>
    <w:p w14:paraId="6ED0396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 xml:space="preserve">None of the other values is a multiple of either 3 or 5, so print the value of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on those lines.</w:t>
      </w:r>
    </w:p>
    <w:p w14:paraId="45369FB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B995EE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as below format </w:t>
      </w:r>
    </w:p>
    <w:p w14:paraId="25DBC68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#!/bin/python3 ...</w:t>
      </w:r>
    </w:p>
    <w:p w14:paraId="7B5CCCE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22D0D1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#</w:t>
      </w:r>
    </w:p>
    <w:p w14:paraId="055CD3B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#</w:t>
      </w:r>
    </w:p>
    <w:p w14:paraId="55323C6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#</w:t>
      </w:r>
    </w:p>
    <w:p w14:paraId="034485C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# The function accepts INTEGER n as parameter.</w:t>
      </w:r>
    </w:p>
    <w:p w14:paraId="76CDD46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#</w:t>
      </w:r>
    </w:p>
    <w:p w14:paraId="515A3F7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Complete the '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fizzBuzz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' function below.</w:t>
      </w:r>
    </w:p>
    <w:p w14:paraId="0E41DD7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if</w:t>
      </w:r>
    </w:p>
    <w:p w14:paraId="0FD94C1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def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fizzBuzz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(n):</w:t>
      </w:r>
    </w:p>
    <w:p w14:paraId="28128CFE" w14:textId="09D97D0F" w:rsidR="00F264DB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# Write your code here</w:t>
      </w:r>
      <w:r w:rsidRPr="004E0692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47D7709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9F24E5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136C538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3FE3F8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2E0DDBA" w14:textId="634F6700" w:rsidR="004E0692" w:rsidRPr="004E0692" w:rsidRDefault="004E0692" w:rsidP="004E0692">
      <w:pPr>
        <w:rPr>
          <w:rFonts w:ascii="Times New Roman" w:hAnsi="Times New Roman" w:cs="Times New Roman"/>
          <w:b/>
          <w:bCs/>
          <w:sz w:val="44"/>
          <w:szCs w:val="40"/>
        </w:rPr>
      </w:pPr>
      <w:r w:rsidRPr="004E0692">
        <w:rPr>
          <w:rFonts w:ascii="Times New Roman" w:hAnsi="Times New Roman" w:cs="Times New Roman"/>
          <w:b/>
          <w:bCs/>
          <w:sz w:val="44"/>
          <w:szCs w:val="40"/>
        </w:rPr>
        <w:t>ANSWER</w:t>
      </w:r>
    </w:p>
    <w:p w14:paraId="4D9B024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B3C68D0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2E5C2B17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def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fizzBuzz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(n):</w:t>
      </w:r>
    </w:p>
    <w:p w14:paraId="20EDE5CD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for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in range(1, n + 1):</w:t>
      </w:r>
    </w:p>
    <w:p w14:paraId="6195B825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if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% 3 == 0 and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% 5 == 0:</w:t>
      </w:r>
    </w:p>
    <w:p w14:paraId="47C65901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    print("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FizzBuzz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")</w:t>
      </w:r>
    </w:p>
    <w:p w14:paraId="1F5154FB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elif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% 3 == 0:</w:t>
      </w:r>
    </w:p>
    <w:p w14:paraId="0E35DDF4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    print("Fizz")</w:t>
      </w:r>
    </w:p>
    <w:p w14:paraId="43909908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elif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% 5 == 0:</w:t>
      </w:r>
    </w:p>
    <w:p w14:paraId="1D4B9503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    print("Buzz")</w:t>
      </w:r>
    </w:p>
    <w:p w14:paraId="77A0440A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else:</w:t>
      </w:r>
    </w:p>
    <w:p w14:paraId="57276D6A" w14:textId="5A5F3D6D" w:rsidR="004E0692" w:rsidRPr="004E0692" w:rsidRDefault="004E0692" w:rsidP="004E0692">
      <w:pPr>
        <w:pBdr>
          <w:bottom w:val="single" w:sz="12" w:space="1" w:color="auto"/>
        </w:pBd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lastRenderedPageBreak/>
        <w:t xml:space="preserve">            print(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)</w:t>
      </w:r>
    </w:p>
    <w:p w14:paraId="2335810B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7F60B9D7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13553C48" w14:textId="7569D4CA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2. </w:t>
      </w:r>
      <w:r w:rsidRPr="004E0692">
        <w:rPr>
          <w:rFonts w:ascii="Times New Roman" w:hAnsi="Times New Roman" w:cs="Times New Roman"/>
          <w:sz w:val="24"/>
          <w:szCs w:val="22"/>
        </w:rPr>
        <w:t xml:space="preserve">Andrea and Maria each have a deck of numbered cards in a pile face down. They play a game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wherethey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each alternately discard and flip the cards on the pile from top to bottom.</w:t>
      </w:r>
    </w:p>
    <w:p w14:paraId="4F8A70F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At the beginning of the game, someone will call out "Even" or "Odd". The first move depends on which</w:t>
      </w:r>
    </w:p>
    <w:p w14:paraId="0D1D167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is called. If "Even" is called, the player's top cards are flipped so they can see the face value. If instead</w:t>
      </w:r>
    </w:p>
    <w:p w14:paraId="2FF39F6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"Odd" is called, the top card is removed from each deck and discarded, then each flips her next card.</w:t>
      </w:r>
    </w:p>
    <w:p w14:paraId="303834C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Andrea subtracts the value of Maria's card from her own and adds the result to her score. Likewise,</w:t>
      </w:r>
    </w:p>
    <w:p w14:paraId="774C71E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Maria subtracts the value of Andrea's card from her own and adds the result to her score.</w:t>
      </w:r>
    </w:p>
    <w:p w14:paraId="4ABAA80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5CDBB6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From this point forward, each alternately discards then flips a card. Each time two cards are flipped, the</w:t>
      </w:r>
    </w:p>
    <w:p w14:paraId="709A956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players' scores are computed as before. Once all the cards have been played, whoever has the most</w:t>
      </w:r>
    </w:p>
    <w:p w14:paraId="7563C6D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points wins.</w:t>
      </w:r>
    </w:p>
    <w:p w14:paraId="0FCF5E1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159D00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As an example, Maria's cards, face down, are [3, 5, 6] and Andrea's are [4, 5, 7]. After calling "Even" at</w:t>
      </w:r>
    </w:p>
    <w:p w14:paraId="0D8D97E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random, the game begins. The following table represents game play with cumulative score at the</w:t>
      </w:r>
    </w:p>
    <w:p w14:paraId="0C09FF3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bottom. Maria's score is -2, Andrea's is +2 so Andrea wins.</w:t>
      </w:r>
    </w:p>
    <w:p w14:paraId="7691C47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129F18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1229C3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Maria's Card</w:t>
      </w:r>
    </w:p>
    <w:p w14:paraId="37D0706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5274171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5</w:t>
      </w:r>
    </w:p>
    <w:p w14:paraId="4AA7F0F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6</w:t>
      </w:r>
    </w:p>
    <w:p w14:paraId="27D3A1A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CEE25F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>Andrea's</w:t>
      </w:r>
    </w:p>
    <w:p w14:paraId="57325BF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Card</w:t>
      </w:r>
    </w:p>
    <w:p w14:paraId="41FE6B8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4</w:t>
      </w:r>
    </w:p>
    <w:p w14:paraId="58708D6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5</w:t>
      </w:r>
    </w:p>
    <w:p w14:paraId="70EDCDC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7</w:t>
      </w:r>
    </w:p>
    <w:p w14:paraId="6DFC6D4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07F97EA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Maria's</w:t>
      </w:r>
    </w:p>
    <w:p w14:paraId="097BE31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Score</w:t>
      </w:r>
    </w:p>
    <w:p w14:paraId="70C3EC2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3 - 4 = -1</w:t>
      </w:r>
    </w:p>
    <w:p w14:paraId="2748801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Discard</w:t>
      </w:r>
    </w:p>
    <w:p w14:paraId="2366FB6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6 - 7 = -1</w:t>
      </w:r>
    </w:p>
    <w:p w14:paraId="40C75A5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AE2614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Andrea's</w:t>
      </w:r>
    </w:p>
    <w:p w14:paraId="19B9A85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Score</w:t>
      </w:r>
    </w:p>
    <w:p w14:paraId="027B23F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4 - 3 = 1</w:t>
      </w:r>
    </w:p>
    <w:p w14:paraId="49205E5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Discard</w:t>
      </w:r>
    </w:p>
    <w:p w14:paraId="79D07A6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7-6=1</w:t>
      </w:r>
    </w:p>
    <w:p w14:paraId="4DF6001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16D5CD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Cumulative scores</w:t>
      </w:r>
    </w:p>
    <w:p w14:paraId="0B90C8E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4C78235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-2</w:t>
      </w:r>
    </w:p>
    <w:p w14:paraId="37F120F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88990F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Determine the name of the winner if there is one, otherwise they tie. Return the string Andrea, Maria</w:t>
      </w:r>
    </w:p>
    <w:p w14:paraId="108A742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or Tie.</w:t>
      </w:r>
    </w:p>
    <w:p w14:paraId="2A95ABC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AEC5F1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Function Description</w:t>
      </w:r>
    </w:p>
    <w:p w14:paraId="6909C99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Complete the function winner in the editor below.</w:t>
      </w:r>
    </w:p>
    <w:p w14:paraId="378812A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A3F83B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winner has the following parameter(s):</w:t>
      </w:r>
    </w:p>
    <w:p w14:paraId="71AD5D3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int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[n]: Andrea's array of card values.</w:t>
      </w:r>
    </w:p>
    <w:p w14:paraId="22DE27D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>int maria[n]: Maria's array of card values.</w:t>
      </w:r>
    </w:p>
    <w:p w14:paraId="3FABAF6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string s: the starting called out word</w:t>
      </w:r>
    </w:p>
    <w:p w14:paraId="38761BF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61C19D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Return</w:t>
      </w:r>
    </w:p>
    <w:p w14:paraId="1F17322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7EBEA1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string: either 'Maria', 'Andrea' or 'Tie'</w:t>
      </w:r>
    </w:p>
    <w:p w14:paraId="1080721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AA587E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Constraints</w:t>
      </w:r>
    </w:p>
    <w:p w14:paraId="2B5AFDC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CC5E3B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. 2≤n≤ 105</w:t>
      </w:r>
    </w:p>
    <w:p w14:paraId="2EBD3D4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. 1 ≤ a[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], m[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] ≤ 103, where 0 ≤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&lt; n</w:t>
      </w:r>
    </w:p>
    <w:p w14:paraId="2CE4417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. String s will be either the word 'Odd' or 'Even'.</w:t>
      </w:r>
    </w:p>
    <w:p w14:paraId="4BB0D51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9EC93A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63EA1B0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71BCAD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v Input Format For Custom Testing</w:t>
      </w:r>
    </w:p>
    <w:p w14:paraId="70405D4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Input from stdin will be processed as follows and passed to the function:</w:t>
      </w:r>
    </w:p>
    <w:p w14:paraId="70479D8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0673F09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The first line contains an integer n, denoting the number of elements in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.</w:t>
      </w:r>
    </w:p>
    <w:p w14:paraId="28E14D3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The next n lines each contain an integer describing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a¡where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0≤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&lt; n.</w:t>
      </w:r>
    </w:p>
    <w:p w14:paraId="665AE1B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The next line contains an integer, n, denoting the number of elements in maria.</w:t>
      </w:r>
    </w:p>
    <w:p w14:paraId="4792C51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The next n lines each contain an integer describing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m¡where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0 ≤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&lt; n.</w:t>
      </w:r>
    </w:p>
    <w:p w14:paraId="649FA40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The next line contains string s, Even or Odd.</w:t>
      </w:r>
    </w:p>
    <w:p w14:paraId="5B645B8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417888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05DE92D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Input 0</w:t>
      </w:r>
    </w:p>
    <w:p w14:paraId="46B51BF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STDIN</w:t>
      </w:r>
    </w:p>
    <w:p w14:paraId="2CFF0AA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4F498C4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53975C2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70B8292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>3</w:t>
      </w:r>
    </w:p>
    <w:p w14:paraId="640E975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1ED132B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5A94245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004434B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53A63E8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3 </w:t>
      </w:r>
    </w:p>
    <w:p w14:paraId="2BB9547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Even  </w:t>
      </w:r>
    </w:p>
    <w:p w14:paraId="7FE9A9B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221184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Function</w:t>
      </w:r>
    </w:p>
    <w:p w14:paraId="0AACBE8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[]</w:t>
      </w:r>
    </w:p>
    <w:p w14:paraId="2014E72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size n = 3</w:t>
      </w:r>
    </w:p>
    <w:p w14:paraId="5CF494E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= [1, 2, 3]</w:t>
      </w:r>
    </w:p>
    <w:p w14:paraId="2E01B55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&gt; maria[] size n = 3</w:t>
      </w:r>
    </w:p>
    <w:p w14:paraId="1297A14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maria = [2, 1, 3]</w:t>
      </w:r>
    </w:p>
    <w:p w14:paraId="5E1206B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&gt; S = 'Even'</w:t>
      </w:r>
    </w:p>
    <w:p w14:paraId="74996F7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D568DF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Output 0</w:t>
      </w:r>
    </w:p>
    <w:p w14:paraId="3C90ECE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Maria</w:t>
      </w:r>
    </w:p>
    <w:p w14:paraId="1EDD789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169144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Explanation 0</w:t>
      </w:r>
    </w:p>
    <w:p w14:paraId="273C8BB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The indices range from 0 through 2. Since s = 'Even', the only cards flipped are at indices 0 and 2.</w:t>
      </w:r>
    </w:p>
    <w:p w14:paraId="58C8B8B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· When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= 0, Andrea gets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[0] - maria[0] = 1 - 2 = -1 point and Maria gets maria[0] -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[0] = 2 -</w:t>
      </w:r>
    </w:p>
    <w:p w14:paraId="2763C23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 = 1 point.</w:t>
      </w:r>
    </w:p>
    <w:p w14:paraId="391D86A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· When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= 2, Andrea gets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[2] - maria[2] = 3 - 3 = 0 points and Maria gets maria[2] -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[2] = 3 -</w:t>
      </w:r>
    </w:p>
    <w:p w14:paraId="3CC2842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 = 0 points.</w:t>
      </w:r>
    </w:p>
    <w:p w14:paraId="0D540EA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At the end of play, Andrea's cumulative score is -1 and Maria's is 1 so Maria wins.</w:t>
      </w:r>
    </w:p>
    <w:p w14:paraId="6CC2F1A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0DBCD34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003302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55A1ED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Input 1</w:t>
      </w:r>
    </w:p>
    <w:p w14:paraId="5D5D97B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STDIN</w:t>
      </w:r>
    </w:p>
    <w:p w14:paraId="6A92F6A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30CC84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3C6BDEF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1155E37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2704A42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781B188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4289E0F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3E894F3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34B0836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72AE473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Odd</w:t>
      </w:r>
    </w:p>
    <w:p w14:paraId="22EEA3F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814B07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Function</w:t>
      </w:r>
    </w:p>
    <w:p w14:paraId="0CC2A37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friend_1[] size n = 3</w:t>
      </w:r>
    </w:p>
    <w:p w14:paraId="2206DF9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friend_1 = [1, 2, 3]</w:t>
      </w:r>
    </w:p>
    <w:p w14:paraId="7CBC238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8ACE2E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friend_2[] size n = 3</w:t>
      </w:r>
    </w:p>
    <w:p w14:paraId="7B8A0D3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&gt; friend_2 = [2, 1, 3]</w:t>
      </w:r>
    </w:p>
    <w:p w14:paraId="7A2ABC0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Output 1</w:t>
      </w:r>
    </w:p>
    <w:p w14:paraId="547BE42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FECB25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Andrea</w:t>
      </w:r>
    </w:p>
    <w:p w14:paraId="26837FD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1DCC1DB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Explanation 1</w:t>
      </w:r>
    </w:p>
    <w:p w14:paraId="3A9CE1A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Since s = 'Odd', the only index flipped is at index 1.</w:t>
      </w:r>
    </w:p>
    <w:p w14:paraId="2F8A8EC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194357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&gt; s = 'odd'</w:t>
      </w:r>
    </w:p>
    <w:p w14:paraId="5DD419E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CF1AC2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. When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= 1, Andrea gets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[1] - maria[1] = 2 - 1 = 1 point and Maria gets maria[1] -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[1]= 1 -2</w:t>
      </w:r>
    </w:p>
    <w:p w14:paraId="4E6503D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>= -1 point.</w:t>
      </w:r>
    </w:p>
    <w:p w14:paraId="145236F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1144B7F" w14:textId="77777777" w:rsid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Andrea ends with 1 point, and Maria with -1. Andrea wins.</w:t>
      </w:r>
    </w:p>
    <w:p w14:paraId="22314EE6" w14:textId="77777777" w:rsid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5448B086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>def winner(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, maria, s):</w:t>
      </w:r>
    </w:p>
    <w:p w14:paraId="03A8D7A1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# Determine starting index based on "Even" or "Odd"</w:t>
      </w:r>
    </w:p>
    <w:p w14:paraId="7F64F1E2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start_index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= 0 if s == "Even" else 1</w:t>
      </w:r>
    </w:p>
    <w:p w14:paraId="5EA0665B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4A83A99E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# Initialize scores</w:t>
      </w:r>
    </w:p>
    <w:p w14:paraId="380EF634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andrea_score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= 0</w:t>
      </w:r>
    </w:p>
    <w:p w14:paraId="310800A2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maria_score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= 0</w:t>
      </w:r>
    </w:p>
    <w:p w14:paraId="1B0D153B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5FF42BC2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# Iterate through indices with step of 2</w:t>
      </w:r>
    </w:p>
    <w:p w14:paraId="353F9B93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for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in range(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start_index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,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len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(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), 2):</w:t>
      </w:r>
    </w:p>
    <w:p w14:paraId="64403808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andrea_score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+=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[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] - maria[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]</w:t>
      </w:r>
    </w:p>
    <w:p w14:paraId="0EB27EC0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maria_score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+= maria[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] -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andrea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[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]</w:t>
      </w:r>
    </w:p>
    <w:p w14:paraId="70B5382E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733931E5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# Determine the winner</w:t>
      </w:r>
    </w:p>
    <w:p w14:paraId="743C21B0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if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andrea_score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&gt;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maria_score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:</w:t>
      </w:r>
    </w:p>
    <w:p w14:paraId="41E554C0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return "Andrea"</w:t>
      </w:r>
    </w:p>
    <w:p w14:paraId="15F10E50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elif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maria_score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&gt;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andrea_score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:</w:t>
      </w:r>
    </w:p>
    <w:p w14:paraId="5BBECE41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return "Maria"</w:t>
      </w:r>
    </w:p>
    <w:p w14:paraId="41FB807C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else:</w:t>
      </w:r>
    </w:p>
    <w:p w14:paraId="63C8F068" w14:textId="687CEBF6" w:rsid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return "Tie"</w:t>
      </w:r>
    </w:p>
    <w:p w14:paraId="34889CA4" w14:textId="59852709" w:rsidR="004E0692" w:rsidRDefault="004E0692" w:rsidP="004E0692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color w:val="FF0000"/>
          <w:sz w:val="24"/>
          <w:szCs w:val="22"/>
        </w:rPr>
      </w:pPr>
    </w:p>
    <w:p w14:paraId="2FDA4CA2" w14:textId="05DDACCC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3. </w:t>
      </w:r>
      <w:r w:rsidRPr="004E0692">
        <w:rPr>
          <w:rFonts w:ascii="Times New Roman" w:hAnsi="Times New Roman" w:cs="Times New Roman"/>
          <w:sz w:val="24"/>
          <w:szCs w:val="22"/>
        </w:rPr>
        <w:t>A binary string S (containing only 0s and 1s) encodes an encryption key represented by the count of</w:t>
      </w:r>
    </w:p>
    <w:p w14:paraId="64BAA75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valid substrings in S.</w:t>
      </w:r>
    </w:p>
    <w:p w14:paraId="67B268D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26C7E0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A substring is valid if it meets the following conditions:</w:t>
      </w:r>
    </w:p>
    <w:p w14:paraId="572AE94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. No two adjacent characters are the same.</w:t>
      </w:r>
    </w:p>
    <w:p w14:paraId="2443CE0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 xml:space="preserve">· Its length is between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and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, inclusive.</w:t>
      </w:r>
    </w:p>
    <w:p w14:paraId="5844248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93A598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Return the number of valid substrings, which represents the encryption key for S.</w:t>
      </w:r>
    </w:p>
    <w:p w14:paraId="5E88C3D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FCDF35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Example</w:t>
      </w:r>
    </w:p>
    <w:p w14:paraId="5AFDEB9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S="1011",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= 2,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= 3</w:t>
      </w:r>
    </w:p>
    <w:p w14:paraId="5A449BA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1515648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Substring</w:t>
      </w:r>
    </w:p>
    <w:p w14:paraId="70BDCA8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C10A90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"1"</w:t>
      </w:r>
    </w:p>
    <w:p w14:paraId="6631BD6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"O"</w:t>
      </w:r>
    </w:p>
    <w:p w14:paraId="1D3CBB7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"1"</w:t>
      </w:r>
    </w:p>
    <w:p w14:paraId="3DEFA46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"1"</w:t>
      </w:r>
    </w:p>
    <w:p w14:paraId="2D83192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"10"</w:t>
      </w:r>
    </w:p>
    <w:p w14:paraId="1967B75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"01"</w:t>
      </w:r>
    </w:p>
    <w:p w14:paraId="3AF07E5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"11"</w:t>
      </w:r>
    </w:p>
    <w:p w14:paraId="372B6FE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"101"</w:t>
      </w:r>
    </w:p>
    <w:p w14:paraId="1870AF6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"011"</w:t>
      </w:r>
    </w:p>
    <w:p w14:paraId="3606155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"1011"</w:t>
      </w:r>
    </w:p>
    <w:p w14:paraId="226DFF1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0E0676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Length</w:t>
      </w:r>
    </w:p>
    <w:p w14:paraId="6BEAD36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2ABCBDE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25CE3CA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73F8D40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2BEB5E8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7F95FAE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37C6F03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65FA63B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51CF64D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1C5CDA1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>3</w:t>
      </w:r>
    </w:p>
    <w:p w14:paraId="31273E2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987646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Is valid?</w:t>
      </w:r>
    </w:p>
    <w:p w14:paraId="6A23E39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 (Length &lt;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7DDFE53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No(Length &lt;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1169270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 (Length &lt;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0A0B0C4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 (Length &lt;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64E3371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7BC46C4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3979D4B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No (Adjacent repeating)</w:t>
      </w:r>
    </w:p>
    <w:p w14:paraId="11E2B89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41D13F1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No (adjacent repeating)</w:t>
      </w:r>
    </w:p>
    <w:p w14:paraId="136E505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No (adjacent repeating)</w:t>
      </w:r>
    </w:p>
    <w:p w14:paraId="0A0BE9A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061058C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Thus, the encryption key for this string is 3.</w:t>
      </w:r>
    </w:p>
    <w:p w14:paraId="3C2BB13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339CD9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Function Description</w:t>
      </w:r>
    </w:p>
    <w:p w14:paraId="0B91E2F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Complete the function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countValidSubstrings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in the editor below.</w:t>
      </w:r>
    </w:p>
    <w:p w14:paraId="76BC086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69B0A8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Function Parameters</w:t>
      </w:r>
    </w:p>
    <w:p w14:paraId="24EF65A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string S: company's data in binary format</w:t>
      </w:r>
    </w:p>
    <w:p w14:paraId="0F1BD9F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int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: the minimum length for a valid string</w:t>
      </w:r>
    </w:p>
    <w:p w14:paraId="3A859CD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int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: the maximum length for a valid string</w:t>
      </w:r>
    </w:p>
    <w:p w14:paraId="32DEC23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6CD973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Returns</w:t>
      </w:r>
    </w:p>
    <w:p w14:paraId="382EEDA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long: the encryption key for S</w:t>
      </w:r>
    </w:p>
    <w:p w14:paraId="7B5FDCE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7A9B34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Constraints</w:t>
      </w:r>
    </w:p>
    <w:p w14:paraId="34506BB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0C40FDB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. 1 ≤ /S/ ≤2* 105</w:t>
      </w:r>
    </w:p>
    <w:p w14:paraId="3450F0E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 xml:space="preserve">· 1 ≤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≤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≤ |S|</w:t>
      </w:r>
    </w:p>
    <w:p w14:paraId="2035941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27F4AF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v Input Format for Custom Testing</w:t>
      </w:r>
    </w:p>
    <w:p w14:paraId="286ABA7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The first line contains a binary string S.</w:t>
      </w:r>
    </w:p>
    <w:p w14:paraId="217F786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The next line contains an integer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.</w:t>
      </w:r>
    </w:p>
    <w:p w14:paraId="323B3B8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The next line contains an integer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.</w:t>
      </w:r>
    </w:p>
    <w:p w14:paraId="256836D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2A0B91F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v Sample Case 0</w:t>
      </w:r>
    </w:p>
    <w:p w14:paraId="18EAB63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F5D833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Input 0</w:t>
      </w:r>
    </w:p>
    <w:p w14:paraId="417FE55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STDIN</w:t>
      </w:r>
    </w:p>
    <w:p w14:paraId="628F21E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1010</w:t>
      </w:r>
    </w:p>
    <w:p w14:paraId="2813DA0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1CA0333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48D94AF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31E20A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Function</w:t>
      </w:r>
    </w:p>
    <w:p w14:paraId="45D86E1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 = "1010"</w:t>
      </w:r>
    </w:p>
    <w:p w14:paraId="1B04D2C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= 2</w:t>
      </w:r>
    </w:p>
    <w:p w14:paraId="2318103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= 2</w:t>
      </w:r>
    </w:p>
    <w:p w14:paraId="6D33C11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5843DE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Output 0</w:t>
      </w:r>
    </w:p>
    <w:p w14:paraId="6D4825D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03E01E8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8007CF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Explanation</w:t>
      </w:r>
    </w:p>
    <w:p w14:paraId="55C6A14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025748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Substring</w:t>
      </w:r>
    </w:p>
    <w:p w14:paraId="77F3920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63587C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Length</w:t>
      </w:r>
    </w:p>
    <w:p w14:paraId="5EA6E5E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3CE145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"1"</w:t>
      </w:r>
    </w:p>
    <w:p w14:paraId="53EE8C5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>"0"</w:t>
      </w:r>
    </w:p>
    <w:p w14:paraId="018ADDC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"1"</w:t>
      </w:r>
    </w:p>
    <w:p w14:paraId="476B75B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"0"</w:t>
      </w:r>
    </w:p>
    <w:p w14:paraId="008F8D1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"10"</w:t>
      </w:r>
    </w:p>
    <w:p w14:paraId="1E24F66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"01"</w:t>
      </w:r>
    </w:p>
    <w:p w14:paraId="0B0DFD6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"10"</w:t>
      </w:r>
    </w:p>
    <w:p w14:paraId="32C0176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"101"</w:t>
      </w:r>
    </w:p>
    <w:p w14:paraId="0E4F841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"010"</w:t>
      </w:r>
    </w:p>
    <w:p w14:paraId="1B8BD74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"1010"</w:t>
      </w:r>
    </w:p>
    <w:p w14:paraId="5ECEFB0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581F6A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25E04D6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2906D92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06C5EB3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71DC5C7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2DD50F4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61B74DE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5033E16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715BAB8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64D1065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4</w:t>
      </w:r>
    </w:p>
    <w:p w14:paraId="41EDAB7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5D90A3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Is valid?</w:t>
      </w:r>
    </w:p>
    <w:p w14:paraId="0268D89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 (Length &lt;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0B49C3B8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 (Length &lt;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27E6196D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 (Length &lt;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416A422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 (Length &lt;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2479B64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6C521EE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25775ED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6F7EA530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 (Length &gt;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6894140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 xml:space="preserve">No (Length &gt;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13D1387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 xml:space="preserve">No (Length &gt; </w:t>
      </w: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>)</w:t>
      </w:r>
    </w:p>
    <w:p w14:paraId="5C702AF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62CF14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Input 1</w:t>
      </w:r>
    </w:p>
    <w:p w14:paraId="153085A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STDIN</w:t>
      </w:r>
    </w:p>
    <w:p w14:paraId="0183801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110</w:t>
      </w:r>
    </w:p>
    <w:p w14:paraId="2CD54C2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0DD6E8D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08AFEE7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605D1A3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Function</w:t>
      </w:r>
    </w:p>
    <w:p w14:paraId="6EC2DE1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 = "110"</w:t>
      </w:r>
    </w:p>
    <w:p w14:paraId="44D0274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= 1</w:t>
      </w:r>
    </w:p>
    <w:p w14:paraId="007F845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4E0692">
        <w:rPr>
          <w:rFonts w:ascii="Times New Roman" w:hAnsi="Times New Roman" w:cs="Times New Roman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sz w:val="24"/>
          <w:szCs w:val="22"/>
        </w:rPr>
        <w:t xml:space="preserve"> = 3</w:t>
      </w:r>
    </w:p>
    <w:p w14:paraId="3705DF1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774D5AFC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Sample Output 1</w:t>
      </w:r>
    </w:p>
    <w:p w14:paraId="6DA8801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4</w:t>
      </w:r>
    </w:p>
    <w:p w14:paraId="7446C6A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5A3FB57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Explanation</w:t>
      </w:r>
    </w:p>
    <w:p w14:paraId="59220E2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Substring</w:t>
      </w:r>
    </w:p>
    <w:p w14:paraId="0A866356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Length</w:t>
      </w:r>
    </w:p>
    <w:p w14:paraId="609D9A4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Is valid?</w:t>
      </w:r>
    </w:p>
    <w:p w14:paraId="193587C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5A727F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"1"</w:t>
      </w:r>
    </w:p>
    <w:p w14:paraId="68B5624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"1"</w:t>
      </w:r>
    </w:p>
    <w:p w14:paraId="11875FE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"0"</w:t>
      </w:r>
    </w:p>
    <w:p w14:paraId="117730A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"11"</w:t>
      </w:r>
    </w:p>
    <w:p w14:paraId="2491792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"10"</w:t>
      </w:r>
    </w:p>
    <w:p w14:paraId="7BE2109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"110"</w:t>
      </w:r>
    </w:p>
    <w:p w14:paraId="2AA2F32E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4857F777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71BD5C3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lastRenderedPageBreak/>
        <w:t>1</w:t>
      </w:r>
    </w:p>
    <w:p w14:paraId="08873E2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1</w:t>
      </w:r>
    </w:p>
    <w:p w14:paraId="4767994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6C71484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2</w:t>
      </w:r>
    </w:p>
    <w:p w14:paraId="50EFEC05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3</w:t>
      </w:r>
    </w:p>
    <w:p w14:paraId="1F3E5642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357FDEAB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</w:p>
    <w:p w14:paraId="058E24E9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392AA981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34B58FCF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345AB8CA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No</w:t>
      </w:r>
    </w:p>
    <w:p w14:paraId="176FE6E4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Yes</w:t>
      </w:r>
    </w:p>
    <w:p w14:paraId="3AF97393" w14:textId="77777777" w:rsidR="004E0692" w:rsidRPr="004E0692" w:rsidRDefault="004E0692" w:rsidP="004E0692">
      <w:pPr>
        <w:rPr>
          <w:rFonts w:ascii="Times New Roman" w:hAnsi="Times New Roman" w:cs="Times New Roman"/>
          <w:sz w:val="24"/>
          <w:szCs w:val="22"/>
        </w:rPr>
      </w:pPr>
      <w:r w:rsidRPr="004E0692">
        <w:rPr>
          <w:rFonts w:ascii="Times New Roman" w:hAnsi="Times New Roman" w:cs="Times New Roman"/>
          <w:sz w:val="24"/>
          <w:szCs w:val="22"/>
        </w:rPr>
        <w:t>No</w:t>
      </w:r>
    </w:p>
    <w:p w14:paraId="55848F95" w14:textId="4D4D76FB" w:rsid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102AF049" w14:textId="71AEEB5C" w:rsid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>
        <w:rPr>
          <w:rFonts w:ascii="Times New Roman" w:hAnsi="Times New Roman" w:cs="Times New Roman"/>
          <w:color w:val="FF0000"/>
          <w:sz w:val="24"/>
          <w:szCs w:val="22"/>
        </w:rPr>
        <w:t>Below code pass 11 test cases</w:t>
      </w:r>
    </w:p>
    <w:p w14:paraId="6FA730DC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def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countValidSubstrings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(S,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,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):</w:t>
      </w:r>
    </w:p>
    <w:p w14:paraId="7C0A6679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n =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len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(S)</w:t>
      </w:r>
    </w:p>
    <w:p w14:paraId="360A2838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count = 0</w:t>
      </w:r>
    </w:p>
    <w:p w14:paraId="3EB5B45A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valid_length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= 0</w:t>
      </w:r>
    </w:p>
    <w:p w14:paraId="5BD4A986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last_pos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= -1</w:t>
      </w:r>
    </w:p>
    <w:p w14:paraId="087868CD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0E594243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for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in range(n):</w:t>
      </w:r>
    </w:p>
    <w:p w14:paraId="114FCA40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if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&gt; 0 and S[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] != S[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- 1]:</w:t>
      </w:r>
    </w:p>
    <w:p w14:paraId="3D0EBEC9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valid_length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+= 1</w:t>
      </w:r>
    </w:p>
    <w:p w14:paraId="79B9EE12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else:</w:t>
      </w:r>
    </w:p>
    <w:p w14:paraId="6CEF2C8F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valid_length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= 1</w:t>
      </w:r>
    </w:p>
    <w:p w14:paraId="2E8D6C40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027EA84C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500B254E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if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valid_length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&gt;=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:</w:t>
      </w:r>
    </w:p>
    <w:p w14:paraId="56A2F5EE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    count += min(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valid_length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,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) -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minLength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+ 1</w:t>
      </w:r>
    </w:p>
    <w:p w14:paraId="44C19F13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53008028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554159B8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    if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last_pos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!= -1  and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-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last_pos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&lt;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and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valid_length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&gt;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:   #&lt;--- Correction Here</w:t>
      </w:r>
    </w:p>
    <w:p w14:paraId="471BC3DB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            count -= 1  # subtract ONLY 1 for accurate overlap handling</w:t>
      </w:r>
    </w:p>
    <w:p w14:paraId="1328D11C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1FEAD1E7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if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valid_length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==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maxLength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and (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== 0 or S[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>] != S[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- 1]):</w:t>
      </w:r>
    </w:p>
    <w:p w14:paraId="0E833D46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       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last_pos</w:t>
      </w:r>
      <w:proofErr w:type="spellEnd"/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= </w:t>
      </w:r>
      <w:proofErr w:type="spellStart"/>
      <w:r w:rsidRPr="004E0692">
        <w:rPr>
          <w:rFonts w:ascii="Times New Roman" w:hAnsi="Times New Roman" w:cs="Times New Roman"/>
          <w:color w:val="FF0000"/>
          <w:sz w:val="24"/>
          <w:szCs w:val="22"/>
        </w:rPr>
        <w:t>i</w:t>
      </w:r>
      <w:proofErr w:type="spellEnd"/>
    </w:p>
    <w:p w14:paraId="302BE6D1" w14:textId="77777777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</w:p>
    <w:p w14:paraId="25919638" w14:textId="1F42A889" w:rsidR="004E0692" w:rsidRPr="004E0692" w:rsidRDefault="004E0692" w:rsidP="004E0692">
      <w:pPr>
        <w:rPr>
          <w:rFonts w:ascii="Times New Roman" w:hAnsi="Times New Roman" w:cs="Times New Roman"/>
          <w:color w:val="FF0000"/>
          <w:sz w:val="24"/>
          <w:szCs w:val="22"/>
        </w:rPr>
      </w:pPr>
      <w:r w:rsidRPr="004E0692">
        <w:rPr>
          <w:rFonts w:ascii="Times New Roman" w:hAnsi="Times New Roman" w:cs="Times New Roman"/>
          <w:color w:val="FF0000"/>
          <w:sz w:val="24"/>
          <w:szCs w:val="22"/>
        </w:rPr>
        <w:t xml:space="preserve">    return count</w:t>
      </w:r>
    </w:p>
    <w:sectPr w:rsidR="004E0692" w:rsidRPr="004E0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92"/>
    <w:rsid w:val="001A7B48"/>
    <w:rsid w:val="002E7CF1"/>
    <w:rsid w:val="004E0692"/>
    <w:rsid w:val="00921FA9"/>
    <w:rsid w:val="00F2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03D7"/>
  <w15:chartTrackingRefBased/>
  <w15:docId w15:val="{8DA7B3F6-E453-42FB-8AAD-218E597F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1252</Words>
  <Characters>7138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Ryder</dc:creator>
  <cp:keywords/>
  <dc:description/>
  <cp:lastModifiedBy>Bharathwaj Ryder</cp:lastModifiedBy>
  <cp:revision>1</cp:revision>
  <dcterms:created xsi:type="dcterms:W3CDTF">2024-12-19T13:57:00Z</dcterms:created>
  <dcterms:modified xsi:type="dcterms:W3CDTF">2024-12-19T14:01:00Z</dcterms:modified>
</cp:coreProperties>
</file>