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750B1" w14:textId="77777777" w:rsidR="00E2549B" w:rsidRDefault="00E2549B" w:rsidP="00E2549B">
      <w:r>
        <w:t>Power grid</w:t>
      </w:r>
    </w:p>
    <w:p w14:paraId="44BF4A00" w14:textId="77777777" w:rsidR="00E2549B" w:rsidRDefault="00E2549B" w:rsidP="00E2549B"/>
    <w:p w14:paraId="7986C893" w14:textId="77777777" w:rsidR="00E2549B" w:rsidRDefault="00E2549B" w:rsidP="00E2549B">
      <w:r>
        <w:t>Given a grid of H rows and W columns. (i,j) denotes the cell at ith row and jth</w:t>
      </w:r>
    </w:p>
    <w:p w14:paraId="42C9A2CB" w14:textId="77777777" w:rsidR="00E2549B" w:rsidRDefault="00E2549B" w:rsidP="00E2549B">
      <w:r>
        <w:t>column. You are given H string S1, S2 ..... SH which describes as follows:</w:t>
      </w:r>
    </w:p>
    <w:p w14:paraId="4C771518" w14:textId="77777777" w:rsidR="00E2549B" w:rsidRDefault="00E2549B" w:rsidP="00E2549B"/>
    <w:p w14:paraId="0F712146" w14:textId="77777777" w:rsidR="00E2549B" w:rsidRDefault="00E2549B" w:rsidP="00E2549B">
      <w:r>
        <w:t>. if jth character of Si is 'C, then there is a transformer at (i,j)</w:t>
      </w:r>
    </w:p>
    <w:p w14:paraId="02162EF5" w14:textId="77777777" w:rsidR="00E2549B" w:rsidRDefault="00E2549B" w:rsidP="00E2549B"/>
    <w:p w14:paraId="28142D25" w14:textId="77777777" w:rsidR="00E2549B" w:rsidRDefault="00E2549B" w:rsidP="00E2549B">
      <w:r>
        <w:t>. If jth character of Si is 'A, then there is a relay at (i, j)</w:t>
      </w:r>
    </w:p>
    <w:p w14:paraId="2914AA81" w14:textId="77777777" w:rsidR="00E2549B" w:rsidRDefault="00E2549B" w:rsidP="00E2549B"/>
    <w:p w14:paraId="18DDDAFA" w14:textId="77777777" w:rsidR="00E2549B" w:rsidRDefault="00E2549B" w:rsidP="00E2549B">
      <w:r>
        <w:t>. If jth character of Si is '., then there is NOTHING at (i,j)</w:t>
      </w:r>
    </w:p>
    <w:p w14:paraId="12266092" w14:textId="77777777" w:rsidR="00E2549B" w:rsidRDefault="00E2549B" w:rsidP="00E2549B"/>
    <w:p w14:paraId="655379E8" w14:textId="77777777" w:rsidR="00E2549B" w:rsidRDefault="00E2549B" w:rsidP="00E2549B">
      <w:r>
        <w:t>Both the transformer and relay can only pass electricity to the neighbor located to its right</w:t>
      </w:r>
    </w:p>
    <w:p w14:paraId="4E78B450" w14:textId="77777777" w:rsidR="00E2549B" w:rsidRDefault="00E2549B" w:rsidP="00E2549B">
      <w:r>
        <w:t>or below (which could be either a transformer or a relay). The main station is connected to</w:t>
      </w:r>
    </w:p>
    <w:p w14:paraId="07AA44A5" w14:textId="77777777" w:rsidR="00E2549B" w:rsidRDefault="00E2549B" w:rsidP="00E2549B">
      <w:r>
        <w:t>(1,1) and the city main line is connected to (H,W). Electricity can flow from (1, 1) to</w:t>
      </w:r>
    </w:p>
    <w:p w14:paraId="2A1830C7" w14:textId="77777777" w:rsidR="00E2549B" w:rsidRDefault="00E2549B" w:rsidP="00E2549B">
      <w:r>
        <w:t>(H,W) in any way possible. Every time electricity is passed through a transformer, its</w:t>
      </w:r>
    </w:p>
    <w:p w14:paraId="7D141D07" w14:textId="77777777" w:rsidR="00E2549B" w:rsidRDefault="00E2549B" w:rsidP="00E2549B">
      <w:r>
        <w:t>voltage changes. You want a steady voltage in the city.</w:t>
      </w:r>
    </w:p>
    <w:p w14:paraId="07AA947A" w14:textId="77777777" w:rsidR="00E2549B" w:rsidRDefault="00E2549B" w:rsidP="00E2549B"/>
    <w:p w14:paraId="360EB468" w14:textId="77777777" w:rsidR="00E2549B" w:rsidRDefault="00E2549B" w:rsidP="00E2549B">
      <w:r>
        <w:t>Formally, the number of transformers in any possible path to (H, W) from (1, 1) should be</w:t>
      </w:r>
    </w:p>
    <w:p w14:paraId="6D2BDA70" w14:textId="77777777" w:rsidR="00E2549B" w:rsidRDefault="00E2549B" w:rsidP="00E2549B">
      <w:r>
        <w:t>the same after filling the empty cells. We just need to ensure that the voltage supply is</w:t>
      </w:r>
    </w:p>
    <w:p w14:paraId="4667E0AA" w14:textId="77777777" w:rsidR="00E2549B" w:rsidRDefault="00E2549B" w:rsidP="00E2549B">
      <w:r>
        <w:t>steady at the city (H, W) only</w:t>
      </w:r>
    </w:p>
    <w:p w14:paraId="1A22BBD7" w14:textId="77777777" w:rsidR="00E2549B" w:rsidRDefault="00E2549B" w:rsidP="00E2549B"/>
    <w:p w14:paraId="418CF807" w14:textId="77777777" w:rsidR="00E2549B" w:rsidRDefault="00E2549B" w:rsidP="00E2549B">
      <w:r>
        <w:t>Find the number of ways of filling up the empty cells with either a transformer or a relay in such a way that for each configuration, the voltage received at the city would be the same irrespective of the choice of the path.</w:t>
      </w:r>
    </w:p>
    <w:p w14:paraId="581404F9" w14:textId="77777777" w:rsidR="00E2549B" w:rsidRDefault="00E2549B" w:rsidP="00E2549B"/>
    <w:p w14:paraId="130FBBE5" w14:textId="77777777" w:rsidR="00E2549B" w:rsidRDefault="00E2549B" w:rsidP="00E2549B">
      <w:r>
        <w:t>Notes</w:t>
      </w:r>
    </w:p>
    <w:p w14:paraId="5DA80832" w14:textId="77777777" w:rsidR="00E2549B" w:rsidRDefault="00E2549B" w:rsidP="00E2549B"/>
    <w:p w14:paraId="124F555C" w14:textId="77777777" w:rsidR="00E2549B" w:rsidRDefault="00E2549B" w:rsidP="00E2549B">
      <w:r>
        <w:t>· All transformers are identical.</w:t>
      </w:r>
    </w:p>
    <w:p w14:paraId="088A732E" w14:textId="77777777" w:rsidR="00E2549B" w:rsidRDefault="00E2549B" w:rsidP="00E2549B">
      <w:r>
        <w:t>· All empty cells must be filled to be considered a valid configuration</w:t>
      </w:r>
    </w:p>
    <w:p w14:paraId="42716D80" w14:textId="77777777" w:rsidR="00E2549B" w:rsidRDefault="00E2549B" w:rsidP="00E2549B">
      <w:r>
        <w:t>· All paths are independent of each other.</w:t>
      </w:r>
    </w:p>
    <w:p w14:paraId="14828D69" w14:textId="77777777" w:rsidR="00E2549B" w:rsidRDefault="00E2549B" w:rsidP="00E2549B">
      <w:r>
        <w:t>· Return the answer modulo 10^9 +7</w:t>
      </w:r>
    </w:p>
    <w:p w14:paraId="6F77BAAD" w14:textId="77777777" w:rsidR="00E2549B" w:rsidRDefault="00E2549B" w:rsidP="00E2549B"/>
    <w:p w14:paraId="5F416E44" w14:textId="77777777" w:rsidR="00E2549B" w:rsidRDefault="00E2549B" w:rsidP="00E2549B">
      <w:r>
        <w:lastRenderedPageBreak/>
        <w:t>Hint: For a given i and j, 1 &lt;= i &lt;= H and 1 &lt;=j &lt;= W values with i+j should have the same</w:t>
      </w:r>
    </w:p>
    <w:p w14:paraId="6C300470" w14:textId="77777777" w:rsidR="00E2549B" w:rsidRDefault="00E2549B" w:rsidP="00E2549B">
      <w:r>
        <w:t>type, which means either all should be a transformer or all should be a relay</w:t>
      </w:r>
    </w:p>
    <w:p w14:paraId="09271F72" w14:textId="77777777" w:rsidR="00E2549B" w:rsidRDefault="00E2549B" w:rsidP="00E2549B"/>
    <w:p w14:paraId="3CEE1B7A" w14:textId="77777777" w:rsidR="00E2549B" w:rsidRDefault="00E2549B" w:rsidP="00E2549B">
      <w:r>
        <w:t>Function description</w:t>
      </w:r>
    </w:p>
    <w:p w14:paraId="15A0E09A" w14:textId="77777777" w:rsidR="00E2549B" w:rsidRDefault="00E2549B" w:rsidP="00E2549B"/>
    <w:p w14:paraId="57D54025" w14:textId="77777777" w:rsidR="00E2549B" w:rsidRDefault="00E2549B" w:rsidP="00E2549B">
      <w:r>
        <w:t>Complete the function solution(). The function takes the fo lowing 3 parameters and returns</w:t>
      </w:r>
    </w:p>
    <w:p w14:paraId="2B0AC13B" w14:textId="77777777" w:rsidR="00E2549B" w:rsidRDefault="00E2549B" w:rsidP="00E2549B">
      <w:r>
        <w:t>Function description</w:t>
      </w:r>
    </w:p>
    <w:p w14:paraId="56A3BC97" w14:textId="77777777" w:rsidR="00E2549B" w:rsidRDefault="00E2549B" w:rsidP="00E2549B"/>
    <w:p w14:paraId="6286C39F" w14:textId="77777777" w:rsidR="00E2549B" w:rsidRDefault="00E2549B" w:rsidP="00E2549B">
      <w:r>
        <w:t>Complete the function solution(). The function takes the following 3 parameters and returns</w:t>
      </w:r>
    </w:p>
    <w:p w14:paraId="670B91A3" w14:textId="77777777" w:rsidR="00E2549B" w:rsidRDefault="00E2549B" w:rsidP="00E2549B">
      <w:r>
        <w:t>the solution</w:t>
      </w:r>
    </w:p>
    <w:p w14:paraId="41DF031D" w14:textId="77777777" w:rsidR="00E2549B" w:rsidRDefault="00E2549B" w:rsidP="00E2549B"/>
    <w:p w14:paraId="238754C4" w14:textId="77777777" w:rsidR="00E2549B" w:rsidRDefault="00E2549B" w:rsidP="00E2549B">
      <w:r>
        <w:t>. H. Represents the total number of the string</w:t>
      </w:r>
    </w:p>
    <w:p w14:paraId="19CBA5E4" w14:textId="77777777" w:rsidR="00E2549B" w:rsidRDefault="00E2549B" w:rsidP="00E2549B">
      <w:r>
        <w:t>. W. Represents the length of the string</w:t>
      </w:r>
    </w:p>
    <w:p w14:paraId="34A7E8A1" w14:textId="77777777" w:rsidR="00E2549B" w:rsidRDefault="00E2549B" w:rsidP="00E2549B">
      <w:r>
        <w:t>· S. Represents an array of H input strings</w:t>
      </w:r>
    </w:p>
    <w:p w14:paraId="2894494C" w14:textId="77777777" w:rsidR="00E2549B" w:rsidRDefault="00E2549B" w:rsidP="00E2549B"/>
    <w:p w14:paraId="5BCCB629" w14:textId="77777777" w:rsidR="00E2549B" w:rsidRDefault="00E2549B" w:rsidP="00E2549B">
      <w:r>
        <w:t>Input format for custom testing</w:t>
      </w:r>
    </w:p>
    <w:p w14:paraId="57751CA8" w14:textId="77777777" w:rsidR="00E2549B" w:rsidRDefault="00E2549B" w:rsidP="00E2549B">
      <w:r>
        <w:t>Note: Use this input format if you are testing against custom input or writing code in a</w:t>
      </w:r>
    </w:p>
    <w:p w14:paraId="42D94A19" w14:textId="77777777" w:rsidR="00E2549B" w:rsidRDefault="00E2549B" w:rsidP="00E2549B">
      <w:r>
        <w:t>language where we don't provide boilerplate code</w:t>
      </w:r>
    </w:p>
    <w:p w14:paraId="24FC7E98" w14:textId="77777777" w:rsidR="00E2549B" w:rsidRDefault="00E2549B" w:rsidP="00E2549B"/>
    <w:p w14:paraId="05915B13" w14:textId="77777777" w:rsidR="00E2549B" w:rsidRDefault="00E2549B" w:rsidP="00E2549B">
      <w:r>
        <w:t>. The first the contains H denoting the number of rows.</w:t>
      </w:r>
    </w:p>
    <w:p w14:paraId="345F90D0" w14:textId="77777777" w:rsidR="00E2549B" w:rsidRDefault="00E2549B" w:rsidP="00E2549B">
      <w:r>
        <w:t>. The second the contains W denoting the number of columns</w:t>
      </w:r>
    </w:p>
    <w:p w14:paraId="51435C25" w14:textId="77777777" w:rsidR="00E2549B" w:rsidRDefault="00E2549B" w:rsidP="00E2549B">
      <w:r>
        <w:t>. The third line contains H spaced string of size W each.</w:t>
      </w:r>
    </w:p>
    <w:p w14:paraId="2032D674" w14:textId="77777777" w:rsidR="00E2549B" w:rsidRDefault="00E2549B" w:rsidP="00E2549B"/>
    <w:p w14:paraId="5959DFE7" w14:textId="77777777" w:rsidR="00E2549B" w:rsidRDefault="00E2549B" w:rsidP="00E2549B">
      <w:r>
        <w:t>Output format</w:t>
      </w:r>
    </w:p>
    <w:p w14:paraId="67EF90DC" w14:textId="77777777" w:rsidR="00E2549B" w:rsidRDefault="00E2549B" w:rsidP="00E2549B"/>
    <w:p w14:paraId="6C952FFF" w14:textId="77777777" w:rsidR="00E2549B" w:rsidRDefault="00E2549B" w:rsidP="00E2549B">
      <w:r>
        <w:t>Print a single integer representing the number of valid configurations.</w:t>
      </w:r>
    </w:p>
    <w:p w14:paraId="325F2EF1" w14:textId="77777777" w:rsidR="00E2549B" w:rsidRDefault="00E2549B" w:rsidP="00E2549B"/>
    <w:p w14:paraId="08989D36" w14:textId="77777777" w:rsidR="00E2549B" w:rsidRDefault="00E2549B" w:rsidP="00E2549B">
      <w:r>
        <w:t>Constraints</w:t>
      </w:r>
    </w:p>
    <w:p w14:paraId="61D3C2EF" w14:textId="77777777" w:rsidR="00E2549B" w:rsidRDefault="00E2549B" w:rsidP="00E2549B"/>
    <w:p w14:paraId="13EA2C02" w14:textId="77777777" w:rsidR="00E2549B" w:rsidRDefault="00E2549B" w:rsidP="00E2549B">
      <w:r>
        <w:t>2≤H&lt; 10^3</w:t>
      </w:r>
    </w:p>
    <w:p w14:paraId="19A712C2" w14:textId="77777777" w:rsidR="00E2549B" w:rsidRDefault="00E2549B" w:rsidP="00E2549B">
      <w:r>
        <w:t>2≤W &lt;10^3</w:t>
      </w:r>
    </w:p>
    <w:p w14:paraId="398761A3" w14:textId="77777777" w:rsidR="00E2549B" w:rsidRDefault="00E2549B" w:rsidP="00E2549B">
      <w:r>
        <w:lastRenderedPageBreak/>
        <w:t>S|i|j| is among ['C, 'A,'!].</w:t>
      </w:r>
    </w:p>
    <w:p w14:paraId="19B976CB" w14:textId="77777777" w:rsidR="00E2549B" w:rsidRDefault="00E2549B" w:rsidP="00E2549B">
      <w:r>
        <w:t xml:space="preserve">Sample output </w:t>
      </w:r>
    </w:p>
    <w:p w14:paraId="7B0F15A5" w14:textId="77777777" w:rsidR="00E2549B" w:rsidRDefault="00E2549B" w:rsidP="00E2549B">
      <w:r>
        <w:t>2</w:t>
      </w:r>
    </w:p>
    <w:p w14:paraId="0CBE5B39" w14:textId="77777777" w:rsidR="00E2549B" w:rsidRDefault="00E2549B" w:rsidP="00E2549B">
      <w:r>
        <w:t>2</w:t>
      </w:r>
    </w:p>
    <w:p w14:paraId="7DBE4BFB" w14:textId="77777777" w:rsidR="00E2549B" w:rsidRDefault="00E2549B" w:rsidP="00E2549B">
      <w:r>
        <w:t>AC C.</w:t>
      </w:r>
    </w:p>
    <w:p w14:paraId="0875D7D2" w14:textId="77777777" w:rsidR="00E2549B" w:rsidRDefault="00E2549B" w:rsidP="00E2549B">
      <w:r>
        <w:t xml:space="preserve">Sample output </w:t>
      </w:r>
    </w:p>
    <w:p w14:paraId="2BE53BAD" w14:textId="77777777" w:rsidR="00E2549B" w:rsidRDefault="00E2549B" w:rsidP="00E2549B">
      <w:r>
        <w:t>2</w:t>
      </w:r>
    </w:p>
    <w:p w14:paraId="142F3205" w14:textId="77777777" w:rsidR="00E2549B" w:rsidRDefault="00E2549B" w:rsidP="00E2549B"/>
    <w:p w14:paraId="719E98F2" w14:textId="77777777" w:rsidR="00E2549B" w:rsidRDefault="00E2549B" w:rsidP="00E2549B">
      <w:r>
        <w:t>Explanation</w:t>
      </w:r>
    </w:p>
    <w:p w14:paraId="6C5E5F6B" w14:textId="77777777" w:rsidR="00E2549B" w:rsidRDefault="00E2549B" w:rsidP="00E2549B">
      <w:r>
        <w:t>Given</w:t>
      </w:r>
    </w:p>
    <w:p w14:paraId="7B7F6E19" w14:textId="77777777" w:rsidR="00E2549B" w:rsidRDefault="00E2549B" w:rsidP="00E2549B">
      <w:r>
        <w:t>Input</w:t>
      </w:r>
    </w:p>
    <w:p w14:paraId="62AFBA61" w14:textId="77777777" w:rsidR="00E2549B" w:rsidRDefault="00E2549B" w:rsidP="00E2549B">
      <w:r>
        <w:t xml:space="preserve"> H=2</w:t>
      </w:r>
    </w:p>
    <w:p w14:paraId="0A8DFA7A" w14:textId="77777777" w:rsidR="00E2549B" w:rsidRDefault="00E2549B" w:rsidP="00E2549B">
      <w:r>
        <w:t xml:space="preserve"> W=2</w:t>
      </w:r>
    </w:p>
    <w:p w14:paraId="03CEC8A1" w14:textId="77777777" w:rsidR="00E2549B" w:rsidRDefault="00E2549B" w:rsidP="00E2549B">
      <w:r>
        <w:t xml:space="preserve"> S =["AC, "C."]</w:t>
      </w:r>
    </w:p>
    <w:p w14:paraId="2EF385B5" w14:textId="77777777" w:rsidR="00E2549B" w:rsidRDefault="00E2549B" w:rsidP="00E2549B"/>
    <w:p w14:paraId="4F5D3397" w14:textId="77777777" w:rsidR="00E2549B" w:rsidRDefault="00E2549B" w:rsidP="00E2549B">
      <w:r>
        <w:t>Output: 2</w:t>
      </w:r>
    </w:p>
    <w:p w14:paraId="45910298" w14:textId="77777777" w:rsidR="00E2549B" w:rsidRDefault="00E2549B" w:rsidP="00E2549B"/>
    <w:p w14:paraId="671D59C8" w14:textId="77777777" w:rsidR="00E2549B" w:rsidRDefault="00E2549B" w:rsidP="00E2549B">
      <w:r>
        <w:t>Approach</w:t>
      </w:r>
    </w:p>
    <w:p w14:paraId="6C0A4251" w14:textId="77777777" w:rsidR="00E2549B" w:rsidRDefault="00E2549B" w:rsidP="00E2549B">
      <w:r>
        <w:t>AC</w:t>
      </w:r>
    </w:p>
    <w:p w14:paraId="609F1682" w14:textId="77777777" w:rsidR="00E2549B" w:rsidRDefault="00E2549B" w:rsidP="00E2549B">
      <w:r>
        <w:t>C.</w:t>
      </w:r>
    </w:p>
    <w:p w14:paraId="522F6772" w14:textId="77777777" w:rsidR="00E2549B" w:rsidRDefault="00E2549B" w:rsidP="00E2549B"/>
    <w:p w14:paraId="7FA061AB" w14:textId="77777777" w:rsidR="00E2549B" w:rsidRDefault="00E2549B" w:rsidP="00E2549B">
      <w:r>
        <w:t>That is the grid</w:t>
      </w:r>
    </w:p>
    <w:p w14:paraId="46CFD47B" w14:textId="77777777" w:rsidR="00E2549B" w:rsidRDefault="00E2549B" w:rsidP="00E2549B">
      <w:r>
        <w:t>There are two ways to get from (1,  1) to (2,  2).</w:t>
      </w:r>
    </w:p>
    <w:p w14:paraId="2E175A29" w14:textId="77777777" w:rsidR="00E2549B" w:rsidRDefault="00E2549B" w:rsidP="00E2549B"/>
    <w:p w14:paraId="50EAAAD0" w14:textId="77777777" w:rsidR="00E2549B" w:rsidRDefault="00E2549B" w:rsidP="00E2549B">
      <w:r>
        <w:t>(1, 1) -&gt; (1.,2) -&gt; (2, 2) and (1, 1) -&gt; (2,1)) -&gt; (2, 2)</w:t>
      </w:r>
    </w:p>
    <w:p w14:paraId="55A7D82F" w14:textId="77777777" w:rsidR="00E2549B" w:rsidRDefault="00E2549B" w:rsidP="00E2549B"/>
    <w:p w14:paraId="231D6F1F" w14:textId="77777777" w:rsidR="00E2549B" w:rsidRDefault="00E2549B" w:rsidP="00E2549B">
      <w:r>
        <w:t>You can put either a transformer or a relay and the condition is satisfied.</w:t>
      </w:r>
    </w:p>
    <w:p w14:paraId="3B3CCF41" w14:textId="77777777" w:rsidR="00E2549B" w:rsidRDefault="00E2549B" w:rsidP="00E2549B"/>
    <w:p w14:paraId="26E7C609" w14:textId="77777777" w:rsidR="00E2549B" w:rsidRDefault="00E2549B" w:rsidP="00E2549B">
      <w:r>
        <w:t>Note:</w:t>
      </w:r>
    </w:p>
    <w:p w14:paraId="24A4FD72" w14:textId="77777777" w:rsidR="00E2549B" w:rsidRDefault="00E2549B" w:rsidP="00E2549B">
      <w:r>
        <w:t>Your code must be able to print the sample output from the provided sample input. However, your</w:t>
      </w:r>
    </w:p>
    <w:p w14:paraId="689BBE67" w14:textId="77777777" w:rsidR="00E2549B" w:rsidRDefault="00E2549B" w:rsidP="00E2549B">
      <w:r>
        <w:lastRenderedPageBreak/>
        <w:t>code is run against multiple hidden test cases. Therefore, your code must pass these hidden test cases</w:t>
      </w:r>
    </w:p>
    <w:p w14:paraId="39E453E7" w14:textId="77777777" w:rsidR="00E2549B" w:rsidRDefault="00E2549B" w:rsidP="00E2549B">
      <w:r>
        <w:t>to solve the problem statement.</w:t>
      </w:r>
    </w:p>
    <w:p w14:paraId="0773A0A2" w14:textId="77777777" w:rsidR="00E2549B" w:rsidRDefault="00E2549B" w:rsidP="00E2549B"/>
    <w:p w14:paraId="79E626E9" w14:textId="77777777" w:rsidR="00E2549B" w:rsidRDefault="00E2549B" w:rsidP="00E2549B">
      <w:r>
        <w:t>Limits</w:t>
      </w:r>
    </w:p>
    <w:p w14:paraId="0D6FC477" w14:textId="77777777" w:rsidR="00E2549B" w:rsidRDefault="00E2549B" w:rsidP="00E2549B">
      <w:r>
        <w:t>Time Limit: 1.0 sec(s) for each input file</w:t>
      </w:r>
    </w:p>
    <w:p w14:paraId="13D0BA9C" w14:textId="77777777" w:rsidR="00E2549B" w:rsidRDefault="00E2549B" w:rsidP="00E2549B">
      <w:r>
        <w:t>Memory Limit: 256 MB</w:t>
      </w:r>
    </w:p>
    <w:p w14:paraId="4993C10C" w14:textId="77777777" w:rsidR="00E2549B" w:rsidRDefault="00E2549B" w:rsidP="00E2549B">
      <w:r>
        <w:t>Source Limit: 1024 KB</w:t>
      </w:r>
    </w:p>
    <w:p w14:paraId="022E331F" w14:textId="4461C30C" w:rsidR="00F264DB" w:rsidRDefault="00E2549B" w:rsidP="00E2549B">
      <w:r>
        <w:t>i will give the code for this - make sure it will pass all hidden test and is the code correct within limit - def solution(H, W, S):</w:t>
      </w:r>
    </w:p>
    <w:sectPr w:rsidR="00F2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9B"/>
    <w:rsid w:val="00921FA9"/>
    <w:rsid w:val="00E2549B"/>
    <w:rsid w:val="00EF5D6F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6D44"/>
  <w15:chartTrackingRefBased/>
  <w15:docId w15:val="{FC7ED6C2-D0CB-4F82-A442-3C4ABF9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1</cp:revision>
  <dcterms:created xsi:type="dcterms:W3CDTF">2024-07-31T14:34:00Z</dcterms:created>
  <dcterms:modified xsi:type="dcterms:W3CDTF">2024-07-31T14:34:00Z</dcterms:modified>
</cp:coreProperties>
</file>