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AC47A5" w14:textId="77777777" w:rsidR="00AB30DD" w:rsidRPr="00AB30DD" w:rsidRDefault="00AB30DD" w:rsidP="00AB30DD">
      <w:pPr>
        <w:shd w:val="clear" w:color="auto" w:fill="FFFFFF"/>
        <w:spacing w:after="0" w:line="240" w:lineRule="auto"/>
        <w:rPr>
          <w:rFonts w:ascii="Poppins" w:eastAsia="Times New Roman" w:hAnsi="Poppins" w:cs="Poppins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Single File Programming Question</w:t>
      </w:r>
    </w:p>
    <w:p w14:paraId="28458871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u w:val="single"/>
          <w:bdr w:val="single" w:sz="2" w:space="0" w:color="auto" w:frame="1"/>
          <w:lang w:eastAsia="en-IN" w:bidi="ar-SA"/>
          <w14:ligatures w14:val="none"/>
        </w:rPr>
        <w:t>Problem Statement</w:t>
      </w:r>
    </w:p>
    <w:p w14:paraId="0E902880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</w:p>
    <w:p w14:paraId="4B6E7AFC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Determine whether a given undirected graph contains the Hamiltonian cycle or not.</w:t>
      </w:r>
    </w:p>
    <w:p w14:paraId="6870F022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</w:p>
    <w:p w14:paraId="4FB93958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Hamiltonian cycle in an undirected graph is a path that visits each vertex exactly once. A Hamiltonian cycle is a Hamiltonian path such that there is an edge from the last vertex to the first vertex of the Hamiltonian path.</w:t>
      </w:r>
    </w:p>
    <w:p w14:paraId="0FD9BB84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</w:p>
    <w:p w14:paraId="2EFB6290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u w:val="single"/>
          <w:bdr w:val="single" w:sz="2" w:space="0" w:color="auto" w:frame="1"/>
          <w:lang w:eastAsia="en-IN" w:bidi="ar-SA"/>
          <w14:ligatures w14:val="none"/>
        </w:rPr>
        <w:t>Example</w:t>
      </w:r>
    </w:p>
    <w:p w14:paraId="7D00FD35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</w:p>
    <w:p w14:paraId="29FEE4B9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Input:</w:t>
      </w:r>
    </w:p>
    <w:p w14:paraId="32995A76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5</w:t>
      </w:r>
    </w:p>
    <w:p w14:paraId="40301EC2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0 1 0 1 0</w:t>
      </w:r>
    </w:p>
    <w:p w14:paraId="1118D3AB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1 0 1 1 1</w:t>
      </w:r>
    </w:p>
    <w:p w14:paraId="007CFCC6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0 1 0 0 1</w:t>
      </w:r>
    </w:p>
    <w:p w14:paraId="55F9ED81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1 1 0 0 1</w:t>
      </w:r>
    </w:p>
    <w:p w14:paraId="701942D5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0 1 1 1 0</w:t>
      </w:r>
    </w:p>
    <w:p w14:paraId="1425C9F0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</w:p>
    <w:p w14:paraId="08C0A6AD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Output:</w:t>
      </w:r>
    </w:p>
    <w:p w14:paraId="61C6EDF2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0 1 2 4 3 0</w:t>
      </w:r>
    </w:p>
    <w:p w14:paraId="27A35879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</w:p>
    <w:p w14:paraId="4085E197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Explanation:</w:t>
      </w:r>
    </w:p>
    <w:p w14:paraId="6B2C2A35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Starting from vertex 0, all the vertices can be visited exactly once (0 - 1 - 2 - 4 - 3 - 0).</w:t>
      </w:r>
    </w:p>
    <w:p w14:paraId="185C109E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 xml:space="preserve">Input </w:t>
      </w:r>
      <w:proofErr w:type="gramStart"/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>format :</w:t>
      </w:r>
      <w:proofErr w:type="gramEnd"/>
    </w:p>
    <w:p w14:paraId="1EF63D77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The first line of input consists of an integer that represents the number of vertices (V).</w:t>
      </w:r>
    </w:p>
    <w:p w14:paraId="67A0BD51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The following lines of input consist of the V*V matrix, which represents the adjacency matrix of the graph.</w:t>
      </w:r>
    </w:p>
    <w:p w14:paraId="1C8BCA62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 xml:space="preserve">Output </w:t>
      </w:r>
      <w:proofErr w:type="gramStart"/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>format :</w:t>
      </w:r>
      <w:proofErr w:type="gramEnd"/>
    </w:p>
    <w:p w14:paraId="39DFD20A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The output prints If a Hamiltonian cycle exists, print the vertices in the cycle in order, starting and ending at vertex 0.; otherwise, it prints that the "Hamiltonian path does not exist".</w:t>
      </w:r>
    </w:p>
    <w:p w14:paraId="5A89AB90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</w:p>
    <w:p w14:paraId="6E879CA9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Refer to the sample output for the formatting specifications.</w:t>
      </w:r>
    </w:p>
    <w:p w14:paraId="6391E811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 xml:space="preserve">Code </w:t>
      </w:r>
      <w:proofErr w:type="gramStart"/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>constraints :</w:t>
      </w:r>
      <w:proofErr w:type="gramEnd"/>
    </w:p>
    <w:p w14:paraId="6F80CAEF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lastRenderedPageBreak/>
        <w:t xml:space="preserve">3 </w:t>
      </w:r>
      <w:r w:rsidRPr="00AB30DD">
        <w:rPr>
          <w:rFonts w:ascii="Cambria Math" w:eastAsia="Times New Roman" w:hAnsi="Cambria Math" w:cs="Cambria Math"/>
          <w:kern w:val="0"/>
          <w:sz w:val="24"/>
          <w:szCs w:val="24"/>
          <w:lang w:eastAsia="en-IN" w:bidi="ar-SA"/>
          <w14:ligatures w14:val="none"/>
        </w:rPr>
        <w:t>≤</w:t>
      </w: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 xml:space="preserve"> V </w:t>
      </w:r>
      <w:r w:rsidRPr="00AB30DD">
        <w:rPr>
          <w:rFonts w:ascii="Cambria Math" w:eastAsia="Times New Roman" w:hAnsi="Cambria Math" w:cs="Cambria Math"/>
          <w:kern w:val="0"/>
          <w:sz w:val="24"/>
          <w:szCs w:val="24"/>
          <w:lang w:eastAsia="en-IN" w:bidi="ar-SA"/>
          <w14:ligatures w14:val="none"/>
        </w:rPr>
        <w:t>≤</w:t>
      </w: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 xml:space="preserve"> 5</w:t>
      </w:r>
    </w:p>
    <w:p w14:paraId="3AF62F35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The adjacency matrix elements graph[</w:t>
      </w:r>
      <w:proofErr w:type="spellStart"/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i</w:t>
      </w:r>
      <w:proofErr w:type="spellEnd"/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][j] will be either 0 or 1.</w:t>
      </w:r>
    </w:p>
    <w:p w14:paraId="117DCBD0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 xml:space="preserve">Sample test </w:t>
      </w:r>
      <w:proofErr w:type="gramStart"/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>cases :</w:t>
      </w:r>
      <w:proofErr w:type="gramEnd"/>
    </w:p>
    <w:p w14:paraId="2200AFF3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 xml:space="preserve">Input </w:t>
      </w:r>
      <w:proofErr w:type="gramStart"/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>1 :</w:t>
      </w:r>
      <w:proofErr w:type="gramEnd"/>
    </w:p>
    <w:p w14:paraId="0F6AB866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5</w:t>
      </w:r>
    </w:p>
    <w:p w14:paraId="0C30E099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0 1 0 1 0</w:t>
      </w:r>
    </w:p>
    <w:p w14:paraId="4A250242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1 0 1 1 1</w:t>
      </w:r>
    </w:p>
    <w:p w14:paraId="08D46C0E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0 1 0 0 1</w:t>
      </w:r>
    </w:p>
    <w:p w14:paraId="584212E7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1 1 0 0 1</w:t>
      </w:r>
    </w:p>
    <w:p w14:paraId="79DBFC22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0 1 1 1 0</w:t>
      </w:r>
    </w:p>
    <w:p w14:paraId="0764AADA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 xml:space="preserve">Output </w:t>
      </w:r>
      <w:proofErr w:type="gramStart"/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>1 :</w:t>
      </w:r>
      <w:proofErr w:type="gramEnd"/>
    </w:p>
    <w:p w14:paraId="3BFB2278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0 1 2 4 3 0</w:t>
      </w:r>
    </w:p>
    <w:p w14:paraId="2C66350E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 xml:space="preserve">Input </w:t>
      </w:r>
      <w:proofErr w:type="gramStart"/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>2 :</w:t>
      </w:r>
      <w:proofErr w:type="gramEnd"/>
    </w:p>
    <w:p w14:paraId="680E1D4B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5</w:t>
      </w:r>
    </w:p>
    <w:p w14:paraId="0086C3D5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0 1 0 1 0</w:t>
      </w:r>
    </w:p>
    <w:p w14:paraId="4D135FFA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1 0 1 1 1</w:t>
      </w:r>
    </w:p>
    <w:p w14:paraId="7B55C9FE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0 1 0 0 1</w:t>
      </w:r>
    </w:p>
    <w:p w14:paraId="25330837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1 1 0 0 0</w:t>
      </w:r>
    </w:p>
    <w:p w14:paraId="31CEF209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0 1 1 0 0</w:t>
      </w:r>
    </w:p>
    <w:p w14:paraId="6B2804C1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 xml:space="preserve">Output </w:t>
      </w:r>
      <w:proofErr w:type="gramStart"/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>2 :</w:t>
      </w:r>
      <w:proofErr w:type="gramEnd"/>
    </w:p>
    <w:p w14:paraId="794B56DF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Hamiltonian path does not exist</w:t>
      </w:r>
    </w:p>
    <w:p w14:paraId="7FEF8285" w14:textId="77777777" w:rsidR="00F264DB" w:rsidRDefault="00F264DB">
      <w:pPr>
        <w:pBdr>
          <w:bottom w:val="single" w:sz="12" w:space="1" w:color="auto"/>
        </w:pBdr>
      </w:pPr>
    </w:p>
    <w:p w14:paraId="159F4488" w14:textId="77777777" w:rsidR="00AB30DD" w:rsidRPr="00AB30DD" w:rsidRDefault="00AB30DD" w:rsidP="00AB30DD">
      <w:pPr>
        <w:shd w:val="clear" w:color="auto" w:fill="FFFFFF"/>
        <w:spacing w:after="0" w:line="240" w:lineRule="auto"/>
        <w:rPr>
          <w:rFonts w:ascii="Poppins" w:eastAsia="Times New Roman" w:hAnsi="Poppins" w:cs="Poppins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Single File Programming Question</w:t>
      </w:r>
    </w:p>
    <w:p w14:paraId="1A14E37C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u w:val="single"/>
          <w:bdr w:val="single" w:sz="2" w:space="0" w:color="auto" w:frame="1"/>
          <w:lang w:eastAsia="en-IN" w:bidi="ar-SA"/>
          <w14:ligatures w14:val="none"/>
        </w:rPr>
        <w:t>Problem Statement</w:t>
      </w:r>
    </w:p>
    <w:p w14:paraId="2E67C9DD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</w:p>
    <w:p w14:paraId="5EB7F781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 xml:space="preserve">Jake is learning about binary search </w:t>
      </w:r>
      <w:proofErr w:type="gramStart"/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trees(</w:t>
      </w:r>
      <w:proofErr w:type="gramEnd"/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BST) and their operations. He wants to implement a program that can delete a node from a BST based on the given key value and print the remaining nodes in an in-order traversal.</w:t>
      </w:r>
    </w:p>
    <w:p w14:paraId="529EEFFF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</w:p>
    <w:p w14:paraId="3669E533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Assist Jake in the program.</w:t>
      </w:r>
    </w:p>
    <w:p w14:paraId="178AAE05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 xml:space="preserve">Input </w:t>
      </w:r>
      <w:proofErr w:type="gramStart"/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>format :</w:t>
      </w:r>
      <w:proofErr w:type="gramEnd"/>
    </w:p>
    <w:p w14:paraId="3E42BD26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The first line of input consists of an integer </w:t>
      </w: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n</w:t>
      </w: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, representing the number of elements in BST.</w:t>
      </w:r>
    </w:p>
    <w:p w14:paraId="215F31A6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The second line consists of</w:t>
      </w: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 n</w:t>
      </w: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 space-separated integers, representing the elements of the tree.</w:t>
      </w:r>
    </w:p>
    <w:p w14:paraId="5C0074C9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The third line consists of an integer </w:t>
      </w: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x</w:t>
      </w: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, representing the key value of the node to be deleted.</w:t>
      </w:r>
    </w:p>
    <w:p w14:paraId="188D27CD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 xml:space="preserve">Output </w:t>
      </w:r>
      <w:proofErr w:type="gramStart"/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>format :</w:t>
      </w:r>
      <w:proofErr w:type="gramEnd"/>
    </w:p>
    <w:p w14:paraId="7A3CA2B5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The first line of output prints "Before deletion: " followed by the in-order traversal of the initial BST.</w:t>
      </w:r>
    </w:p>
    <w:p w14:paraId="033B05A6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The second line prints "After deletion: " followed by the in-order traversal after the deletion of the key value.</w:t>
      </w:r>
    </w:p>
    <w:p w14:paraId="0A546994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lastRenderedPageBreak/>
        <w:t>If the key value is not present in the BST, print t</w:t>
      </w:r>
      <w:r w:rsidRPr="00AB30DD">
        <w:rPr>
          <w:rFonts w:ascii="Poppins" w:eastAsia="Times New Roman" w:hAnsi="Poppins" w:cs="Poppins"/>
          <w:color w:val="333333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he original tree as it is.</w:t>
      </w:r>
    </w:p>
    <w:p w14:paraId="6363160D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</w:p>
    <w:p w14:paraId="6B51E5E6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color w:val="333333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Refer to the sample output for formatting specifications.</w:t>
      </w:r>
    </w:p>
    <w:p w14:paraId="3FED9CC5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 xml:space="preserve">Code </w:t>
      </w:r>
      <w:proofErr w:type="gramStart"/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>constraints :</w:t>
      </w:r>
      <w:proofErr w:type="gramEnd"/>
    </w:p>
    <w:p w14:paraId="19A400EB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The given test cases will fall under the following constraints.</w:t>
      </w:r>
    </w:p>
    <w:p w14:paraId="43C3F88F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1 </w:t>
      </w:r>
      <w:r w:rsidRPr="00AB30DD">
        <w:rPr>
          <w:rFonts w:ascii="Cambria Math" w:eastAsia="Times New Roman" w:hAnsi="Cambria Math" w:cs="Cambria Math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≤</w:t>
      </w:r>
      <w:r w:rsidRPr="00AB30DD">
        <w:rPr>
          <w:rFonts w:ascii="Poppins" w:eastAsia="Times New Roman" w:hAnsi="Poppins" w:cs="Poppins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n </w:t>
      </w:r>
      <w:r w:rsidRPr="00AB30DD">
        <w:rPr>
          <w:rFonts w:ascii="Cambria Math" w:eastAsia="Times New Roman" w:hAnsi="Cambria Math" w:cs="Cambria Math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≤</w:t>
      </w:r>
      <w:r w:rsidRPr="00AB30DD">
        <w:rPr>
          <w:rFonts w:ascii="Poppins" w:eastAsia="Times New Roman" w:hAnsi="Poppins" w:cs="Poppins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20</w:t>
      </w:r>
    </w:p>
    <w:p w14:paraId="502360D6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 xml:space="preserve">0 </w:t>
      </w:r>
      <w:r w:rsidRPr="00AB30DD">
        <w:rPr>
          <w:rFonts w:ascii="Cambria Math" w:eastAsia="Times New Roman" w:hAnsi="Cambria Math" w:cs="Cambria Math"/>
          <w:kern w:val="0"/>
          <w:sz w:val="24"/>
          <w:szCs w:val="24"/>
          <w:lang w:eastAsia="en-IN" w:bidi="ar-SA"/>
          <w14:ligatures w14:val="none"/>
        </w:rPr>
        <w:t>≤</w:t>
      </w: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 xml:space="preserve"> key values, x </w:t>
      </w:r>
      <w:r w:rsidRPr="00AB30DD">
        <w:rPr>
          <w:rFonts w:ascii="Cambria Math" w:eastAsia="Times New Roman" w:hAnsi="Cambria Math" w:cs="Cambria Math"/>
          <w:kern w:val="0"/>
          <w:sz w:val="24"/>
          <w:szCs w:val="24"/>
          <w:lang w:eastAsia="en-IN" w:bidi="ar-SA"/>
          <w14:ligatures w14:val="none"/>
        </w:rPr>
        <w:t>≤</w:t>
      </w: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 xml:space="preserve"> 1000</w:t>
      </w:r>
    </w:p>
    <w:p w14:paraId="7846D83E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 xml:space="preserve">Sample test </w:t>
      </w:r>
      <w:proofErr w:type="gramStart"/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>cases :</w:t>
      </w:r>
      <w:proofErr w:type="gramEnd"/>
    </w:p>
    <w:p w14:paraId="50E2AEF2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 xml:space="preserve">Input </w:t>
      </w:r>
      <w:proofErr w:type="gramStart"/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>1 :</w:t>
      </w:r>
      <w:proofErr w:type="gramEnd"/>
    </w:p>
    <w:p w14:paraId="235E4D76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5</w:t>
      </w:r>
    </w:p>
    <w:p w14:paraId="73CE6FA5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8 6 4 3 1</w:t>
      </w:r>
    </w:p>
    <w:p w14:paraId="519E0D98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4</w:t>
      </w:r>
    </w:p>
    <w:p w14:paraId="377C556A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 xml:space="preserve">Output </w:t>
      </w:r>
      <w:proofErr w:type="gramStart"/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>1 :</w:t>
      </w:r>
      <w:proofErr w:type="gramEnd"/>
    </w:p>
    <w:p w14:paraId="37E58B24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 xml:space="preserve">Before deletion: 1 3 4 6 8 </w:t>
      </w:r>
    </w:p>
    <w:p w14:paraId="7C17B06D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 xml:space="preserve">After deletion: 1 3 6 8 </w:t>
      </w:r>
    </w:p>
    <w:p w14:paraId="33D84953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 xml:space="preserve">Input </w:t>
      </w:r>
      <w:proofErr w:type="gramStart"/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>2 :</w:t>
      </w:r>
      <w:proofErr w:type="gramEnd"/>
    </w:p>
    <w:p w14:paraId="0B81B538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3</w:t>
      </w:r>
    </w:p>
    <w:p w14:paraId="0A11E470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73 65 29</w:t>
      </w:r>
    </w:p>
    <w:p w14:paraId="6B754DEA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12</w:t>
      </w:r>
    </w:p>
    <w:p w14:paraId="0E3AF0D0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 xml:space="preserve">Output </w:t>
      </w:r>
      <w:proofErr w:type="gramStart"/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>2 :</w:t>
      </w:r>
      <w:proofErr w:type="gramEnd"/>
    </w:p>
    <w:p w14:paraId="06351722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 xml:space="preserve">Before deletion: 29 65 73 </w:t>
      </w:r>
    </w:p>
    <w:p w14:paraId="3DC53657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 xml:space="preserve">After deletion: 29 65 73 </w:t>
      </w:r>
    </w:p>
    <w:p w14:paraId="23CE093F" w14:textId="77777777" w:rsidR="00AB30DD" w:rsidRDefault="00AB30DD"/>
    <w:p w14:paraId="2A662CB2" w14:textId="77777777" w:rsidR="00AB30DD" w:rsidRDefault="00AB30DD">
      <w:pPr>
        <w:pBdr>
          <w:bottom w:val="single" w:sz="12" w:space="1" w:color="auto"/>
        </w:pBdr>
      </w:pPr>
    </w:p>
    <w:p w14:paraId="3A3A7895" w14:textId="77777777" w:rsidR="00AB30DD" w:rsidRPr="00AB30DD" w:rsidRDefault="00AB30DD" w:rsidP="00AB30DD">
      <w:pPr>
        <w:shd w:val="clear" w:color="auto" w:fill="FFFFFF"/>
        <w:spacing w:after="0" w:line="240" w:lineRule="auto"/>
        <w:rPr>
          <w:rFonts w:ascii="Poppins" w:eastAsia="Times New Roman" w:hAnsi="Poppins" w:cs="Poppins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Single File Programming Question</w:t>
      </w:r>
    </w:p>
    <w:p w14:paraId="7030ACDD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u w:val="single"/>
          <w:bdr w:val="single" w:sz="2" w:space="0" w:color="auto" w:frame="1"/>
          <w:lang w:eastAsia="en-IN" w:bidi="ar-SA"/>
          <w14:ligatures w14:val="none"/>
        </w:rPr>
        <w:t>Problem Statement</w:t>
      </w:r>
    </w:p>
    <w:p w14:paraId="16649818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</w:p>
    <w:p w14:paraId="2C2B834C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 xml:space="preserve">Aakash is implementing a program that finds the first non-repeating element in an array of integers. </w:t>
      </w:r>
    </w:p>
    <w:p w14:paraId="1C58C564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</w:p>
    <w:p w14:paraId="14994B72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 xml:space="preserve">The program should take an integer </w:t>
      </w: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N</w:t>
      </w: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 xml:space="preserve"> as input, representing the size of the array, and then read </w:t>
      </w: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N</w:t>
      </w: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 xml:space="preserve"> integers from the user as the array elements. Afterwards, it should identify and print the first non-repeating element in the array. If no such element exists, it should indicate that no non-repeating element was found.</w:t>
      </w:r>
    </w:p>
    <w:p w14:paraId="57F01E24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</w:p>
    <w:p w14:paraId="31C14117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Assist Aakash in the program.</w:t>
      </w:r>
    </w:p>
    <w:p w14:paraId="5DEAEC6A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 xml:space="preserve">Input </w:t>
      </w:r>
      <w:proofErr w:type="gramStart"/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>format :</w:t>
      </w:r>
      <w:proofErr w:type="gramEnd"/>
    </w:p>
    <w:p w14:paraId="187C8F47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The first line of input consists of an integer </w:t>
      </w: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N,</w:t>
      </w: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 representing the size of the array.</w:t>
      </w:r>
    </w:p>
    <w:p w14:paraId="7D91586D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lastRenderedPageBreak/>
        <w:t>The second line consists of </w:t>
      </w: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N</w:t>
      </w: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 space-separated integers representing the array elements.</w:t>
      </w:r>
    </w:p>
    <w:p w14:paraId="4BFA524C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 xml:space="preserve">Output </w:t>
      </w:r>
      <w:proofErr w:type="gramStart"/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>format :</w:t>
      </w:r>
      <w:proofErr w:type="gramEnd"/>
    </w:p>
    <w:p w14:paraId="5D33FB75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The output displays following format:</w:t>
      </w:r>
    </w:p>
    <w:p w14:paraId="2E42AD25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If a non-repeating element is found in the array, print the element.</w:t>
      </w:r>
    </w:p>
    <w:p w14:paraId="4EF91EA9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Otherwise, print "No non-repeating element found."</w:t>
      </w:r>
    </w:p>
    <w:p w14:paraId="461A1867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</w:p>
    <w:p w14:paraId="72270D8B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Refer to the sample output for formatting specifications.</w:t>
      </w:r>
    </w:p>
    <w:p w14:paraId="5F3F7D70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 xml:space="preserve">Code </w:t>
      </w:r>
      <w:proofErr w:type="gramStart"/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>constraints :</w:t>
      </w:r>
      <w:proofErr w:type="gramEnd"/>
    </w:p>
    <w:p w14:paraId="21BC19EA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1 </w:t>
      </w:r>
      <w:r w:rsidRPr="00AB30DD">
        <w:rPr>
          <w:rFonts w:ascii="Cambria Math" w:eastAsia="Times New Roman" w:hAnsi="Cambria Math" w:cs="Cambria Math"/>
          <w:color w:val="333333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≤</w:t>
      </w: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 N </w:t>
      </w:r>
      <w:r w:rsidRPr="00AB30DD">
        <w:rPr>
          <w:rFonts w:ascii="Cambria Math" w:eastAsia="Times New Roman" w:hAnsi="Cambria Math" w:cs="Cambria Math"/>
          <w:color w:val="333333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≤</w:t>
      </w: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 20</w:t>
      </w:r>
    </w:p>
    <w:p w14:paraId="483AF2E2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0 </w:t>
      </w:r>
      <w:r w:rsidRPr="00AB30DD">
        <w:rPr>
          <w:rFonts w:ascii="Cambria Math" w:eastAsia="Times New Roman" w:hAnsi="Cambria Math" w:cs="Cambria Math"/>
          <w:color w:val="333333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≤</w:t>
      </w: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 array elements </w:t>
      </w:r>
      <w:r w:rsidRPr="00AB30DD">
        <w:rPr>
          <w:rFonts w:ascii="Cambria Math" w:eastAsia="Times New Roman" w:hAnsi="Cambria Math" w:cs="Cambria Math"/>
          <w:color w:val="333333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≤</w:t>
      </w: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 100</w:t>
      </w:r>
    </w:p>
    <w:p w14:paraId="1884AFE1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 xml:space="preserve">Sample test </w:t>
      </w:r>
      <w:proofErr w:type="gramStart"/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>cases :</w:t>
      </w:r>
      <w:proofErr w:type="gramEnd"/>
    </w:p>
    <w:p w14:paraId="355C142B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 xml:space="preserve">Input </w:t>
      </w:r>
      <w:proofErr w:type="gramStart"/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>1 :</w:t>
      </w:r>
      <w:proofErr w:type="gramEnd"/>
    </w:p>
    <w:p w14:paraId="287E8FC3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6</w:t>
      </w:r>
    </w:p>
    <w:p w14:paraId="1A5DF306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1 4 2 5 1 2</w:t>
      </w:r>
    </w:p>
    <w:p w14:paraId="2140F616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 xml:space="preserve">Output </w:t>
      </w:r>
      <w:proofErr w:type="gramStart"/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>1 :</w:t>
      </w:r>
      <w:proofErr w:type="gramEnd"/>
    </w:p>
    <w:p w14:paraId="542D79B7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4</w:t>
      </w:r>
    </w:p>
    <w:p w14:paraId="6FA34582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 xml:space="preserve">Input </w:t>
      </w:r>
      <w:proofErr w:type="gramStart"/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>2 :</w:t>
      </w:r>
      <w:proofErr w:type="gramEnd"/>
    </w:p>
    <w:p w14:paraId="65AE78DF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8</w:t>
      </w:r>
    </w:p>
    <w:p w14:paraId="715FEB89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1 2 3 4 1 2 3 4</w:t>
      </w:r>
    </w:p>
    <w:p w14:paraId="07DBCF86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 xml:space="preserve">Output </w:t>
      </w:r>
      <w:proofErr w:type="gramStart"/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>2 :</w:t>
      </w:r>
      <w:proofErr w:type="gramEnd"/>
    </w:p>
    <w:p w14:paraId="16B4F8C3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No non-repeating element found.</w:t>
      </w:r>
    </w:p>
    <w:p w14:paraId="76FD6676" w14:textId="77777777" w:rsidR="00AB30DD" w:rsidRDefault="00AB30DD">
      <w:pPr>
        <w:pBdr>
          <w:bottom w:val="single" w:sz="12" w:space="1" w:color="auto"/>
        </w:pBdr>
      </w:pPr>
    </w:p>
    <w:p w14:paraId="55296858" w14:textId="77777777" w:rsidR="00AB30DD" w:rsidRPr="00AB30DD" w:rsidRDefault="00AB30DD" w:rsidP="00AB30DD">
      <w:pPr>
        <w:shd w:val="clear" w:color="auto" w:fill="FFFFFF"/>
        <w:spacing w:after="0" w:line="240" w:lineRule="auto"/>
        <w:rPr>
          <w:rFonts w:ascii="Poppins" w:eastAsia="Times New Roman" w:hAnsi="Poppins" w:cs="Poppins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Single File Programming Question</w:t>
      </w:r>
    </w:p>
    <w:p w14:paraId="3094D4CE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u w:val="single"/>
          <w:bdr w:val="single" w:sz="2" w:space="0" w:color="auto" w:frame="1"/>
          <w:lang w:eastAsia="en-IN" w:bidi="ar-SA"/>
          <w14:ligatures w14:val="none"/>
        </w:rPr>
        <w:t>Problem Statement</w:t>
      </w:r>
    </w:p>
    <w:p w14:paraId="58B4BEB2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</w:p>
    <w:p w14:paraId="2904A708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Anu needs to remove duplicate elements from singly linked lists. She wants a program that takes multiple linked lists as input at the end, removes duplicates from each linked list, and outputs the modified linked lists.</w:t>
      </w:r>
    </w:p>
    <w:p w14:paraId="328894C1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</w:p>
    <w:p w14:paraId="3CBF8874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u w:val="single"/>
          <w:bdr w:val="single" w:sz="2" w:space="0" w:color="auto" w:frame="1"/>
          <w:lang w:eastAsia="en-IN" w:bidi="ar-SA"/>
          <w14:ligatures w14:val="none"/>
        </w:rPr>
        <w:t>Example</w:t>
      </w:r>
    </w:p>
    <w:p w14:paraId="1AE2A9E7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</w:p>
    <w:p w14:paraId="049CBBA5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Input:</w:t>
      </w:r>
    </w:p>
    <w:p w14:paraId="0BD74950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2</w:t>
      </w:r>
    </w:p>
    <w:p w14:paraId="5D244785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4</w:t>
      </w:r>
    </w:p>
    <w:p w14:paraId="53D8A1C4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1 2 3 3</w:t>
      </w:r>
    </w:p>
    <w:p w14:paraId="38C2BDFC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4</w:t>
      </w:r>
    </w:p>
    <w:p w14:paraId="21FF47F6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4 5 5 5</w:t>
      </w:r>
    </w:p>
    <w:p w14:paraId="597872EB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</w:p>
    <w:p w14:paraId="7CDD974E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Output:</w:t>
      </w:r>
    </w:p>
    <w:p w14:paraId="5C0287CA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lastRenderedPageBreak/>
        <w:t>1 2 3</w:t>
      </w:r>
    </w:p>
    <w:p w14:paraId="68204558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4 5</w:t>
      </w:r>
    </w:p>
    <w:p w14:paraId="39112F90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 xml:space="preserve">Input </w:t>
      </w:r>
      <w:proofErr w:type="gramStart"/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>format :</w:t>
      </w:r>
      <w:proofErr w:type="gramEnd"/>
    </w:p>
    <w:p w14:paraId="635A850C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The first line contains an integer </w:t>
      </w: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T</w:t>
      </w: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, denoting the number of test cases.</w:t>
      </w:r>
    </w:p>
    <w:p w14:paraId="22AF001E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For each test case:</w:t>
      </w:r>
    </w:p>
    <w:p w14:paraId="2EA441D0" w14:textId="77777777" w:rsidR="00AB30DD" w:rsidRPr="00AB30DD" w:rsidRDefault="00AB30DD" w:rsidP="00AB30D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The first line contains an integer </w:t>
      </w: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n</w:t>
      </w: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, denoting the number of elements in the linked list.</w:t>
      </w:r>
    </w:p>
    <w:p w14:paraId="6E7D83E7" w14:textId="77777777" w:rsidR="00AB30DD" w:rsidRPr="00AB30DD" w:rsidRDefault="00AB30DD" w:rsidP="00AB30D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The next line contains </w:t>
      </w: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n</w:t>
      </w: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 space-separated integers representing the elements of the linked list.</w:t>
      </w:r>
    </w:p>
    <w:p w14:paraId="603A2FB9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 xml:space="preserve">Output </w:t>
      </w:r>
      <w:proofErr w:type="gramStart"/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>format :</w:t>
      </w:r>
      <w:proofErr w:type="gramEnd"/>
    </w:p>
    <w:p w14:paraId="3345C152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For each test case, the output prints the elements of the linked list after removing duplicates in a single line, separated by spaces.</w:t>
      </w:r>
    </w:p>
    <w:p w14:paraId="16163CF6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</w:p>
    <w:p w14:paraId="6E2D587F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Refer to the sample output for formatting specifications.</w:t>
      </w:r>
    </w:p>
    <w:p w14:paraId="5CA8E3A4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 xml:space="preserve">Code </w:t>
      </w:r>
      <w:proofErr w:type="gramStart"/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>constraints :</w:t>
      </w:r>
      <w:proofErr w:type="gramEnd"/>
    </w:p>
    <w:p w14:paraId="5631ECCF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In this scenario, the given test cases will fall under the following constraints:</w:t>
      </w:r>
    </w:p>
    <w:p w14:paraId="5456A00F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1 </w:t>
      </w:r>
      <w:r w:rsidRPr="00AB30DD">
        <w:rPr>
          <w:rFonts w:ascii="Cambria Math" w:eastAsia="Times New Roman" w:hAnsi="Cambria Math" w:cs="Cambria Math"/>
          <w:color w:val="333333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≤</w:t>
      </w: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 T </w:t>
      </w:r>
      <w:r w:rsidRPr="00AB30DD">
        <w:rPr>
          <w:rFonts w:ascii="Cambria Math" w:eastAsia="Times New Roman" w:hAnsi="Cambria Math" w:cs="Cambria Math"/>
          <w:color w:val="333333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≤</w:t>
      </w: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 10</w:t>
      </w:r>
    </w:p>
    <w:p w14:paraId="1A4737A4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1 </w:t>
      </w:r>
      <w:r w:rsidRPr="00AB30DD">
        <w:rPr>
          <w:rFonts w:ascii="Cambria Math" w:eastAsia="Times New Roman" w:hAnsi="Cambria Math" w:cs="Cambria Math"/>
          <w:color w:val="333333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≤</w:t>
      </w: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 n </w:t>
      </w:r>
      <w:r w:rsidRPr="00AB30DD">
        <w:rPr>
          <w:rFonts w:ascii="Cambria Math" w:eastAsia="Times New Roman" w:hAnsi="Cambria Math" w:cs="Cambria Math"/>
          <w:color w:val="333333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≤</w:t>
      </w:r>
      <w:r w:rsidRPr="00AB30DD">
        <w:rPr>
          <w:rFonts w:ascii="Poppins" w:eastAsia="Times New Roman" w:hAnsi="Poppins" w:cs="Poppins"/>
          <w:kern w:val="0"/>
          <w:sz w:val="24"/>
          <w:szCs w:val="24"/>
          <w:lang w:eastAsia="en-IN" w:bidi="ar-SA"/>
          <w14:ligatures w14:val="none"/>
        </w:rPr>
        <w:t> 10</w:t>
      </w:r>
    </w:p>
    <w:p w14:paraId="392E6067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 xml:space="preserve">Sample test </w:t>
      </w:r>
      <w:proofErr w:type="gramStart"/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>cases :</w:t>
      </w:r>
      <w:proofErr w:type="gramEnd"/>
    </w:p>
    <w:p w14:paraId="43351062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 xml:space="preserve">Input </w:t>
      </w:r>
      <w:proofErr w:type="gramStart"/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>1 :</w:t>
      </w:r>
      <w:proofErr w:type="gramEnd"/>
    </w:p>
    <w:p w14:paraId="65C24595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2</w:t>
      </w:r>
    </w:p>
    <w:p w14:paraId="68F457FE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4</w:t>
      </w:r>
    </w:p>
    <w:p w14:paraId="00E09693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10 20 20 30</w:t>
      </w:r>
    </w:p>
    <w:p w14:paraId="42FD3D13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4</w:t>
      </w:r>
    </w:p>
    <w:p w14:paraId="081CDA2C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1 2 3 4</w:t>
      </w:r>
    </w:p>
    <w:p w14:paraId="55EA87E0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 xml:space="preserve">Output </w:t>
      </w:r>
      <w:proofErr w:type="gramStart"/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>1 :</w:t>
      </w:r>
      <w:proofErr w:type="gramEnd"/>
    </w:p>
    <w:p w14:paraId="216B7791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 xml:space="preserve">10 20 30 </w:t>
      </w:r>
    </w:p>
    <w:p w14:paraId="32D6AB53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 xml:space="preserve">1 2 3 4 </w:t>
      </w:r>
    </w:p>
    <w:p w14:paraId="70776B16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 xml:space="preserve">Input </w:t>
      </w:r>
      <w:proofErr w:type="gramStart"/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>2 :</w:t>
      </w:r>
      <w:proofErr w:type="gramEnd"/>
    </w:p>
    <w:p w14:paraId="30542653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4</w:t>
      </w:r>
    </w:p>
    <w:p w14:paraId="274F1765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2</w:t>
      </w:r>
    </w:p>
    <w:p w14:paraId="20413DFB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43 21</w:t>
      </w:r>
    </w:p>
    <w:p w14:paraId="01F39A2F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5</w:t>
      </w:r>
    </w:p>
    <w:p w14:paraId="796EA1F0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34 34 56 78 98</w:t>
      </w:r>
    </w:p>
    <w:p w14:paraId="24475C1E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4</w:t>
      </w:r>
    </w:p>
    <w:p w14:paraId="60A5B2E7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12 23 34 34</w:t>
      </w:r>
    </w:p>
    <w:p w14:paraId="4FCD371C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1</w:t>
      </w:r>
    </w:p>
    <w:p w14:paraId="0EC81C4B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>29</w:t>
      </w:r>
    </w:p>
    <w:p w14:paraId="2DF22B09" w14:textId="77777777" w:rsidR="00AB30DD" w:rsidRPr="00AB30DD" w:rsidRDefault="00AB30DD" w:rsidP="00AB30DD">
      <w:pPr>
        <w:spacing w:after="0" w:line="240" w:lineRule="auto"/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 xml:space="preserve">Output </w:t>
      </w:r>
      <w:proofErr w:type="gramStart"/>
      <w:r w:rsidRPr="00AB30DD">
        <w:rPr>
          <w:rFonts w:ascii="Poppins" w:eastAsia="Times New Roman" w:hAnsi="Poppins" w:cs="Poppins"/>
          <w:b/>
          <w:bCs/>
          <w:kern w:val="0"/>
          <w:sz w:val="24"/>
          <w:szCs w:val="24"/>
          <w:lang w:eastAsia="en-IN" w:bidi="ar-SA"/>
          <w14:ligatures w14:val="none"/>
        </w:rPr>
        <w:t>2 :</w:t>
      </w:r>
      <w:proofErr w:type="gramEnd"/>
    </w:p>
    <w:p w14:paraId="3E69BE2E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 xml:space="preserve">43 21 </w:t>
      </w:r>
    </w:p>
    <w:p w14:paraId="79B1B03E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 xml:space="preserve">34 56 78 98 </w:t>
      </w:r>
    </w:p>
    <w:p w14:paraId="30C329F1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 xml:space="preserve">12 23 34 </w:t>
      </w:r>
    </w:p>
    <w:p w14:paraId="4A2CE049" w14:textId="77777777" w:rsidR="00AB30DD" w:rsidRPr="00AB30DD" w:rsidRDefault="00AB30DD" w:rsidP="00AB3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</w:pPr>
      <w:r w:rsidRPr="00AB30DD">
        <w:rPr>
          <w:rFonts w:ascii="Consolas" w:eastAsia="Times New Roman" w:hAnsi="Consolas" w:cs="Courier New"/>
          <w:kern w:val="0"/>
          <w:sz w:val="20"/>
          <w:lang w:eastAsia="en-IN" w:bidi="ar-SA"/>
          <w14:ligatures w14:val="none"/>
        </w:rPr>
        <w:t xml:space="preserve">29 </w:t>
      </w:r>
    </w:p>
    <w:p w14:paraId="30694AFC" w14:textId="77777777" w:rsidR="00AB30DD" w:rsidRDefault="00AB30DD">
      <w:pPr>
        <w:pBdr>
          <w:bottom w:val="single" w:sz="12" w:space="1" w:color="auto"/>
        </w:pBdr>
      </w:pPr>
    </w:p>
    <w:p w14:paraId="2DE56785" w14:textId="77777777" w:rsidR="00AB30DD" w:rsidRDefault="00AB30DD"/>
    <w:sectPr w:rsidR="00AB30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7B2B2D"/>
    <w:multiLevelType w:val="multilevel"/>
    <w:tmpl w:val="13DC6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688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0DD"/>
    <w:rsid w:val="00921FA9"/>
    <w:rsid w:val="00AB30DD"/>
    <w:rsid w:val="00F264DB"/>
    <w:rsid w:val="00FF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F5887"/>
  <w15:chartTrackingRefBased/>
  <w15:docId w15:val="{370C007F-E2ED-4B00-9DDB-730E8D6D5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30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AB30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30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30DD"/>
    <w:rPr>
      <w:rFonts w:ascii="Courier New" w:eastAsia="Times New Roman" w:hAnsi="Courier New" w:cs="Courier New"/>
      <w:kern w:val="0"/>
      <w:sz w:val="20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59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9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0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4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2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77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11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97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87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1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0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3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49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3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4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49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37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82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241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98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25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7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80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098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380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8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3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7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5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3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6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69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10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7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4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29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4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41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5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0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8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43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81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22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88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97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7835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23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24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32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550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84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0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5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6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11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54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60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95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63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35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0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24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14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41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8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7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88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2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27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25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440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194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706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86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3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1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435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20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4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4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05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42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1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67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92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57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9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85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07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43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30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6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8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71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796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79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080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8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98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91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209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47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730</Words>
  <Characters>4164</Characters>
  <Application>Microsoft Office Word</Application>
  <DocSecurity>0</DocSecurity>
  <Lines>34</Lines>
  <Paragraphs>9</Paragraphs>
  <ScaleCrop>false</ScaleCrop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Bharathwaj Ryder</dc:creator>
  <cp:keywords/>
  <dc:description/>
  <cp:lastModifiedBy>Bharathwaj Ryder</cp:lastModifiedBy>
  <cp:revision>1</cp:revision>
  <dcterms:created xsi:type="dcterms:W3CDTF">2024-07-23T13:48:00Z</dcterms:created>
  <dcterms:modified xsi:type="dcterms:W3CDTF">2024-07-23T13:49:00Z</dcterms:modified>
</cp:coreProperties>
</file>