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3B2CB3"/>
          <w:sz w:val="52"/>
          <w:szCs w:val="52"/>
        </w:rPr>
        <w:t xml:space="preserve">AGENTIC AI ENGINEER</w:t>
      </w:r>
    </w:p>
    <w:p>
      <w:pPr>
        <w:pBdr>
          <w:bottom w:val="single" w:color="3B2CB3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06D6F"/>
          <w:sz w:val="32"/>
          <w:szCs w:val="32"/>
        </w:rPr>
        <w:t xml:space="preserve">2-MONTH BATTLE PLAN TO LAND A REMOTE JOB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006D6F"/>
          <w:sz w:val="22"/>
          <w:szCs w:val="22"/>
        </w:rPr>
        <w:t xml:space="preserve">For AI &amp; DS Graduates | Based on Live 2026 Job Postings &amp; Interview Trends</w:t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ROLE OVERVIEW &amp; CORE SKILLS MAP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3B2CB3"/>
        </w:rPr>
        <w:t xml:space="preserve">Agentic AI Engineer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designs, builds, and deploys autonomous AI systems that reason, plan, call tools, and execute complex multi-step tasks with minimal human intervention. As of mid-2026, </w:t>
      </w:r>
      <w:r>
        <w:rPr>
          <w:rFonts w:ascii="Arial" w:cs="Arial" w:eastAsia="Arial" w:hAnsi="Arial"/>
          <w:b/>
          <w:bCs/>
          <w:color w:val="3B2CB3"/>
        </w:rPr>
        <w:t xml:space="preserve">over 65% of organizations are prioritizing agentic AI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and LinkedIn ranked </w:t>
      </w:r>
      <w:r>
        <w:rPr>
          <w:rFonts w:ascii="Arial" w:cs="Arial" w:eastAsia="Arial" w:hAnsi="Arial"/>
          <w:b/>
          <w:bCs/>
          <w:color w:val="3B2CB3"/>
        </w:rPr>
        <w:t xml:space="preserve">AI Engineer as the #1 fastest-growing US role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 2025. The market is projected to grow from $7.6B (2025) to $196B by 2034.</w:t>
      </w:r>
    </w:p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Core Technical Skills Required (from 2026 Job Postings)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Must-Know Skills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&amp; Frameworks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OpenAI, Anthropic Claude, Gemini, Groq, Mistral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SDK, REST APIs, streaming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Frameworks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ReAct, Reflection, Reflexion patterns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LangGraph, LangChain, CrewAI, AutoGen, OpenAI Agents SDK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Graph-based workflows, state machines, loops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 (most in-demand), LangSmith, LangFlow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 Pipelines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Embeddings, vector search, chunking strategies, re-ranking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ChromaDB, FAISS, Pinecone, LlamaIndex, Weaviate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Systems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/ episodic / semantic / procedural memory design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LangMem, Letta, MemGPT, Redis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 Calling / 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Function calling, tool routing, custom MCP servers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MCP, OpenAI Tools, A2A protocol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Systems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Orchestrator/worker patterns, agent handoffs, A2A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CrewAI, AutoGen, LangGraph multi-agent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&amp;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APIs for agent services, async patterns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FastAPI, Python, Docker, Pydantic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&amp; MLOps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Observability, evaluation, cost monitoring, CI/CD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LangSmith, Weights &amp; Biases, Grafana, HuggingFace Spaces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Deploying agents on cloud infra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Lambda/EC2, GCP Vertex AI, Azure, Hugging Face Spaces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Chain-of-Thought, few-shot, ReAct, meta-prompting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Prompt Guide, OpenAI Cookbook</w:t>
            </w:r>
          </w:p>
        </w:tc>
      </w:tr>
    </w:tbl>
    <w:p>
      <w:pPr>
        <w:spacing w:after="0" w:before="180"/>
      </w:pPr>
    </w:p>
    <w:p>
      <w:r>
        <w:br w:type="page"/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LATEST INTERVIEW TRENDS &amp; QUESTIONS (2026)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Sourced from 100+ real interviews reported on </w:t>
      </w:r>
      <w:r>
        <w:rPr>
          <w:rFonts w:ascii="Arial" w:cs="Arial" w:eastAsia="Arial" w:hAnsi="Arial"/>
          <w:b/>
          <w:bCs/>
          <w:color w:val="3B2CB3"/>
        </w:rPr>
        <w:t xml:space="preserve">Medium (May 2026), Reddit r/MachineLearning, Reddit r/artificial, LinkedIn posts, Glassdoor reviews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and job boards like </w:t>
      </w:r>
      <w:hyperlink w:history="1" r:id="rId0tslcsbweuano7tpmcrvc">
        <w:r>
          <w:rPr>
            <w:rStyle w:val="Hyperlink"/>
            <w:rFonts w:ascii="Arial" w:cs="Arial" w:eastAsia="Arial" w:hAnsi="Arial"/>
            <w:color w:val="1155CC"/>
          </w:rPr>
          <w:t xml:space="preserve">agentic-engineering-jobs.com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. The biggest 2026 shift: </w:t>
      </w:r>
      <w:r>
        <w:rPr>
          <w:rFonts w:ascii="Arial" w:cs="Arial" w:eastAsia="Arial" w:hAnsi="Arial"/>
          <w:b/>
          <w:bCs/>
          <w:color w:val="3B2CB3"/>
        </w:rPr>
        <w:t xml:space="preserve">you are expected to present a full agent architecture and defend it, not just answer MCQs.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Category 1: Agentic Architecture &amp; System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the most-asked technical questions in 2026 remote interviews: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difference between an agent and a simple LLM chain? When is an agentic architecture the WRONG solution?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Walk through a production-ready agent architecture. What logic belongs in the orchestrator vs the LLM?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design a safe, debuggable, and observable agent loop? How do you implement termination conditions?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Design an agent analyzing customer support tickets, drafting responses, and escalating complex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are the essential components of an agent beyond the LLM itself (tools, memory, planning, state)?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prevent agents from over-reasoning or over-planning? What are common failure modes?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Describe orchestration vs. choreography patterns for multi-agent systems. When do you use each?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design multi-agent systems where one agent creates and launches sub-agents?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Category 2: RAG, Memory &amp; Context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types of memory do agentic systems need? Describe working, episodic, semantic, and procedural memory.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architect long-term memory without polluting it with irrelevant data?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context engineering? How is it different from prompt engineering?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Explain hybrid retrieval (vector + keyword). When would you use re-ranking?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does Agentic RAG differ from standard RAG? What is a routing agent?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handle multi-hop questions where the agent needs to retrieve from multiple sources?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design a RAG system to minimize hallucination? What evaluation metrics do you use?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Category 3: MCP, Tool Use &amp; Function Calling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Model Context Protocol (MCP)? Why is it important for agentic systems?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does function/tool calling differ from regular prompting? Walk through the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build a custom MCP server? What transport options exist (stdio, SSE)?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prevent prompt injection attacks in tool-using agents?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design tool interfaces so agents select the right tool reliably?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B45309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Agent-to-Agent (A2A) communication? How does it differ from MCP?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Category 4: Production, Evaluation &amp; LLMOps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evaluate agent performance? What metrics matter: tool selection quality, action advancement, context adherence?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monitor agent costs, latency, and quality in production?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LangSmith and how do you use it for debugging agent traces?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handle agent failures gracefully — retry logic, fallbacks, human-in-the-loop?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filter PII in agent pipelines before data reaches the LLM?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CI/CD practices do you apply for agentic systems? How do you regression-test agents?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do you deploy an agent at scale? What infra considerations matter (serverless vs always-on)?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Category 5: Project Presentation (MOST IMPORTANT IN 2026)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</w:rPr>
        <w:t xml:space="preserve">WARNING: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2026, top companies like OpenAI and Anthropic require a 25–45 minute project presentation + live technical grilling. You MUST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Walk through your most technically challenging agent project. What were the key architecture decisions?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Why did you choose LangGraph over CrewAI for this project? What trade-offs did you make?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failed first in your agent? How did you debug it using traces/logs?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would you scale this to 10,000 concurrent agent runs? What breaks first?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How did you evaluate whether your agent was actually performing well?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6D6F"/>
        </w:rPr>
        <w:t xml:space="preserve">Q: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you had to refactor this project today, what would you change and why?</w:t>
      </w:r>
    </w:p>
    <w:p>
      <w:pPr>
        <w:spacing w:after="0" w:before="180"/>
      </w:pPr>
    </w:p>
    <w:p>
      <w:r>
        <w:br w:type="page"/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FREE RESOURCE DIRECTORY — COMPLETE COURSE GUIDE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resources below are </w:t>
      </w:r>
      <w:r>
        <w:rPr>
          <w:rFonts w:ascii="Arial" w:cs="Arial" w:eastAsia="Arial" w:hAnsi="Arial"/>
          <w:b/>
          <w:bCs/>
          <w:color w:val="006D6F"/>
        </w:rPr>
        <w:t xml:space="preserve">100% FREE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(audit/full access). Udemy courses become free periodically via coupons; check before buying. Prioritize resources from the actual tool creators.</w:t>
      </w:r>
    </w:p>
    <w:p>
      <w:pPr>
        <w:spacing w:after="0" w:before="8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A: LLM Foundations &amp; Prompt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ChatGPT Prompt Engineering for Developers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hfmkxjkvfhehk50z5kdei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Andrew Ng + OpenAI. Best starting point. 2 hrs.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Anthropic Prompt Engineering Guide (Official Docs)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1jelzlv7fb3gekdhqt2ca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guide by Anthropic. CoT, few-shot, XML tags.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OpenAI Prompt Engineering 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fskt1px3cadqazlr3btp9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OpenAI guide. Best practices, system prompts.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DAIR.AI – Prompt Engineering 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2kaycf5e4simr6ce-vzy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Community-maintained. All major techniques (ReAct, CoT, meta).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Google Gemini Prompt Design Strategies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th2v8fusdedkeerbz2pmw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Google guide. Good for multi-modal prompting.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Harvard CS50AI (via edX)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 audit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lu9pxwsrsybbddt28os7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Best free university AI foundations. Covers search, probability, ML, NLP.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B: LangChain, LangGraph &amp; Agentic Frameworks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LangChain Academy – Intro to LangGraph (OFFICIAL)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0sdav6nmqlah9jg-m4nxe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By LangChain team. The definitive LangGraph course. Must complete first.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LangChain Academy – Deep Agents with LangGraph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xmbwmxzhepzairxkuc_vl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Advanced: deep agents, long-running tasks, production.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AI Agents in LangGraph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qitjptnkjkmiquekggx3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By Harrison Chase (LangChain founder) + Tavily. Build from scratch.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Multi AI Agent Systems with CrewAI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qenjt-uckfc_hgtx4ximw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By CrewAI team. Role-based multi-agent crews.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Great Learning – AI Agents in LangGraph (FREE cert)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uhz5l8oefs3yyfjyupfte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Certificate included. Stateful agents, multi-agent patterns.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IBM – Agentic AI with LangChain &amp; LangGraph (Coursera)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 audit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8c9vtioffa1q5inaofab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IBM course. ReAct, Reflexion, Reflection, Agentic RAG.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C: RAG &amp; Vector Databases (Must-Have for Every Interview)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LangChain Chat with Your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wbp_ij30d5auqiowx6iwf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RAG fundamentals, vector DB integration, by LangChain creator.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Building and Evaluating Advanced 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zu7trbuwxw0vsb1al9ndj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Triad eval metrics (context precision, recall, faithfulness).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Vector Databases: from Embeddings to 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wh5d81abidgdw09pg_htm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6 apps: semantic search, RAG, anomaly detection.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Knowledge Graphs for 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gtaf9ycsikv6h_jaebmf3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Graph-based retrieval with Neo4j. Covers Cypher queries.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OpenAI Cookbook – RAG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27e9scsnziahdrtofrjck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Production-grade RAG examples. Code-ready notebooks.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Anthropic Cookbook – RAG &amp; Agent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vytdk7ywxn309ioocdqxw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Claude-specific RAG, sub-agents, PDF processing. Notebooks.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D: Model Context Protocol (MCP) — The Hottest 2026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MCP: Build Rich-Context AI Apps with Anthropic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dedahllpn1tfyb2ttwqmi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Anthropic MCP course. Build servers, clients, tools.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Anthropic Academy – MCP for Developers (Skilljar)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 + cert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4dspktzv7q-7fpqcxjugq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Free cert from Anthropic. Claude integration, tool calling, debug.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Anthropic Official MCP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ya2dirpxmqu_wqcfbe4kf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MCP spec, transports (stdio/SSE), security patterns.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OpenAI Tools &amp; Function Calling 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jxyvao6a6_cu1y6yatvkc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OpenAI's tool-use guide. Function calling schema, parallel tools.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E: Hugging Face, Microsoft &amp; Google (Big Tech FREE Courses)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Hugging Face – AI Agents Course (FREE + cert)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1-fqsy0loa42od4tl0dew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HIGHLY RECOMMENDED. smolagents, LangGraph, CodeAgents. Certificate.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Hugging Face – NLP &amp; LLM Course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krypxa_9ph_cxhepj594c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Transformers, tokenizers, fine-tuning. Foundational for any AI role.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Microsoft – AI Agents for Beginners (GitHub)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drikh7fa3ztevqojpg0sy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21 lessons. Azure AI, AutoGen, Semantic Kernel, real projects.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Microsoft – AI for Beginners (GitHub Curriculum)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elaskzetuowry8jefzrq-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12 weeks, 24 lessons. Neural networks, NLP, CV, agents.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Google/Kaggle – 5-Day AI Agents Intensive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-tggcvitbbsf6rv1efrx2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1.5M+ learners. Google-backed. Hands-on with Gemini agents.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Google Cloud – Generative AI Learning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 badges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wgiju5vmr7hr-sqiputdr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Microlearning with badges. LLMs on Vertex AI, RAG, agents.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AWS – Foundations of Prompt Engineering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a-cup2xyp7snlg22s1nu1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AWS official. Prompt patterns, safety, evaluation.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Stanford CS329A – Self-Improving AI Agents (YouTube)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zqckuz_b5ykd-qrt5hezf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Graduate seminar. ReAct, tool use, multi-step planning. Lectures on YT.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F: OpenAI, Anthropic Academy &amp; Direct Platform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7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/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Anthropic Academy – Full Course Library (Skilljar)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 + certs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tfw6auqlrixlmcc4qkk79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Claude 101, MCP, Vertex AI, Amazon Bedrock, AI Fluency certs.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OpenAI Academy – Developer Courses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y0yyv-b_-x6yyokbbqpfb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OpenAI courses. Agents SDK, function calling, fine-tuning.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Agentic AI (Andrew 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hxu480-8z5jtjmkpq6sb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Andrew Ng on building iterative, multi-step agentic workflows.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AI Agentic Design Patterns with AutoGen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jksyt56h2cmol6ezxr4ga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Microsoft AutoGen. Conversation patterns, nested chats.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DeepLearning.AI – Building Agentic RAG with LlamaIndex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2e-7mdrf0gg5ggcwogmta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Agentic RAG: routing, tool agents, document Q&amp;A.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OpenAI Agents SDK Docs + Examples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rbswgt1vrl_bobxhpfgnt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Open →</w:t>
              </w:r>
            </w:hyperlink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Official SDK. Handoffs, guardrails, streaming, tracing.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TRACK G: YouTube Channels &amp; Video Playlists (FREE, Best on YouTube)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YouTube Channel / Playlist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It's Good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Matthew Berman – AI Agents &amp; LangGraph Tutorials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LangGraph, LangChain, CrewAI builds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Practical builds, updated weekly with latest frameworks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 Witteveen – AI Agent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systems, Google AI, Gemini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technical dives, enterprise patterns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Jason – Agent Architecture Deep Dives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design patterns, RAG systems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Production-focused, excellent system design explanations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James Briggs – LangChain &amp; Vector DB builds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 pipelines, embeddings, Pinecone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Code-along style, real project builds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freeCodeCamp – Full Generative AI Projects (YouTube)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GenAI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Long-form (3–8 hrs each), complete project walkthroughs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1littlecoder – Latest AI frameworks &amp;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coverage of new releases (CrewAI, LangGraph, MCP)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to cover new releases with working 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Krish Naik – LangChain, RAG &amp;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full courses, RAG 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Beginner-friendly, thorough explanations in English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TechWithTim – Python AI 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backend for AI apps,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code style, good for backend integration skills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B2CB3"/>
        </w:rPr>
        <w:t xml:space="preserve">YouTube Search Terms to use: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"LangGraph agent 2026", "CrewAI multi-agent 2026", "MCP server Python 2026", "RAG LangChain production 2026", "AI agent interview questions 2026"</w:t>
      </w:r>
    </w:p>
    <w:p>
      <w:pPr>
        <w:spacing w:after="0" w:before="180"/>
      </w:pPr>
    </w:p>
    <w:p>
      <w:r>
        <w:br w:type="page"/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8-WEEK BATTLE-TESTED LEARNING ROADMAP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plan is </w:t>
      </w:r>
      <w:r>
        <w:rPr>
          <w:rFonts w:ascii="Arial" w:cs="Arial" w:eastAsia="Arial" w:hAnsi="Arial"/>
          <w:b/>
          <w:bCs/>
          <w:color w:val="3B2CB3"/>
        </w:rPr>
        <w:t xml:space="preserve">8 weeks × 4–5 hours/day = ~280 hours total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Designed specifically for your background as an AI/DS graduate who already understands ML theory. You skip the basics and go deep on engineering.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B2CB3"/>
        </w:rPr>
        <w:t xml:space="preserve">Legend: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[L] = Learn  |  [B] = Build  |  [P] = Practice  |  [G] = GitHub commit</w:t>
      </w:r>
    </w:p>
    <w:p>
      <w:pPr>
        <w:pBdr>
          <w:left w:val="single" w:color="B45309" w:sz="12"/>
        </w:pBdr>
        <w:shd w:fill="3B2CB3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1: LLM MASTERY &amp; PROMPT ENGINEERING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Understand how LLMs work from an engineering perspective. Master prompt techniques used in production agents.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DeepLearning.AI: ChatGPT Prompt Engineering for Developers. Cover: zero-shot, few-shot, CoT, ReAct. Study OpenAI &amp; Anthropic prompt engineering guides.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[L+B]: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Study DAIR.AI Prompt Engineering Guide. Implement: ReAct prompting from scratch in Python without any framework. Call OpenAI API + Anthropic API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4–5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Start Harvard CS50AI (lectures 1–3). Understand search, heuristics, propositional logic. Optional: Stanford CS329A first 2 lectures on YouTube for theory.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6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Build: Simple Q&amp;A bot using Anthropic API + Python. Add streaming, conversation history management, system prompts. Push to GitHub. README with architecture diagram.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Practice: Answer 10 interview questions from Section 2 Categories 1–2. Write detailed answers. Record yourself explaining agent architecture to a rubber duck.</w:t>
      </w:r>
    </w:p>
    <w:p>
      <w:pPr>
        <w:spacing w:after="0" w:before="60"/>
      </w:pPr>
    </w:p>
    <w:p>
      <w:pPr>
        <w:pBdr>
          <w:left w:val="single" w:color="B45309" w:sz="12"/>
        </w:pBdr>
        <w:shd w:fill="3B2CB3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2: LANGCHAIN &amp; LANGGRAPH DEEP DIVE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LangGraph is the #1 demanded framework in 2026 job postings. Master it completely this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1–3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LangChain Academy: Intro to LangGraph (OFFICIAL). Complete all modules. Focus: StateGraph, nodes, edges, conditional routing, checkpointers, memory. Do all labs.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AI Agents in LangGraph. Complete. Focus: Agentic search, ReAct in LangGraph, persistence, streaming. Compare to your Day 3 from Week 1 scratch implementation.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5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LangChain Academy: Deep Agents with LangGraph. Long-running tasks, human-in-the-loop, parallelism. IBM Coursera: Agentic AI (start Module 1–2).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6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PROJECT 1 (start): Multi-Tool Research Agent using LangGraph. Tools: web search (Tavily), Wikipedia, calculator. Add working memory. Stream output to terminal. GitHub commit.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[P+G]: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Finish &amp; polish Project 1. Add README with system architecture diagram, demo GIF, installation instructions. Practice explaining every design decision for interview.</w:t>
      </w:r>
    </w:p>
    <w:p>
      <w:pPr>
        <w:spacing w:after="0" w:before="60"/>
      </w:pPr>
    </w:p>
    <w:p>
      <w:pPr>
        <w:pBdr>
          <w:left w:val="single" w:color="B45309" w:sz="12"/>
        </w:pBdr>
        <w:shd w:fill="006D6F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3: RAG PIPELINES — PRODUCTION GRADE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RAG is in every Agentic AI job description. Build a system you can explain and defend in interviews.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LangChain Chat with Your Data + Building &amp; Evaluating Advanced RAG. Cover: document loading, text splitting, embeddings, vector stores, retrieval strategies, re-ranking.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Vector Databases (embeddings to applications). Understand: FAISS vs ChromaDB vs Pinecone. Set up ChromaDB locally. OpenAI Cookbook: RAG notebooks.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 [L+B]: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Knowledge Graphs for RAG. Study Anthropic Cookbook RAG patterns. Start BUILD PROJECT 2: PDF Q&amp;A RAG System (FastAPI backend + ChromaDB + LangGraph retrieval agent).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5–6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Project 2. Add: hybrid search (vector + BM25 keyword), re-ranking, citation in responses, hallucination detection flag. Expose as FastAPI endpoint. Docker container.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[P+G]: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Evaluate Project 2: implement RAGAS metrics (faithfulness, context precision, answer relevancy). Write eval script. GitHub push with eval results in README. Practice interview questions from Section 2, Category 2.</w:t>
      </w:r>
    </w:p>
    <w:p>
      <w:pPr>
        <w:spacing w:after="0" w:before="60"/>
      </w:pPr>
    </w:p>
    <w:p>
      <w:pPr>
        <w:pBdr>
          <w:left w:val="single" w:color="B45309" w:sz="12"/>
        </w:pBdr>
        <w:shd w:fill="006D6F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4: MULTI-AGENT SYSTEMS (CrewAI + AutoGen + OpenAI SDK)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Multi-agent is the top architecture pattern in enterprise 2026. Learn 3 frameworks and know when to use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Multi AI Agent Systems with CrewAI. Complete + all labs. Understand: roles, goals, backstory, memory, delegation. IBM: Agentic AI Coursera Module 3 (multi-agent).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AI Agentic Design Patterns with AutoGen. Complete. Focus: conversation patterns, nested chats, tool use, human proxy. Microsoft AI Agents for Beginners: Units 6–10 on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OpenAI Agents SDK official docs: agents, tools, handoffs, guardrails, tracing. Hugging Face Agents Course: Units 1–3 (smolagents, CodeAgents). Set up API keys for all providers.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5–6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PROJECT 3: Multi-Agent Deep Research System. Agents: Planner → Researcher (web) → Analyst → Writer → Critic → Output. Use LangGraph for orchestration. CrewAI as alternative. Both on same GitHub repo. Produce Markdown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[P+G]: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Project 3 GitHub setup. Compare LangGraph vs CrewAI implementations in README. Practice explaining: orchestrator vs choreography, when to use CrewAI vs LangGraph, how you'd scale to 100 concurrent research jobs.</w:t>
      </w:r>
    </w:p>
    <w:p>
      <w:pPr>
        <w:spacing w:after="0" w:before="60"/>
      </w:pPr>
    </w:p>
    <w:p>
      <w:pPr>
        <w:pBdr>
          <w:left w:val="single" w:color="B45309" w:sz="12"/>
        </w:pBdr>
        <w:shd w:fill="7B4F0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5: MODEL CONTEXT PROTOCOL (MCP) — 2026'S HOTTEST SKILL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MCP appeared in 100+ job postings in June 2026. It is the fastest-growing skill in the Agentic AI 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MCP with Anthropic (COMPLETE FULLY). Then read the official MCP documentation at modelcontextprotocol.io. Understand: hosts, clients, servers, tools, resources, prompts, stdio vs SSE transport.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Anthropic Academy Skilljar: MCP for Developers course (free cert). Study: A2A (Agent-to-Agent) protocol by Google. Compare MCP vs A2A — when you use each. OpenAI Tools docs for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4–5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PROJECT 4: Custom MCP Server. Create an MCP server that exposes: a PDF reader tool, a database query tool (SQLite), a web scraper tool. Connect it to Claude via Claude Desktop / your own FastAPI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6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Extend Project 4: Add the MCP server to your Project 3 multi-agent system. Demonstrate agents using your custom tools via MCP. This is enterprise-grade architecture. GitHub push.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Practice MCP interview questions from Section 2 Category 3. Be able to: draw the MCP host/client/server architecture on a whiteboard, explain tool discovery, explain security considerations (prompt injection via tools).</w:t>
      </w:r>
    </w:p>
    <w:p>
      <w:pPr>
        <w:spacing w:after="0" w:before="60"/>
      </w:pPr>
    </w:p>
    <w:p>
      <w:pPr>
        <w:pBdr>
          <w:left w:val="single" w:color="B45309" w:sz="12"/>
        </w:pBdr>
        <w:shd w:fill="7B4F0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6: MEMORY SYSTEMS, AGENTIC RAG &amp; ADVANCED PATTERNS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Combine everything. Build the portfolio centrepiece project that will dominate your GitHub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DeepLearning.AI: Building Agentic RAG with LlamaIndex. Study Letta (MemGPT) for long-term memory. Hugging Face Agents Course: Units 4–6 (tool agents, web agents, memory). LangChain Academy: memory modules in LangGraph.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Study agent memory taxonomy: working memory (state), episodic (experience storage), semantic (vector DB knowledge), procedural (learned actions). Read Anthropic's Building Effective Agents guide at docs.anthropic.com/en/docs/build-with-claude/agents.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4–7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CAPSTONE PROJECT 5: SmartHR AI Agent (or your chosen domain — see Section 5 for all options). Full stack: memory system + RAG + MCP tools + multi-agent + FastAPI + simple Streamlit UI. This is your GitHub star project.</w:t>
      </w:r>
    </w:p>
    <w:p>
      <w:pPr>
        <w:spacing w:after="0" w:before="60"/>
      </w:pPr>
    </w:p>
    <w:p>
      <w:pPr>
        <w:pBdr>
          <w:left w:val="single" w:color="B45309" w:sz="12"/>
        </w:pBdr>
        <w:shd w:fill="4A007B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7: PRODUCTION, DEPLOYMENT, EVALUATION &amp; LLMOps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Interviewers now expect production-grade thinking. Show you can deploy, monitor, and evaluate agents.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LangSmith: complete official docs + tutorials. Set up tracing for Project 3 or Project 5. Learn: run trees, eval datasets, automated testing. Google Cloud GenAI Learning Path (free badges).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[L+B]: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Dockerize Projects 3 and 5. Deploy one to Hugging Face Spaces (free) or AWS EC2 free tier. Add a Grafana dashboard or LangSmith dashboard screenshot to your GitHub README.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 [B]: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evaluation suite to your capstone project: create a test set of 30+ question-answer pairs. Run RAGAS or G-Eval. Add CI GitHub Action that runs eval on every PR. This is what top candidates 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5 [L]: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Study AI safety for agents: prompt injection, PII filtering, guardrails, kill-switch design. NVIDIA NeMo Guardrails or LlamaGuard intro. Anthropic's responsible scaling policy concepts.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6–7 [P+G]: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Finalize all 5 GitHub projects: clean README, architecture diagrams (use draw.io or Mermaid), demo videos/GIFs, installation instructions, known limitations. Practice interview presentations: 5-minute project pitch for each.</w:t>
      </w:r>
    </w:p>
    <w:p>
      <w:pPr>
        <w:spacing w:after="0" w:before="60"/>
      </w:pPr>
    </w:p>
    <w:p>
      <w:pPr>
        <w:pBdr>
          <w:left w:val="single" w:color="B45309" w:sz="12"/>
        </w:pBdr>
        <w:shd w:fill="4A007B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WEEK 8: INTERVIEW PREP, MOCK INTERVIEWS &amp; JOB APPLICATIONS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45309"/>
        </w:rPr>
        <w:t xml:space="preserve">Theme: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Final push: polish your story, apply aggressively, ace the interviews.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1–2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Answer every question from Section 2 in writing. Record video answers to Category 1 (architecture) and Category 5 (project presentation). Watch them back. Improve clarity.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3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Mock interview: ask a friend or use ChatGPT/Claude to conduct a 45-min technical interview. Present your capstone project. Get grilled on design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4 [G]: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Update LinkedIn: Agentic AI Engineer headline, 5 featured projects, skills section (LangGraph, LangChain, CrewAI, RAG, MCP, FastAPI, Python, LLMs). Optimize for recruiter searches.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5–6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Apply to 20+ positions. Target: agentic-engineering-jobs.com, LinkedIn, WeWorkRemotely, Remote.co, Turing.com, Contra.com. Customize cover letter for each. Mention specific frameworks from job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B2CB3"/>
        </w:rPr>
        <w:t xml:space="preserve">Day 7 [P]: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Final prep: study any framework gaps exposed in mock interviews. Review your GitHub daily. Answer questions on Reddit r/MachineLearning, r/artificial to build presence. Engage with AI engineering Twitter/X community.</w:t>
      </w:r>
    </w:p>
    <w:p>
      <w:pPr>
        <w:spacing w:after="0" w:before="60"/>
      </w:pPr>
    </w:p>
    <w:p>
      <w:r>
        <w:br w:type="page"/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INDUSTRY-GRADE PORTFOLIO PROJECTS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5 projects are designed to </w:t>
      </w:r>
      <w:r>
        <w:rPr>
          <w:rFonts w:ascii="Arial" w:cs="Arial" w:eastAsia="Arial" w:hAnsi="Arial"/>
          <w:b/>
          <w:bCs/>
          <w:color w:val="3B2CB3"/>
        </w:rPr>
        <w:t xml:space="preserve">impress interviewers at companies like Zillow, General Mills, BigCommerce, Kyndryl, and fast-growing AI startups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Each project covers multiple skills, is deployable, and should be live on GitHub with a demo.</w:t>
      </w:r>
    </w:p>
    <w:p>
      <w:pPr>
        <w:spacing w:after="0" w:before="8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PROJECT 1: Multi-Tool Research Agent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Difficulty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Beginner-Intermediate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Build 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2 (4–5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Skills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LangGraph, Tool Calling, Streaming, Web Search,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What it does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autonomous research agent that takes any topic, searches the web (Tavily API), reads Wikipedia, does math, cites sources, and streams a structured report.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LangGraph, Tavily Search API, Wikipedia API, Groq (free fast LLM), FastAPI endpoint, Streamlit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Interview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Demonstrates: agent loop, tool selection, state management, streaming. Every interviewer asks: 'Walk me through how the agent decides which tool to use next.'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Power-ups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memory so it remembers previous research topics. Add a 'human-in-the-loop' checkpoint where it asks for confirmation before publishing the report.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Reference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fgk4xkuxrwgyl9bbjswox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Source / Inspiration →</w:t>
              </w:r>
            </w:hyperlink>
          </w:p>
        </w:tc>
      </w:tr>
    </w:tbl>
    <w:p>
      <w:pPr>
        <w:spacing w:after="0" w:before="12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PROJECT 2: Production RAG Pipeline (PDF Knowledge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Difficulty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Build 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3 (5–6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Skills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RAG, ChromaDB, Hybrid Search, FastAPI, RAGAS Evaluation, 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What it does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enterprise-grade document Q&amp;A system. Upload PDFs, ask questions, get answers with citations. Uses hybrid retrieval (vector + BM25), re-ranking, and hallucination detection.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LangChain, ChromaDB, FastAPI, rank_bm25, sentence-transformers, RAGAS, Docker, Streamlit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Interview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Demonstrates: full RAG pipeline, evaluation metrics, production patterns, Docker deployment. Interviewers will ask about chunking strategy, embedding choice, and how you'd scale this.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Power-ups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LangSmith tracing. Add an eval GitHub Action. Deploy to HuggingFace Spaces. Add multi-document support and source comparison.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Reference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vdqm8hrdpez7u_uyly7yr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Source / Inspiration →</w:t>
              </w:r>
            </w:hyperlink>
          </w:p>
        </w:tc>
      </w:tr>
    </w:tbl>
    <w:p>
      <w:pPr>
        <w:spacing w:after="0" w:before="12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PROJECT 3: Multi-Agent Deep Research Platform (CrewAI + LangGraph)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Difficulty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Intermediate-Advanced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Build 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4 (5–6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Skills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CrewAI, LangGraph, Multi-Agent Orchestration, Web Search, Output Parsing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What it does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team of 5 agents: Planner → Researcher → Analyst → Writer → Editor. Given any research topic, they collaborate to produce a structured 2,000-word report in 3 minutes. Implement in BOTH CrewAI and LangGraph for comparison.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CrewAI, LangGraph, Tavily API, Claude API, GPT-4o API (both providers), FastAPI, Markdown output, GitHub Actions 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Interview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the project that gets the most interview discussion. You can compare frameworks, explain design patterns, discuss failure modes, and show evaluation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Power-ups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 'meta-agent' that reviews and scores the final report. Add async execution so agents run in parallel where possible. Add cost tracking per research run.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Reference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ecmby7y-cybbrgwvfoizc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Source / Inspiration →</w:t>
              </w:r>
            </w:hyperlink>
          </w:p>
        </w:tc>
      </w:tr>
    </w:tbl>
    <w:p>
      <w:pPr>
        <w:spacing w:after="0" w:before="12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PROJECT 4: Custom MCP Server + Agent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Difficulty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Build 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5 (4–5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Skills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MCP, Python, Tool Design, FastAPI, Claude Desktop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What it does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custom MCP server exposing 3–4 business tools: PDF reader, SQLite database querier, web scraper, and a weather/data API. Connect it to Claude Desktop AND to your own LangGraph agent as a tool 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anthropic-mcp library, FastAPI, SQLite, BeautifulSoup, requests, Claude Desktop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Interview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MCP appears in 100+ job postings right now. Very few candidates can actually build an MCP server. This project immediately differentiates you. Every interviewer who sees it gets excited.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Power-ups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SSE transport alongside stdio. Add authentication to your MCP server (API key). Write a blog post on Medium or Dev.to documenting how you built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Reference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a2t0zwkmm0nryuscr07f-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Source / Inspiration →</w:t>
              </w:r>
            </w:hyperlink>
          </w:p>
        </w:tc>
      </w:tr>
    </w:tbl>
    <w:p>
      <w:pPr>
        <w:spacing w:after="0" w:before="12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PROJECT 5: SmartHR AI Agent — Full-Stack Agentic Application (CAPSTONE)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Difficulty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Advanced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Build 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Weeks 6–7 (10–12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Skills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SKILLS: Multi-Agent, RAG, MCP, Memory, FastAPI, Streamlit/Gradio, Docker, LangSmith, Evaluation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What it does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 enterprise HR assistant agent that: answers HR policy questions (RAG), schedules interviews (calendar tool via MCP), screens resumes (multi-agent pipeline: extractor → scorer → ranker), sends automated follow-ups (email tool), and remembers past conversations (long-term memory). This is a REAL product.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Tech 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Python, LangGraph (orchestration), CrewAI (resume screening crew), ChromaDB (HR policies RAG), custom MCP server (calendar + email tools), FastAPI (backend), Streamlit (UI), LangSmith (observability), Docker Compose, HuggingFace Spaces (demo), RAGAS (evaluation), GitHub Actions (CI/CD)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Interview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your hero project. It shows: full agentic architecture, real business value, production deployment, evaluation, observability, multi-agent coordination, RAG + MCP + memory all in one. Present this in 5 minutes then invite questions.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Power-ups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 'agent confidence score' that triggers human review for low-confidence decisions. Add cost per conversation tracking. Write a detailed Medium article titled 'How I Built a Production HR Agent with LangGraph, MCP and RAG'.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2CB3"/>
              </w:rPr>
              <w:t xml:space="preserve">Reference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wwcyua7ncxwbok_gwgjm_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Source / Inspiration →</w:t>
              </w:r>
            </w:hyperlink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6: JOB HUNT STRATEGY FOR REMOTE AGENTIC AI ROLES</w:t>
      </w: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Where to Find Remote Agentic AI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agentic-engineering-jobs.com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hfj77nxfaunea-drmemcx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566+ active listings. Dedicated to agentic AI engineers. Updated daily.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LinkedIn (AI Engineer, Agentic AI filter)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ehl3c_6qaa6ytdysa4viu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Search: 'Agentic AI Engineer Remote'. Filter: Last 7 days, Remote. Set job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WeWorkRemotely – Engineering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o4ff1cbkanuyrjbxadzzz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High-quality remote-first companies. Filter: AI, Machine Learning.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Turing.com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wqsgy92t2do2qmchcfdxw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AI-matched remote jobs. Good for Indian candidates targeting US companies.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Contra – AI Engineering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2nztiy_qd-ho1mjpe5sdz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Freelance + full-time remote. Growing AI engineer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Toptal – AI/ML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gzqqasqx8-7g58emq4ubd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Curated. Tough vetting but premium pay. Worth applying after Month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ZipRecruiter – Agentic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dc4rvq-e8xdqhjnp3ixll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'agentic AI'. $45–$112/hr range. Many contract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Glassdoor – AI Engineer Remote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0xcwafcaq4g8_eldkpkzx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company ratings + salary data before applying.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Y Combinator Jobs (jobs.ashbyhq.com)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hyperlink w:history="1" r:id="rIde3glxf25jsrxxgtlomqo4">
              <w:r>
                <w:rPr>
                  <w:rStyle w:val="Hyperlink"/>
                  <w:rFonts w:ascii="Arial" w:cs="Arial" w:eastAsia="Arial" w:hAnsi="Arial"/>
                  <w:color w:val="1155CC"/>
                </w:rPr>
                <w:t xml:space="preserve">Visit →</w:t>
              </w:r>
            </w:hyperlink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YC startups are aggressive adopters of agentic AI. Many remote roles.</w:t>
            </w:r>
          </w:p>
        </w:tc>
      </w:tr>
    </w:tbl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LinkedIn Profile Optimization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Headline: 'Agentic AI Engineer | LangGraph · LangChain · CrewAI · RAG · MCP | Python | Open to Remote'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About section: Mention specific frameworks, your 5 projects, and the business problems they solve. Use: LangGraph, LangChain, CrewAI, AutoGen, RAG, MCP, FastAPI, LangSmith, ChromaDB, Pinecone.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Featured section: Pin your top 2 GitHub projects with screenshots/GIFs of the working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Skills section: Add ALL of — LangGraph, LangChain, CrewAI, AutoGen, RAG, Vector Databases, MCP, Python, FastAPI, Prompt Engineering, LLMOps, LangSmith, OpenAI API, Anthropic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Experience: Frame your TCS bench time as 'Independent AI Research &amp; Portfolio Development — built 5 production-grade agentic AI systems using LangGraph, RAG, MCP, and multi-agent frameworks.'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Certifications: Add Hugging Face AI Agents certificate, Anthropic Academy certificates, Google Cloud GenAI badges.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Activity: Post 1 insight per week about what you built. Share your GitHub projects. Comment on AI engineering posts. Recruiters watch engagement.</w:t>
      </w:r>
    </w:p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Resume Keywords for ATS Systems (2026 Agentic AI Roles)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B2CB3"/>
        </w:rPr>
        <w:t xml:space="preserve">Technical Keywords: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LangGraph, LangChain, CrewAI, AutoGen, OpenAI Agents SDK, RAG (Retrieval-Augmented Generation), Model Context Protocol (MCP), LLM Orchestration, Multi-Agent Systems, Vector Databases, ChromaDB, Pinecone, FAISS, Embeddings, Tool Calling, Function Calling, ReAct, Chain-of-Thought, LangSmith, Agent Evaluation, FastAPI, Python, Streamlit, Docker, Hugging Face, LLMOps, Agentic Workflows, Prompt Engineering, A2A (Agent-to-Agent)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6D6F"/>
        </w:rPr>
        <w:t xml:space="preserve">Action Phrases: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'Designed and deployed production-grade agentic AI systems', 'Architected multi-agent orchestration pipelines', 'Implemented RAG with hybrid retrieval achieving X% accuracy', 'Built custom MCP servers for enterprise tool integration', 'Reduced manual processing time by X% using autonomous agent workflows'</w:t>
      </w:r>
    </w:p>
    <w:p>
      <w:pPr>
        <w:spacing w:after="0" w:before="120"/>
      </w:pPr>
    </w:p>
    <w:p>
      <w:pPr>
        <w:pStyle w:val="Heading2"/>
        <w:shd w:fill="006D6F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Salary Benchmarks (2026, Remote)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 Remote ($/hr)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India Remote (USD/month)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2C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Agentic AI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$45–$65/hr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$3,000–$6,000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+ 1 year experience equivalent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Mid-level Agentic AI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$65–$90/hr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$6,000–$10,000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years + production systems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Agentic AI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$90–$130/hr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$10,000–$18,000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7+ years OR exceptional portfolio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Agent Platform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$70–$112/hr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$7,000–$12,000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Infra-focused, LangSmith/MLOps heavy</w:t>
            </w:r>
          </w:p>
        </w:tc>
      </w:tr>
    </w:tbl>
    <w:p>
      <w:pPr>
        <w:spacing w:after="0" w:before="180"/>
      </w:pPr>
    </w:p>
    <w:p>
      <w:pPr>
        <w:pStyle w:val="Heading1"/>
        <w:pBdr>
          <w:bottom w:val="single" w:color="006D6F" w:sz="4" w:space="2"/>
        </w:pBdr>
        <w:shd w:fill="3B2CB3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7: QUICK REFERENCE — DAILY EXECUTION CHECKLIST</w:t>
      </w: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Daily Non-Negotiables (Every Single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at least 1 GitHub commit — even small improvements count. Green squares matter to recruiters.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Spend 30 minutes reading AI agent news: follow @LangChainAI, @AnthropicAI, @OpenAI, @huggingface on Twitter/X.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Answer 2–3 interview questions out loud — don't just read them. Say the answer. Record yourself once a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your learning notes from the day before (5 minutes spaced repetition).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job boards (LinkedIn, agentic-engineering-jobs.com) and save 2–3 new postings for applications in Week 8.</w:t>
      </w:r>
    </w:p>
    <w:p>
      <w:pPr>
        <w:spacing w:after="0" w:before="8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Weekly Non-Negotiables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one project milestone and push to GitHub with meaningful README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one 45-minute timed mock interview (with yourself, a friend, or Claude/ChatGPT as interviewer).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one LinkedIn update about what you built or learned this week with a screenshot.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any new interview questions you encounter and add to your personal question bank.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Reddit (r/MachineLearning, r/artificial, r/LangChain) for latest discussion on frameworks you are learning.</w:t>
      </w:r>
    </w:p>
    <w:p>
      <w:pPr>
        <w:spacing w:after="0" w:before="80"/>
      </w:pPr>
    </w:p>
    <w:p>
      <w:pPr>
        <w:pStyle w:val="Heading3"/>
        <w:pBdr>
          <w:bottom w:val="single" w:color="B45309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Key GitHub Best Practices for This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project needs: clear README, architecture diagram (Mermaid or draw.io), .env.example (never commit real keys), requirements.txt or pyproject.toml, Docker Compose file, and a working demo (Streamlit or FastAPI + Swagger).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 your 5 best projects on your GitHub profile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GitHub topics to each repo: 'langchain', 'langgraph', 'rag', 'ai-agents', 'mcp', 'crewai', 'llm', 'agentic-ai'.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a 2-minute Loom demo video for your capstone project and link it in the README.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 these repos to show community engagement: langchain-ai/langchain, crewAIInc/crewAI, microsoft/autogen, anthropics/anthropic-cookbook.</w:t>
      </w:r>
    </w:p>
    <w:p>
      <w:pPr>
        <w:spacing w:after="0" w:before="120"/>
      </w:pPr>
    </w:p>
    <w:p>
      <w:pPr>
        <w:shd w:fill="3B2CB3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YOUR 2-MONTH NORTH STAR</w:t>
      </w:r>
    </w:p>
    <w:p>
      <w:pPr>
        <w:shd w:fill="006D6F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5 GitHub Projects  •  5 Free Certifications  •  100+ Answered Interview Questions  •  1 Deployed Live Demo  →  Remote Agentic AI Job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  <w:lvl w:ilvl="2" w15:tentative="1">
      <w:start w:val="1"/>
      <w:numFmt w:val="bullet"/>
      <w:lvlText w:val="◦"/>
      <w:lvlJc w:val="left"/>
      <w:pPr>
        <w:ind w:left="144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tslcsbweuano7tpmcrvc" Type="http://schemas.openxmlformats.org/officeDocument/2006/relationships/hyperlink" Target="https://agentic-engineering-jobs.com/" TargetMode="External"/><Relationship Id="rIdhfmkxjkvfhehk50z5kdei" Type="http://schemas.openxmlformats.org/officeDocument/2006/relationships/hyperlink" Target="https://www.deeplearning.ai/short-courses/chatgpt-prompt-engineering-for-developers/" TargetMode="External"/><Relationship Id="rId1jelzlv7fb3gekdhqt2ca" Type="http://schemas.openxmlformats.org/officeDocument/2006/relationships/hyperlink" Target="https://docs.anthropic.com/en/docs/build-with-claude/prompt-engineering/overview" TargetMode="External"/><Relationship Id="rIdfskt1px3cadqazlr3btp9" Type="http://schemas.openxmlformats.org/officeDocument/2006/relationships/hyperlink" Target="https://platform.openai.com/docs/guides/prompt-engineering" TargetMode="External"/><Relationship Id="rId2kaycf5e4simr6ce-vzyt" Type="http://schemas.openxmlformats.org/officeDocument/2006/relationships/hyperlink" Target="https://www.promptingguide.ai/" TargetMode="External"/><Relationship Id="rIdth2v8fusdedkeerbz2pmw" Type="http://schemas.openxmlformats.org/officeDocument/2006/relationships/hyperlink" Target="https://ai.google.dev/gemini-api/docs/prompting-strategies" TargetMode="External"/><Relationship Id="rIdlu9pxwsrsybbddt28os7t" Type="http://schemas.openxmlformats.org/officeDocument/2006/relationships/hyperlink" Target="https://cs50.harvard.edu/ai/" TargetMode="External"/><Relationship Id="rId0sdav6nmqlah9jg-m4nxe" Type="http://schemas.openxmlformats.org/officeDocument/2006/relationships/hyperlink" Target="https://academy.langchain.com/courses/intro-to-langgraph" TargetMode="External"/><Relationship Id="rIdxmbwmxzhepzairxkuc_vl" Type="http://schemas.openxmlformats.org/officeDocument/2006/relationships/hyperlink" Target="https://academy.langchain.com/courses/deep-agents-with-langgraph" TargetMode="External"/><Relationship Id="rIdqitjptnkjkmiquekggx3t" Type="http://schemas.openxmlformats.org/officeDocument/2006/relationships/hyperlink" Target="https://www.deeplearning.ai/courses/ai-agents-in-langgraph" TargetMode="External"/><Relationship Id="rIdqenjt-uckfc_hgtx4ximw" Type="http://schemas.openxmlformats.org/officeDocument/2006/relationships/hyperlink" Target="https://www.deeplearning.ai/short-courses/multi-ai-agent-systems-with-crewai/" TargetMode="External"/><Relationship Id="rIduhz5l8oefs3yyfjyupfte" Type="http://schemas.openxmlformats.org/officeDocument/2006/relationships/hyperlink" Target="https://www.mygreatlearning.com/academy/learn-for-free/courses/ai-agent-workflows-using-langgraph" TargetMode="External"/><Relationship Id="rId8c9vtioffa1q5inaofabt" Type="http://schemas.openxmlformats.org/officeDocument/2006/relationships/hyperlink" Target="https://www.coursera.org/learn/agentic-ai-with-langchain-and-langgraph" TargetMode="External"/><Relationship Id="rIdwbp_ij30d5auqiowx6iwf" Type="http://schemas.openxmlformats.org/officeDocument/2006/relationships/hyperlink" Target="https://www.deeplearning.ai/short-courses/langchain-chat-with-your-data/" TargetMode="External"/><Relationship Id="rIdzu7trbuwxw0vsb1al9ndj" Type="http://schemas.openxmlformats.org/officeDocument/2006/relationships/hyperlink" Target="https://www.deeplearning.ai/short-courses/building-evaluating-advanced-rag/" TargetMode="External"/><Relationship Id="rIdwh5d81abidgdw09pg_htm" Type="http://schemas.openxmlformats.org/officeDocument/2006/relationships/hyperlink" Target="https://www.deeplearning.ai/short-courses/vector-databases-embeddings-applications/" TargetMode="External"/><Relationship Id="rIdgtaf9ycsikv6h_jaebmf3" Type="http://schemas.openxmlformats.org/officeDocument/2006/relationships/hyperlink" Target="https://www.deeplearning.ai/short-courses/knowledge-graphs-rag/" TargetMode="External"/><Relationship Id="rId27e9scsnziahdrtofrjck" Type="http://schemas.openxmlformats.org/officeDocument/2006/relationships/hyperlink" Target="https://cookbook.openai.com/" TargetMode="External"/><Relationship Id="rIdvytdk7ywxn309ioocdqxw" Type="http://schemas.openxmlformats.org/officeDocument/2006/relationships/hyperlink" Target="https://github.com/anthropic-ai/anthropic-cookbook" TargetMode="External"/><Relationship Id="rIddedahllpn1tfyb2ttwqmi" Type="http://schemas.openxmlformats.org/officeDocument/2006/relationships/hyperlink" Target="https://www.deeplearning.ai/courses/mcp-build-rich-context-ai-apps-with-anthropic/" TargetMode="External"/><Relationship Id="rId4dspktzv7q-7fpqcxjugq" Type="http://schemas.openxmlformats.org/officeDocument/2006/relationships/hyperlink" Target="https://www.anthropic.com/education" TargetMode="External"/><Relationship Id="rIdya2dirpxmqu_wqcfbe4kf" Type="http://schemas.openxmlformats.org/officeDocument/2006/relationships/hyperlink" Target="https://modelcontextprotocol.io/docs" TargetMode="External"/><Relationship Id="rIdjxyvao6a6_cu1y6yatvkc" Type="http://schemas.openxmlformats.org/officeDocument/2006/relationships/hyperlink" Target="https://platform.openai.com/docs/guides/tools" TargetMode="External"/><Relationship Id="rId1-fqsy0loa42od4tl0dew" Type="http://schemas.openxmlformats.org/officeDocument/2006/relationships/hyperlink" Target="https://hf.co/learn/agents-course" TargetMode="External"/><Relationship Id="rIdkrypxa_9ph_cxhepj594c" Type="http://schemas.openxmlformats.org/officeDocument/2006/relationships/hyperlink" Target="https://hf.co/learn/nlp-course" TargetMode="External"/><Relationship Id="rIddrikh7fa3ztevqojpg0sy" Type="http://schemas.openxmlformats.org/officeDocument/2006/relationships/hyperlink" Target="https://github.com/microsoft/ai-agents-for-beginners" TargetMode="External"/><Relationship Id="rIdelaskzetuowry8jefzrq-" Type="http://schemas.openxmlformats.org/officeDocument/2006/relationships/hyperlink" Target="https://github.com/microsoft/AI-For-Beginners" TargetMode="External"/><Relationship Id="rId-tggcvitbbsf6rv1efrx2" Type="http://schemas.openxmlformats.org/officeDocument/2006/relationships/hyperlink" Target="https://www.kaggle.com/learn-guide/5-day-genai" TargetMode="External"/><Relationship Id="rIdwgiju5vmr7hr-sqiputdr" Type="http://schemas.openxmlformats.org/officeDocument/2006/relationships/hyperlink" Target="https://www.cloudskillsboost.google/paths/183" TargetMode="External"/><Relationship Id="rIda-cup2xyp7snlg22s1nu1" Type="http://schemas.openxmlformats.org/officeDocument/2006/relationships/hyperlink" Target="https://skillbuilder.aws/learn/course/17763" TargetMode="External"/><Relationship Id="rIdzqckuz_b5ykd-qrt5hezf" Type="http://schemas.openxmlformats.org/officeDocument/2006/relationships/hyperlink" Target="https://cs329a.stanford.edu/" TargetMode="External"/><Relationship Id="rIdtfw6auqlrixlmcc4qkk79" Type="http://schemas.openxmlformats.org/officeDocument/2006/relationships/hyperlink" Target="https://www.anthropic.com/education" TargetMode="External"/><Relationship Id="rIdy0yyv-b_-x6yyokbbqpfb" Type="http://schemas.openxmlformats.org/officeDocument/2006/relationships/hyperlink" Target="https://academy.openai.com/" TargetMode="External"/><Relationship Id="rIdhxu480-8z5jtjmkpq6sbt" Type="http://schemas.openxmlformats.org/officeDocument/2006/relationships/hyperlink" Target="https://www.deeplearning.ai/short-courses/agentic-ai/" TargetMode="External"/><Relationship Id="rIdjksyt56h2cmol6ezxr4ga" Type="http://schemas.openxmlformats.org/officeDocument/2006/relationships/hyperlink" Target="https://www.deeplearning.ai/short-courses/ai-agentic-design-patterns-with-autogen/" TargetMode="External"/><Relationship Id="rId2e-7mdrf0gg5ggcwogmta" Type="http://schemas.openxmlformats.org/officeDocument/2006/relationships/hyperlink" Target="https://www.deeplearning.ai/short-courses/building-agentic-rag-with-llamaindex/" TargetMode="External"/><Relationship Id="rIdrbswgt1vrl_bobxhpfgnt" Type="http://schemas.openxmlformats.org/officeDocument/2006/relationships/hyperlink" Target="https://openai.github.io/openai-agents-python/" TargetMode="External"/><Relationship Id="rIdfgk4xkuxrwgyl9bbjswox" Type="http://schemas.openxmlformats.org/officeDocument/2006/relationships/hyperlink" Target="https://github.com/ashishpatel26/500-AI-Agents-Projects" TargetMode="External"/><Relationship Id="rIdvdqm8hrdpez7u_uyly7yr" Type="http://schemas.openxmlformats.org/officeDocument/2006/relationships/hyperlink" Target="https://github.com/CodeBy-HP/agentic-ai-projects" TargetMode="External"/><Relationship Id="rIdecmby7y-cybbrgwvfoizc" Type="http://schemas.openxmlformats.org/officeDocument/2006/relationships/hyperlink" Target="https://github.com/ashishpatel26/500-AI-Agents-Projects" TargetMode="External"/><Relationship Id="rIda2t0zwkmm0nryuscr07f-" Type="http://schemas.openxmlformats.org/officeDocument/2006/relationships/hyperlink" Target="https://modelcontextprotocol.io/docs" TargetMode="External"/><Relationship Id="rIdwwcyua7ncxwbok_gwgjm_" Type="http://schemas.openxmlformats.org/officeDocument/2006/relationships/hyperlink" Target="https://github.com/CodeBy-HP/agentic-ai-projects" TargetMode="External"/><Relationship Id="rIdhfj77nxfaunea-drmemcx" Type="http://schemas.openxmlformats.org/officeDocument/2006/relationships/hyperlink" Target="https://agentic-engineering-jobs.com/" TargetMode="External"/><Relationship Id="rIdehl3c_6qaa6ytdysa4viu" Type="http://schemas.openxmlformats.org/officeDocument/2006/relationships/hyperlink" Target="https://www.linkedin.com/jobs/" TargetMode="External"/><Relationship Id="rIdo4ff1cbkanuyrjbxadzzz" Type="http://schemas.openxmlformats.org/officeDocument/2006/relationships/hyperlink" Target="https://weworkremotely.com/" TargetMode="External"/><Relationship Id="rIdwqsgy92t2do2qmchcfdxw" Type="http://schemas.openxmlformats.org/officeDocument/2006/relationships/hyperlink" Target="https://turing.com/" TargetMode="External"/><Relationship Id="rId2nztiy_qd-ho1mjpe5sdz" Type="http://schemas.openxmlformats.org/officeDocument/2006/relationships/hyperlink" Target="https://contra.com/" TargetMode="External"/><Relationship Id="rIdgzqqasqx8-7g58emq4ubd" Type="http://schemas.openxmlformats.org/officeDocument/2006/relationships/hyperlink" Target="https://www.toptal.com/" TargetMode="External"/><Relationship Id="rIddc4rvq-e8xdqhjnp3ixll" Type="http://schemas.openxmlformats.org/officeDocument/2006/relationships/hyperlink" Target="https://www.ziprecruiter.com/" TargetMode="External"/><Relationship Id="rId0xcwafcaq4g8_eldkpkzx" Type="http://schemas.openxmlformats.org/officeDocument/2006/relationships/hyperlink" Target="https://www.glassdoor.com/" TargetMode="External"/><Relationship Id="rIde3glxf25jsrxxgtlomqo4" Type="http://schemas.openxmlformats.org/officeDocument/2006/relationships/hyperlink" Target="https://www.ycombinator.com/jobs" TargetMode="External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2-Month Agentic AI Engineer Roadmap</dc:title>
  <dc:creator>Claude – Agentic AI Career Plan</dc:creator>
  <dc:description>Complete plan with free courses, interview questions, projects, and job hunt strategy</dc:description>
  <cp:lastModifiedBy>Un-named</cp:lastModifiedBy>
  <cp:revision>1</cp:revision>
  <dcterms:created xsi:type="dcterms:W3CDTF">2026-06-29T10:22:06.324Z</dcterms:created>
  <dcterms:modified xsi:type="dcterms:W3CDTF">2026-06-29T10:22:06.324Z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