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423A0" w14:textId="60F72B43" w:rsidR="00E729D2" w:rsidRDefault="00E729D2" w:rsidP="00E729D2">
      <w:pPr>
        <w:jc w:val="center"/>
        <w:rPr>
          <w:rFonts w:ascii="Times New Roman" w:hAnsi="Times New Roman" w:cs="Times New Roman"/>
          <w:b/>
          <w:bCs/>
          <w:iCs/>
          <w:sz w:val="24"/>
          <w:szCs w:val="24"/>
        </w:rPr>
      </w:pPr>
      <w:bookmarkStart w:id="0" w:name="_Hlk134253758"/>
      <w:r>
        <w:rPr>
          <w:rFonts w:ascii="Times New Roman" w:hAnsi="Times New Roman" w:cs="Times New Roman"/>
          <w:b/>
          <w:bCs/>
          <w:iCs/>
          <w:sz w:val="24"/>
          <w:szCs w:val="24"/>
        </w:rPr>
        <w:t>Day 3 Lab Manual</w:t>
      </w:r>
    </w:p>
    <w:p w14:paraId="137F4E06" w14:textId="0B982C9C" w:rsidR="00037E79" w:rsidRDefault="00067786">
      <w:pPr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UNIVARIATE ANALYSIS IN R - MEASURES OF </w:t>
      </w:r>
      <w:r w:rsidRPr="003F4DC0">
        <w:rPr>
          <w:rFonts w:ascii="Times New Roman" w:hAnsi="Times New Roman" w:cs="Times New Roman"/>
          <w:b/>
          <w:bCs/>
          <w:iCs/>
          <w:sz w:val="24"/>
          <w:szCs w:val="24"/>
        </w:rPr>
        <w:t>CENTRAL TENDENCY</w:t>
      </w:r>
    </w:p>
    <w:p w14:paraId="4A447B83" w14:textId="77777777" w:rsidR="00067786" w:rsidRDefault="00067786" w:rsidP="00067786">
      <w:pPr>
        <w:pStyle w:val="NormalWeb"/>
        <w:shd w:val="clear" w:color="auto" w:fill="FFFFFF"/>
        <w:spacing w:after="360" w:afterAutospacing="0"/>
        <w:rPr>
          <w:b/>
          <w:bCs/>
          <w:iCs/>
        </w:rPr>
      </w:pPr>
      <w:r>
        <w:rPr>
          <w:b/>
          <w:bCs/>
          <w:iCs/>
        </w:rPr>
        <w:t>Exercise:</w:t>
      </w:r>
    </w:p>
    <w:p w14:paraId="40431DB1" w14:textId="77777777" w:rsidR="00067786" w:rsidRPr="00E572B2" w:rsidRDefault="00067786" w:rsidP="00067786">
      <w:pPr>
        <w:pStyle w:val="NormalWeb"/>
        <w:shd w:val="clear" w:color="auto" w:fill="FFFFFF"/>
        <w:spacing w:after="360"/>
        <w:rPr>
          <w:b/>
          <w:bCs/>
          <w:iCs/>
        </w:rPr>
      </w:pPr>
      <w:r w:rsidRPr="00E572B2">
        <w:rPr>
          <w:b/>
          <w:bCs/>
          <w:iCs/>
        </w:rPr>
        <w:t>I. ARITHMETIC MEAN</w:t>
      </w:r>
    </w:p>
    <w:p w14:paraId="69D6E59E" w14:textId="77777777" w:rsidR="00067786" w:rsidRPr="00E572B2" w:rsidRDefault="00067786" w:rsidP="00067786">
      <w:pPr>
        <w:pStyle w:val="NormalWeb"/>
        <w:shd w:val="clear" w:color="auto" w:fill="FFFFFF"/>
        <w:spacing w:after="360"/>
        <w:rPr>
          <w:bCs/>
          <w:iCs/>
        </w:rPr>
      </w:pPr>
      <w:r w:rsidRPr="00E572B2">
        <w:rPr>
          <w:bCs/>
          <w:iCs/>
        </w:rPr>
        <w:t>a) Write suitable R code to compute the average of the following values.</w:t>
      </w:r>
    </w:p>
    <w:p w14:paraId="7433C1D3" w14:textId="77777777" w:rsidR="00067786" w:rsidRPr="00E572B2" w:rsidRDefault="00067786" w:rsidP="00067786">
      <w:pPr>
        <w:pStyle w:val="NormalWeb"/>
        <w:shd w:val="clear" w:color="auto" w:fill="FFFFFF"/>
        <w:spacing w:after="360"/>
        <w:rPr>
          <w:bCs/>
          <w:iCs/>
        </w:rPr>
      </w:pPr>
      <w:r w:rsidRPr="00E572B2">
        <w:rPr>
          <w:bCs/>
          <w:iCs/>
        </w:rPr>
        <w:t>12,7,3,4.2,18,2,</w:t>
      </w:r>
      <w:proofErr w:type="gramStart"/>
      <w:r w:rsidRPr="00E572B2">
        <w:rPr>
          <w:bCs/>
          <w:iCs/>
        </w:rPr>
        <w:t>54,-</w:t>
      </w:r>
      <w:proofErr w:type="gramEnd"/>
      <w:r w:rsidRPr="00E572B2">
        <w:rPr>
          <w:bCs/>
          <w:iCs/>
        </w:rPr>
        <w:t>21,8,-5</w:t>
      </w:r>
    </w:p>
    <w:p w14:paraId="009FBD48" w14:textId="77777777" w:rsidR="00067786" w:rsidRPr="00E572B2" w:rsidRDefault="00067786" w:rsidP="00067786">
      <w:pPr>
        <w:pStyle w:val="NormalWeb"/>
        <w:shd w:val="clear" w:color="auto" w:fill="FFFFFF"/>
        <w:spacing w:after="360"/>
        <w:rPr>
          <w:bCs/>
          <w:iCs/>
        </w:rPr>
      </w:pPr>
      <w:r w:rsidRPr="00E572B2">
        <w:rPr>
          <w:bCs/>
          <w:iCs/>
        </w:rPr>
        <w:t>b) Compute the mean after applying the trim option and removing 3 values from each</w:t>
      </w:r>
    </w:p>
    <w:p w14:paraId="0B2D2FED" w14:textId="77777777" w:rsidR="00067786" w:rsidRDefault="00067786" w:rsidP="00067786">
      <w:pPr>
        <w:pStyle w:val="NormalWeb"/>
        <w:shd w:val="clear" w:color="auto" w:fill="FFFFFF"/>
        <w:spacing w:after="360" w:afterAutospacing="0"/>
        <w:rPr>
          <w:bCs/>
          <w:iCs/>
        </w:rPr>
      </w:pPr>
      <w:r w:rsidRPr="00E572B2">
        <w:rPr>
          <w:bCs/>
          <w:iCs/>
        </w:rPr>
        <w:t>end.</w:t>
      </w:r>
    </w:p>
    <w:p w14:paraId="5F94567D" w14:textId="77777777" w:rsidR="00067786" w:rsidRPr="00E572B2" w:rsidRDefault="00067786" w:rsidP="00067786">
      <w:pPr>
        <w:pStyle w:val="NormalWeb"/>
        <w:shd w:val="clear" w:color="auto" w:fill="FFFFFF"/>
        <w:spacing w:after="360"/>
        <w:rPr>
          <w:bCs/>
          <w:iCs/>
        </w:rPr>
      </w:pPr>
      <w:r w:rsidRPr="00E572B2">
        <w:rPr>
          <w:bCs/>
          <w:iCs/>
        </w:rPr>
        <w:t xml:space="preserve">c) Compute the mean of the following </w:t>
      </w:r>
      <w:proofErr w:type="gramStart"/>
      <w:r w:rsidRPr="00E572B2">
        <w:rPr>
          <w:bCs/>
          <w:iCs/>
        </w:rPr>
        <w:t>vector .</w:t>
      </w:r>
      <w:proofErr w:type="gramEnd"/>
    </w:p>
    <w:p w14:paraId="58C6D203" w14:textId="77777777" w:rsidR="00067786" w:rsidRPr="00E572B2" w:rsidRDefault="00067786" w:rsidP="00067786">
      <w:pPr>
        <w:pStyle w:val="NormalWeb"/>
        <w:shd w:val="clear" w:color="auto" w:fill="FFFFFF"/>
        <w:spacing w:after="360"/>
        <w:rPr>
          <w:bCs/>
          <w:iCs/>
        </w:rPr>
      </w:pPr>
      <w:r w:rsidRPr="00E572B2">
        <w:rPr>
          <w:bCs/>
          <w:iCs/>
        </w:rPr>
        <w:t>(12,7,3,4.2,18,2,</w:t>
      </w:r>
      <w:proofErr w:type="gramStart"/>
      <w:r w:rsidRPr="00E572B2">
        <w:rPr>
          <w:bCs/>
          <w:iCs/>
        </w:rPr>
        <w:t>54,-</w:t>
      </w:r>
      <w:proofErr w:type="gramEnd"/>
      <w:r w:rsidRPr="00E572B2">
        <w:rPr>
          <w:bCs/>
          <w:iCs/>
        </w:rPr>
        <w:t>21,8,-5,NA)</w:t>
      </w:r>
    </w:p>
    <w:p w14:paraId="5E73A217" w14:textId="77777777" w:rsidR="00067786" w:rsidRPr="00E572B2" w:rsidRDefault="00067786" w:rsidP="00067786">
      <w:pPr>
        <w:pStyle w:val="NormalWeb"/>
        <w:shd w:val="clear" w:color="auto" w:fill="FFFFFF"/>
        <w:spacing w:after="360"/>
        <w:rPr>
          <w:bCs/>
          <w:iCs/>
        </w:rPr>
      </w:pPr>
      <w:r w:rsidRPr="00E572B2">
        <w:rPr>
          <w:bCs/>
          <w:iCs/>
        </w:rPr>
        <w:t>#If there are missing values, then the mean function returns NA.</w:t>
      </w:r>
    </w:p>
    <w:p w14:paraId="151E46DE" w14:textId="77777777" w:rsidR="00067786" w:rsidRPr="00E572B2" w:rsidRDefault="00067786" w:rsidP="00067786">
      <w:pPr>
        <w:pStyle w:val="NormalWeb"/>
        <w:shd w:val="clear" w:color="auto" w:fill="FFFFFF"/>
        <w:spacing w:after="360"/>
        <w:rPr>
          <w:bCs/>
          <w:iCs/>
        </w:rPr>
      </w:pPr>
      <w:r w:rsidRPr="00E572B2">
        <w:rPr>
          <w:bCs/>
          <w:iCs/>
        </w:rPr>
        <w:t># Find mean dropping NA values.</w:t>
      </w:r>
    </w:p>
    <w:p w14:paraId="45916573" w14:textId="77777777" w:rsidR="00067786" w:rsidRDefault="00067786" w:rsidP="00067786">
      <w:pPr>
        <w:pStyle w:val="NormalWeb"/>
        <w:shd w:val="clear" w:color="auto" w:fill="FFFFFF"/>
        <w:spacing w:after="360" w:afterAutospacing="0"/>
        <w:rPr>
          <w:bCs/>
          <w:iCs/>
        </w:rPr>
      </w:pPr>
      <w:r w:rsidRPr="00E572B2">
        <w:rPr>
          <w:bCs/>
          <w:iCs/>
        </w:rPr>
        <w:t>#To drop the missing values from the calculation use na.rm = TRUE</w:t>
      </w:r>
    </w:p>
    <w:p w14:paraId="75EDCC75" w14:textId="77777777" w:rsidR="00067786" w:rsidRPr="00C513A9" w:rsidRDefault="00067786" w:rsidP="00067786">
      <w:pPr>
        <w:rPr>
          <w:rFonts w:ascii="Times New Roman" w:hAnsi="Times New Roman" w:cs="Times New Roman"/>
          <w:b/>
          <w:sz w:val="24"/>
        </w:rPr>
      </w:pPr>
      <w:r w:rsidRPr="00C513A9">
        <w:rPr>
          <w:rFonts w:ascii="Times New Roman" w:hAnsi="Times New Roman" w:cs="Times New Roman"/>
          <w:b/>
          <w:sz w:val="24"/>
        </w:rPr>
        <w:t>II.MEDIAN</w:t>
      </w:r>
    </w:p>
    <w:p w14:paraId="3EC9A2FC" w14:textId="77777777" w:rsidR="00067786" w:rsidRPr="00C513A9" w:rsidRDefault="00067786" w:rsidP="00067786">
      <w:pPr>
        <w:rPr>
          <w:rFonts w:ascii="Times New Roman" w:hAnsi="Times New Roman" w:cs="Times New Roman"/>
          <w:sz w:val="24"/>
        </w:rPr>
      </w:pPr>
      <w:r w:rsidRPr="00C513A9">
        <w:rPr>
          <w:rFonts w:ascii="Times New Roman" w:hAnsi="Times New Roman" w:cs="Times New Roman"/>
          <w:sz w:val="24"/>
        </w:rPr>
        <w:t>Write suitable R code to compute the median of the following values.</w:t>
      </w:r>
    </w:p>
    <w:p w14:paraId="587E6866" w14:textId="77777777" w:rsidR="00067786" w:rsidRPr="00C513A9" w:rsidRDefault="00067786" w:rsidP="00067786">
      <w:pPr>
        <w:rPr>
          <w:rFonts w:ascii="Times New Roman" w:hAnsi="Times New Roman" w:cs="Times New Roman"/>
          <w:sz w:val="24"/>
        </w:rPr>
      </w:pPr>
      <w:r w:rsidRPr="00C513A9">
        <w:rPr>
          <w:rFonts w:ascii="Times New Roman" w:hAnsi="Times New Roman" w:cs="Times New Roman"/>
          <w:sz w:val="24"/>
        </w:rPr>
        <w:t>12,7,3,4.2,18,2,</w:t>
      </w:r>
      <w:proofErr w:type="gramStart"/>
      <w:r w:rsidRPr="00C513A9">
        <w:rPr>
          <w:rFonts w:ascii="Times New Roman" w:hAnsi="Times New Roman" w:cs="Times New Roman"/>
          <w:sz w:val="24"/>
        </w:rPr>
        <w:t>54,-</w:t>
      </w:r>
      <w:proofErr w:type="gramEnd"/>
      <w:r w:rsidRPr="00C513A9">
        <w:rPr>
          <w:rFonts w:ascii="Times New Roman" w:hAnsi="Times New Roman" w:cs="Times New Roman"/>
          <w:sz w:val="24"/>
        </w:rPr>
        <w:t>21,8,-5</w:t>
      </w:r>
    </w:p>
    <w:p w14:paraId="0477FC81" w14:textId="77777777" w:rsidR="00067786" w:rsidRPr="00C513A9" w:rsidRDefault="00067786" w:rsidP="00067786">
      <w:pPr>
        <w:rPr>
          <w:rFonts w:ascii="Times New Roman" w:hAnsi="Times New Roman" w:cs="Times New Roman"/>
          <w:b/>
          <w:sz w:val="24"/>
        </w:rPr>
      </w:pPr>
      <w:r w:rsidRPr="00C513A9">
        <w:rPr>
          <w:rFonts w:ascii="Times New Roman" w:hAnsi="Times New Roman" w:cs="Times New Roman"/>
          <w:b/>
          <w:sz w:val="24"/>
        </w:rPr>
        <w:t>III. MODE</w:t>
      </w:r>
    </w:p>
    <w:p w14:paraId="0A1EA67A" w14:textId="77777777" w:rsidR="00067786" w:rsidRPr="00C513A9" w:rsidRDefault="00067786" w:rsidP="00067786">
      <w:pPr>
        <w:rPr>
          <w:rFonts w:ascii="Times New Roman" w:hAnsi="Times New Roman" w:cs="Times New Roman"/>
          <w:sz w:val="24"/>
        </w:rPr>
      </w:pPr>
      <w:r w:rsidRPr="00C513A9">
        <w:rPr>
          <w:rFonts w:ascii="Times New Roman" w:hAnsi="Times New Roman" w:cs="Times New Roman"/>
          <w:sz w:val="24"/>
        </w:rPr>
        <w:t>Calculate the mode for the following numeric as well as character data set in R.</w:t>
      </w:r>
    </w:p>
    <w:p w14:paraId="54E53FFB" w14:textId="77777777" w:rsidR="00067786" w:rsidRPr="00C513A9" w:rsidRDefault="00067786" w:rsidP="00067786">
      <w:pPr>
        <w:rPr>
          <w:rFonts w:ascii="Times New Roman" w:hAnsi="Times New Roman" w:cs="Times New Roman"/>
          <w:sz w:val="24"/>
        </w:rPr>
      </w:pPr>
      <w:r w:rsidRPr="00C513A9">
        <w:rPr>
          <w:rFonts w:ascii="Times New Roman" w:hAnsi="Times New Roman" w:cs="Times New Roman"/>
          <w:sz w:val="24"/>
        </w:rPr>
        <w:t>(2,1,2,3,1,2,3,4,1,5,5,3,2,3</w:t>
      </w:r>
      <w:proofErr w:type="gramStart"/>
      <w:r w:rsidRPr="00C513A9">
        <w:rPr>
          <w:rFonts w:ascii="Times New Roman" w:hAnsi="Times New Roman" w:cs="Times New Roman"/>
          <w:sz w:val="24"/>
        </w:rPr>
        <w:t>) ,</w:t>
      </w:r>
      <w:proofErr w:type="gramEnd"/>
      <w:r w:rsidRPr="00C513A9">
        <w:rPr>
          <w:rFonts w:ascii="Times New Roman" w:hAnsi="Times New Roman" w:cs="Times New Roman"/>
          <w:sz w:val="24"/>
        </w:rPr>
        <w:t xml:space="preserve"> ("</w:t>
      </w:r>
      <w:proofErr w:type="spellStart"/>
      <w:r w:rsidRPr="00C513A9">
        <w:rPr>
          <w:rFonts w:ascii="Times New Roman" w:hAnsi="Times New Roman" w:cs="Times New Roman"/>
          <w:sz w:val="24"/>
        </w:rPr>
        <w:t>o","it","the","it","it</w:t>
      </w:r>
      <w:proofErr w:type="spellEnd"/>
      <w:r w:rsidRPr="00C513A9">
        <w:rPr>
          <w:rFonts w:ascii="Times New Roman" w:hAnsi="Times New Roman" w:cs="Times New Roman"/>
          <w:sz w:val="24"/>
        </w:rPr>
        <w:t>")</w:t>
      </w:r>
    </w:p>
    <w:p w14:paraId="15E10011" w14:textId="37AC50DF" w:rsidR="00067786" w:rsidRDefault="00067786"/>
    <w:p w14:paraId="68A73BF9" w14:textId="72B4ABCD" w:rsidR="00067786" w:rsidRDefault="00067786"/>
    <w:p w14:paraId="182FCA57" w14:textId="7C72309C" w:rsidR="00067786" w:rsidRDefault="00067786"/>
    <w:p w14:paraId="43BFDC0A" w14:textId="1A41157A" w:rsidR="00067786" w:rsidRDefault="00067786"/>
    <w:p w14:paraId="4DE1A0EB" w14:textId="63E728AB" w:rsidR="00067786" w:rsidRDefault="00067786"/>
    <w:p w14:paraId="36100508" w14:textId="1F9DE6BD" w:rsidR="00067786" w:rsidRDefault="00067786"/>
    <w:p w14:paraId="07A9AA8B" w14:textId="13004DB9" w:rsidR="00067786" w:rsidRDefault="00067786"/>
    <w:p w14:paraId="0DB260AA" w14:textId="0F3324EA" w:rsidR="00067786" w:rsidRDefault="00067786"/>
    <w:p w14:paraId="4F2A5DD8" w14:textId="77777777" w:rsidR="00067786" w:rsidRDefault="00067786"/>
    <w:p w14:paraId="0AC08E76" w14:textId="1825FE31" w:rsidR="00067786" w:rsidRDefault="00067786"/>
    <w:p w14:paraId="04954F8F" w14:textId="3BBE0BFB" w:rsidR="00067786" w:rsidRDefault="00067786">
      <w:pPr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UNIVARIATE ANALYSIS IN R </w:t>
      </w:r>
      <w:proofErr w:type="gramStart"/>
      <w:r>
        <w:rPr>
          <w:rFonts w:ascii="Times New Roman" w:hAnsi="Times New Roman" w:cs="Times New Roman"/>
          <w:b/>
          <w:bCs/>
          <w:iCs/>
          <w:sz w:val="24"/>
          <w:szCs w:val="24"/>
        </w:rPr>
        <w:t>-  MEASURES</w:t>
      </w:r>
      <w:proofErr w:type="gramEnd"/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OF  DISPERSION</w:t>
      </w:r>
    </w:p>
    <w:p w14:paraId="659C1343" w14:textId="5FA3F11B" w:rsidR="00067786" w:rsidRDefault="00067786" w:rsidP="0006778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Exercise: </w:t>
      </w:r>
      <w:r w:rsidR="001537FC">
        <w:rPr>
          <w:rFonts w:ascii="Times New Roman" w:hAnsi="Times New Roman" w:cs="Times New Roman"/>
          <w:b/>
          <w:sz w:val="24"/>
          <w:szCs w:val="24"/>
        </w:rPr>
        <w:t>4</w:t>
      </w:r>
    </w:p>
    <w:p w14:paraId="2F9BEB66" w14:textId="77777777" w:rsidR="00067786" w:rsidRDefault="00067786" w:rsidP="000677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Download mpg dataset which contains Fuel economy data from 1999 and 2008 for 38 popular models of car from the URL given below.</w:t>
      </w:r>
    </w:p>
    <w:p w14:paraId="0BA27DC7" w14:textId="77777777" w:rsidR="00067786" w:rsidRPr="00566E4C" w:rsidRDefault="00000000" w:rsidP="00067786">
      <w:pPr>
        <w:rPr>
          <w:rFonts w:ascii="Times New Roman" w:hAnsi="Times New Roman" w:cs="Times New Roman"/>
          <w:sz w:val="24"/>
          <w:szCs w:val="24"/>
        </w:rPr>
      </w:pPr>
      <w:hyperlink r:id="rId5" w:history="1">
        <w:r w:rsidR="00067786" w:rsidRPr="00566E4C">
          <w:rPr>
            <w:rStyle w:val="Hyperlink"/>
            <w:rFonts w:ascii="Times New Roman" w:hAnsi="Times New Roman" w:cs="Times New Roman"/>
            <w:sz w:val="24"/>
            <w:szCs w:val="24"/>
          </w:rPr>
          <w:t>https://vincentarelbundock.github.io/Rdatasets/datasets.html</w:t>
        </w:r>
      </w:hyperlink>
    </w:p>
    <w:p w14:paraId="73BFE6F9" w14:textId="77777777" w:rsidR="00067786" w:rsidRDefault="00067786" w:rsidP="000677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 the following queries</w:t>
      </w:r>
    </w:p>
    <w:p w14:paraId="240CDAB1" w14:textId="77777777" w:rsidR="00067786" w:rsidRDefault="00067786" w:rsidP="00067786">
      <w:pPr>
        <w:rPr>
          <w:rFonts w:ascii="Times New Roman" w:hAnsi="Times New Roman" w:cs="Times New Roman"/>
          <w:sz w:val="24"/>
          <w:szCs w:val="24"/>
        </w:rPr>
      </w:pPr>
    </w:p>
    <w:p w14:paraId="1C2E7213" w14:textId="77777777" w:rsidR="00067786" w:rsidRDefault="00067786" w:rsidP="00067786">
      <w:pPr>
        <w:pStyle w:val="ListParagraph"/>
        <w:numPr>
          <w:ilvl w:val="0"/>
          <w:numId w:val="1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car which gives maximum city miles per gallon </w:t>
      </w:r>
    </w:p>
    <w:p w14:paraId="3CDAF81A" w14:textId="77777777" w:rsidR="00067786" w:rsidRDefault="00067786" w:rsidP="00067786">
      <w:pPr>
        <w:pStyle w:val="ListParagraph"/>
        <w:numPr>
          <w:ilvl w:val="0"/>
          <w:numId w:val="1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cars which gives minimum </w:t>
      </w:r>
      <w:proofErr w:type="spellStart"/>
      <w:r>
        <w:rPr>
          <w:rFonts w:ascii="Times New Roman" w:hAnsi="Times New Roman" w:cs="Times New Roman"/>
          <w:sz w:val="24"/>
          <w:szCs w:val="24"/>
        </w:rPr>
        <w:t>disp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compact and subcompact class </w:t>
      </w:r>
    </w:p>
    <w:p w14:paraId="376CD5F0" w14:textId="77777777" w:rsidR="00067786" w:rsidRDefault="00067786" w:rsidP="00067786">
      <w:pPr>
        <w:rPr>
          <w:rFonts w:ascii="Times New Roman" w:hAnsi="Times New Roman" w:cs="Times New Roman"/>
          <w:b/>
          <w:sz w:val="24"/>
          <w:szCs w:val="24"/>
        </w:rPr>
      </w:pPr>
    </w:p>
    <w:p w14:paraId="65581F84" w14:textId="66306AD5" w:rsidR="00067786" w:rsidRDefault="00067786" w:rsidP="0006778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Exercise: </w:t>
      </w:r>
      <w:r w:rsidR="001537FC">
        <w:rPr>
          <w:rFonts w:ascii="Times New Roman" w:hAnsi="Times New Roman" w:cs="Times New Roman"/>
          <w:b/>
          <w:sz w:val="24"/>
          <w:szCs w:val="24"/>
        </w:rPr>
        <w:t>5</w:t>
      </w:r>
    </w:p>
    <w:p w14:paraId="00BE082A" w14:textId="77777777" w:rsidR="00067786" w:rsidRDefault="00067786" w:rsidP="00067786">
      <w:pPr>
        <w:rPr>
          <w:rFonts w:ascii="Times New Roman" w:hAnsi="Times New Roman" w:cs="Times New Roman"/>
          <w:b/>
          <w:sz w:val="24"/>
          <w:szCs w:val="24"/>
        </w:rPr>
      </w:pPr>
    </w:p>
    <w:p w14:paraId="154BD461" w14:textId="0B7D8E71" w:rsidR="00067786" w:rsidRDefault="00067786" w:rsidP="000677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the same dataset as used in Exercise </w:t>
      </w:r>
      <w:r w:rsidR="001537FC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and perform the following queries</w:t>
      </w:r>
    </w:p>
    <w:p w14:paraId="191F4BA8" w14:textId="77777777" w:rsidR="00067786" w:rsidRDefault="00067786" w:rsidP="00067786">
      <w:pPr>
        <w:pStyle w:val="ListParagraph"/>
        <w:numPr>
          <w:ilvl w:val="0"/>
          <w:numId w:val="2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standard deviation of city </w:t>
      </w:r>
      <w:proofErr w:type="spellStart"/>
      <w:r>
        <w:rPr>
          <w:rFonts w:ascii="Times New Roman" w:hAnsi="Times New Roman" w:cs="Times New Roman"/>
          <w:sz w:val="24"/>
          <w:szCs w:val="24"/>
        </w:rPr>
        <w:t>milles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 gallon</w:t>
      </w:r>
    </w:p>
    <w:p w14:paraId="60A636C5" w14:textId="77777777" w:rsidR="00067786" w:rsidRDefault="00067786" w:rsidP="00067786">
      <w:pPr>
        <w:pStyle w:val="ListParagraph"/>
        <w:numPr>
          <w:ilvl w:val="0"/>
          <w:numId w:val="2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variance of highway </w:t>
      </w:r>
      <w:proofErr w:type="spellStart"/>
      <w:r>
        <w:rPr>
          <w:rFonts w:ascii="Times New Roman" w:hAnsi="Times New Roman" w:cs="Times New Roman"/>
          <w:sz w:val="24"/>
          <w:szCs w:val="24"/>
        </w:rPr>
        <w:t>milles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 gallon</w:t>
      </w:r>
    </w:p>
    <w:p w14:paraId="639017BE" w14:textId="77777777" w:rsidR="00067786" w:rsidRDefault="00067786" w:rsidP="00067786">
      <w:pPr>
        <w:rPr>
          <w:rFonts w:ascii="Times New Roman" w:hAnsi="Times New Roman" w:cs="Times New Roman"/>
          <w:sz w:val="24"/>
          <w:szCs w:val="24"/>
        </w:rPr>
      </w:pPr>
    </w:p>
    <w:p w14:paraId="29EBB309" w14:textId="30D335E5" w:rsidR="00067786" w:rsidRDefault="00067786" w:rsidP="0006778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Exercise </w:t>
      </w:r>
      <w:r w:rsidR="001537FC">
        <w:rPr>
          <w:rFonts w:ascii="Times New Roman" w:hAnsi="Times New Roman" w:cs="Times New Roman"/>
          <w:b/>
          <w:sz w:val="24"/>
          <w:szCs w:val="24"/>
        </w:rPr>
        <w:t>6</w:t>
      </w:r>
    </w:p>
    <w:p w14:paraId="52402008" w14:textId="77777777" w:rsidR="00067786" w:rsidRDefault="00067786" w:rsidP="000677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the same dataset and perform the following queries</w:t>
      </w:r>
    </w:p>
    <w:p w14:paraId="0119C2DA" w14:textId="77777777" w:rsidR="00067786" w:rsidRDefault="00067786" w:rsidP="00067786">
      <w:pPr>
        <w:pStyle w:val="ListParagraph"/>
        <w:numPr>
          <w:ilvl w:val="0"/>
          <w:numId w:val="3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range of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disp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the data set mpg</w:t>
      </w:r>
    </w:p>
    <w:p w14:paraId="5454E6E8" w14:textId="77777777" w:rsidR="00067786" w:rsidRDefault="00067786" w:rsidP="00067786">
      <w:pPr>
        <w:pStyle w:val="ListParagraph"/>
        <w:numPr>
          <w:ilvl w:val="0"/>
          <w:numId w:val="3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Quartile of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disp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the data set mpg</w:t>
      </w:r>
    </w:p>
    <w:p w14:paraId="582B3796" w14:textId="77777777" w:rsidR="00067786" w:rsidRDefault="00067786" w:rsidP="00067786">
      <w:pPr>
        <w:pStyle w:val="ListParagraph"/>
        <w:numPr>
          <w:ilvl w:val="0"/>
          <w:numId w:val="3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IQR of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disp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column in the data set mpg</w:t>
      </w:r>
    </w:p>
    <w:p w14:paraId="0D004A9D" w14:textId="77777777" w:rsidR="00067786" w:rsidRDefault="00067786" w:rsidP="00067786">
      <w:pPr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5F3B29B2" w14:textId="49185122" w:rsidR="00067786" w:rsidRDefault="00067786" w:rsidP="0006778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Exercise </w:t>
      </w:r>
      <w:r w:rsidR="001537FC">
        <w:rPr>
          <w:rFonts w:ascii="Times New Roman" w:hAnsi="Times New Roman" w:cs="Times New Roman"/>
          <w:b/>
          <w:sz w:val="24"/>
          <w:szCs w:val="24"/>
        </w:rPr>
        <w:t>7</w:t>
      </w:r>
    </w:p>
    <w:p w14:paraId="7BBB887F" w14:textId="77777777" w:rsidR="00067786" w:rsidRPr="00566E4C" w:rsidRDefault="00067786" w:rsidP="00067786">
      <w:pPr>
        <w:pStyle w:val="HTMLPreformatted"/>
        <w:shd w:val="clear" w:color="auto" w:fill="FFFFFF"/>
        <w:wordWrap w:val="0"/>
        <w:spacing w:line="225" w:lineRule="atLeast"/>
        <w:rPr>
          <w:rStyle w:val="gnkrckgcmsb"/>
          <w:rFonts w:ascii="Times New Roman" w:hAnsi="Times New Roman" w:cs="Times New Roman"/>
          <w:sz w:val="24"/>
        </w:rPr>
      </w:pPr>
      <w:r w:rsidRPr="00566E4C">
        <w:rPr>
          <w:rStyle w:val="gnkrckgcmsb"/>
          <w:rFonts w:ascii="Times New Roman" w:hAnsi="Times New Roman" w:cs="Times New Roman"/>
          <w:sz w:val="24"/>
        </w:rPr>
        <w:t>#Install Library</w:t>
      </w:r>
    </w:p>
    <w:p w14:paraId="6470737C" w14:textId="77777777" w:rsidR="00067786" w:rsidRPr="00566E4C" w:rsidRDefault="00067786" w:rsidP="00067786">
      <w:pPr>
        <w:pStyle w:val="HTMLPreformatted"/>
        <w:shd w:val="clear" w:color="auto" w:fill="FFFFFF"/>
        <w:wordWrap w:val="0"/>
        <w:spacing w:line="225" w:lineRule="atLeast"/>
        <w:ind w:left="1832"/>
        <w:rPr>
          <w:rStyle w:val="gnkrckgcmsb"/>
          <w:rFonts w:ascii="Times New Roman" w:hAnsi="Times New Roman" w:cs="Times New Roman"/>
          <w:sz w:val="24"/>
        </w:rPr>
      </w:pPr>
    </w:p>
    <w:p w14:paraId="490B45EC" w14:textId="77777777" w:rsidR="00067786" w:rsidRPr="00566E4C" w:rsidRDefault="00067786" w:rsidP="00067786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Times New Roman" w:hAnsi="Times New Roman" w:cs="Times New Roman"/>
          <w:sz w:val="24"/>
        </w:rPr>
      </w:pPr>
      <w:r w:rsidRPr="00566E4C">
        <w:rPr>
          <w:rStyle w:val="gnkrckgcmrb"/>
          <w:rFonts w:ascii="Times New Roman" w:hAnsi="Times New Roman" w:cs="Times New Roman"/>
          <w:sz w:val="24"/>
        </w:rPr>
        <w:t>library(e1071)</w:t>
      </w:r>
    </w:p>
    <w:p w14:paraId="50863B76" w14:textId="77777777" w:rsidR="00067786" w:rsidRDefault="00067786" w:rsidP="00067786">
      <w:pPr>
        <w:rPr>
          <w:rFonts w:ascii="Times New Roman" w:hAnsi="Times New Roman" w:cs="Times New Roman"/>
          <w:b/>
          <w:sz w:val="24"/>
          <w:szCs w:val="24"/>
        </w:rPr>
      </w:pPr>
    </w:p>
    <w:p w14:paraId="48A3F7B5" w14:textId="77777777" w:rsidR="00067786" w:rsidRPr="00883BDF" w:rsidRDefault="00067786" w:rsidP="0006778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883BDF">
        <w:rPr>
          <w:rFonts w:ascii="Times New Roman" w:hAnsi="Times New Roman" w:cs="Times New Roman"/>
          <w:sz w:val="24"/>
        </w:rPr>
        <w:t xml:space="preserve">Find the skewness of city miles per mileage in the data set </w:t>
      </w:r>
      <w:proofErr w:type="gramStart"/>
      <w:r w:rsidRPr="00883BDF">
        <w:rPr>
          <w:rFonts w:ascii="Times New Roman" w:hAnsi="Times New Roman" w:cs="Times New Roman"/>
          <w:sz w:val="24"/>
        </w:rPr>
        <w:t>mpg ?</w:t>
      </w:r>
      <w:proofErr w:type="gramEnd"/>
    </w:p>
    <w:p w14:paraId="5562AC6D" w14:textId="77777777" w:rsidR="00067786" w:rsidRPr="00883BDF" w:rsidRDefault="00067786" w:rsidP="00067786">
      <w:pPr>
        <w:ind w:firstLine="720"/>
        <w:rPr>
          <w:rFonts w:ascii="Times New Roman" w:hAnsi="Times New Roman" w:cs="Times New Roman"/>
          <w:sz w:val="24"/>
        </w:rPr>
      </w:pPr>
      <w:r w:rsidRPr="00883BDF">
        <w:rPr>
          <w:rFonts w:ascii="Times New Roman" w:hAnsi="Times New Roman" w:cs="Times New Roman"/>
          <w:sz w:val="24"/>
        </w:rPr>
        <w:t xml:space="preserve">Use </w:t>
      </w:r>
      <w:proofErr w:type="spellStart"/>
      <w:r w:rsidRPr="00883BDF">
        <w:rPr>
          <w:rFonts w:ascii="Times New Roman" w:hAnsi="Times New Roman" w:cs="Times New Roman"/>
          <w:sz w:val="24"/>
        </w:rPr>
        <w:t>qplot</w:t>
      </w:r>
      <w:proofErr w:type="spellEnd"/>
      <w:r w:rsidRPr="00883BDF">
        <w:rPr>
          <w:rFonts w:ascii="Times New Roman" w:hAnsi="Times New Roman" w:cs="Times New Roman"/>
          <w:sz w:val="24"/>
        </w:rPr>
        <w:t xml:space="preserve"> function and display the graph for the city miles per mileage column</w:t>
      </w:r>
    </w:p>
    <w:p w14:paraId="457DAAFD" w14:textId="77777777" w:rsidR="00067786" w:rsidRPr="00883BDF" w:rsidRDefault="00067786" w:rsidP="00067786">
      <w:pPr>
        <w:rPr>
          <w:rFonts w:ascii="Times New Roman" w:hAnsi="Times New Roman" w:cs="Times New Roman"/>
          <w:sz w:val="24"/>
        </w:rPr>
      </w:pPr>
    </w:p>
    <w:p w14:paraId="01157A24" w14:textId="77777777" w:rsidR="00067786" w:rsidRPr="00883BDF" w:rsidRDefault="00067786" w:rsidP="0006778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883BDF">
        <w:rPr>
          <w:rFonts w:ascii="Times New Roman" w:hAnsi="Times New Roman" w:cs="Times New Roman"/>
          <w:sz w:val="24"/>
        </w:rPr>
        <w:t>Find the kurtosis of city miles per mileage in the data set mpg</w:t>
      </w:r>
    </w:p>
    <w:bookmarkEnd w:id="0"/>
    <w:p w14:paraId="2FFB5C78" w14:textId="77777777" w:rsidR="00067786" w:rsidRPr="00883BDF" w:rsidRDefault="00067786" w:rsidP="00067786">
      <w:pPr>
        <w:ind w:firstLine="720"/>
        <w:rPr>
          <w:rFonts w:ascii="Times New Roman" w:hAnsi="Times New Roman" w:cs="Times New Roman"/>
          <w:sz w:val="24"/>
        </w:rPr>
      </w:pPr>
      <w:r w:rsidRPr="00883BDF">
        <w:rPr>
          <w:rFonts w:ascii="Times New Roman" w:hAnsi="Times New Roman" w:cs="Times New Roman"/>
          <w:sz w:val="24"/>
        </w:rPr>
        <w:lastRenderedPageBreak/>
        <w:t xml:space="preserve">Use </w:t>
      </w:r>
      <w:proofErr w:type="spellStart"/>
      <w:r w:rsidRPr="00883BDF">
        <w:rPr>
          <w:rFonts w:ascii="Times New Roman" w:hAnsi="Times New Roman" w:cs="Times New Roman"/>
          <w:sz w:val="24"/>
        </w:rPr>
        <w:t>qplot</w:t>
      </w:r>
      <w:proofErr w:type="spellEnd"/>
      <w:r w:rsidRPr="00883BDF">
        <w:rPr>
          <w:rFonts w:ascii="Times New Roman" w:hAnsi="Times New Roman" w:cs="Times New Roman"/>
          <w:sz w:val="24"/>
        </w:rPr>
        <w:t xml:space="preserve"> function and display the graph for the city miles per mileage column</w:t>
      </w:r>
    </w:p>
    <w:p w14:paraId="59173392" w14:textId="77777777" w:rsidR="00067786" w:rsidRPr="00883BDF" w:rsidRDefault="00067786" w:rsidP="00067786">
      <w:pPr>
        <w:rPr>
          <w:rFonts w:ascii="Times New Roman" w:hAnsi="Times New Roman" w:cs="Times New Roman"/>
          <w:sz w:val="24"/>
        </w:rPr>
      </w:pPr>
    </w:p>
    <w:p w14:paraId="04DE7786" w14:textId="10208D48" w:rsidR="00067786" w:rsidRDefault="00067786">
      <w:pPr>
        <w:rPr>
          <w:b/>
          <w:bCs/>
          <w:iCs/>
        </w:rPr>
      </w:pPr>
      <w:r w:rsidRPr="007B658B">
        <w:rPr>
          <w:b/>
          <w:bCs/>
          <w:iCs/>
        </w:rPr>
        <w:t>BIVARI</w:t>
      </w:r>
      <w:r>
        <w:rPr>
          <w:b/>
          <w:bCs/>
          <w:iCs/>
        </w:rPr>
        <w:t>ATE</w:t>
      </w:r>
      <w:r w:rsidRPr="007B658B">
        <w:rPr>
          <w:b/>
          <w:bCs/>
          <w:iCs/>
        </w:rPr>
        <w:t>ANALYSIS</w:t>
      </w:r>
      <w:r>
        <w:rPr>
          <w:b/>
          <w:bCs/>
          <w:iCs/>
        </w:rPr>
        <w:t xml:space="preserve"> IN R </w:t>
      </w:r>
      <w:r w:rsidRPr="007B658B">
        <w:rPr>
          <w:b/>
          <w:bCs/>
          <w:iCs/>
        </w:rPr>
        <w:t>-</w:t>
      </w:r>
      <w:proofErr w:type="gramStart"/>
      <w:r w:rsidRPr="007B658B">
        <w:rPr>
          <w:b/>
          <w:bCs/>
          <w:iCs/>
        </w:rPr>
        <w:t>COVARIANCE,CO</w:t>
      </w:r>
      <w:r>
        <w:rPr>
          <w:b/>
          <w:bCs/>
          <w:iCs/>
        </w:rPr>
        <w:t>R</w:t>
      </w:r>
      <w:r w:rsidRPr="007B658B">
        <w:rPr>
          <w:b/>
          <w:bCs/>
          <w:iCs/>
        </w:rPr>
        <w:t>RELATION</w:t>
      </w:r>
      <w:proofErr w:type="gramEnd"/>
      <w:r>
        <w:rPr>
          <w:b/>
          <w:bCs/>
          <w:iCs/>
        </w:rPr>
        <w:t>,</w:t>
      </w:r>
      <w:r w:rsidRPr="007B658B">
        <w:rPr>
          <w:b/>
          <w:bCs/>
          <w:iCs/>
        </w:rPr>
        <w:t>CROSSTAB</w:t>
      </w:r>
    </w:p>
    <w:p w14:paraId="31A76E61" w14:textId="3DD1CBA6" w:rsidR="00067786" w:rsidRDefault="00067786" w:rsidP="0006778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Exercise: </w:t>
      </w:r>
      <w:r w:rsidR="001537FC">
        <w:rPr>
          <w:rFonts w:ascii="Times New Roman" w:hAnsi="Times New Roman" w:cs="Times New Roman"/>
          <w:b/>
          <w:sz w:val="24"/>
          <w:szCs w:val="24"/>
        </w:rPr>
        <w:t>8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F4243F2" w14:textId="77777777" w:rsidR="00067786" w:rsidRDefault="00067786" w:rsidP="000677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Reference   Status </w:t>
      </w:r>
      <w:proofErr w:type="gramStart"/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Gender  </w:t>
      </w:r>
      <w:proofErr w:type="spellStart"/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TestNewOrFollowUp</w:t>
      </w:r>
      <w:proofErr w:type="spellEnd"/>
      <w:proofErr w:type="gramEnd"/>
    </w:p>
    <w:p w14:paraId="2C358A69" w14:textId="77777777" w:rsidR="00067786" w:rsidRDefault="00067786" w:rsidP="000677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       KRXH Accepted Female Test1           New</w:t>
      </w:r>
    </w:p>
    <w:p w14:paraId="1D0B9C6A" w14:textId="77777777" w:rsidR="00067786" w:rsidRDefault="00067786" w:rsidP="000677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2       KRPT Accepted   Male Test1           New</w:t>
      </w:r>
    </w:p>
    <w:p w14:paraId="617C3FCF" w14:textId="77777777" w:rsidR="00067786" w:rsidRDefault="00067786" w:rsidP="000677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3       FHRA Rejected   Male Test2           New</w:t>
      </w:r>
    </w:p>
    <w:p w14:paraId="76A8D5F7" w14:textId="77777777" w:rsidR="00067786" w:rsidRDefault="00067786" w:rsidP="000677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4       CZKK Accepted Female Test3           New</w:t>
      </w:r>
    </w:p>
    <w:p w14:paraId="462568E7" w14:textId="77777777" w:rsidR="00067786" w:rsidRDefault="00067786" w:rsidP="000677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5       CQTN Rejected Female Test1           New</w:t>
      </w:r>
    </w:p>
    <w:p w14:paraId="24364FA5" w14:textId="77777777" w:rsidR="00067786" w:rsidRDefault="00067786" w:rsidP="000677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6       PZXW Accepted Female Test4     Follow-up</w:t>
      </w:r>
    </w:p>
    <w:p w14:paraId="529A2BBB" w14:textId="77777777" w:rsidR="00067786" w:rsidRDefault="00067786" w:rsidP="000677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7       SZRZ Rejected   Male Test4           New</w:t>
      </w:r>
    </w:p>
    <w:p w14:paraId="7F8C8703" w14:textId="77777777" w:rsidR="00067786" w:rsidRDefault="00067786" w:rsidP="000677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8       RMZE Rejected Female Test2           New</w:t>
      </w:r>
    </w:p>
    <w:p w14:paraId="4D247560" w14:textId="77777777" w:rsidR="00067786" w:rsidRDefault="00067786" w:rsidP="000677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9       STNX Accepted Female Test3           New</w:t>
      </w:r>
    </w:p>
    <w:p w14:paraId="0AB7C450" w14:textId="77777777" w:rsidR="00067786" w:rsidRDefault="00067786" w:rsidP="000677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10      TMDW Accepted Female Test1           New</w:t>
      </w:r>
    </w:p>
    <w:p w14:paraId="46F2DBC6" w14:textId="77777777" w:rsidR="00067786" w:rsidRDefault="00067786" w:rsidP="00067786">
      <w:pPr>
        <w:rPr>
          <w:rFonts w:ascii="Times New Roman" w:hAnsi="Times New Roman" w:cs="Times New Roman"/>
          <w:b/>
          <w:sz w:val="24"/>
          <w:szCs w:val="24"/>
        </w:rPr>
      </w:pPr>
    </w:p>
    <w:p w14:paraId="6DE602EF" w14:textId="77777777" w:rsidR="00067786" w:rsidRDefault="00067786" w:rsidP="00067786">
      <w:pPr>
        <w:pStyle w:val="Normal1"/>
        <w:numPr>
          <w:ilvl w:val="0"/>
          <w:numId w:val="5"/>
        </w:numPr>
      </w:pPr>
      <w:r>
        <w:t xml:space="preserve">Load the dataset and </w:t>
      </w:r>
      <w:proofErr w:type="gramStart"/>
      <w:r>
        <w:t>Create</w:t>
      </w:r>
      <w:proofErr w:type="gramEnd"/>
      <w:r>
        <w:t xml:space="preserve"> a data frame and name it as dataframe1</w:t>
      </w:r>
    </w:p>
    <w:p w14:paraId="2C0B7A05" w14:textId="77777777" w:rsidR="00067786" w:rsidRDefault="00067786" w:rsidP="00067786">
      <w:pPr>
        <w:pStyle w:val="Normal1"/>
        <w:numPr>
          <w:ilvl w:val="0"/>
          <w:numId w:val="5"/>
        </w:numPr>
      </w:pPr>
      <w:r>
        <w:t xml:space="preserve">Load the function for crosstab </w:t>
      </w:r>
    </w:p>
    <w:p w14:paraId="4F54DA92" w14:textId="39EA03D6" w:rsidR="00067786" w:rsidRDefault="00067786" w:rsidP="00067786">
      <w:pPr>
        <w:pStyle w:val="HTMLPreformatted"/>
        <w:shd w:val="clear" w:color="auto" w:fill="FFFFFF"/>
        <w:wordWrap w:val="0"/>
        <w:spacing w:line="225" w:lineRule="atLeast"/>
        <w:ind w:left="1080"/>
        <w:rPr>
          <w:rStyle w:val="gnkrckgcmsb"/>
          <w:rFonts w:ascii="Lucida Console" w:hAnsi="Lucida Console"/>
          <w:color w:val="0000FF"/>
        </w:rPr>
      </w:pPr>
      <w:proofErr w:type="spellStart"/>
      <w:proofErr w:type="gramStart"/>
      <w:r>
        <w:rPr>
          <w:rStyle w:val="gnkrckgcmsb"/>
          <w:rFonts w:ascii="Lucida Console" w:hAnsi="Lucida Console"/>
          <w:color w:val="0000FF"/>
        </w:rPr>
        <w:t>xtabs</w:t>
      </w:r>
      <w:proofErr w:type="spellEnd"/>
      <w:r>
        <w:rPr>
          <w:rStyle w:val="gnkrckgcmsb"/>
          <w:rFonts w:ascii="Lucida Console" w:hAnsi="Lucida Console"/>
          <w:color w:val="0000FF"/>
        </w:rPr>
        <w:t>(</w:t>
      </w:r>
      <w:proofErr w:type="gramEnd"/>
      <w:r>
        <w:rPr>
          <w:rStyle w:val="gnkrckgcmsb"/>
          <w:rFonts w:ascii="Lucida Console" w:hAnsi="Lucida Console"/>
          <w:color w:val="0000FF"/>
        </w:rPr>
        <w:t>~</w:t>
      </w:r>
      <w:proofErr w:type="spellStart"/>
      <w:r>
        <w:rPr>
          <w:rStyle w:val="gnkrckgcmsb"/>
          <w:rFonts w:ascii="Lucida Console" w:hAnsi="Lucida Console"/>
          <w:color w:val="0000FF"/>
        </w:rPr>
        <w:t>colname</w:t>
      </w:r>
      <w:proofErr w:type="spellEnd"/>
      <w:r>
        <w:rPr>
          <w:rStyle w:val="gnkrckgcmsb"/>
          <w:rFonts w:ascii="Lucida Console" w:hAnsi="Lucida Console"/>
          <w:color w:val="0000FF"/>
        </w:rPr>
        <w:t xml:space="preserve"> , data=Data frame name )</w:t>
      </w:r>
    </w:p>
    <w:p w14:paraId="61A20341" w14:textId="77777777" w:rsidR="0092425D" w:rsidRDefault="0092425D" w:rsidP="00067786">
      <w:pPr>
        <w:pStyle w:val="HTMLPreformatted"/>
        <w:shd w:val="clear" w:color="auto" w:fill="FFFFFF"/>
        <w:wordWrap w:val="0"/>
        <w:spacing w:line="225" w:lineRule="atLeast"/>
        <w:ind w:left="1080"/>
        <w:rPr>
          <w:rStyle w:val="gnkrckgcmsb"/>
          <w:rFonts w:ascii="Lucida Console" w:hAnsi="Lucida Console"/>
          <w:color w:val="0000FF"/>
        </w:rPr>
      </w:pPr>
    </w:p>
    <w:tbl>
      <w:tblPr>
        <w:tblW w:w="12065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2065"/>
      </w:tblGrid>
      <w:tr w:rsidR="00E23EE9" w:rsidRPr="00E23EE9" w14:paraId="26985341" w14:textId="77777777" w:rsidTr="00E23EE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6BE67D2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 xml:space="preserve">data &lt;- </w:t>
            </w:r>
            <w:proofErr w:type="gramStart"/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matrix(</w:t>
            </w:r>
            <w:proofErr w:type="gramEnd"/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 xml:space="preserve">c("KRXH", "Accepted", "Female", "Test1", "New", </w:t>
            </w:r>
          </w:p>
          <w:p w14:paraId="71A1AAD8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 xml:space="preserve">+                  "KRPT", "Accepted", "Male", "Test1", "New", </w:t>
            </w:r>
          </w:p>
          <w:p w14:paraId="62240C37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+                  "FHRA", "Rejected", "Male", "Test2", "New",</w:t>
            </w:r>
          </w:p>
          <w:p w14:paraId="1BF57B9D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+                  "CZKK", "Accepted", "Female", "Test3", "New",</w:t>
            </w:r>
          </w:p>
          <w:p w14:paraId="33940383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+                  "CQTN", "Rejected", "Female", "Test1", "New",</w:t>
            </w:r>
          </w:p>
          <w:p w14:paraId="50578B63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+                  "PZXW", "Accepted", "Female", "Test4", "Follow-up",</w:t>
            </w:r>
          </w:p>
          <w:p w14:paraId="498B23CA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+                  "SZRZ", "Rejected", "Male", "Test4", "New",</w:t>
            </w:r>
          </w:p>
          <w:p w14:paraId="79E8D984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+                  "RMZE", "Rejected", "Female", "Test2", "New",</w:t>
            </w:r>
          </w:p>
          <w:p w14:paraId="74ED94B0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+                  "STNX", "Accepted", "Female", "Test3", "New",</w:t>
            </w:r>
          </w:p>
          <w:p w14:paraId="596E07F7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 xml:space="preserve">+                  "TMDW", "Accepted", "Female", "Test1", "New"), </w:t>
            </w:r>
            <w:proofErr w:type="spellStart"/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ncol</w:t>
            </w:r>
            <w:proofErr w:type="spellEnd"/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 xml:space="preserve">=5, </w:t>
            </w:r>
            <w:proofErr w:type="spellStart"/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byrow</w:t>
            </w:r>
            <w:proofErr w:type="spellEnd"/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=TRUE)</w:t>
            </w:r>
          </w:p>
          <w:p w14:paraId="6D347B73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 xml:space="preserve">&gt; </w:t>
            </w:r>
          </w:p>
          <w:p w14:paraId="1170DA20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 xml:space="preserve">&gt; </w:t>
            </w:r>
          </w:p>
          <w:p w14:paraId="316CAE1B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 xml:space="preserve">&gt; dataframe1 &lt;- </w:t>
            </w:r>
            <w:proofErr w:type="spellStart"/>
            <w:proofErr w:type="gramStart"/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data.frame</w:t>
            </w:r>
            <w:proofErr w:type="spellEnd"/>
            <w:proofErr w:type="gramEnd"/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 xml:space="preserve">(Reference=data[,1], Status=data[,2], Gender=data[,3], </w:t>
            </w:r>
            <w:proofErr w:type="spellStart"/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TestNewOrFollowUp</w:t>
            </w:r>
            <w:proofErr w:type="spellEnd"/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=data[,5])</w:t>
            </w:r>
          </w:p>
          <w:p w14:paraId="3160094B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 xml:space="preserve">&gt; </w:t>
            </w:r>
          </w:p>
          <w:p w14:paraId="4C5140A9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&gt; print(dataframe1)</w:t>
            </w:r>
          </w:p>
          <w:p w14:paraId="642A78FF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Reference   Status Gender </w:t>
            </w:r>
            <w:proofErr w:type="spellStart"/>
            <w:r w:rsidRPr="00E23EE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TestNewOrFollowUp</w:t>
            </w:r>
            <w:proofErr w:type="spellEnd"/>
          </w:p>
          <w:p w14:paraId="4C70B42A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1       KRXH Accepted Female               New</w:t>
            </w:r>
          </w:p>
          <w:p w14:paraId="1ABC8DD2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2       KRPT Accepted   Male               New</w:t>
            </w:r>
          </w:p>
          <w:p w14:paraId="4E996D9B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3       FHRA Rejected   Male               New</w:t>
            </w:r>
          </w:p>
          <w:p w14:paraId="6F0EB59D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4       CZKK Accepted Female               New</w:t>
            </w:r>
          </w:p>
          <w:p w14:paraId="225A2DDD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5       CQTN Rejected Female               New</w:t>
            </w:r>
          </w:p>
          <w:p w14:paraId="789E4B6D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6       PZXW Accepted Female         Follow-up</w:t>
            </w:r>
          </w:p>
          <w:p w14:paraId="6BC09420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7       SZRZ Rejected   Male               New</w:t>
            </w:r>
          </w:p>
          <w:p w14:paraId="55FF6F75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8       RMZE Rejected Female               New</w:t>
            </w:r>
          </w:p>
          <w:p w14:paraId="4363C1A2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9       STNX Accepted Female               New</w:t>
            </w:r>
          </w:p>
          <w:p w14:paraId="65082D6E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10      TMDW Accepted Female               New</w:t>
            </w:r>
          </w:p>
          <w:p w14:paraId="05C3BD0A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&gt; library(stats)</w:t>
            </w:r>
          </w:p>
          <w:p w14:paraId="4137E793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 xml:space="preserve">&gt; </w:t>
            </w:r>
            <w:proofErr w:type="spellStart"/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status_gender_table</w:t>
            </w:r>
            <w:proofErr w:type="spellEnd"/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 xml:space="preserve"> &lt;- </w:t>
            </w:r>
            <w:proofErr w:type="spellStart"/>
            <w:proofErr w:type="gramStart"/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xtabs</w:t>
            </w:r>
            <w:proofErr w:type="spellEnd"/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~ status + gender, data = dataframe1)</w:t>
            </w:r>
          </w:p>
          <w:p w14:paraId="18BBBC0F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C5060B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C5060B"/>
                <w:kern w:val="0"/>
                <w:sz w:val="20"/>
                <w:szCs w:val="20"/>
                <w:lang w:eastAsia="en-IN"/>
                <w14:ligatures w14:val="none"/>
              </w:rPr>
              <w:t xml:space="preserve">Error in </w:t>
            </w:r>
            <w:proofErr w:type="gramStart"/>
            <w:r w:rsidRPr="00E23EE9">
              <w:rPr>
                <w:rFonts w:ascii="Lucida Console" w:eastAsia="Times New Roman" w:hAnsi="Lucida Console" w:cs="Courier New"/>
                <w:color w:val="C5060B"/>
                <w:kern w:val="0"/>
                <w:sz w:val="20"/>
                <w:szCs w:val="20"/>
                <w:lang w:eastAsia="en-IN"/>
                <w14:ligatures w14:val="none"/>
              </w:rPr>
              <w:t>eval(</w:t>
            </w:r>
            <w:proofErr w:type="spellStart"/>
            <w:proofErr w:type="gramEnd"/>
            <w:r w:rsidRPr="00E23EE9">
              <w:rPr>
                <w:rFonts w:ascii="Lucida Console" w:eastAsia="Times New Roman" w:hAnsi="Lucida Console" w:cs="Courier New"/>
                <w:color w:val="C5060B"/>
                <w:kern w:val="0"/>
                <w:sz w:val="20"/>
                <w:szCs w:val="20"/>
                <w:lang w:eastAsia="en-IN"/>
                <w14:ligatures w14:val="none"/>
              </w:rPr>
              <w:t>predvars</w:t>
            </w:r>
            <w:proofErr w:type="spellEnd"/>
            <w:r w:rsidRPr="00E23EE9">
              <w:rPr>
                <w:rFonts w:ascii="Lucida Console" w:eastAsia="Times New Roman" w:hAnsi="Lucida Console" w:cs="Courier New"/>
                <w:color w:val="C5060B"/>
                <w:kern w:val="0"/>
                <w:sz w:val="20"/>
                <w:szCs w:val="20"/>
                <w:lang w:eastAsia="en-IN"/>
                <w14:ligatures w14:val="none"/>
              </w:rPr>
              <w:t>, data, env) : object 'status' not found</w:t>
            </w:r>
          </w:p>
          <w:p w14:paraId="752A5420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 xml:space="preserve">&gt; </w:t>
            </w:r>
            <w:proofErr w:type="spellStart"/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status_gender_table</w:t>
            </w:r>
            <w:proofErr w:type="spellEnd"/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 xml:space="preserve"> &lt;- </w:t>
            </w:r>
            <w:proofErr w:type="spellStart"/>
            <w:proofErr w:type="gramStart"/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xtabs</w:t>
            </w:r>
            <w:proofErr w:type="spellEnd"/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~ Status + Gender, data = dataframe1)</w:t>
            </w:r>
          </w:p>
          <w:p w14:paraId="73EA572B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&gt; print(</w:t>
            </w:r>
            <w:proofErr w:type="spellStart"/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status_gender_table</w:t>
            </w:r>
            <w:proofErr w:type="spellEnd"/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001EFD18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      Gender</w:t>
            </w:r>
          </w:p>
          <w:p w14:paraId="3FE0278F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Status     Female Male</w:t>
            </w:r>
          </w:p>
          <w:p w14:paraId="155A6861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Accepted      5    1</w:t>
            </w:r>
          </w:p>
          <w:p w14:paraId="4863016B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Rejected      2    2</w:t>
            </w:r>
          </w:p>
          <w:p w14:paraId="193A37D8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 xml:space="preserve">&gt; dataframe2 &lt;- </w:t>
            </w:r>
            <w:proofErr w:type="spellStart"/>
            <w:proofErr w:type="gramStart"/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xtabs</w:t>
            </w:r>
            <w:proofErr w:type="spellEnd"/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~</w:t>
            </w:r>
            <w:proofErr w:type="spellStart"/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Reference+Status</w:t>
            </w:r>
            <w:proofErr w:type="spellEnd"/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, data=dataframe1)</w:t>
            </w:r>
          </w:p>
          <w:p w14:paraId="697D285E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&gt; print(dataframe2)</w:t>
            </w:r>
          </w:p>
          <w:p w14:paraId="01828242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lastRenderedPageBreak/>
              <w:t xml:space="preserve">         Status</w:t>
            </w:r>
          </w:p>
          <w:p w14:paraId="06CBC4DE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Reference Accepted Rejected</w:t>
            </w:r>
          </w:p>
          <w:p w14:paraId="524C368A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 CQTN        0        1</w:t>
            </w:r>
          </w:p>
          <w:p w14:paraId="50D532D2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 CZKK        1        0</w:t>
            </w:r>
          </w:p>
          <w:p w14:paraId="1E0B8CFD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 FHRA        0        1</w:t>
            </w:r>
          </w:p>
          <w:p w14:paraId="3C2C9290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 KRPT        1        0</w:t>
            </w:r>
          </w:p>
          <w:p w14:paraId="14FF7130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 KRXH        1        0</w:t>
            </w:r>
          </w:p>
          <w:p w14:paraId="26A5EDDE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 PZXW        1        0</w:t>
            </w:r>
          </w:p>
          <w:p w14:paraId="46A336AA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 RMZE        0        1</w:t>
            </w:r>
          </w:p>
          <w:p w14:paraId="7E74E980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 STNX        1        0</w:t>
            </w:r>
          </w:p>
          <w:p w14:paraId="662EDA38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 SZRZ        0        1</w:t>
            </w:r>
          </w:p>
          <w:p w14:paraId="2E7686F6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 TMDW        1        0</w:t>
            </w:r>
          </w:p>
          <w:p w14:paraId="1424656F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 xml:space="preserve">&gt; table &lt;- </w:t>
            </w:r>
            <w:proofErr w:type="spellStart"/>
            <w:proofErr w:type="gramStart"/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xtabs</w:t>
            </w:r>
            <w:proofErr w:type="spellEnd"/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~</w:t>
            </w:r>
            <w:proofErr w:type="spellStart"/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Reference+Status</w:t>
            </w:r>
            <w:proofErr w:type="spellEnd"/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, data=dataframe1)</w:t>
            </w:r>
          </w:p>
          <w:p w14:paraId="53541389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&gt; print(table)</w:t>
            </w:r>
          </w:p>
          <w:p w14:paraId="5B7E6228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     Status</w:t>
            </w:r>
          </w:p>
          <w:p w14:paraId="1A888E3F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Reference Accepted Rejected</w:t>
            </w:r>
          </w:p>
          <w:p w14:paraId="03C5C814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 CQTN        0        1</w:t>
            </w:r>
          </w:p>
          <w:p w14:paraId="55995BCA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 CZKK        1        0</w:t>
            </w:r>
          </w:p>
          <w:p w14:paraId="77633AE2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 FHRA        0        1</w:t>
            </w:r>
          </w:p>
          <w:p w14:paraId="34D6DC86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 KRPT        1        0</w:t>
            </w:r>
          </w:p>
          <w:p w14:paraId="31D6D43A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 KRXH        1        0</w:t>
            </w:r>
          </w:p>
          <w:p w14:paraId="19987CDB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 PZXW        1        0</w:t>
            </w:r>
          </w:p>
          <w:p w14:paraId="09FA917D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 RMZE        0        1</w:t>
            </w:r>
          </w:p>
          <w:p w14:paraId="6CAC172A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 STNX        1        0</w:t>
            </w:r>
          </w:p>
          <w:p w14:paraId="21018D49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 SZRZ        0        1</w:t>
            </w:r>
          </w:p>
          <w:p w14:paraId="5395FA11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 TMDW        1        0</w:t>
            </w:r>
          </w:p>
          <w:p w14:paraId="3BA74221" w14:textId="77777777" w:rsidR="00E23EE9" w:rsidRPr="00E23EE9" w:rsidRDefault="00E23EE9" w:rsidP="00E23E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 xml:space="preserve">&gt; </w:t>
            </w:r>
            <w:proofErr w:type="gramStart"/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save(</w:t>
            </w:r>
            <w:proofErr w:type="gramEnd"/>
            <w:r w:rsidRPr="00E23EE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dataframe2, file="dataframe2.RData")</w:t>
            </w:r>
          </w:p>
          <w:p w14:paraId="1AA0D1AB" w14:textId="77777777" w:rsidR="00E23EE9" w:rsidRPr="00E23EE9" w:rsidRDefault="00E23EE9" w:rsidP="00E23E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E23EE9" w:rsidRPr="00E23EE9" w14:paraId="7CB438C6" w14:textId="77777777" w:rsidTr="00E23EE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CBEBF0D" w14:textId="77777777" w:rsidR="00E23EE9" w:rsidRPr="00E23EE9" w:rsidRDefault="00E23EE9" w:rsidP="00E23E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23EE9" w:rsidRPr="00E23EE9" w14:paraId="461FF78A" w14:textId="77777777" w:rsidTr="00E23EE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1975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75"/>
            </w:tblGrid>
            <w:tr w:rsidR="00E23EE9" w:rsidRPr="00E23EE9" w14:paraId="0EB01591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28F30914" w14:textId="77777777" w:rsidR="00E23EE9" w:rsidRPr="00E23EE9" w:rsidRDefault="00E23EE9" w:rsidP="00E23EE9">
                  <w:pPr>
                    <w:spacing w:after="0" w:line="240" w:lineRule="auto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E23EE9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1438123A" w14:textId="77777777" w:rsidR="00E23EE9" w:rsidRPr="00E23EE9" w:rsidRDefault="00E23EE9" w:rsidP="00E23EE9">
            <w:pPr>
              <w:spacing w:after="0" w:line="240" w:lineRule="auto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295E140D" w14:textId="77777777" w:rsidR="00E23EE9" w:rsidRDefault="00E23EE9" w:rsidP="00E23EE9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</w:p>
    <w:p w14:paraId="0551FB31" w14:textId="77777777" w:rsidR="00067786" w:rsidRDefault="00067786" w:rsidP="00067786">
      <w:pPr>
        <w:rPr>
          <w:rFonts w:ascii="Times New Roman" w:hAnsi="Times New Roman" w:cs="Times New Roman"/>
          <w:b/>
          <w:sz w:val="24"/>
          <w:szCs w:val="24"/>
        </w:rPr>
      </w:pPr>
    </w:p>
    <w:p w14:paraId="351E4CB6" w14:textId="6FAD3822" w:rsidR="00067786" w:rsidRDefault="00067786" w:rsidP="0006778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Exercise: </w:t>
      </w:r>
      <w:r w:rsidR="001537FC">
        <w:rPr>
          <w:rFonts w:ascii="Times New Roman" w:hAnsi="Times New Roman" w:cs="Times New Roman"/>
          <w:b/>
          <w:sz w:val="24"/>
          <w:szCs w:val="24"/>
        </w:rPr>
        <w:t>9</w:t>
      </w:r>
    </w:p>
    <w:p w14:paraId="6671A7A6" w14:textId="77777777" w:rsidR="00067786" w:rsidRDefault="00067786" w:rsidP="00067786">
      <w:pPr>
        <w:pStyle w:val="Normal1"/>
        <w:numPr>
          <w:ilvl w:val="0"/>
          <w:numId w:val="6"/>
        </w:numPr>
      </w:pPr>
      <w:r>
        <w:t>Use Two Categorical Variables and Discover the relationships within a dataset</w:t>
      </w:r>
    </w:p>
    <w:p w14:paraId="31397AB9" w14:textId="77777777" w:rsidR="00067786" w:rsidRDefault="00067786" w:rsidP="00067786">
      <w:pPr>
        <w:pStyle w:val="Normal1"/>
        <w:numPr>
          <w:ilvl w:val="0"/>
          <w:numId w:val="6"/>
        </w:numPr>
      </w:pPr>
      <w:r>
        <w:t xml:space="preserve">Next, using the </w:t>
      </w:r>
      <w:proofErr w:type="spellStart"/>
      <w:proofErr w:type="gramStart"/>
      <w:r>
        <w:t>xtabs</w:t>
      </w:r>
      <w:proofErr w:type="spellEnd"/>
      <w:r>
        <w:t>(</w:t>
      </w:r>
      <w:proofErr w:type="gramEnd"/>
      <w:r>
        <w:t>) function, apply two variables from “dataframe1 “, to create a table delineating the relationship between the “Reference” category, and the “Status” category.</w:t>
      </w:r>
    </w:p>
    <w:p w14:paraId="0525E8DF" w14:textId="77777777" w:rsidR="00067786" w:rsidRDefault="00067786" w:rsidP="00067786">
      <w:pPr>
        <w:pStyle w:val="Normal1"/>
        <w:numPr>
          <w:ilvl w:val="0"/>
          <w:numId w:val="6"/>
        </w:numPr>
      </w:pPr>
      <w:r>
        <w:t>Save the file in the name of dataframe2</w:t>
      </w:r>
    </w:p>
    <w:p w14:paraId="1A636870" w14:textId="77777777" w:rsidR="00067786" w:rsidRDefault="00067786" w:rsidP="00067786">
      <w:pPr>
        <w:rPr>
          <w:rFonts w:ascii="Times New Roman" w:hAnsi="Times New Roman" w:cs="Times New Roman"/>
          <w:b/>
          <w:sz w:val="24"/>
          <w:szCs w:val="24"/>
        </w:rPr>
      </w:pPr>
    </w:p>
    <w:p w14:paraId="72AA57B7" w14:textId="70BEA24A" w:rsidR="00067786" w:rsidRDefault="00067786" w:rsidP="0006778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Exercise: </w:t>
      </w:r>
      <w:r w:rsidR="001537FC">
        <w:rPr>
          <w:rFonts w:ascii="Times New Roman" w:hAnsi="Times New Roman" w:cs="Times New Roman"/>
          <w:b/>
          <w:sz w:val="24"/>
          <w:szCs w:val="24"/>
        </w:rPr>
        <w:t>10</w:t>
      </w:r>
    </w:p>
    <w:p w14:paraId="0BF40F2E" w14:textId="77777777" w:rsidR="00067786" w:rsidRDefault="00067786" w:rsidP="000677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the same data frame using three Categorical Variables create a Multi-Dimensional Table</w:t>
      </w:r>
    </w:p>
    <w:p w14:paraId="2CF70964" w14:textId="77777777" w:rsidR="00067786" w:rsidRDefault="00067786" w:rsidP="000677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Apply three variables from “</w:t>
      </w:r>
      <w:r>
        <w:t>dataframe1</w:t>
      </w:r>
      <w:r>
        <w:rPr>
          <w:rFonts w:ascii="Times New Roman" w:hAnsi="Times New Roman" w:cs="Times New Roman"/>
          <w:sz w:val="24"/>
          <w:szCs w:val="24"/>
        </w:rPr>
        <w:t>” to create a Multi-Dimensional Cross-Tabulation of “</w:t>
      </w:r>
      <w:proofErr w:type="gramStart"/>
      <w:r>
        <w:rPr>
          <w:rFonts w:ascii="Times New Roman" w:hAnsi="Times New Roman" w:cs="Times New Roman"/>
          <w:sz w:val="24"/>
          <w:szCs w:val="24"/>
        </w:rPr>
        <w:t>Status“</w:t>
      </w:r>
      <w:proofErr w:type="gramEnd"/>
      <w:r>
        <w:rPr>
          <w:rFonts w:ascii="Times New Roman" w:hAnsi="Times New Roman" w:cs="Times New Roman"/>
          <w:sz w:val="24"/>
          <w:szCs w:val="24"/>
        </w:rPr>
        <w:t>, “Gender“, and “Test“.</w:t>
      </w:r>
    </w:p>
    <w:p w14:paraId="1C300537" w14:textId="77777777" w:rsidR="00067786" w:rsidRDefault="00067786" w:rsidP="00067786">
      <w:pPr>
        <w:rPr>
          <w:rFonts w:ascii="Times New Roman" w:hAnsi="Times New Roman" w:cs="Times New Roman"/>
          <w:b/>
          <w:sz w:val="24"/>
          <w:szCs w:val="24"/>
        </w:rPr>
      </w:pPr>
    </w:p>
    <w:p w14:paraId="7944D82F" w14:textId="5E627C11" w:rsidR="00067786" w:rsidRDefault="00067786" w:rsidP="0006778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Exercise: </w:t>
      </w:r>
      <w:r w:rsidR="001537FC">
        <w:rPr>
          <w:rFonts w:ascii="Times New Roman" w:hAnsi="Times New Roman" w:cs="Times New Roman"/>
          <w:b/>
          <w:sz w:val="24"/>
          <w:szCs w:val="24"/>
        </w:rPr>
        <w:t>11</w:t>
      </w:r>
    </w:p>
    <w:p w14:paraId="61266EAB" w14:textId="77777777" w:rsidR="00067786" w:rsidRDefault="00067786" w:rsidP="00927CAC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Row Percentages</w:t>
      </w:r>
    </w:p>
    <w:p w14:paraId="1A709008" w14:textId="77777777" w:rsidR="00067786" w:rsidRDefault="00067786" w:rsidP="00927CAC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 package “</w:t>
      </w:r>
      <w:proofErr w:type="spellStart"/>
      <w:r>
        <w:rPr>
          <w:rFonts w:ascii="Times New Roman" w:hAnsi="Times New Roman" w:cs="Times New Roman"/>
          <w:sz w:val="24"/>
          <w:szCs w:val="24"/>
        </w:rPr>
        <w:t>tigerstats</w:t>
      </w:r>
      <w:proofErr w:type="spellEnd"/>
      <w:r>
        <w:rPr>
          <w:rFonts w:ascii="Times New Roman" w:hAnsi="Times New Roman" w:cs="Times New Roman"/>
          <w:sz w:val="24"/>
          <w:szCs w:val="24"/>
        </w:rPr>
        <w:t>” is required for the next two exercises.</w:t>
      </w:r>
    </w:p>
    <w:p w14:paraId="6B524AAF" w14:textId="77777777" w:rsidR="00067786" w:rsidRDefault="00067786" w:rsidP="00927CAC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Create an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xtabs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 formula that cross-tabulates “Status“, and “Test“.</w:t>
      </w:r>
    </w:p>
    <w:p w14:paraId="4F081C3A" w14:textId="77777777" w:rsidR="00067786" w:rsidRDefault="00067786" w:rsidP="00927CAC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2) Enclose the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xtabs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formula in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tigerstats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function, “</w:t>
      </w:r>
      <w:proofErr w:type="spellStart"/>
      <w:r>
        <w:rPr>
          <w:rFonts w:ascii="Times New Roman" w:hAnsi="Times New Roman" w:cs="Times New Roman"/>
          <w:sz w:val="24"/>
          <w:szCs w:val="24"/>
        </w:rPr>
        <w:t>rowPerc</w:t>
      </w:r>
      <w:proofErr w:type="spellEnd"/>
      <w:r>
        <w:rPr>
          <w:rFonts w:ascii="Times New Roman" w:hAnsi="Times New Roman" w:cs="Times New Roman"/>
          <w:sz w:val="24"/>
          <w:szCs w:val="24"/>
        </w:rPr>
        <w:t>()” to display row percentages for “Status” by “Test“.</w:t>
      </w:r>
    </w:p>
    <w:p w14:paraId="721E8997" w14:textId="77777777" w:rsidR="00067786" w:rsidRDefault="00067786" w:rsidP="00067786">
      <w:pPr>
        <w:rPr>
          <w:rFonts w:ascii="Times New Roman" w:hAnsi="Times New Roman" w:cs="Times New Roman"/>
          <w:sz w:val="24"/>
          <w:szCs w:val="24"/>
        </w:rPr>
      </w:pPr>
    </w:p>
    <w:p w14:paraId="18916995" w14:textId="2FFDEC51" w:rsidR="00067786" w:rsidRDefault="00067786" w:rsidP="0006778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Exercise </w:t>
      </w:r>
      <w:r w:rsidR="001537FC">
        <w:rPr>
          <w:rFonts w:ascii="Times New Roman" w:hAnsi="Times New Roman" w:cs="Times New Roman"/>
          <w:b/>
          <w:sz w:val="24"/>
          <w:szCs w:val="24"/>
        </w:rPr>
        <w:t>12</w:t>
      </w:r>
    </w:p>
    <w:p w14:paraId="1D8C3932" w14:textId="77777777" w:rsidR="00067786" w:rsidRDefault="00067786" w:rsidP="00067786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Column  Percentages</w:t>
      </w:r>
      <w:proofErr w:type="gramEnd"/>
    </w:p>
    <w:p w14:paraId="277AF241" w14:textId="77777777" w:rsidR="00067786" w:rsidRDefault="00067786" w:rsidP="000677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Create an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xtabs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 formula that cross-tabulates “Status“, and “Test“.</w:t>
      </w:r>
    </w:p>
    <w:p w14:paraId="03C02BB4" w14:textId="79428356" w:rsidR="001537FC" w:rsidRDefault="00067786" w:rsidP="001537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Enclose the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xtabs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formula in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tigerstats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function, “</w:t>
      </w:r>
      <w:proofErr w:type="spellStart"/>
      <w:r>
        <w:rPr>
          <w:rFonts w:ascii="Times New Roman" w:hAnsi="Times New Roman" w:cs="Times New Roman"/>
          <w:sz w:val="24"/>
          <w:szCs w:val="24"/>
        </w:rPr>
        <w:t>colPerc</w:t>
      </w:r>
      <w:proofErr w:type="spellEnd"/>
      <w:r>
        <w:rPr>
          <w:rFonts w:ascii="Times New Roman" w:hAnsi="Times New Roman" w:cs="Times New Roman"/>
          <w:sz w:val="24"/>
          <w:szCs w:val="24"/>
        </w:rPr>
        <w:t>()” to display row percentages for “Status” by “Test“.</w:t>
      </w:r>
    </w:p>
    <w:p w14:paraId="3E6EF86D" w14:textId="77777777" w:rsidR="00067786" w:rsidRPr="00B13CCE" w:rsidRDefault="00067786" w:rsidP="00067786">
      <w:pPr>
        <w:pStyle w:val="NormalWeb"/>
        <w:shd w:val="clear" w:color="auto" w:fill="FFFFFF"/>
        <w:spacing w:after="360" w:afterAutospacing="0"/>
        <w:jc w:val="center"/>
        <w:rPr>
          <w:b/>
          <w:bCs/>
          <w:iCs/>
        </w:rPr>
      </w:pPr>
      <w:r w:rsidRPr="00B13CCE">
        <w:rPr>
          <w:b/>
          <w:bCs/>
          <w:iCs/>
        </w:rPr>
        <w:t>VISUALIZATION IN R</w:t>
      </w:r>
    </w:p>
    <w:p w14:paraId="423D3754" w14:textId="342DDD62" w:rsidR="00067786" w:rsidRPr="001537FC" w:rsidRDefault="00067786" w:rsidP="001537F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537FC">
        <w:rPr>
          <w:rFonts w:ascii="Times New Roman" w:hAnsi="Times New Roman" w:cs="Times New Roman"/>
          <w:sz w:val="24"/>
          <w:szCs w:val="24"/>
        </w:rPr>
        <w:t xml:space="preserve">Write a program for creating a pie-chart in R using the input </w:t>
      </w:r>
      <w:proofErr w:type="gramStart"/>
      <w:r w:rsidRPr="001537FC">
        <w:rPr>
          <w:rFonts w:ascii="Times New Roman" w:hAnsi="Times New Roman" w:cs="Times New Roman"/>
          <w:sz w:val="24"/>
          <w:szCs w:val="24"/>
        </w:rPr>
        <w:t>vector(</w:t>
      </w:r>
      <w:proofErr w:type="gramEnd"/>
      <w:r w:rsidRPr="001537FC">
        <w:rPr>
          <w:rFonts w:ascii="Times New Roman" w:hAnsi="Times New Roman" w:cs="Times New Roman"/>
          <w:sz w:val="24"/>
          <w:szCs w:val="24"/>
        </w:rPr>
        <w:t>21,62,10,53). Provide labels for the chart as ‘London’, ‘New York’, ‘Singapore’, ‘Mumbai’. Add a title to the chart as ‘city pie-chart’ and add a legend at the top right corner of the chart.</w:t>
      </w:r>
    </w:p>
    <w:p w14:paraId="4180612A" w14:textId="77777777" w:rsidR="00067786" w:rsidRDefault="00067786" w:rsidP="0006778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51C6551" w14:textId="2CCECA23" w:rsidR="00067786" w:rsidRPr="001537FC" w:rsidRDefault="00067786" w:rsidP="001537F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537FC">
        <w:rPr>
          <w:rFonts w:ascii="Times New Roman" w:hAnsi="Times New Roman" w:cs="Times New Roman"/>
          <w:sz w:val="24"/>
          <w:szCs w:val="24"/>
        </w:rPr>
        <w:t xml:space="preserve">Create a 3D Pie Chart for the dataset “political Knowledge” with suitable </w:t>
      </w:r>
      <w:proofErr w:type="spellStart"/>
      <w:proofErr w:type="gramStart"/>
      <w:r w:rsidRPr="001537FC">
        <w:rPr>
          <w:rFonts w:ascii="Times New Roman" w:hAnsi="Times New Roman" w:cs="Times New Roman"/>
          <w:sz w:val="24"/>
          <w:szCs w:val="24"/>
        </w:rPr>
        <w:t>labels,colours</w:t>
      </w:r>
      <w:proofErr w:type="spellEnd"/>
      <w:proofErr w:type="gramEnd"/>
      <w:r w:rsidRPr="001537FC">
        <w:rPr>
          <w:rFonts w:ascii="Times New Roman" w:hAnsi="Times New Roman" w:cs="Times New Roman"/>
          <w:sz w:val="24"/>
          <w:szCs w:val="24"/>
        </w:rPr>
        <w:t xml:space="preserve"> and a legend at the top right corner of the chart.</w:t>
      </w:r>
    </w:p>
    <w:p w14:paraId="5D67C531" w14:textId="77777777" w:rsidR="00067786" w:rsidRPr="00B203AE" w:rsidRDefault="00067786" w:rsidP="0006778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104D0E0" w14:textId="77777777" w:rsidR="00067786" w:rsidRDefault="00067786" w:rsidP="001537F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44279">
        <w:rPr>
          <w:rFonts w:ascii="Times New Roman" w:hAnsi="Times New Roman" w:cs="Times New Roman"/>
          <w:sz w:val="24"/>
          <w:szCs w:val="24"/>
        </w:rPr>
        <w:t>Write a program for creating a bar chart using the vectors H=</w:t>
      </w:r>
      <w:proofErr w:type="gramStart"/>
      <w:r w:rsidRPr="0014427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144279">
        <w:rPr>
          <w:rFonts w:ascii="Times New Roman" w:hAnsi="Times New Roman" w:cs="Times New Roman"/>
          <w:sz w:val="24"/>
          <w:szCs w:val="24"/>
        </w:rPr>
        <w:t>7,12,28,3,41) and M=c(“mar”, “</w:t>
      </w:r>
      <w:proofErr w:type="spellStart"/>
      <w:r w:rsidRPr="00144279">
        <w:rPr>
          <w:rFonts w:ascii="Times New Roman" w:hAnsi="Times New Roman" w:cs="Times New Roman"/>
          <w:sz w:val="24"/>
          <w:szCs w:val="24"/>
        </w:rPr>
        <w:t>apr</w:t>
      </w:r>
      <w:proofErr w:type="spellEnd"/>
      <w:r w:rsidRPr="00144279">
        <w:rPr>
          <w:rFonts w:ascii="Times New Roman" w:hAnsi="Times New Roman" w:cs="Times New Roman"/>
          <w:sz w:val="24"/>
          <w:szCs w:val="24"/>
        </w:rPr>
        <w:t>”, “may”, “</w:t>
      </w:r>
      <w:proofErr w:type="spellStart"/>
      <w:r w:rsidRPr="00144279">
        <w:rPr>
          <w:rFonts w:ascii="Times New Roman" w:hAnsi="Times New Roman" w:cs="Times New Roman"/>
          <w:sz w:val="24"/>
          <w:szCs w:val="24"/>
        </w:rPr>
        <w:t>jun</w:t>
      </w:r>
      <w:proofErr w:type="spellEnd"/>
      <w:r w:rsidRPr="00144279">
        <w:rPr>
          <w:rFonts w:ascii="Times New Roman" w:hAnsi="Times New Roman" w:cs="Times New Roman"/>
          <w:sz w:val="24"/>
          <w:szCs w:val="24"/>
        </w:rPr>
        <w:t>”, “</w:t>
      </w:r>
      <w:proofErr w:type="spellStart"/>
      <w:r w:rsidRPr="00144279">
        <w:rPr>
          <w:rFonts w:ascii="Times New Roman" w:hAnsi="Times New Roman" w:cs="Times New Roman"/>
          <w:sz w:val="24"/>
          <w:szCs w:val="24"/>
        </w:rPr>
        <w:t>jul</w:t>
      </w:r>
      <w:proofErr w:type="spellEnd"/>
      <w:r w:rsidRPr="00144279">
        <w:rPr>
          <w:rFonts w:ascii="Times New Roman" w:hAnsi="Times New Roman" w:cs="Times New Roman"/>
          <w:sz w:val="24"/>
          <w:szCs w:val="24"/>
        </w:rPr>
        <w:t>”). Add a title to the chart as “Revenue chart”.</w:t>
      </w:r>
    </w:p>
    <w:p w14:paraId="60CE06AD" w14:textId="77777777" w:rsidR="00067786" w:rsidRPr="00144279" w:rsidRDefault="00067786" w:rsidP="0006778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AE30ADD" w14:textId="77777777" w:rsidR="00067786" w:rsidRPr="00B203AE" w:rsidRDefault="00067786" w:rsidP="001537F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63BF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Make a histogram for the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“</w:t>
      </w:r>
      <w:proofErr w:type="spellStart"/>
      <w:proofErr w:type="gramStart"/>
      <w:r w:rsidRPr="00E63BF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AirPassengers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“</w:t>
      </w:r>
      <w:proofErr w:type="gramEnd"/>
      <w:r w:rsidRPr="00E63BF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dataset</w:t>
      </w:r>
      <w:proofErr w:type="spellEnd"/>
      <w:r w:rsidRPr="00E63BF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start at 100 on the x-axis, and from values 200 to 700, make the bins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20</w:t>
      </w:r>
      <w:r w:rsidRPr="00E63BF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0 wide</w:t>
      </w:r>
    </w:p>
    <w:p w14:paraId="5324AF54" w14:textId="77777777" w:rsidR="00067786" w:rsidRPr="00B203AE" w:rsidRDefault="00067786" w:rsidP="0006778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1670AB3" w14:textId="77777777" w:rsidR="00067786" w:rsidRPr="00032A5A" w:rsidRDefault="00067786" w:rsidP="001537F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203AE">
        <w:rPr>
          <w:rFonts w:ascii="Times New Roman" w:hAnsi="Times New Roman" w:cs="Times New Roman"/>
          <w:sz w:val="24"/>
          <w:szCs w:val="24"/>
        </w:rPr>
        <w:t xml:space="preserve">Create a Boxplot graph for the relation between "mpg"(miles per </w:t>
      </w:r>
      <w:proofErr w:type="spellStart"/>
      <w:r w:rsidRPr="00B203AE">
        <w:rPr>
          <w:rFonts w:ascii="Times New Roman" w:hAnsi="Times New Roman" w:cs="Times New Roman"/>
          <w:sz w:val="24"/>
          <w:szCs w:val="24"/>
        </w:rPr>
        <w:t>galloon</w:t>
      </w:r>
      <w:proofErr w:type="spellEnd"/>
      <w:r w:rsidRPr="00B203AE">
        <w:rPr>
          <w:rFonts w:ascii="Times New Roman" w:hAnsi="Times New Roman" w:cs="Times New Roman"/>
          <w:sz w:val="24"/>
          <w:szCs w:val="24"/>
        </w:rPr>
        <w:t>) and "</w:t>
      </w:r>
      <w:proofErr w:type="spellStart"/>
      <w:r w:rsidRPr="00B203AE">
        <w:rPr>
          <w:rFonts w:ascii="Times New Roman" w:hAnsi="Times New Roman" w:cs="Times New Roman"/>
          <w:sz w:val="24"/>
          <w:szCs w:val="24"/>
        </w:rPr>
        <w:t>cyl</w:t>
      </w:r>
      <w:proofErr w:type="spellEnd"/>
      <w:r w:rsidRPr="00B203AE">
        <w:rPr>
          <w:rFonts w:ascii="Times New Roman" w:hAnsi="Times New Roman" w:cs="Times New Roman"/>
          <w:sz w:val="24"/>
          <w:szCs w:val="24"/>
        </w:rPr>
        <w:t>"(number of Cylinders) for the dataset "</w:t>
      </w:r>
      <w:proofErr w:type="spellStart"/>
      <w:r w:rsidRPr="00B203AE">
        <w:rPr>
          <w:rFonts w:ascii="Times New Roman" w:hAnsi="Times New Roman" w:cs="Times New Roman"/>
          <w:sz w:val="24"/>
          <w:szCs w:val="24"/>
        </w:rPr>
        <w:t>mtcars</w:t>
      </w:r>
      <w:proofErr w:type="spellEnd"/>
      <w:r w:rsidRPr="00B203AE">
        <w:rPr>
          <w:rFonts w:ascii="Times New Roman" w:hAnsi="Times New Roman" w:cs="Times New Roman"/>
          <w:sz w:val="24"/>
          <w:szCs w:val="24"/>
        </w:rPr>
        <w:t>" available in R Environmen</w:t>
      </w:r>
      <w:r>
        <w:rPr>
          <w:rFonts w:ascii="Times New Roman" w:hAnsi="Times New Roman" w:cs="Times New Roman"/>
          <w:sz w:val="24"/>
          <w:szCs w:val="24"/>
        </w:rPr>
        <w:t>t.</w:t>
      </w:r>
    </w:p>
    <w:p w14:paraId="05C7009B" w14:textId="77777777" w:rsidR="00067786" w:rsidRDefault="00067786"/>
    <w:sectPr w:rsidR="000677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5720C"/>
    <w:multiLevelType w:val="hybridMultilevel"/>
    <w:tmpl w:val="8E0491C8"/>
    <w:lvl w:ilvl="0" w:tplc="640483A4">
      <w:start w:val="1"/>
      <w:numFmt w:val="lowerRoman"/>
      <w:lvlText w:val="%1)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A1C96"/>
    <w:multiLevelType w:val="hybridMultilevel"/>
    <w:tmpl w:val="7932EA58"/>
    <w:lvl w:ilvl="0" w:tplc="918E9B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20402"/>
    <w:multiLevelType w:val="hybridMultilevel"/>
    <w:tmpl w:val="6F50C9B0"/>
    <w:lvl w:ilvl="0" w:tplc="A9F6C2B6">
      <w:start w:val="1"/>
      <w:numFmt w:val="lowerRoman"/>
      <w:lvlText w:val="%1)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D54016"/>
    <w:multiLevelType w:val="hybridMultilevel"/>
    <w:tmpl w:val="7EE0F878"/>
    <w:lvl w:ilvl="0" w:tplc="9FD091A2">
      <w:start w:val="1"/>
      <w:numFmt w:val="lowerRoman"/>
      <w:lvlText w:val="%1)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3A7CAD"/>
    <w:multiLevelType w:val="hybridMultilevel"/>
    <w:tmpl w:val="B3681A8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5976A9"/>
    <w:multiLevelType w:val="hybridMultilevel"/>
    <w:tmpl w:val="67E889E2"/>
    <w:lvl w:ilvl="0" w:tplc="4009000F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8E145DC"/>
    <w:multiLevelType w:val="hybridMultilevel"/>
    <w:tmpl w:val="8E0491C8"/>
    <w:lvl w:ilvl="0" w:tplc="640483A4">
      <w:start w:val="1"/>
      <w:numFmt w:val="lowerRoman"/>
      <w:lvlText w:val="%1)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117ED9"/>
    <w:multiLevelType w:val="hybridMultilevel"/>
    <w:tmpl w:val="C202643E"/>
    <w:lvl w:ilvl="0" w:tplc="F2BA497E">
      <w:start w:val="1"/>
      <w:numFmt w:val="lowerRoman"/>
      <w:lvlText w:val="%1)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90184B"/>
    <w:multiLevelType w:val="hybridMultilevel"/>
    <w:tmpl w:val="1B305720"/>
    <w:lvl w:ilvl="0" w:tplc="640483A4">
      <w:start w:val="1"/>
      <w:numFmt w:val="lowerRoman"/>
      <w:lvlText w:val="%1)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721623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909815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5747593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3349445">
    <w:abstractNumId w:val="4"/>
  </w:num>
  <w:num w:numId="5" w16cid:durableId="72348004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985491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5013284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82043676">
    <w:abstractNumId w:val="1"/>
  </w:num>
  <w:num w:numId="9" w16cid:durableId="21092290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786"/>
    <w:rsid w:val="00037E79"/>
    <w:rsid w:val="00067786"/>
    <w:rsid w:val="000D6CBC"/>
    <w:rsid w:val="001537FC"/>
    <w:rsid w:val="001A3AB0"/>
    <w:rsid w:val="008767BB"/>
    <w:rsid w:val="0092425D"/>
    <w:rsid w:val="00927CAC"/>
    <w:rsid w:val="00E23EE9"/>
    <w:rsid w:val="00E72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CCCAB"/>
  <w15:chartTrackingRefBased/>
  <w15:docId w15:val="{015C59E4-F440-418D-A38D-8D7B254DA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677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06778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67786"/>
    <w:pPr>
      <w:ind w:left="720"/>
      <w:contextualSpacing/>
    </w:pPr>
    <w:rPr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677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67786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gnkrckgcmsb">
    <w:name w:val="gnkrckgcmsb"/>
    <w:basedOn w:val="DefaultParagraphFont"/>
    <w:rsid w:val="00067786"/>
  </w:style>
  <w:style w:type="character" w:customStyle="1" w:styleId="gnkrckgcmrb">
    <w:name w:val="gnkrckgcmrb"/>
    <w:basedOn w:val="DefaultParagraphFont"/>
    <w:rsid w:val="00067786"/>
  </w:style>
  <w:style w:type="paragraph" w:customStyle="1" w:styleId="Normal1">
    <w:name w:val="Normal1"/>
    <w:rsid w:val="00067786"/>
    <w:pPr>
      <w:widowControl w:val="0"/>
      <w:suppressAutoHyphens/>
      <w:spacing w:after="200" w:line="240" w:lineRule="auto"/>
    </w:pPr>
    <w:rPr>
      <w:rFonts w:ascii="Liberation Serif" w:eastAsia="Droid Sans Fallback" w:hAnsi="Liberation Serif" w:cs="FreeSans"/>
      <w:color w:val="00000A"/>
      <w:kern w:val="0"/>
      <w:sz w:val="24"/>
      <w:szCs w:val="24"/>
      <w:lang w:eastAsia="zh-CN" w:bidi="hi-IN"/>
      <w14:ligatures w14:val="none"/>
    </w:rPr>
  </w:style>
  <w:style w:type="character" w:customStyle="1" w:styleId="gnd-iwgdn2b">
    <w:name w:val="gnd-iwgdn2b"/>
    <w:basedOn w:val="DefaultParagraphFont"/>
    <w:rsid w:val="00E23EE9"/>
  </w:style>
  <w:style w:type="character" w:customStyle="1" w:styleId="gnd-iwgdo3b">
    <w:name w:val="gnd-iwgdo3b"/>
    <w:basedOn w:val="DefaultParagraphFont"/>
    <w:rsid w:val="00E23EE9"/>
  </w:style>
  <w:style w:type="character" w:customStyle="1" w:styleId="gnd-iwgdh3b">
    <w:name w:val="gnd-iwgdh3b"/>
    <w:basedOn w:val="DefaultParagraphFont"/>
    <w:rsid w:val="00E23EE9"/>
  </w:style>
  <w:style w:type="character" w:customStyle="1" w:styleId="gnd-iwgdb3b">
    <w:name w:val="gnd-iwgdb3b"/>
    <w:basedOn w:val="DefaultParagraphFont"/>
    <w:rsid w:val="00E23E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674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incentarelbundock.github.io/Rdatasets/dataset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5</Pages>
  <Words>1077</Words>
  <Characters>6143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Judy Subramanian</dc:creator>
  <cp:keywords/>
  <dc:description/>
  <cp:lastModifiedBy>Bharathwaj Ryder</cp:lastModifiedBy>
  <cp:revision>6</cp:revision>
  <dcterms:created xsi:type="dcterms:W3CDTF">2023-02-10T04:24:00Z</dcterms:created>
  <dcterms:modified xsi:type="dcterms:W3CDTF">2023-06-14T04:40:00Z</dcterms:modified>
</cp:coreProperties>
</file>