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80ADB9" w14:textId="4A146D97" w:rsidR="00A7198B" w:rsidRDefault="00B72646" w:rsidP="0037779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21EIC551J – FUNDAMENTALS OF ROBOTICS</w:t>
      </w:r>
    </w:p>
    <w:p w14:paraId="0CBD0A2F" w14:textId="0D192D11" w:rsidR="00B72646" w:rsidRPr="005673BB" w:rsidRDefault="00B72646" w:rsidP="0037779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LABORATORY</w:t>
      </w:r>
    </w:p>
    <w:p w14:paraId="760A1F7A" w14:textId="329C8870" w:rsidR="00CD4E94" w:rsidRPr="00AA3588" w:rsidRDefault="00E32508" w:rsidP="00A7198B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OBSERVATION</w:t>
      </w:r>
    </w:p>
    <w:p w14:paraId="4DD90B64" w14:textId="1C79BA88" w:rsidR="00E32508" w:rsidRDefault="00CD4E94" w:rsidP="00377790">
      <w:pPr>
        <w:ind w:left="284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Submitted by</w:t>
      </w:r>
    </w:p>
    <w:p w14:paraId="04F5A1F1" w14:textId="77777777" w:rsidR="00377790" w:rsidRPr="00AA3588" w:rsidRDefault="00377790" w:rsidP="00377790">
      <w:pPr>
        <w:ind w:left="284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4D6EE74F" w14:textId="2A789914" w:rsidR="00A71829" w:rsidRDefault="00191083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GOUTHAM G</w:t>
      </w:r>
    </w:p>
    <w:p w14:paraId="03FCAE8D" w14:textId="23F360A2" w:rsidR="00CD4E94" w:rsidRDefault="00A71829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377790">
        <w:rPr>
          <w:rFonts w:ascii="Times New Roman" w:hAnsi="Times New Roman" w:cs="Times New Roman"/>
          <w:b/>
          <w:bCs/>
          <w:sz w:val="32"/>
          <w:szCs w:val="32"/>
        </w:rPr>
        <w:t xml:space="preserve">Reg No: </w:t>
      </w:r>
      <w:r>
        <w:rPr>
          <w:rFonts w:ascii="Times New Roman" w:hAnsi="Times New Roman" w:cs="Times New Roman"/>
          <w:b/>
          <w:bCs/>
          <w:sz w:val="32"/>
          <w:szCs w:val="32"/>
        </w:rPr>
        <w:t>RA251205</w:t>
      </w:r>
      <w:r w:rsidR="00377790">
        <w:rPr>
          <w:rFonts w:ascii="Times New Roman" w:hAnsi="Times New Roman" w:cs="Times New Roman"/>
          <w:b/>
          <w:bCs/>
          <w:sz w:val="32"/>
          <w:szCs w:val="32"/>
        </w:rPr>
        <w:t>301000</w:t>
      </w:r>
      <w:bookmarkStart w:id="0" w:name="_GoBack"/>
      <w:bookmarkEnd w:id="0"/>
      <w:r w:rsidR="00191083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A96E847" w14:textId="77777777" w:rsidR="00E32508" w:rsidRPr="00AA3588" w:rsidRDefault="00E32508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6672CB" w14:textId="77777777" w:rsidR="00CD4E94" w:rsidRPr="00AA3588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i/>
          <w:iCs/>
          <w:sz w:val="32"/>
          <w:szCs w:val="32"/>
        </w:rPr>
        <w:t>Under the guidance of</w:t>
      </w:r>
    </w:p>
    <w:p w14:paraId="3C7D97E1" w14:textId="7CB2A05F" w:rsidR="00CD4E94" w:rsidRPr="00B72646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72646">
        <w:rPr>
          <w:rFonts w:ascii="Times New Roman" w:hAnsi="Times New Roman" w:cs="Times New Roman"/>
          <w:b/>
          <w:bCs/>
          <w:sz w:val="32"/>
          <w:szCs w:val="32"/>
        </w:rPr>
        <w:t>DR.</w:t>
      </w:r>
      <w:r w:rsidR="00B72646" w:rsidRPr="00B72646">
        <w:rPr>
          <w:rFonts w:ascii="Times New Roman" w:hAnsi="Times New Roman" w:cs="Times New Roman"/>
          <w:b/>
          <w:bCs/>
          <w:sz w:val="32"/>
          <w:szCs w:val="32"/>
        </w:rPr>
        <w:t>J.DANIEL GLAD STEPHE</w:t>
      </w:r>
      <w:r w:rsidR="00B72646"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247E1D79" w14:textId="77777777" w:rsidR="00CD4E94" w:rsidRPr="00AA3588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i/>
          <w:iCs/>
          <w:sz w:val="32"/>
          <w:szCs w:val="32"/>
        </w:rPr>
        <w:t>In partial fulfilment for the award of the degree</w:t>
      </w:r>
    </w:p>
    <w:p w14:paraId="2FB2FAD9" w14:textId="23999F38" w:rsidR="00CD4E94" w:rsidRPr="00AA3588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sz w:val="32"/>
          <w:szCs w:val="32"/>
        </w:rPr>
        <w:t>of</w:t>
      </w:r>
    </w:p>
    <w:p w14:paraId="15AD3485" w14:textId="2B3C0986" w:rsidR="00CD4E94" w:rsidRPr="00AA3588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sz w:val="32"/>
          <w:szCs w:val="32"/>
        </w:rPr>
        <w:t>MASTER OF TECHNOLOGY</w:t>
      </w:r>
    </w:p>
    <w:p w14:paraId="52D1E268" w14:textId="51ECE897" w:rsidR="00CD4E94" w:rsidRPr="00AA3588" w:rsidRDefault="008331D0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sz w:val="32"/>
          <w:szCs w:val="32"/>
        </w:rPr>
        <w:t>in</w:t>
      </w:r>
    </w:p>
    <w:p w14:paraId="1D1D3E9F" w14:textId="118F540C" w:rsidR="00CD4E94" w:rsidRPr="00AA3588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sz w:val="32"/>
          <w:szCs w:val="32"/>
        </w:rPr>
        <w:t>ELECTRONICS AND INSTRUMENTATION ENGINEERING</w:t>
      </w:r>
    </w:p>
    <w:p w14:paraId="5CA15CDF" w14:textId="0D40DD2C" w:rsidR="00CD4E94" w:rsidRPr="00AA3588" w:rsidRDefault="008331D0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sz w:val="32"/>
          <w:szCs w:val="32"/>
        </w:rPr>
        <w:t>of</w:t>
      </w:r>
    </w:p>
    <w:p w14:paraId="1119D8AA" w14:textId="5E52464F" w:rsidR="00CD4E94" w:rsidRPr="00AA3588" w:rsidRDefault="00CD4E94" w:rsidP="00377790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sz w:val="32"/>
          <w:szCs w:val="32"/>
        </w:rPr>
        <w:t>FACULTY OF ENGINEERING AND TECHNOLOGY</w:t>
      </w:r>
    </w:p>
    <w:p w14:paraId="31789A86" w14:textId="59A556F2" w:rsidR="00CD4E94" w:rsidRPr="00AA3588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noProof/>
          <w:sz w:val="32"/>
          <w:szCs w:val="32"/>
          <w:lang w:eastAsia="ja-JP"/>
        </w:rPr>
        <w:drawing>
          <wp:inline distT="0" distB="0" distL="0" distR="0" wp14:anchorId="370569FE" wp14:editId="2C78FBA8">
            <wp:extent cx="3318895" cy="1244009"/>
            <wp:effectExtent l="0" t="0" r="0" b="0"/>
            <wp:docPr id="186440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03649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0" cy="125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E28A" w14:textId="609F5874" w:rsidR="00CD4E94" w:rsidRPr="00AA3588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588">
        <w:rPr>
          <w:rFonts w:ascii="Times New Roman" w:hAnsi="Times New Roman" w:cs="Times New Roman"/>
          <w:b/>
          <w:bCs/>
          <w:sz w:val="32"/>
          <w:szCs w:val="32"/>
        </w:rPr>
        <w:br/>
        <w:t>SRM INSTITUTE OF SCIENCE AND TECHNOLOGY</w:t>
      </w:r>
    </w:p>
    <w:p w14:paraId="1D261D49" w14:textId="375144EC" w:rsidR="00CD4E94" w:rsidRPr="00A7198B" w:rsidRDefault="00CD4E94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  <w:lang w:val="de-DE"/>
        </w:rPr>
      </w:pPr>
      <w:r w:rsidRPr="00A7198B">
        <w:rPr>
          <w:rFonts w:ascii="Times New Roman" w:hAnsi="Times New Roman" w:cs="Times New Roman"/>
          <w:b/>
          <w:bCs/>
          <w:sz w:val="32"/>
          <w:szCs w:val="32"/>
          <w:lang w:val="de-DE"/>
        </w:rPr>
        <w:t>S.R.M. Nagar, Kattankulathur,</w:t>
      </w:r>
      <w:r w:rsidR="00377790">
        <w:rPr>
          <w:rFonts w:ascii="Times New Roman" w:hAnsi="Times New Roman" w:cs="Times New Roman"/>
          <w:b/>
          <w:bCs/>
          <w:sz w:val="32"/>
          <w:szCs w:val="32"/>
          <w:lang w:val="de-DE"/>
        </w:rPr>
        <w:t>Chengalpattu</w:t>
      </w:r>
      <w:r w:rsidRPr="00A7198B">
        <w:rPr>
          <w:rFonts w:ascii="Times New Roman" w:hAnsi="Times New Roman" w:cs="Times New Roman"/>
          <w:b/>
          <w:bCs/>
          <w:sz w:val="32"/>
          <w:szCs w:val="32"/>
          <w:lang w:val="de-DE"/>
        </w:rPr>
        <w:t xml:space="preserve"> District</w:t>
      </w:r>
    </w:p>
    <w:p w14:paraId="6F16CBEF" w14:textId="06565A23" w:rsidR="00837A31" w:rsidRDefault="00A71829" w:rsidP="00837A31">
      <w:pPr>
        <w:ind w:left="284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837A31" w:rsidSect="00837A31">
          <w:pgSz w:w="11906" w:h="16838"/>
          <w:pgMar w:top="1418" w:right="720" w:bottom="993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sz w:val="32"/>
          <w:szCs w:val="32"/>
        </w:rPr>
        <w:t>NOV 2025</w:t>
      </w:r>
    </w:p>
    <w:p w14:paraId="715269FF" w14:textId="77777777" w:rsidR="00865589" w:rsidRPr="00AA3588" w:rsidRDefault="00865589" w:rsidP="00A71829">
      <w:pPr>
        <w:rPr>
          <w:rFonts w:ascii="Times New Roman" w:hAnsi="Times New Roman" w:cs="Times New Roman"/>
          <w:sz w:val="28"/>
          <w:szCs w:val="28"/>
        </w:rPr>
      </w:pPr>
    </w:p>
    <w:sectPr w:rsidR="00865589" w:rsidRPr="00AA3588" w:rsidSect="000C14BB">
      <w:pgSz w:w="11906" w:h="16838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A15677" w14:textId="77777777" w:rsidR="00F55F69" w:rsidRDefault="00F55F69" w:rsidP="00851DCE">
      <w:pPr>
        <w:spacing w:after="0" w:line="240" w:lineRule="auto"/>
      </w:pPr>
      <w:r>
        <w:separator/>
      </w:r>
    </w:p>
  </w:endnote>
  <w:endnote w:type="continuationSeparator" w:id="0">
    <w:p w14:paraId="4D2E7F26" w14:textId="77777777" w:rsidR="00F55F69" w:rsidRDefault="00F55F69" w:rsidP="00851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D59A7A" w14:textId="77777777" w:rsidR="00F55F69" w:rsidRDefault="00F55F69" w:rsidP="00851DCE">
      <w:pPr>
        <w:spacing w:after="0" w:line="240" w:lineRule="auto"/>
      </w:pPr>
      <w:r>
        <w:separator/>
      </w:r>
    </w:p>
  </w:footnote>
  <w:footnote w:type="continuationSeparator" w:id="0">
    <w:p w14:paraId="2A69D908" w14:textId="77777777" w:rsidR="00F55F69" w:rsidRDefault="00F55F69" w:rsidP="00851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561FE"/>
    <w:multiLevelType w:val="multilevel"/>
    <w:tmpl w:val="F82C7D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2E793E"/>
    <w:multiLevelType w:val="multilevel"/>
    <w:tmpl w:val="F82C7D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18692B"/>
    <w:multiLevelType w:val="hybridMultilevel"/>
    <w:tmpl w:val="CD561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C020A"/>
    <w:multiLevelType w:val="multilevel"/>
    <w:tmpl w:val="DE3089B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A364CA3"/>
    <w:multiLevelType w:val="hybridMultilevel"/>
    <w:tmpl w:val="43FC8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53A90"/>
    <w:multiLevelType w:val="multilevel"/>
    <w:tmpl w:val="EA5ED65C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DD66348"/>
    <w:multiLevelType w:val="multilevel"/>
    <w:tmpl w:val="0E868DAE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09F3ACA"/>
    <w:multiLevelType w:val="multilevel"/>
    <w:tmpl w:val="F82C7D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55000D"/>
    <w:multiLevelType w:val="multilevel"/>
    <w:tmpl w:val="F82C7D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F945CA"/>
    <w:multiLevelType w:val="multilevel"/>
    <w:tmpl w:val="4F8867C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B2D2752"/>
    <w:multiLevelType w:val="multilevel"/>
    <w:tmpl w:val="F82C7D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DB23D14"/>
    <w:multiLevelType w:val="multilevel"/>
    <w:tmpl w:val="E6F4B42C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32A3499C"/>
    <w:multiLevelType w:val="hybridMultilevel"/>
    <w:tmpl w:val="0A68A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0102D"/>
    <w:multiLevelType w:val="hybridMultilevel"/>
    <w:tmpl w:val="F370C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F50DD"/>
    <w:multiLevelType w:val="multilevel"/>
    <w:tmpl w:val="CE8ED38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5FAB5F69"/>
    <w:multiLevelType w:val="multilevel"/>
    <w:tmpl w:val="F82C7D1A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05723BC"/>
    <w:multiLevelType w:val="multilevel"/>
    <w:tmpl w:val="F82C7D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7B84C15"/>
    <w:multiLevelType w:val="hybridMultilevel"/>
    <w:tmpl w:val="65026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66421A"/>
    <w:multiLevelType w:val="hybridMultilevel"/>
    <w:tmpl w:val="EC9EE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E2663C"/>
    <w:multiLevelType w:val="multilevel"/>
    <w:tmpl w:val="9BFE059C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7"/>
  </w:num>
  <w:num w:numId="4">
    <w:abstractNumId w:val="10"/>
  </w:num>
  <w:num w:numId="5">
    <w:abstractNumId w:val="1"/>
  </w:num>
  <w:num w:numId="6">
    <w:abstractNumId w:val="8"/>
  </w:num>
  <w:num w:numId="7">
    <w:abstractNumId w:val="15"/>
  </w:num>
  <w:num w:numId="8">
    <w:abstractNumId w:val="4"/>
  </w:num>
  <w:num w:numId="9">
    <w:abstractNumId w:val="14"/>
  </w:num>
  <w:num w:numId="10">
    <w:abstractNumId w:val="12"/>
  </w:num>
  <w:num w:numId="11">
    <w:abstractNumId w:val="5"/>
  </w:num>
  <w:num w:numId="12">
    <w:abstractNumId w:val="9"/>
  </w:num>
  <w:num w:numId="13">
    <w:abstractNumId w:val="2"/>
  </w:num>
  <w:num w:numId="14">
    <w:abstractNumId w:val="3"/>
  </w:num>
  <w:num w:numId="15">
    <w:abstractNumId w:val="17"/>
  </w:num>
  <w:num w:numId="16">
    <w:abstractNumId w:val="18"/>
  </w:num>
  <w:num w:numId="17">
    <w:abstractNumId w:val="13"/>
  </w:num>
  <w:num w:numId="18">
    <w:abstractNumId w:val="19"/>
  </w:num>
  <w:num w:numId="19">
    <w:abstractNumId w:val="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3C2"/>
    <w:rsid w:val="00027D1D"/>
    <w:rsid w:val="000A033E"/>
    <w:rsid w:val="000C14BB"/>
    <w:rsid w:val="00184101"/>
    <w:rsid w:val="00191083"/>
    <w:rsid w:val="001C035B"/>
    <w:rsid w:val="001E7F14"/>
    <w:rsid w:val="00220E87"/>
    <w:rsid w:val="00241CF8"/>
    <w:rsid w:val="00264456"/>
    <w:rsid w:val="00272CD6"/>
    <w:rsid w:val="002E6EF8"/>
    <w:rsid w:val="00314D7D"/>
    <w:rsid w:val="00320945"/>
    <w:rsid w:val="0037075F"/>
    <w:rsid w:val="00377790"/>
    <w:rsid w:val="003A73D0"/>
    <w:rsid w:val="003D203F"/>
    <w:rsid w:val="003D7130"/>
    <w:rsid w:val="00406DF5"/>
    <w:rsid w:val="00423639"/>
    <w:rsid w:val="004329CB"/>
    <w:rsid w:val="004973C5"/>
    <w:rsid w:val="004A27A0"/>
    <w:rsid w:val="004B0B5A"/>
    <w:rsid w:val="004D1AE7"/>
    <w:rsid w:val="004E0757"/>
    <w:rsid w:val="00513538"/>
    <w:rsid w:val="0064130C"/>
    <w:rsid w:val="00654E54"/>
    <w:rsid w:val="00657B2C"/>
    <w:rsid w:val="00674BCB"/>
    <w:rsid w:val="00690AB3"/>
    <w:rsid w:val="006A7926"/>
    <w:rsid w:val="00711155"/>
    <w:rsid w:val="007873BF"/>
    <w:rsid w:val="00792743"/>
    <w:rsid w:val="007D62BA"/>
    <w:rsid w:val="00800F4B"/>
    <w:rsid w:val="008331D0"/>
    <w:rsid w:val="00837A31"/>
    <w:rsid w:val="00851DCE"/>
    <w:rsid w:val="00865589"/>
    <w:rsid w:val="00884D20"/>
    <w:rsid w:val="00895D34"/>
    <w:rsid w:val="008A4991"/>
    <w:rsid w:val="00915620"/>
    <w:rsid w:val="0091696A"/>
    <w:rsid w:val="009554FA"/>
    <w:rsid w:val="00996670"/>
    <w:rsid w:val="009A349E"/>
    <w:rsid w:val="009E4E40"/>
    <w:rsid w:val="00A05BDB"/>
    <w:rsid w:val="00A30180"/>
    <w:rsid w:val="00A71829"/>
    <w:rsid w:val="00A7198B"/>
    <w:rsid w:val="00A75C29"/>
    <w:rsid w:val="00A93324"/>
    <w:rsid w:val="00AA3588"/>
    <w:rsid w:val="00AA6625"/>
    <w:rsid w:val="00B04B90"/>
    <w:rsid w:val="00B146B6"/>
    <w:rsid w:val="00B3622A"/>
    <w:rsid w:val="00B72646"/>
    <w:rsid w:val="00B972C9"/>
    <w:rsid w:val="00C22BFD"/>
    <w:rsid w:val="00C51BAA"/>
    <w:rsid w:val="00C5207C"/>
    <w:rsid w:val="00C70931"/>
    <w:rsid w:val="00C96E48"/>
    <w:rsid w:val="00CD4E94"/>
    <w:rsid w:val="00D20E11"/>
    <w:rsid w:val="00D21948"/>
    <w:rsid w:val="00DD24EE"/>
    <w:rsid w:val="00DD5F35"/>
    <w:rsid w:val="00E32508"/>
    <w:rsid w:val="00E4443D"/>
    <w:rsid w:val="00E623C2"/>
    <w:rsid w:val="00E74117"/>
    <w:rsid w:val="00F5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6A7B1"/>
  <w15:chartTrackingRefBased/>
  <w15:docId w15:val="{197B7819-4C1C-4DBA-9820-CC54436F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C29"/>
  </w:style>
  <w:style w:type="paragraph" w:styleId="Heading1">
    <w:name w:val="heading 1"/>
    <w:basedOn w:val="Normal"/>
    <w:next w:val="Normal"/>
    <w:link w:val="Heading1Char"/>
    <w:uiPriority w:val="9"/>
    <w:qFormat/>
    <w:rsid w:val="00E6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4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1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DCE"/>
  </w:style>
  <w:style w:type="paragraph" w:styleId="Footer">
    <w:name w:val="footer"/>
    <w:basedOn w:val="Normal"/>
    <w:link w:val="FooterChar"/>
    <w:uiPriority w:val="99"/>
    <w:unhideWhenUsed/>
    <w:rsid w:val="00851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7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lab.in/hackathon/index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371</Characters>
  <Application>Microsoft Office Word</Application>
  <DocSecurity>0</DocSecurity>
  <Lines>24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Microsoft account</cp:lastModifiedBy>
  <cp:revision>2</cp:revision>
  <cp:lastPrinted>2025-11-19T03:44:00Z</cp:lastPrinted>
  <dcterms:created xsi:type="dcterms:W3CDTF">2025-11-19T09:26:00Z</dcterms:created>
  <dcterms:modified xsi:type="dcterms:W3CDTF">2025-11-19T09:26:00Z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2d497c4e-e455-4750-8e7a-d66fc253278f</vt:lpwstr>
  </property>
</Properties>
</file>