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8231" w14:textId="77777777" w:rsidR="00B034E1" w:rsidRDefault="00B034E1" w:rsidP="0021287F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</w:pPr>
    </w:p>
    <w:p w14:paraId="7B0D4B98" w14:textId="7AB39B83" w:rsidR="003518B5" w:rsidRDefault="009D16B5" w:rsidP="0021287F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>21EIC552J</w:t>
      </w:r>
      <w:r w:rsidR="00B034E1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 xml:space="preserve">INDUSTRIAL PROCESS AUTOMATION </w:t>
      </w:r>
      <w:r w:rsidR="003518B5" w:rsidRPr="003518B5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>ASSIGNMENT</w:t>
      </w:r>
      <w:r w:rsidR="003518B5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 xml:space="preserve"> </w:t>
      </w:r>
      <w:r w:rsidR="00256DEC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>–</w:t>
      </w:r>
      <w:r w:rsidR="003518B5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 xml:space="preserve"> </w:t>
      </w:r>
      <w:r w:rsidR="008529AE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>I</w:t>
      </w:r>
    </w:p>
    <w:p w14:paraId="0BEA4C3E" w14:textId="0428D356" w:rsidR="00256DEC" w:rsidRPr="003518B5" w:rsidRDefault="00256DEC" w:rsidP="0021287F">
      <w:pPr>
        <w:jc w:val="center"/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</w:pPr>
    </w:p>
    <w:p w14:paraId="451D6C97" w14:textId="129B81F0" w:rsidR="003518B5" w:rsidRDefault="003518B5" w:rsidP="003518B5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</w:pPr>
      <w:r w:rsidRPr="003518B5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u w:val="single"/>
        </w:rPr>
        <w:t>PLC PROGRAMMING AND APPLICATIONS</w:t>
      </w:r>
    </w:p>
    <w:p w14:paraId="10C09E85" w14:textId="77777777" w:rsidR="008A6570" w:rsidRDefault="008A6570" w:rsidP="003518B5">
      <w:pPr>
        <w:pStyle w:val="ListParagraph"/>
        <w:ind w:left="360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</w:p>
    <w:p w14:paraId="09FEFD3E" w14:textId="145C89EC" w:rsidR="008A6570" w:rsidRDefault="008A6570" w:rsidP="008A6570">
      <w:pPr>
        <w:pStyle w:val="ListParagraph"/>
        <w:ind w:left="360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</w:p>
    <w:p w14:paraId="253C2C01" w14:textId="55A2B570" w:rsidR="008A6570" w:rsidRDefault="008A6570" w:rsidP="008A6570">
      <w:pPr>
        <w:pStyle w:val="ListParagraph"/>
        <w:ind w:left="360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</w:p>
    <w:p w14:paraId="521DA70D" w14:textId="59F9331A" w:rsidR="0001284E" w:rsidRDefault="008A6570" w:rsidP="008A6570">
      <w:pPr>
        <w:pStyle w:val="ListParagraph"/>
        <w:ind w:left="360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  <w:t>Name</w:t>
      </w:r>
      <w:r w:rsidR="0001284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 w:rsidR="0001284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 xml:space="preserve">: </w:t>
      </w:r>
      <w:r w:rsidR="0015708A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 w:rsidR="005F4EC8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Mohamad Rizvan</w:t>
      </w:r>
      <w:r w:rsidR="0015708A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,</w:t>
      </w:r>
    </w:p>
    <w:p w14:paraId="43D61242" w14:textId="2CEF7283" w:rsidR="008A6570" w:rsidRDefault="0001284E" w:rsidP="0001284E">
      <w:pPr>
        <w:pStyle w:val="ListParagraph"/>
        <w:ind w:firstLine="720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Register No.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  <w:t>:</w:t>
      </w:r>
      <w:r w:rsidR="0015708A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  <w:t>RA25120530100</w:t>
      </w:r>
      <w:r w:rsidR="005F4EC8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15</w:t>
      </w:r>
      <w:r w:rsidR="0015708A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,</w:t>
      </w:r>
      <w:r w:rsidR="008A6570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br/>
      </w:r>
      <w:r w:rsidR="008A6570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  <w:t>Dept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 w:rsidR="008A6570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:</w:t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 w:rsidR="0015708A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Automation and Robotics,</w:t>
      </w:r>
    </w:p>
    <w:p w14:paraId="1D7B2D14" w14:textId="014E41AB" w:rsidR="008A6570" w:rsidRPr="008A6570" w:rsidRDefault="008A6570" w:rsidP="008A6570">
      <w:pPr>
        <w:pStyle w:val="ListParagraph"/>
        <w:ind w:left="360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  <w:t>Year</w:t>
      </w:r>
      <w:r w:rsidR="0015708A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/Semester</w:t>
      </w:r>
      <w:r w:rsidR="0001284E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:</w:t>
      </w:r>
      <w:r w:rsidR="0015708A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ab/>
        <w:t>First Year/First Semester.</w:t>
      </w:r>
    </w:p>
    <w:p w14:paraId="3FF93314" w14:textId="59E56FD2" w:rsidR="003518B5" w:rsidRPr="008A6570" w:rsidRDefault="003518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br w:type="page"/>
      </w:r>
    </w:p>
    <w:p w14:paraId="5A836215" w14:textId="14DBBF04" w:rsidR="00086CDA" w:rsidRPr="002A35F7" w:rsidRDefault="007E276F" w:rsidP="00086C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AIM</w:t>
      </w:r>
      <w:r w:rsidRPr="002A35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4562562" w14:textId="58A08C98" w:rsidR="00A53C7B" w:rsidRPr="002A35F7" w:rsidRDefault="00DA7196" w:rsidP="00A53C7B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>To design and develop ladder logic programs for a wide range of industrial automation problems, from basic combinational logic to complex sequential processes involving timers, counters, and arithmetic operations.</w:t>
      </w:r>
    </w:p>
    <w:p w14:paraId="51A9C19F" w14:textId="77777777" w:rsidR="00A53C7B" w:rsidRPr="002A35F7" w:rsidRDefault="00A53C7B" w:rsidP="00A53C7B">
      <w:pPr>
        <w:pStyle w:val="ListParagraph"/>
        <w:ind w:left="360" w:firstLine="360"/>
        <w:jc w:val="both"/>
        <w:rPr>
          <w:rFonts w:ascii="Times New Roman" w:hAnsi="Times New Roman" w:cs="Times New Roman"/>
        </w:rPr>
      </w:pPr>
    </w:p>
    <w:p w14:paraId="67B91CD0" w14:textId="0EE403B5" w:rsidR="00A53C7B" w:rsidRPr="002A35F7" w:rsidRDefault="001D2132" w:rsidP="00A53C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PILOT LIGHT COMBINATIONAL LOGIC:</w:t>
      </w:r>
    </w:p>
    <w:p w14:paraId="5B2C3922" w14:textId="77777777" w:rsidR="00A53C7B" w:rsidRPr="002A35F7" w:rsidRDefault="00A53C7B" w:rsidP="00A53C7B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74DD0" w14:textId="271A3F02" w:rsidR="00A53C7B" w:rsidRPr="002A35F7" w:rsidRDefault="00A53C7B" w:rsidP="00A53C7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515B2683" w14:textId="23EC5C57" w:rsidR="001D2132" w:rsidRPr="002A35F7" w:rsidRDefault="00C86837" w:rsidP="001D2132">
      <w:pPr>
        <w:pStyle w:val="ListParagraph"/>
        <w:ind w:left="792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1D2132" w:rsidRPr="002A35F7">
        <w:rPr>
          <w:rFonts w:ascii="Times New Roman" w:hAnsi="Times New Roman" w:cs="Times New Roman"/>
        </w:rPr>
        <w:t>Design a ladder logic program to energize a pilot light if, and only if, all of the following conditions are met simultaneously:</w:t>
      </w:r>
    </w:p>
    <w:p w14:paraId="58F0E885" w14:textId="77777777" w:rsidR="00C86837" w:rsidRPr="002A35F7" w:rsidRDefault="001D2132" w:rsidP="00C868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>All four pressure switches are closed.</w:t>
      </w:r>
    </w:p>
    <w:p w14:paraId="625A30AA" w14:textId="23F78D95" w:rsidR="001D2132" w:rsidRPr="002A35F7" w:rsidRDefault="001D2132" w:rsidP="00C868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>At least two out of three limit switches are closed.</w:t>
      </w:r>
    </w:p>
    <w:p w14:paraId="62650E92" w14:textId="5E168729" w:rsidR="001D2132" w:rsidRPr="002A35F7" w:rsidRDefault="001D2132" w:rsidP="00C8683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>The (Normally Closed) reset switch is not being pressed.</w:t>
      </w:r>
    </w:p>
    <w:p w14:paraId="5D19570F" w14:textId="77777777" w:rsidR="00A53C7B" w:rsidRPr="002A35F7" w:rsidRDefault="00A53C7B" w:rsidP="00A53C7B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F12A3" w14:textId="617869C7" w:rsidR="00A53C7B" w:rsidRPr="002A35F7" w:rsidRDefault="00A53C7B" w:rsidP="00A53C7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0448B153" w14:textId="77777777" w:rsidR="00A53C7B" w:rsidRPr="002A35F7" w:rsidRDefault="00A53C7B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715E1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7AB32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C34BEC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E71A4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48D0F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BF2ED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4CACF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F117B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019A5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16CB6" w14:textId="77777777" w:rsidR="00B03612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ADD43" w14:textId="77777777" w:rsidR="00B04AA6" w:rsidRPr="002A35F7" w:rsidRDefault="00B04AA6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E9DE2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EBD89" w14:textId="77777777" w:rsidR="00B03612" w:rsidRPr="002A35F7" w:rsidRDefault="00B03612" w:rsidP="00D974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E8AAA" w14:textId="77777777" w:rsidR="00B03612" w:rsidRPr="002A35F7" w:rsidRDefault="00B03612" w:rsidP="00A53C7B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38380" w14:textId="77777777" w:rsidR="00A53C7B" w:rsidRPr="002A35F7" w:rsidRDefault="00A53C7B" w:rsidP="00A53C7B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E25E2" w14:textId="57E2606E" w:rsidR="00A53C7B" w:rsidRPr="002A35F7" w:rsidRDefault="00A53C7B" w:rsidP="00A53C7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68C4C728" w14:textId="0C14B28B" w:rsidR="00A53C7B" w:rsidRPr="002A35F7" w:rsidRDefault="00A53C7B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2284F" w14:textId="77777777" w:rsidR="00A53C7B" w:rsidRPr="002A35F7" w:rsidRDefault="00A53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597AB06" w14:textId="68D6664B" w:rsidR="0066267C" w:rsidRPr="002A35F7" w:rsidRDefault="00162DCF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LOGIC CIRCUIT ANALYSIS (A):</w:t>
      </w:r>
    </w:p>
    <w:p w14:paraId="4688DD85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71714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6042DE94" w14:textId="1C2D7F2F" w:rsidR="0066267C" w:rsidRPr="002A35F7" w:rsidRDefault="0066267C" w:rsidP="00162DCF">
      <w:pPr>
        <w:pStyle w:val="ListParagraph"/>
        <w:ind w:left="792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162DCF" w:rsidRPr="002A35F7">
        <w:rPr>
          <w:rFonts w:ascii="Times New Roman" w:hAnsi="Times New Roman" w:cs="Times New Roman"/>
        </w:rPr>
        <w:t>For the given logic gate circuit (Below Figure), determine the governing Boolean equation for output Y and subsequently develop the equivalent ladder logic program.</w:t>
      </w:r>
    </w:p>
    <w:p w14:paraId="657F236C" w14:textId="4F84C8AE" w:rsidR="00162DCF" w:rsidRPr="002A35F7" w:rsidRDefault="00162DCF" w:rsidP="00162DCF">
      <w:pPr>
        <w:pStyle w:val="ListParagraph"/>
        <w:ind w:left="792"/>
        <w:jc w:val="center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  <w:noProof/>
        </w:rPr>
        <w:drawing>
          <wp:inline distT="0" distB="0" distL="0" distR="0" wp14:anchorId="34139BCB" wp14:editId="19A84BF3">
            <wp:extent cx="2589291" cy="859790"/>
            <wp:effectExtent l="0" t="0" r="190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4324" cy="86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BC85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89EB3F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06129AD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A1E5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FBB8D6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32A79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30BD9" w14:textId="77777777" w:rsidR="0066267C" w:rsidRPr="002A35F7" w:rsidRDefault="0066267C" w:rsidP="00162D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A5308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03386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71422009" w14:textId="77777777" w:rsidR="00162DCF" w:rsidRPr="002A35F7" w:rsidRDefault="00162DCF" w:rsidP="00162DC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7E0781" w14:textId="77777777" w:rsidR="00162DCF" w:rsidRPr="002A35F7" w:rsidRDefault="00162DCF" w:rsidP="00162DC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AD9450" w14:textId="77777777" w:rsidR="00415B16" w:rsidRPr="002A35F7" w:rsidRDefault="00415B16" w:rsidP="00162DC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569B31" w14:textId="361F7C84" w:rsidR="00162DCF" w:rsidRPr="002A35F7" w:rsidRDefault="00162DCF" w:rsidP="00162D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LOGIC CIRCUIT ANALYSIS (B):</w:t>
      </w:r>
    </w:p>
    <w:p w14:paraId="2437F717" w14:textId="77777777" w:rsidR="00415B16" w:rsidRPr="002A35F7" w:rsidRDefault="00415B16" w:rsidP="00415B16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EE7BED" w14:textId="0A55FA2E" w:rsidR="00162DCF" w:rsidRPr="002A35F7" w:rsidRDefault="00162DCF" w:rsidP="00162DCF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75995355" w14:textId="72C8312F" w:rsidR="00162DCF" w:rsidRPr="002A35F7" w:rsidRDefault="00162DCF" w:rsidP="00415B16">
      <w:pPr>
        <w:pStyle w:val="ListParagraph"/>
        <w:spacing w:after="0"/>
        <w:ind w:left="792" w:firstLine="648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>For the given logic gate circuit (Figure 2, containing NOR and NAND gates), determine the governing Boolean equation for output Y and subsequently develop the equivalent ladder logic program.</w:t>
      </w:r>
    </w:p>
    <w:p w14:paraId="5F9B5EA6" w14:textId="6B16D28D" w:rsidR="0066267C" w:rsidRPr="002A35F7" w:rsidRDefault="00415B16" w:rsidP="00415B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noProof/>
        </w:rPr>
        <w:drawing>
          <wp:inline distT="0" distB="0" distL="0" distR="0" wp14:anchorId="65985146" wp14:editId="5F1A07E9">
            <wp:extent cx="2254313" cy="814705"/>
            <wp:effectExtent l="0" t="0" r="0" b="444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9834" cy="8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2920" w14:textId="51CA8F30" w:rsidR="00415B16" w:rsidRPr="002A35F7" w:rsidRDefault="00415B16" w:rsidP="00415B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700A7810" w14:textId="77777777" w:rsidR="00415B16" w:rsidRPr="002A35F7" w:rsidRDefault="00415B16" w:rsidP="00415B1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CD9A4E" w14:textId="77777777" w:rsidR="00415B16" w:rsidRPr="002A35F7" w:rsidRDefault="00415B16" w:rsidP="00415B1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23136E" w14:textId="77777777" w:rsidR="00415B16" w:rsidRDefault="00415B16" w:rsidP="00415B1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6F1162" w14:textId="77777777" w:rsidR="00B04AA6" w:rsidRPr="002A35F7" w:rsidRDefault="00B04AA6" w:rsidP="00415B1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F65449" w14:textId="77777777" w:rsidR="00415B16" w:rsidRPr="002A35F7" w:rsidRDefault="00415B16" w:rsidP="00415B1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4F9CCB7" w14:textId="77777777" w:rsidR="00415B16" w:rsidRPr="002A35F7" w:rsidRDefault="00415B16" w:rsidP="00415B1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0A35ED" w14:textId="77777777" w:rsidR="00415B16" w:rsidRPr="002A35F7" w:rsidRDefault="00415B16" w:rsidP="00415B16">
      <w:pPr>
        <w:pStyle w:val="ListParagraph"/>
        <w:ind w:left="79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5687AD" w14:textId="14E347A1" w:rsidR="00415B16" w:rsidRPr="002A35F7" w:rsidRDefault="00415B16" w:rsidP="00415B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6E8174D8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76C7BAA" w14:textId="7BA1F189" w:rsidR="0066267C" w:rsidRPr="002A35F7" w:rsidRDefault="001B5F4E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5F4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FAN CONTROL LOGIC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7D10E4A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1DE527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695FF2CE" w14:textId="21C7734B" w:rsidR="00F408A5" w:rsidRPr="00F408A5" w:rsidRDefault="00F408A5" w:rsidP="00F408A5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  <w:r w:rsidRPr="00F408A5">
        <w:rPr>
          <w:rFonts w:ascii="Times New Roman" w:hAnsi="Times New Roman" w:cs="Times New Roman"/>
        </w:rPr>
        <w:t>Develop a ladder logic program to control a fan based on a precise set of logical conditions. The fan must energize only when all of the following are true:</w:t>
      </w:r>
    </w:p>
    <w:p w14:paraId="1C903C63" w14:textId="77777777" w:rsidR="00F408A5" w:rsidRPr="00F408A5" w:rsidRDefault="00F408A5" w:rsidP="00F408A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408A5">
        <w:rPr>
          <w:rFonts w:ascii="Times New Roman" w:hAnsi="Times New Roman" w:cs="Times New Roman"/>
        </w:rPr>
        <w:t>Input A is OFF.</w:t>
      </w:r>
    </w:p>
    <w:p w14:paraId="38363F44" w14:textId="77777777" w:rsidR="00F408A5" w:rsidRPr="00F408A5" w:rsidRDefault="00F408A5" w:rsidP="00F408A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408A5">
        <w:rPr>
          <w:rFonts w:ascii="Times New Roman" w:hAnsi="Times New Roman" w:cs="Times New Roman"/>
        </w:rPr>
        <w:t>(Input B is ON) OR (Input C is ON).</w:t>
      </w:r>
    </w:p>
    <w:p w14:paraId="0DC922AA" w14:textId="77777777" w:rsidR="00F408A5" w:rsidRPr="00F408A5" w:rsidRDefault="00F408A5" w:rsidP="00F408A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408A5">
        <w:rPr>
          <w:rFonts w:ascii="Times New Roman" w:hAnsi="Times New Roman" w:cs="Times New Roman"/>
        </w:rPr>
        <w:t>(Input D is ON) AND (Input E is ON).</w:t>
      </w:r>
    </w:p>
    <w:p w14:paraId="4E275E14" w14:textId="510401D7" w:rsidR="0066267C" w:rsidRPr="00F408A5" w:rsidRDefault="00F408A5" w:rsidP="00F408A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8A5">
        <w:rPr>
          <w:rFonts w:ascii="Times New Roman" w:hAnsi="Times New Roman" w:cs="Times New Roman"/>
        </w:rPr>
        <w:t>(Input F is ON) OR (Input G is ON) OR (Input H is ON).</w:t>
      </w:r>
    </w:p>
    <w:p w14:paraId="280AF007" w14:textId="77777777" w:rsidR="00F408A5" w:rsidRPr="002A35F7" w:rsidRDefault="00F408A5" w:rsidP="00F408A5">
      <w:pPr>
        <w:pStyle w:val="ListParagraph"/>
        <w:ind w:left="15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10B51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5B2C0B6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E344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7602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645AC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37D4A" w14:textId="77777777" w:rsidR="00F408A5" w:rsidRDefault="00F408A5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4994D" w14:textId="77777777" w:rsidR="00F408A5" w:rsidRDefault="00F408A5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96A2F" w14:textId="77777777" w:rsidR="00F408A5" w:rsidRDefault="00F408A5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6D6D1" w14:textId="77777777" w:rsidR="00F408A5" w:rsidRDefault="00F408A5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858BD" w14:textId="77777777" w:rsidR="00F408A5" w:rsidRDefault="00F408A5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FCBA4" w14:textId="77777777" w:rsidR="00F408A5" w:rsidRDefault="00F408A5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39F7C" w14:textId="77777777" w:rsidR="00F408A5" w:rsidRDefault="00F408A5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58C02" w14:textId="77777777" w:rsidR="002374D8" w:rsidRDefault="002374D8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30D47" w14:textId="77777777" w:rsidR="002374D8" w:rsidRDefault="002374D8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44EE5" w14:textId="77777777" w:rsidR="002374D8" w:rsidRDefault="002374D8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0642D" w14:textId="77777777" w:rsidR="002374D8" w:rsidRPr="002A35F7" w:rsidRDefault="002374D8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BAA9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BDA77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8D3E3" w14:textId="77777777" w:rsidR="0066267C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3173BB8A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8F9023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BCFC37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856E49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F4239D1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2FCAED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7D28C1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C40028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A02BF3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DB3DC0" w14:textId="77777777" w:rsidR="00F408A5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FE3687" w14:textId="77777777" w:rsidR="00F408A5" w:rsidRPr="002A35F7" w:rsidRDefault="00F408A5" w:rsidP="00F408A5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21B54D" w14:textId="239E799F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3D559" w14:textId="71C41C9C" w:rsidR="0066267C" w:rsidRPr="001C06FA" w:rsidRDefault="001C06FA" w:rsidP="001C06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06FA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Pr="001C06F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DRILL PRESS SAFETY INTERLOCK:</w:t>
      </w:r>
    </w:p>
    <w:p w14:paraId="1F1C6C29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E168C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6562293D" w14:textId="28D8609A" w:rsidR="0066267C" w:rsidRDefault="0032646E" w:rsidP="0066267C">
      <w:pPr>
        <w:pStyle w:val="ListParagraph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32646E">
        <w:rPr>
          <w:rFonts w:ascii="Times New Roman" w:hAnsi="Times New Roman" w:cs="Times New Roman"/>
        </w:rPr>
        <w:t>Develop a ladder logic program for a "two-hand" safety interlock on a drill press. The drill motor must energize only when three inputs are simultaneously active: Switch 1 (PB1), Switch 2 (PB2), and the Part Sensor.</w:t>
      </w:r>
    </w:p>
    <w:p w14:paraId="3AD38497" w14:textId="77777777" w:rsidR="0032646E" w:rsidRPr="002A35F7" w:rsidRDefault="0032646E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4FA02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6287C0F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2C45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1EFD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1D10C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61E5B" w14:textId="77777777" w:rsidR="0032646E" w:rsidRDefault="0032646E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7B78C" w14:textId="77777777" w:rsidR="0032646E" w:rsidRDefault="0032646E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B95E3" w14:textId="77777777" w:rsidR="0032646E" w:rsidRPr="002A35F7" w:rsidRDefault="0032646E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D821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57AB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077F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8451C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22733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00457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80A0C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06AAC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903B7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DE6BF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0C20D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57FE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83563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003F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5B8F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563C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080F0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81DF6" w14:textId="77777777" w:rsidR="00CE059D" w:rsidRPr="002A35F7" w:rsidRDefault="00CE059D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F35E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3BA07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499F4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166B0B55" w14:textId="731D595E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A4DC1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885C073" w14:textId="1F73F483" w:rsidR="0066267C" w:rsidRPr="002A35F7" w:rsidRDefault="007C2FAC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2FA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CONTINUOUS FILLING OPERATION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E34E5B9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DE443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2DB0961E" w14:textId="129ABE09" w:rsidR="007C2FAC" w:rsidRPr="007C2FAC" w:rsidRDefault="007C2FAC" w:rsidP="007C2FAC">
      <w:pPr>
        <w:pStyle w:val="ListParagraph"/>
        <w:ind w:left="792"/>
        <w:jc w:val="both"/>
        <w:rPr>
          <w:rFonts w:ascii="Times New Roman" w:hAnsi="Times New Roman" w:cs="Times New Roman"/>
        </w:rPr>
      </w:pPr>
      <w:r w:rsidRPr="007C2FAC">
        <w:rPr>
          <w:rFonts w:ascii="Times New Roman" w:hAnsi="Times New Roman" w:cs="Times New Roman"/>
        </w:rPr>
        <w:t>Design a ladder logic program for a continuous filling operation. The system must:</w:t>
      </w:r>
    </w:p>
    <w:p w14:paraId="274C777D" w14:textId="77777777" w:rsidR="007C2FAC" w:rsidRPr="007C2FAC" w:rsidRDefault="007C2FAC" w:rsidP="007C2FA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2FAC">
        <w:rPr>
          <w:rFonts w:ascii="Times New Roman" w:hAnsi="Times New Roman" w:cs="Times New Roman"/>
        </w:rPr>
        <w:t>Use Start/Stop buttons to latch the conveyor motor and control 'Run'/'Standby' status lights.</w:t>
      </w:r>
    </w:p>
    <w:p w14:paraId="389E51F5" w14:textId="77777777" w:rsidR="007C2FAC" w:rsidRPr="007C2FAC" w:rsidRDefault="007C2FAC" w:rsidP="007C2FA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2FAC">
        <w:rPr>
          <w:rFonts w:ascii="Times New Roman" w:hAnsi="Times New Roman" w:cs="Times New Roman"/>
        </w:rPr>
        <w:t>Stop the conveyor when a photo sensor detects a box.</w:t>
      </w:r>
    </w:p>
    <w:p w14:paraId="18FD236F" w14:textId="77777777" w:rsidR="007C2FAC" w:rsidRPr="007C2FAC" w:rsidRDefault="007C2FAC" w:rsidP="007C2FA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2FAC">
        <w:rPr>
          <w:rFonts w:ascii="Times New Roman" w:hAnsi="Times New Roman" w:cs="Times New Roman"/>
        </w:rPr>
        <w:t>With the conveyor stopped, open a solenoid valve to fill the box.</w:t>
      </w:r>
    </w:p>
    <w:p w14:paraId="6EB27E83" w14:textId="77777777" w:rsidR="007C2FAC" w:rsidRPr="007C2FAC" w:rsidRDefault="007C2FAC" w:rsidP="007C2FA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7C2FAC">
        <w:rPr>
          <w:rFonts w:ascii="Times New Roman" w:hAnsi="Times New Roman" w:cs="Times New Roman"/>
        </w:rPr>
        <w:t>Close the valve when a level sensor is activated.</w:t>
      </w:r>
    </w:p>
    <w:p w14:paraId="16434E5A" w14:textId="1CE9A6F4" w:rsidR="0066267C" w:rsidRPr="00577FEC" w:rsidRDefault="007C2FAC" w:rsidP="007C2FA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2FAC">
        <w:rPr>
          <w:rFonts w:ascii="Times New Roman" w:hAnsi="Times New Roman" w:cs="Times New Roman"/>
        </w:rPr>
        <w:t>Energize a 'Full' light, which must remain ON until the box moves clear of the photo sensor</w:t>
      </w:r>
      <w:r w:rsidR="005D2342">
        <w:rPr>
          <w:rFonts w:ascii="Times New Roman" w:hAnsi="Times New Roman" w:cs="Times New Roman"/>
        </w:rPr>
        <w:t xml:space="preserve"> (Low/High)</w:t>
      </w:r>
      <w:r w:rsidRPr="007C2FAC">
        <w:rPr>
          <w:rFonts w:ascii="Times New Roman" w:hAnsi="Times New Roman" w:cs="Times New Roman"/>
        </w:rPr>
        <w:t>.</w:t>
      </w:r>
    </w:p>
    <w:p w14:paraId="37C73E5A" w14:textId="77777777" w:rsidR="00577FEC" w:rsidRPr="002A35F7" w:rsidRDefault="00577FEC" w:rsidP="00577FEC">
      <w:pPr>
        <w:pStyle w:val="ListParagraph"/>
        <w:ind w:left="15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1929C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3602423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20B4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73C1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A33D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4DE3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D7C2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1E45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1286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7F8F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71E1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ACDB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3ED5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5952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7AB86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09E3D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FF2FE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84B60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A9E1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37F5C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8A1F7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BE98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ABB71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9ACFE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27C5B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7BDD1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9BC58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677E4B58" w14:textId="198E537C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56F27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B25DA00" w14:textId="7743FBF8" w:rsidR="0066267C" w:rsidRPr="002A35F7" w:rsidRDefault="00577FEC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7FE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DUAL TANK FILLING SYSTEM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628F9A1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D8834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25747AB6" w14:textId="64552674" w:rsidR="0066267C" w:rsidRDefault="00577FEC" w:rsidP="0066267C">
      <w:pPr>
        <w:pStyle w:val="ListParagraph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577FEC">
        <w:rPr>
          <w:rFonts w:ascii="Times New Roman" w:hAnsi="Times New Roman" w:cs="Times New Roman"/>
        </w:rPr>
        <w:t>Design a ladder logic program for an automatic dual tank filling system. A manual Start button shall run a pump to fill Tank 1 via Solenoid 1. When Sensor 1 (Tank 1 Full) activates, Solenoid 1 must close, Solenoid 2 must open (to fill Tank 2), and an indicator lamp for Tank 1 must light. When Sensor 2 (Tank 2 Full) activates, the pump must stop, and an indicator lamp for Tank 2 must light.</w:t>
      </w:r>
    </w:p>
    <w:p w14:paraId="72FD8FA4" w14:textId="77777777" w:rsidR="00577FEC" w:rsidRPr="002A35F7" w:rsidRDefault="00577FE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45ABC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56698C2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2944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034F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AE117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12C1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5662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D441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A9A6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2112E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09D9E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F373D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2E075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B7337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1CCCA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7FDB8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A1287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A1D3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01C4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A94D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C879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9BDD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5884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8C53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35B4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25DE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96B50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6DAB2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3619DF0A" w14:textId="55FE1FEA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B2AFE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4D1868" w14:textId="1E8B93DA" w:rsidR="0066267C" w:rsidRPr="002A35F7" w:rsidRDefault="0069057E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9057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THREE-STATION MOTOR CONTROL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AE2838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9CF66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29471803" w14:textId="277DE6CF" w:rsidR="0066267C" w:rsidRDefault="0069057E" w:rsidP="0069057E">
      <w:pPr>
        <w:pStyle w:val="ListParagraph"/>
        <w:ind w:left="792" w:firstLine="648"/>
        <w:jc w:val="both"/>
        <w:rPr>
          <w:rFonts w:ascii="Times New Roman" w:hAnsi="Times New Roman" w:cs="Times New Roman"/>
        </w:rPr>
      </w:pPr>
      <w:r w:rsidRPr="0069057E">
        <w:rPr>
          <w:rFonts w:ascii="Times New Roman" w:hAnsi="Times New Roman" w:cs="Times New Roman"/>
        </w:rPr>
        <w:t>Develop a ladder logic program to control a single motor from three separate locations. Each location provides a Normally Open (NO) 'Start' pushbutton and a Normally Closed (NC) 'Stop' pushbutton. The motor must be able to be started or stopped from any of the three stations.</w:t>
      </w:r>
    </w:p>
    <w:p w14:paraId="093367AA" w14:textId="77777777" w:rsidR="0069057E" w:rsidRPr="002A35F7" w:rsidRDefault="0069057E" w:rsidP="0069057E">
      <w:pPr>
        <w:pStyle w:val="ListParagraph"/>
        <w:ind w:left="792" w:firstLine="6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0E5D6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312E05C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1791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0401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7F4D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9D72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0637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493B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391E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0E3C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FC84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303F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CE39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3FA2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0DCB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0794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96AF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A4FB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0F73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91428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72330" w14:textId="77777777" w:rsidR="0066267C" w:rsidRPr="002A35F7" w:rsidRDefault="0066267C" w:rsidP="0066267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076F5AE1" w14:textId="63FFD385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26F9A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360626E" w14:textId="6BA70094" w:rsidR="0066267C" w:rsidRPr="002A35F7" w:rsidRDefault="00F767E6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767E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On-Delay Timer Application</w:t>
      </w:r>
      <w:r w:rsidR="0066267C"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3ACD6A0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28899" w14:textId="77777777" w:rsidR="0066267C" w:rsidRPr="002A35F7" w:rsidRDefault="0066267C" w:rsidP="008E1D13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30D1CF5E" w14:textId="76933B26" w:rsidR="0066267C" w:rsidRDefault="00973DE9" w:rsidP="00E53F4D">
      <w:pPr>
        <w:pStyle w:val="ListParagraph"/>
        <w:ind w:left="851" w:hanging="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E53F4D">
        <w:rPr>
          <w:rFonts w:ascii="Times New Roman" w:hAnsi="Times New Roman" w:cs="Times New Roman"/>
        </w:rPr>
        <w:tab/>
      </w:r>
      <w:r w:rsidRPr="00973DE9">
        <w:rPr>
          <w:rFonts w:ascii="Times New Roman" w:hAnsi="Times New Roman" w:cs="Times New Roman"/>
        </w:rPr>
        <w:t>Implement a ladder logic program using an On-Delay Timer (TON). An output light (PL) must energize exactly 15 seconds after a maintained input switch (S1) is turned ON. The light must de-energize immediately if S1 is turned OFF.</w:t>
      </w:r>
    </w:p>
    <w:p w14:paraId="153B4126" w14:textId="77777777" w:rsidR="00973DE9" w:rsidRPr="002A35F7" w:rsidRDefault="00973DE9" w:rsidP="00973DE9">
      <w:pPr>
        <w:pStyle w:val="ListParagraph"/>
        <w:ind w:left="1418" w:firstLine="2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D260E" w14:textId="77777777" w:rsidR="0066267C" w:rsidRPr="002A35F7" w:rsidRDefault="0066267C" w:rsidP="008E1D13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1F79F04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3C41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74AB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A924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DA2C9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DA0A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913F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0AB5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A586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DACC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912F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9B06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D1200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5B63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CD68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F558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2183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85BA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04BA3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229ABC" w14:textId="77777777" w:rsidR="0066267C" w:rsidRPr="002A35F7" w:rsidRDefault="0066267C" w:rsidP="008E1D13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39D964E1" w14:textId="41F1B8F3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126E7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14E69F2" w14:textId="210A0BDF" w:rsidR="0066267C" w:rsidRPr="002A35F7" w:rsidRDefault="00D35CA5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35CA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AUTOMATED LIQUID MIXING PROCESS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84356D5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71520" w14:textId="77777777" w:rsidR="0066267C" w:rsidRPr="002A35F7" w:rsidRDefault="0066267C" w:rsidP="00427A76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4F53EE93" w14:textId="77777777" w:rsidR="00F35835" w:rsidRDefault="0066267C" w:rsidP="000E0BD0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="00F35835">
        <w:rPr>
          <w:rFonts w:ascii="Times New Roman" w:hAnsi="Times New Roman" w:cs="Times New Roman"/>
        </w:rPr>
        <w:tab/>
      </w:r>
      <w:r w:rsidR="00F35835" w:rsidRPr="00F35835">
        <w:rPr>
          <w:rFonts w:ascii="Times New Roman" w:hAnsi="Times New Roman" w:cs="Times New Roman"/>
        </w:rPr>
        <w:t>Design a ladder logic program for an automated batch mixing process. A Start button shall initiate the sequence:</w:t>
      </w:r>
    </w:p>
    <w:p w14:paraId="28A7983B" w14:textId="0F5BC9A8" w:rsidR="00F35835" w:rsidRPr="00F35835" w:rsidRDefault="00F35835" w:rsidP="006E73F9">
      <w:pPr>
        <w:pStyle w:val="ListParagraph"/>
        <w:numPr>
          <w:ilvl w:val="0"/>
          <w:numId w:val="28"/>
        </w:numPr>
        <w:ind w:left="1276"/>
        <w:jc w:val="both"/>
        <w:rPr>
          <w:rFonts w:ascii="Times New Roman" w:hAnsi="Times New Roman" w:cs="Times New Roman"/>
        </w:rPr>
      </w:pPr>
      <w:r w:rsidRPr="00F35835">
        <w:rPr>
          <w:rFonts w:ascii="Times New Roman" w:hAnsi="Times New Roman" w:cs="Times New Roman"/>
        </w:rPr>
        <w:t>Solenoid A (Fill) energizes until a 'Full' sensor is triggered.</w:t>
      </w:r>
    </w:p>
    <w:p w14:paraId="340AEDC8" w14:textId="77777777" w:rsidR="00F35835" w:rsidRPr="00F35835" w:rsidRDefault="00F35835" w:rsidP="006E73F9">
      <w:pPr>
        <w:pStyle w:val="ListParagraph"/>
        <w:numPr>
          <w:ilvl w:val="0"/>
          <w:numId w:val="28"/>
        </w:numPr>
        <w:ind w:left="1276"/>
        <w:jc w:val="both"/>
        <w:rPr>
          <w:rFonts w:ascii="Times New Roman" w:hAnsi="Times New Roman" w:cs="Times New Roman"/>
        </w:rPr>
      </w:pPr>
      <w:r w:rsidRPr="00F35835">
        <w:rPr>
          <w:rFonts w:ascii="Times New Roman" w:hAnsi="Times New Roman" w:cs="Times New Roman"/>
        </w:rPr>
        <w:t>Solenoid A de-energizes, and an 'Agitate Motor' runs for 3 minutes.</w:t>
      </w:r>
    </w:p>
    <w:p w14:paraId="14D1BF89" w14:textId="77777777" w:rsidR="00F35835" w:rsidRPr="00F35835" w:rsidRDefault="00F35835" w:rsidP="006E73F9">
      <w:pPr>
        <w:pStyle w:val="ListParagraph"/>
        <w:numPr>
          <w:ilvl w:val="0"/>
          <w:numId w:val="28"/>
        </w:numPr>
        <w:ind w:left="1276"/>
        <w:jc w:val="both"/>
        <w:rPr>
          <w:rFonts w:ascii="Times New Roman" w:hAnsi="Times New Roman" w:cs="Times New Roman"/>
        </w:rPr>
      </w:pPr>
      <w:r w:rsidRPr="00F35835">
        <w:rPr>
          <w:rFonts w:ascii="Times New Roman" w:hAnsi="Times New Roman" w:cs="Times New Roman"/>
        </w:rPr>
        <w:t>The motor stops, and Solenoid B (Drain) energizes until an 'Empty' sensor is no longer triggered.</w:t>
      </w:r>
    </w:p>
    <w:p w14:paraId="5D88FC13" w14:textId="5B490FD8" w:rsidR="00F35835" w:rsidRPr="00F35835" w:rsidRDefault="00F35835" w:rsidP="006E73F9">
      <w:pPr>
        <w:pStyle w:val="ListParagraph"/>
        <w:numPr>
          <w:ilvl w:val="0"/>
          <w:numId w:val="28"/>
        </w:numPr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5835">
        <w:rPr>
          <w:rFonts w:ascii="Times New Roman" w:hAnsi="Times New Roman" w:cs="Times New Roman"/>
        </w:rPr>
        <w:t>The system must then wait for the next Start command.</w:t>
      </w:r>
    </w:p>
    <w:p w14:paraId="7FBB768E" w14:textId="77777777" w:rsidR="00F35835" w:rsidRPr="00F35835" w:rsidRDefault="00F35835" w:rsidP="00F35835">
      <w:pPr>
        <w:pStyle w:val="ListParagraph"/>
        <w:ind w:left="2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CFD5E" w14:textId="77777777" w:rsidR="0066267C" w:rsidRPr="002A35F7" w:rsidRDefault="0066267C" w:rsidP="00FC3892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1290FD6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634B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1BB6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E631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C1D9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7A7C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B940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A55CA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0E400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586B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A40F4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6CC8F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5FC5B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4D5F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ADE40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9F54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3AF4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76A9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1071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A985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B3DD6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42C74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32A4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AF1C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AAB2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59A30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91028" w14:textId="77777777" w:rsidR="0066267C" w:rsidRPr="002A35F7" w:rsidRDefault="0066267C" w:rsidP="004E694A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39B3CDFA" w14:textId="15867B6F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A0A7E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B17451" w14:textId="03F8A84C" w:rsidR="0066267C" w:rsidRPr="002A35F7" w:rsidRDefault="003B389E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389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DELAYED LIGHTING CONTROL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6C81A85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E4B04" w14:textId="77777777" w:rsidR="0066267C" w:rsidRPr="002A35F7" w:rsidRDefault="0066267C" w:rsidP="00126111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76F22732" w14:textId="34E45158" w:rsidR="009B4ECD" w:rsidRDefault="009B4ECD" w:rsidP="003E25FF">
      <w:pPr>
        <w:pStyle w:val="ListParagraph"/>
        <w:ind w:left="851" w:firstLine="720"/>
        <w:jc w:val="both"/>
        <w:rPr>
          <w:rFonts w:ascii="Times New Roman" w:hAnsi="Times New Roman" w:cs="Times New Roman"/>
        </w:rPr>
      </w:pPr>
      <w:r w:rsidRPr="009B4ECD">
        <w:rPr>
          <w:rFonts w:ascii="Times New Roman" w:hAnsi="Times New Roman" w:cs="Times New Roman"/>
        </w:rPr>
        <w:t>Develop a ladder logic program for a cascading delayed lighting sequence. When a 'Main Lights' switch is turned OFF, an 'Exit Door Light' must remain ON for an additional 2 minutes. After the 2-minute timer for the exit light elapses, a 'Parking Lot Light' must remain ON for an additional 3 minutes before turning off.</w:t>
      </w:r>
    </w:p>
    <w:p w14:paraId="575B111F" w14:textId="77777777" w:rsidR="009B4ECD" w:rsidRPr="009B4ECD" w:rsidRDefault="009B4ECD" w:rsidP="009B4ECD">
      <w:pPr>
        <w:pStyle w:val="ListParagraph"/>
        <w:ind w:left="1440" w:firstLine="720"/>
        <w:jc w:val="both"/>
        <w:rPr>
          <w:rFonts w:ascii="Times New Roman" w:hAnsi="Times New Roman" w:cs="Times New Roman"/>
        </w:rPr>
      </w:pPr>
    </w:p>
    <w:p w14:paraId="2D1C18E8" w14:textId="77777777" w:rsidR="0066267C" w:rsidRPr="002A35F7" w:rsidRDefault="0066267C" w:rsidP="00126111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29F4466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D101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F312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E57A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46B8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D915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E00D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2F51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19461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CF934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7C053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60DF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3074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A6E3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2AB1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96D7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1A24B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00F5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9950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6701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F77163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59193" w14:textId="77777777" w:rsidR="0066267C" w:rsidRPr="002A35F7" w:rsidRDefault="0066267C" w:rsidP="001929BF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77C32C46" w14:textId="23E0AAE1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84749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1A3BBA6" w14:textId="34FC0958" w:rsidR="0066267C" w:rsidRPr="002A35F7" w:rsidRDefault="00CD0FE4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0FE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SEQUENTIAL TAILLIGHT SYSTEM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1629A29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0DBFA" w14:textId="77777777" w:rsidR="0066267C" w:rsidRPr="002A35F7" w:rsidRDefault="0066267C" w:rsidP="00751041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6F32CE2B" w14:textId="20EB053E" w:rsidR="0066267C" w:rsidRDefault="0066267C" w:rsidP="00331049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7A7D11" w:rsidRPr="007A7D11">
        <w:rPr>
          <w:rFonts w:ascii="Times New Roman" w:hAnsi="Times New Roman" w:cs="Times New Roman"/>
        </w:rPr>
        <w:t>Develop a ladder logic program to control a 3-light sequential taillight system (L1, L2, L3) using a single input switch. The sequence must be: L1 ON (1s), then L1+L2 ON (1s), then L1+L2+L3 ON (1s), then all OFF (1s). This 4-second cycle must repeat as long as the input switch is active. The system must not operate if both Left and Right turn switches are active.</w:t>
      </w:r>
    </w:p>
    <w:p w14:paraId="40292937" w14:textId="77777777" w:rsidR="007A7D11" w:rsidRPr="002A35F7" w:rsidRDefault="007A7D11" w:rsidP="007A7D11">
      <w:pPr>
        <w:pStyle w:val="ListParagraph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C3731" w14:textId="77777777" w:rsidR="0066267C" w:rsidRPr="002A35F7" w:rsidRDefault="0066267C" w:rsidP="00461F0C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547E181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FC4B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9579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2634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6397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81C7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910F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BD63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63F6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AD4B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048B4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7CFDF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863F93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0E66C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404F2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1B49C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EC58C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FE90D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CE7F5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1E66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0BC0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B5F9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F236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D464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7E36A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2D61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DB35A0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A500BB" w14:textId="77777777" w:rsidR="0066267C" w:rsidRPr="002A35F7" w:rsidRDefault="0066267C" w:rsidP="009C282A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71A00B5C" w14:textId="4EBEA536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4ED40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D9E618E" w14:textId="7037E0D4" w:rsidR="0066267C" w:rsidRPr="002A35F7" w:rsidRDefault="00286AEB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6AE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CASCADING CLOCK COUNTER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0114C00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D4416" w14:textId="77777777" w:rsidR="0066267C" w:rsidRPr="002A35F7" w:rsidRDefault="0066267C" w:rsidP="00AD3998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19D72BE5" w14:textId="3327256E" w:rsidR="0066267C" w:rsidRDefault="0066267C" w:rsidP="00244F11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2C0BF6" w:rsidRPr="002C0BF6">
        <w:rPr>
          <w:rFonts w:ascii="Times New Roman" w:hAnsi="Times New Roman" w:cs="Times New Roman"/>
        </w:rPr>
        <w:t>Construct a ladder logic program to create a cascading counter. A timer must increment a 'Minute’s' counter (C1) by one count every 60 seconds. When C1 reaches a preset of 60, it must reset and simultaneously increment an 'Hour’s' counter (C2). When C2 reaches a preset of 12, it must also reset.</w:t>
      </w:r>
    </w:p>
    <w:p w14:paraId="7B4D6ED4" w14:textId="77777777" w:rsidR="002C0BF6" w:rsidRPr="002A35F7" w:rsidRDefault="002C0BF6" w:rsidP="002C0BF6">
      <w:pPr>
        <w:pStyle w:val="ListParagraph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BA47D" w14:textId="77777777" w:rsidR="0066267C" w:rsidRPr="002A35F7" w:rsidRDefault="0066267C" w:rsidP="00143E34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2FA2475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98DA0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0580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E654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F3E7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D0D0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9109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D7AC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BA73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AC60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C5E66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C6882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B198B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54573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2839D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BB583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E570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E926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4070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DC66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0F56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23025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D13C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8D7DA9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1A7C3C" w14:textId="77777777" w:rsidR="0066267C" w:rsidRPr="002A35F7" w:rsidRDefault="0066267C" w:rsidP="007E527E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7B56DF3A" w14:textId="6F6D378E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93620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9E4710" w14:textId="02182A25" w:rsidR="0066267C" w:rsidRPr="002A35F7" w:rsidRDefault="00FD1BBA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D1BB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FLASHER WITH FINITE COUNT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D18F7B1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33B0F" w14:textId="77777777" w:rsidR="0066267C" w:rsidRPr="002A35F7" w:rsidRDefault="0066267C" w:rsidP="00A242DE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3BCEB2D9" w14:textId="4016F6D5" w:rsidR="0066267C" w:rsidRDefault="0066267C" w:rsidP="00866AE4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C82A71" w:rsidRPr="00C82A71">
        <w:rPr>
          <w:rFonts w:ascii="Times New Roman" w:hAnsi="Times New Roman" w:cs="Times New Roman"/>
        </w:rPr>
        <w:t>Design a ladder logic program initiated by a momentary push button. The program must flash a light (2 seconds ON, 2 seconds OFF) and increment a counter after each full flash cycle. The entire sequence must stop automatically after 4 flashes (counts) are completed, and the counter must reset.</w:t>
      </w:r>
    </w:p>
    <w:p w14:paraId="493ED0D2" w14:textId="77777777" w:rsidR="003E3C61" w:rsidRPr="002A35F7" w:rsidRDefault="003E3C61" w:rsidP="00C82A71">
      <w:pPr>
        <w:pStyle w:val="ListParagraph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FF378" w14:textId="77777777" w:rsidR="0066267C" w:rsidRPr="002A35F7" w:rsidRDefault="0066267C" w:rsidP="00140DCC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101C04C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F48D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B1D9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3A81B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E55B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B355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B9CE4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B4FD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1A61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EB8A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E736B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4DC89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EB73E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8CCFD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3531C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EDC2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005C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098B3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2D949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B459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9A9E8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0A2F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8DC96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32DD2" w14:textId="77777777" w:rsidR="0066267C" w:rsidRPr="002A35F7" w:rsidRDefault="0066267C" w:rsidP="009879F7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3A051115" w14:textId="5CC5DBCC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E16C0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0B7DF8" w14:textId="736FD43B" w:rsidR="0066267C" w:rsidRPr="002A35F7" w:rsidRDefault="00631BCC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1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CONVEYOR PART TOTALIZER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6EC721B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23593" w14:textId="77777777" w:rsidR="0066267C" w:rsidRPr="002A35F7" w:rsidRDefault="0066267C" w:rsidP="000353FF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5A2EA63E" w14:textId="5EB2F8F5" w:rsidR="0066267C" w:rsidRDefault="0066267C" w:rsidP="00A5643D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3B7E50" w:rsidRPr="003B7E50">
        <w:rPr>
          <w:rFonts w:ascii="Times New Roman" w:hAnsi="Times New Roman" w:cs="Times New Roman"/>
        </w:rPr>
        <w:t>Construct a ladder logic program that uses math instructions to calculate a total part count. The program must, at 15-second intervals (controlled by a timer), read the integer values from three separate input registers (Count 1, Count 2, Count 3), compute their sum, and store the result in a 'Total Count' register.</w:t>
      </w:r>
    </w:p>
    <w:p w14:paraId="5E93C5B7" w14:textId="77777777" w:rsidR="000D1EF1" w:rsidRPr="002A35F7" w:rsidRDefault="000D1EF1" w:rsidP="003B7E50">
      <w:pPr>
        <w:pStyle w:val="ListParagraph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C79B5" w14:textId="77777777" w:rsidR="0066267C" w:rsidRPr="002A35F7" w:rsidRDefault="0066267C" w:rsidP="00DE343B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55C5DEC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08A2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1D349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EF42B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9357B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F45BD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389C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9BDE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8527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0748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2211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CAAA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C980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1DF1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89AA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1A0C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0ECC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8278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1E18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4DBD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1C58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4B041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4A7505" w14:textId="77777777" w:rsidR="0066267C" w:rsidRPr="002A35F7" w:rsidRDefault="0066267C" w:rsidP="009D0D61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32B8208F" w14:textId="4332F27F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DC4C9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C313E9" w14:textId="331E0A82" w:rsidR="0066267C" w:rsidRPr="002A35F7" w:rsidRDefault="00CE3F40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E3F4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COMPARATOR LOGIC (OUT-OF-RANGE)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FDF90A8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D7405" w14:textId="77777777" w:rsidR="0066267C" w:rsidRPr="002A35F7" w:rsidRDefault="0066267C" w:rsidP="0015792D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0C69B002" w14:textId="7DE72657" w:rsidR="0066267C" w:rsidRDefault="0066267C" w:rsidP="00865449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2B2F81" w:rsidRPr="002B2F81">
        <w:rPr>
          <w:rFonts w:ascii="Times New Roman" w:hAnsi="Times New Roman" w:cs="Times New Roman"/>
        </w:rPr>
        <w:t>Develop a ladder logic program using comparator instructions. An output must be energized if, and only if, a value in a data register (e.g., a counter's accumulator) is outside a specific range: less than 34 OR greater than 41.</w:t>
      </w:r>
    </w:p>
    <w:p w14:paraId="28143187" w14:textId="77777777" w:rsidR="00851C38" w:rsidRPr="002A35F7" w:rsidRDefault="00851C38" w:rsidP="002B2F81">
      <w:pPr>
        <w:pStyle w:val="ListParagraph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1F9DE" w14:textId="77777777" w:rsidR="0066267C" w:rsidRPr="002A35F7" w:rsidRDefault="0066267C" w:rsidP="00012076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742B9BE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7E59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FF6E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09B7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A100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4F16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D934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7A74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8B67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BE59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4ACB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221C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58A9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33D9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DB4D3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BB1DB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15D2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70315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51A1F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ED1A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CD23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8B7A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A8CA9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3070F" w14:textId="77777777" w:rsidR="0066267C" w:rsidRPr="002A35F7" w:rsidRDefault="0066267C" w:rsidP="00722820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7633FB0C" w14:textId="156D704A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986B9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B3237C2" w14:textId="5046FB0D" w:rsidR="0066267C" w:rsidRPr="002A35F7" w:rsidRDefault="005F5937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593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COUNTER-CONTROLLED LATCH (IN-RANGE)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091CB11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830DB" w14:textId="77777777" w:rsidR="0066267C" w:rsidRPr="002A35F7" w:rsidRDefault="0066267C" w:rsidP="00986893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7D8A74FF" w14:textId="38F99D81" w:rsidR="0066267C" w:rsidRDefault="0066267C" w:rsidP="006F5769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4834C8" w:rsidRPr="004834C8">
        <w:rPr>
          <w:rFonts w:ascii="Times New Roman" w:hAnsi="Times New Roman" w:cs="Times New Roman"/>
        </w:rPr>
        <w:t xml:space="preserve">Design a ladder logic program to control an output based on a counter's value. The output light must turn ON (latch) when a counter's value reaches 23 and </w:t>
      </w:r>
      <w:r w:rsidR="00B04AA6" w:rsidRPr="004834C8">
        <w:rPr>
          <w:rFonts w:ascii="Times New Roman" w:hAnsi="Times New Roman" w:cs="Times New Roman"/>
        </w:rPr>
        <w:t>turns</w:t>
      </w:r>
      <w:r w:rsidR="004834C8" w:rsidRPr="004834C8">
        <w:rPr>
          <w:rFonts w:ascii="Times New Roman" w:hAnsi="Times New Roman" w:cs="Times New Roman"/>
        </w:rPr>
        <w:t xml:space="preserve"> OFF (unlatch) when the same counter's value reaches 31.</w:t>
      </w:r>
    </w:p>
    <w:p w14:paraId="64338538" w14:textId="77777777" w:rsidR="004834C8" w:rsidRPr="002A35F7" w:rsidRDefault="004834C8" w:rsidP="004834C8">
      <w:pPr>
        <w:pStyle w:val="ListParagraph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75DFC" w14:textId="77777777" w:rsidR="0066267C" w:rsidRPr="002A35F7" w:rsidRDefault="0066267C" w:rsidP="00600448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6C9D766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4D9F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A8C3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9F0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DA35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0CA8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6693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0655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B763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3191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72E0C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07911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B7C4E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B5C95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E6B4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5A83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2BBF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60D95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F328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14C6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D584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04022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935DD" w14:textId="77777777" w:rsidR="0066267C" w:rsidRPr="002A35F7" w:rsidRDefault="0066267C" w:rsidP="00744862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536644E2" w14:textId="691CFFC6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D4B50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F8F039E" w14:textId="5B7E4BE7" w:rsidR="0066267C" w:rsidRPr="002A35F7" w:rsidRDefault="00366E43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6E4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COUNTER-TIMER COMBINATION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C8AB026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45D12" w14:textId="77777777" w:rsidR="0066267C" w:rsidRPr="002A35F7" w:rsidRDefault="0066267C" w:rsidP="00826505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70CAF6EE" w14:textId="03EB33B3" w:rsidR="0066267C" w:rsidRDefault="0066267C" w:rsidP="00226B1C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935243" w:rsidRPr="00935243">
        <w:rPr>
          <w:rFonts w:ascii="Times New Roman" w:hAnsi="Times New Roman" w:cs="Times New Roman"/>
        </w:rPr>
        <w:t>Construct a ladder logic program combining a counter and a timer. When a counter monitoring parts reaches a preset of 25, it must trigger an On-Delay Timer. This timer, in turn, shall run a 'Paint Sprayer' output for exactly 40 seconds.</w:t>
      </w:r>
    </w:p>
    <w:p w14:paraId="54F62B10" w14:textId="77777777" w:rsidR="00AE21A5" w:rsidRPr="002A35F7" w:rsidRDefault="00AE21A5" w:rsidP="00935243">
      <w:pPr>
        <w:pStyle w:val="ListParagraph"/>
        <w:ind w:left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6FEC57" w14:textId="77777777" w:rsidR="0066267C" w:rsidRPr="002A35F7" w:rsidRDefault="0066267C" w:rsidP="00BD067C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21CAA46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1618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342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6164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A1BEF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8F34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914C7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EDC0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CBCA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DF56E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149CE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D509D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82DF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39206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D9D1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A0244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C33A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7727C7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103FC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FC415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DAC0C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E2F62" w14:textId="77777777" w:rsidR="0066267C" w:rsidRPr="002A35F7" w:rsidRDefault="0066267C" w:rsidP="00AB1C35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45A514D5" w14:textId="574B692B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E7961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D534126" w14:textId="40ABFEBC" w:rsidR="0066267C" w:rsidRPr="002A35F7" w:rsidRDefault="00F961C3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61C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BATCH COUNTING AND DIVERTER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DF73083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CFD09" w14:textId="77777777" w:rsidR="0066267C" w:rsidRPr="002A35F7" w:rsidRDefault="0066267C" w:rsidP="00AD3639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1D6702EF" w14:textId="557CE6FB" w:rsidR="00D14236" w:rsidRPr="002A35F7" w:rsidRDefault="009959F6" w:rsidP="009959F6">
      <w:pPr>
        <w:pStyle w:val="ListParagraph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9959F6">
        <w:rPr>
          <w:rFonts w:ascii="Times New Roman" w:hAnsi="Times New Roman" w:cs="Times New Roman"/>
        </w:rPr>
        <w:t>Design a ladder logic program for a batch-counting and diverter system. A proximity sensor shall increment a counter for each part on a conveyor. When the counter's accumulated value reaches 1000, the program must activate a 'Gate Solenoid' for 2 seconds (controlled by a timer) to divert that part. The counter must then automatically reset and resume counting.</w:t>
      </w:r>
    </w:p>
    <w:p w14:paraId="7E32A1CD" w14:textId="77777777" w:rsidR="0066267C" w:rsidRPr="002A35F7" w:rsidRDefault="0066267C" w:rsidP="00F52D01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77762F0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62B2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35A4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A419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82E68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32E2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F395B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9FA35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482F7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ED6D2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91536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A91E3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34671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30BB9B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BF9E4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BAE2E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683D10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FB62F6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02A2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E934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5EF7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4FFFFF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C9EB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1E4D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3F5F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F44D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FE22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042FBE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82E44" w14:textId="77777777" w:rsidR="0066267C" w:rsidRPr="002A35F7" w:rsidRDefault="0066267C" w:rsidP="0049169F">
      <w:pPr>
        <w:pStyle w:val="ListParagraph"/>
        <w:numPr>
          <w:ilvl w:val="1"/>
          <w:numId w:val="1"/>
        </w:numPr>
        <w:ind w:hanging="508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2FC9443B" w14:textId="5B4652AE" w:rsidR="0066267C" w:rsidRPr="002A35F7" w:rsidRDefault="0066267C" w:rsidP="00A53C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EC7C3" w14:textId="77777777" w:rsidR="0066267C" w:rsidRPr="002A35F7" w:rsidRDefault="00662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4A2428F" w14:textId="763ACCE5" w:rsidR="0066267C" w:rsidRPr="002A35F7" w:rsidRDefault="003A6004" w:rsidP="0066267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A600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SMART ROOM LOGIC TABLE</w:t>
      </w: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FE01CB2" w14:textId="77777777" w:rsidR="0066267C" w:rsidRPr="002A35F7" w:rsidRDefault="0066267C" w:rsidP="0066267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9D412" w14:textId="77777777" w:rsidR="0066267C" w:rsidRPr="002A35F7" w:rsidRDefault="0066267C" w:rsidP="00270DA7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 STATEMENT:</w:t>
      </w:r>
    </w:p>
    <w:p w14:paraId="5354FF2A" w14:textId="77777777" w:rsidR="000E0CB1" w:rsidRPr="000E0CB1" w:rsidRDefault="0066267C" w:rsidP="000E0CB1">
      <w:pPr>
        <w:pStyle w:val="ListParagraph"/>
        <w:ind w:left="792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 xml:space="preserve"> </w:t>
      </w:r>
      <w:r w:rsidRPr="002A35F7">
        <w:rPr>
          <w:rFonts w:ascii="Times New Roman" w:hAnsi="Times New Roman" w:cs="Times New Roman"/>
        </w:rPr>
        <w:tab/>
      </w:r>
      <w:r w:rsidR="000E0CB1" w:rsidRPr="000E0CB1">
        <w:rPr>
          <w:rFonts w:ascii="Times New Roman" w:hAnsi="Times New Roman" w:cs="Times New Roman"/>
        </w:rPr>
        <w:t>Develop a ladder logic program using comparator instructions to implement a 'Smart Room' control table. The logic must read an integer value ('No. of Persons') from a register and control 'Fans' and 'Lights' outputs according to two conditions:</w:t>
      </w:r>
    </w:p>
    <w:p w14:paraId="37629A2D" w14:textId="77777777" w:rsidR="000E0CB1" w:rsidRPr="000E0CB1" w:rsidRDefault="000E0CB1" w:rsidP="000E0CB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E0CB1">
        <w:rPr>
          <w:rFonts w:ascii="Times New Roman" w:hAnsi="Times New Roman" w:cs="Times New Roman"/>
        </w:rPr>
        <w:t>If the value is between 1 and 5 (inclusive), 1 Fan and 1 Light are ON.</w:t>
      </w:r>
    </w:p>
    <w:p w14:paraId="7699F23F" w14:textId="1C7A31F4" w:rsidR="000E0CB1" w:rsidRPr="000E0CB1" w:rsidRDefault="000E0CB1" w:rsidP="000E0CB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0CB1">
        <w:rPr>
          <w:rFonts w:ascii="Times New Roman" w:hAnsi="Times New Roman" w:cs="Times New Roman"/>
        </w:rPr>
        <w:t>If the value is between 6 and 10 (inclusive), 3 Fans and 3 Lights are ON.</w:t>
      </w:r>
    </w:p>
    <w:p w14:paraId="6D09FF1F" w14:textId="77777777" w:rsidR="000E0CB1" w:rsidRPr="000E0CB1" w:rsidRDefault="000E0CB1" w:rsidP="000E0CB1">
      <w:pPr>
        <w:pStyle w:val="ListParagraph"/>
        <w:ind w:left="151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FDC3F" w14:textId="77777777" w:rsidR="0066267C" w:rsidRPr="002A35F7" w:rsidRDefault="0066267C" w:rsidP="00FB4B86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LADDER DIAGRAM:</w:t>
      </w:r>
    </w:p>
    <w:p w14:paraId="31D115E9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247E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CAAC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1646B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656EE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1BE4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C9CA2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19E3D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0442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37CA3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1455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E096C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C66E1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375C4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9CA9A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E4D15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02858" w14:textId="77777777" w:rsidR="0066267C" w:rsidRPr="002A35F7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8B2C7" w14:textId="77777777" w:rsidR="0066267C" w:rsidRDefault="0066267C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74404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5E7F5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4CFA0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DFF27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5227A" w14:textId="77777777" w:rsidR="00B04AA6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8BF09" w14:textId="77777777" w:rsidR="00B04AA6" w:rsidRPr="002A35F7" w:rsidRDefault="00B04AA6" w:rsidP="006626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F4AF8" w14:textId="77777777" w:rsidR="0066267C" w:rsidRPr="002A35F7" w:rsidRDefault="0066267C" w:rsidP="0066267C">
      <w:pPr>
        <w:pStyle w:val="ListParagraph"/>
        <w:ind w:left="79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BDB4B" w14:textId="77777777" w:rsidR="0066267C" w:rsidRPr="002A35F7" w:rsidRDefault="0066267C" w:rsidP="004B3B94">
      <w:pPr>
        <w:pStyle w:val="ListParagraph"/>
        <w:numPr>
          <w:ilvl w:val="1"/>
          <w:numId w:val="1"/>
        </w:numPr>
        <w:ind w:left="851" w:hanging="567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I/O MAPPING:</w:t>
      </w:r>
    </w:p>
    <w:p w14:paraId="1622526D" w14:textId="3586D9DF" w:rsidR="00A53C7B" w:rsidRDefault="00A53C7B" w:rsidP="000938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A05F66" w14:textId="77777777" w:rsidR="0009387E" w:rsidRDefault="0009387E" w:rsidP="000938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D758C" w14:textId="77777777" w:rsidR="0009387E" w:rsidRDefault="0009387E" w:rsidP="000938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A86CA" w14:textId="77777777" w:rsidR="0009387E" w:rsidRDefault="0009387E" w:rsidP="000938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F78D8" w14:textId="77777777" w:rsidR="0009387E" w:rsidRDefault="0009387E" w:rsidP="000938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83BAE" w14:textId="77777777" w:rsidR="0009387E" w:rsidRPr="002A35F7" w:rsidRDefault="0009387E" w:rsidP="000938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5F7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4A865AB4" w14:textId="77777777" w:rsidR="0009387E" w:rsidRPr="002A35F7" w:rsidRDefault="0009387E" w:rsidP="0009387E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2A35F7">
        <w:rPr>
          <w:rFonts w:ascii="Times New Roman" w:hAnsi="Times New Roman" w:cs="Times New Roman"/>
        </w:rPr>
        <w:t>Thus, ladder logic programs for various applications using timers, counters, arithmetic operations, and sequential logic were successfully designed and prepared for testing.</w:t>
      </w:r>
    </w:p>
    <w:p w14:paraId="018AE2B7" w14:textId="77777777" w:rsidR="0009387E" w:rsidRPr="0009387E" w:rsidRDefault="0009387E" w:rsidP="0009387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9387E" w:rsidRPr="0009387E" w:rsidSect="00CD75A9">
      <w:pgSz w:w="11906" w:h="16838"/>
      <w:pgMar w:top="1440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9BC1" w14:textId="77777777" w:rsidR="005F0153" w:rsidRDefault="005F0153" w:rsidP="00825D8C">
      <w:pPr>
        <w:spacing w:after="0" w:line="240" w:lineRule="auto"/>
      </w:pPr>
      <w:r>
        <w:separator/>
      </w:r>
    </w:p>
  </w:endnote>
  <w:endnote w:type="continuationSeparator" w:id="0">
    <w:p w14:paraId="51BCE260" w14:textId="77777777" w:rsidR="005F0153" w:rsidRDefault="005F0153" w:rsidP="0082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C712" w14:textId="77777777" w:rsidR="005F0153" w:rsidRDefault="005F0153" w:rsidP="00825D8C">
      <w:pPr>
        <w:spacing w:after="0" w:line="240" w:lineRule="auto"/>
      </w:pPr>
      <w:r>
        <w:separator/>
      </w:r>
    </w:p>
  </w:footnote>
  <w:footnote w:type="continuationSeparator" w:id="0">
    <w:p w14:paraId="6F1C4FD8" w14:textId="77777777" w:rsidR="005F0153" w:rsidRDefault="005F0153" w:rsidP="00825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462"/>
    <w:multiLevelType w:val="hybridMultilevel"/>
    <w:tmpl w:val="C6B0DB96"/>
    <w:lvl w:ilvl="0" w:tplc="9C12C6C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171FAC"/>
    <w:multiLevelType w:val="hybridMultilevel"/>
    <w:tmpl w:val="8544F33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BB089B"/>
    <w:multiLevelType w:val="hybridMultilevel"/>
    <w:tmpl w:val="9ADC7A72"/>
    <w:lvl w:ilvl="0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CF24492"/>
    <w:multiLevelType w:val="hybridMultilevel"/>
    <w:tmpl w:val="D3E6C0FC"/>
    <w:lvl w:ilvl="0" w:tplc="1F9640D8">
      <w:start w:val="1"/>
      <w:numFmt w:val="lowerLetter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151F0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261172"/>
    <w:multiLevelType w:val="multilevel"/>
    <w:tmpl w:val="FBAA6658"/>
    <w:lvl w:ilvl="0">
      <w:start w:val="5"/>
      <w:numFmt w:val="bullet"/>
      <w:lvlText w:val="•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6" w15:restartNumberingAfterBreak="0">
    <w:nsid w:val="11661C0F"/>
    <w:multiLevelType w:val="multilevel"/>
    <w:tmpl w:val="3C4E0FB6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1C6138B"/>
    <w:multiLevelType w:val="multilevel"/>
    <w:tmpl w:val="04020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111E1E"/>
    <w:multiLevelType w:val="hybridMultilevel"/>
    <w:tmpl w:val="418CED9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DE0726"/>
    <w:multiLevelType w:val="hybridMultilevel"/>
    <w:tmpl w:val="D3B443FC"/>
    <w:lvl w:ilvl="0" w:tplc="40090017">
      <w:start w:val="1"/>
      <w:numFmt w:val="lowerLetter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1B3F0541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246E4333"/>
    <w:multiLevelType w:val="multilevel"/>
    <w:tmpl w:val="2EFE16AA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2B047BB8"/>
    <w:multiLevelType w:val="multilevel"/>
    <w:tmpl w:val="4009001F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13" w15:restartNumberingAfterBreak="0">
    <w:nsid w:val="2EB22161"/>
    <w:multiLevelType w:val="hybridMultilevel"/>
    <w:tmpl w:val="6F603398"/>
    <w:lvl w:ilvl="0" w:tplc="DF44DC54">
      <w:start w:val="1"/>
      <w:numFmt w:val="lowerLetter"/>
      <w:lvlText w:val="%1)"/>
      <w:lvlJc w:val="left"/>
      <w:pPr>
        <w:ind w:left="151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33D127A8"/>
    <w:multiLevelType w:val="hybridMultilevel"/>
    <w:tmpl w:val="089CB22A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7EF16E7"/>
    <w:multiLevelType w:val="hybridMultilevel"/>
    <w:tmpl w:val="7EACF272"/>
    <w:lvl w:ilvl="0" w:tplc="40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3D4E0CCE"/>
    <w:multiLevelType w:val="hybridMultilevel"/>
    <w:tmpl w:val="EDBE0FA2"/>
    <w:lvl w:ilvl="0" w:tplc="40090017">
      <w:start w:val="1"/>
      <w:numFmt w:val="lowerLetter"/>
      <w:lvlText w:val="%1)"/>
      <w:lvlJc w:val="left"/>
      <w:pPr>
        <w:ind w:left="1512" w:hanging="360"/>
      </w:p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4D253BF7"/>
    <w:multiLevelType w:val="hybridMultilevel"/>
    <w:tmpl w:val="40EC1752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9300DE"/>
    <w:multiLevelType w:val="hybridMultilevel"/>
    <w:tmpl w:val="5E44E3DC"/>
    <w:lvl w:ilvl="0" w:tplc="28082C74">
      <w:start w:val="1"/>
      <w:numFmt w:val="lowerLetter"/>
      <w:lvlText w:val="%1)"/>
      <w:lvlJc w:val="left"/>
      <w:pPr>
        <w:ind w:left="151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581E2DFA"/>
    <w:multiLevelType w:val="hybridMultilevel"/>
    <w:tmpl w:val="C87E4430"/>
    <w:lvl w:ilvl="0" w:tplc="97C04E00">
      <w:start w:val="5"/>
      <w:numFmt w:val="bullet"/>
      <w:lvlText w:val="•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58D64F6C"/>
    <w:multiLevelType w:val="hybridMultilevel"/>
    <w:tmpl w:val="851AB6F6"/>
    <w:lvl w:ilvl="0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59642082"/>
    <w:multiLevelType w:val="hybridMultilevel"/>
    <w:tmpl w:val="B0BCABFA"/>
    <w:lvl w:ilvl="0" w:tplc="5EF8E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447122"/>
    <w:multiLevelType w:val="hybridMultilevel"/>
    <w:tmpl w:val="9DFAE64C"/>
    <w:lvl w:ilvl="0" w:tplc="8836E222">
      <w:start w:val="1"/>
      <w:numFmt w:val="lowerLetter"/>
      <w:lvlText w:val="%1)"/>
      <w:lvlJc w:val="left"/>
      <w:pPr>
        <w:ind w:left="151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232" w:hanging="360"/>
      </w:pPr>
    </w:lvl>
    <w:lvl w:ilvl="2" w:tplc="4009001B" w:tentative="1">
      <w:start w:val="1"/>
      <w:numFmt w:val="lowerRoman"/>
      <w:lvlText w:val="%3."/>
      <w:lvlJc w:val="right"/>
      <w:pPr>
        <w:ind w:left="2952" w:hanging="180"/>
      </w:pPr>
    </w:lvl>
    <w:lvl w:ilvl="3" w:tplc="4009000F" w:tentative="1">
      <w:start w:val="1"/>
      <w:numFmt w:val="decimal"/>
      <w:lvlText w:val="%4."/>
      <w:lvlJc w:val="left"/>
      <w:pPr>
        <w:ind w:left="3672" w:hanging="360"/>
      </w:pPr>
    </w:lvl>
    <w:lvl w:ilvl="4" w:tplc="40090019" w:tentative="1">
      <w:start w:val="1"/>
      <w:numFmt w:val="lowerLetter"/>
      <w:lvlText w:val="%5."/>
      <w:lvlJc w:val="left"/>
      <w:pPr>
        <w:ind w:left="4392" w:hanging="360"/>
      </w:pPr>
    </w:lvl>
    <w:lvl w:ilvl="5" w:tplc="4009001B" w:tentative="1">
      <w:start w:val="1"/>
      <w:numFmt w:val="lowerRoman"/>
      <w:lvlText w:val="%6."/>
      <w:lvlJc w:val="right"/>
      <w:pPr>
        <w:ind w:left="5112" w:hanging="180"/>
      </w:pPr>
    </w:lvl>
    <w:lvl w:ilvl="6" w:tplc="4009000F" w:tentative="1">
      <w:start w:val="1"/>
      <w:numFmt w:val="decimal"/>
      <w:lvlText w:val="%7."/>
      <w:lvlJc w:val="left"/>
      <w:pPr>
        <w:ind w:left="5832" w:hanging="360"/>
      </w:pPr>
    </w:lvl>
    <w:lvl w:ilvl="7" w:tplc="40090019" w:tentative="1">
      <w:start w:val="1"/>
      <w:numFmt w:val="lowerLetter"/>
      <w:lvlText w:val="%8."/>
      <w:lvlJc w:val="left"/>
      <w:pPr>
        <w:ind w:left="6552" w:hanging="360"/>
      </w:pPr>
    </w:lvl>
    <w:lvl w:ilvl="8" w:tplc="40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3" w15:restartNumberingAfterBreak="0">
    <w:nsid w:val="66EC29E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82F1515"/>
    <w:multiLevelType w:val="hybridMultilevel"/>
    <w:tmpl w:val="15DE6AC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3C0738"/>
    <w:multiLevelType w:val="hybridMultilevel"/>
    <w:tmpl w:val="2292840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A46FEA"/>
    <w:multiLevelType w:val="hybridMultilevel"/>
    <w:tmpl w:val="A766A4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D362F7"/>
    <w:multiLevelType w:val="multilevel"/>
    <w:tmpl w:val="24C4D3E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FED6F7A"/>
    <w:multiLevelType w:val="hybridMultilevel"/>
    <w:tmpl w:val="D0748ED8"/>
    <w:lvl w:ilvl="0" w:tplc="9806ACD0">
      <w:start w:val="1"/>
      <w:numFmt w:val="lowerLetter"/>
      <w:lvlText w:val="%1)"/>
      <w:lvlJc w:val="left"/>
      <w:pPr>
        <w:ind w:left="2138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426467357">
    <w:abstractNumId w:val="7"/>
  </w:num>
  <w:num w:numId="2" w16cid:durableId="1485849440">
    <w:abstractNumId w:val="4"/>
  </w:num>
  <w:num w:numId="3" w16cid:durableId="35815189">
    <w:abstractNumId w:val="12"/>
  </w:num>
  <w:num w:numId="4" w16cid:durableId="694964317">
    <w:abstractNumId w:val="19"/>
  </w:num>
  <w:num w:numId="5" w16cid:durableId="2097436820">
    <w:abstractNumId w:val="5"/>
  </w:num>
  <w:num w:numId="6" w16cid:durableId="259221133">
    <w:abstractNumId w:val="25"/>
  </w:num>
  <w:num w:numId="7" w16cid:durableId="2099521475">
    <w:abstractNumId w:val="10"/>
  </w:num>
  <w:num w:numId="8" w16cid:durableId="1293051188">
    <w:abstractNumId w:val="11"/>
  </w:num>
  <w:num w:numId="9" w16cid:durableId="1546865518">
    <w:abstractNumId w:val="3"/>
  </w:num>
  <w:num w:numId="10" w16cid:durableId="1698117180">
    <w:abstractNumId w:val="0"/>
  </w:num>
  <w:num w:numId="11" w16cid:durableId="1829903698">
    <w:abstractNumId w:val="2"/>
  </w:num>
  <w:num w:numId="12" w16cid:durableId="544953111">
    <w:abstractNumId w:val="20"/>
  </w:num>
  <w:num w:numId="13" w16cid:durableId="621574036">
    <w:abstractNumId w:val="21"/>
  </w:num>
  <w:num w:numId="14" w16cid:durableId="1114179085">
    <w:abstractNumId w:val="26"/>
  </w:num>
  <w:num w:numId="15" w16cid:durableId="1002322461">
    <w:abstractNumId w:val="17"/>
  </w:num>
  <w:num w:numId="16" w16cid:durableId="1396005876">
    <w:abstractNumId w:val="23"/>
  </w:num>
  <w:num w:numId="17" w16cid:durableId="1719083940">
    <w:abstractNumId w:val="27"/>
  </w:num>
  <w:num w:numId="18" w16cid:durableId="472258668">
    <w:abstractNumId w:val="6"/>
  </w:num>
  <w:num w:numId="19" w16cid:durableId="618755397">
    <w:abstractNumId w:val="15"/>
  </w:num>
  <w:num w:numId="20" w16cid:durableId="1688605533">
    <w:abstractNumId w:val="8"/>
  </w:num>
  <w:num w:numId="21" w16cid:durableId="1423718652">
    <w:abstractNumId w:val="24"/>
  </w:num>
  <w:num w:numId="22" w16cid:durableId="1351834573">
    <w:abstractNumId w:val="1"/>
  </w:num>
  <w:num w:numId="23" w16cid:durableId="1614093787">
    <w:abstractNumId w:val="9"/>
  </w:num>
  <w:num w:numId="24" w16cid:durableId="1660229337">
    <w:abstractNumId w:val="14"/>
  </w:num>
  <w:num w:numId="25" w16cid:durableId="1450391940">
    <w:abstractNumId w:val="16"/>
  </w:num>
  <w:num w:numId="26" w16cid:durableId="1724019178">
    <w:abstractNumId w:val="22"/>
  </w:num>
  <w:num w:numId="27" w16cid:durableId="1475830252">
    <w:abstractNumId w:val="18"/>
  </w:num>
  <w:num w:numId="28" w16cid:durableId="1740206867">
    <w:abstractNumId w:val="28"/>
  </w:num>
  <w:num w:numId="29" w16cid:durableId="18235407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DA"/>
    <w:rsid w:val="0000318D"/>
    <w:rsid w:val="00012076"/>
    <w:rsid w:val="0001284E"/>
    <w:rsid w:val="000353FF"/>
    <w:rsid w:val="00071FD1"/>
    <w:rsid w:val="00086CDA"/>
    <w:rsid w:val="0009387E"/>
    <w:rsid w:val="000A2993"/>
    <w:rsid w:val="000A5F35"/>
    <w:rsid w:val="000D1EF1"/>
    <w:rsid w:val="000D3DFD"/>
    <w:rsid w:val="000E0BD0"/>
    <w:rsid w:val="000E0CB1"/>
    <w:rsid w:val="000F6720"/>
    <w:rsid w:val="00126111"/>
    <w:rsid w:val="00133BF2"/>
    <w:rsid w:val="00140DCC"/>
    <w:rsid w:val="00143184"/>
    <w:rsid w:val="00143E34"/>
    <w:rsid w:val="0015708A"/>
    <w:rsid w:val="0015792D"/>
    <w:rsid w:val="00162DCF"/>
    <w:rsid w:val="00170944"/>
    <w:rsid w:val="00171FF2"/>
    <w:rsid w:val="00175BA9"/>
    <w:rsid w:val="00187359"/>
    <w:rsid w:val="001929BF"/>
    <w:rsid w:val="001B5F4E"/>
    <w:rsid w:val="001C06FA"/>
    <w:rsid w:val="001C0746"/>
    <w:rsid w:val="001D2132"/>
    <w:rsid w:val="00200E82"/>
    <w:rsid w:val="0021287F"/>
    <w:rsid w:val="0022420A"/>
    <w:rsid w:val="00226B1C"/>
    <w:rsid w:val="0023061A"/>
    <w:rsid w:val="00236FBE"/>
    <w:rsid w:val="002374D8"/>
    <w:rsid w:val="00244F11"/>
    <w:rsid w:val="00256DEC"/>
    <w:rsid w:val="00263CDC"/>
    <w:rsid w:val="002674FA"/>
    <w:rsid w:val="00270DA7"/>
    <w:rsid w:val="00275C06"/>
    <w:rsid w:val="00286AEB"/>
    <w:rsid w:val="002A102C"/>
    <w:rsid w:val="002A35F7"/>
    <w:rsid w:val="002B2F81"/>
    <w:rsid w:val="002C0BF6"/>
    <w:rsid w:val="002C44F2"/>
    <w:rsid w:val="002F7F28"/>
    <w:rsid w:val="0032646E"/>
    <w:rsid w:val="00331049"/>
    <w:rsid w:val="00332F42"/>
    <w:rsid w:val="003518B5"/>
    <w:rsid w:val="00354420"/>
    <w:rsid w:val="00366E43"/>
    <w:rsid w:val="00386F95"/>
    <w:rsid w:val="003A6004"/>
    <w:rsid w:val="003B389E"/>
    <w:rsid w:val="003B7E50"/>
    <w:rsid w:val="003E10D6"/>
    <w:rsid w:val="003E25FF"/>
    <w:rsid w:val="003E3C61"/>
    <w:rsid w:val="00415B16"/>
    <w:rsid w:val="00417F42"/>
    <w:rsid w:val="00422ED0"/>
    <w:rsid w:val="00424378"/>
    <w:rsid w:val="00427A76"/>
    <w:rsid w:val="00460B22"/>
    <w:rsid w:val="00461F0C"/>
    <w:rsid w:val="00465420"/>
    <w:rsid w:val="00472D85"/>
    <w:rsid w:val="00482A35"/>
    <w:rsid w:val="004834C8"/>
    <w:rsid w:val="004858DF"/>
    <w:rsid w:val="0049169F"/>
    <w:rsid w:val="004948AC"/>
    <w:rsid w:val="004A380E"/>
    <w:rsid w:val="004B0B5A"/>
    <w:rsid w:val="004B3B94"/>
    <w:rsid w:val="004B427D"/>
    <w:rsid w:val="004E694A"/>
    <w:rsid w:val="00505034"/>
    <w:rsid w:val="00535C22"/>
    <w:rsid w:val="00577FEC"/>
    <w:rsid w:val="005A1117"/>
    <w:rsid w:val="005C3325"/>
    <w:rsid w:val="005C5091"/>
    <w:rsid w:val="005D2342"/>
    <w:rsid w:val="005E18E7"/>
    <w:rsid w:val="005E2A17"/>
    <w:rsid w:val="005F0153"/>
    <w:rsid w:val="005F0505"/>
    <w:rsid w:val="005F4EC8"/>
    <w:rsid w:val="005F5937"/>
    <w:rsid w:val="005F69D8"/>
    <w:rsid w:val="00600448"/>
    <w:rsid w:val="006154B5"/>
    <w:rsid w:val="00631BCC"/>
    <w:rsid w:val="006416AE"/>
    <w:rsid w:val="0066267C"/>
    <w:rsid w:val="00672D35"/>
    <w:rsid w:val="0069057E"/>
    <w:rsid w:val="00693766"/>
    <w:rsid w:val="006E73F9"/>
    <w:rsid w:val="006F3FCB"/>
    <w:rsid w:val="006F5769"/>
    <w:rsid w:val="0072253C"/>
    <w:rsid w:val="00722820"/>
    <w:rsid w:val="007410E3"/>
    <w:rsid w:val="00744862"/>
    <w:rsid w:val="00750140"/>
    <w:rsid w:val="00751041"/>
    <w:rsid w:val="007723F6"/>
    <w:rsid w:val="007853E6"/>
    <w:rsid w:val="007A104C"/>
    <w:rsid w:val="007A7D11"/>
    <w:rsid w:val="007C2FAC"/>
    <w:rsid w:val="007D5D39"/>
    <w:rsid w:val="007D62BA"/>
    <w:rsid w:val="007E276F"/>
    <w:rsid w:val="007E527E"/>
    <w:rsid w:val="007E6110"/>
    <w:rsid w:val="007F7717"/>
    <w:rsid w:val="008201FD"/>
    <w:rsid w:val="00822E5B"/>
    <w:rsid w:val="00825D8C"/>
    <w:rsid w:val="00826505"/>
    <w:rsid w:val="00851C38"/>
    <w:rsid w:val="008529AE"/>
    <w:rsid w:val="0086215E"/>
    <w:rsid w:val="00865449"/>
    <w:rsid w:val="00866AE4"/>
    <w:rsid w:val="008845F3"/>
    <w:rsid w:val="008A6570"/>
    <w:rsid w:val="008E1D13"/>
    <w:rsid w:val="008F537E"/>
    <w:rsid w:val="009025A3"/>
    <w:rsid w:val="00905C83"/>
    <w:rsid w:val="00933096"/>
    <w:rsid w:val="00935243"/>
    <w:rsid w:val="0094353B"/>
    <w:rsid w:val="00950DAF"/>
    <w:rsid w:val="00973DE9"/>
    <w:rsid w:val="00986893"/>
    <w:rsid w:val="009879F7"/>
    <w:rsid w:val="009959F6"/>
    <w:rsid w:val="009B4ECD"/>
    <w:rsid w:val="009C282A"/>
    <w:rsid w:val="009D0D61"/>
    <w:rsid w:val="009D16B5"/>
    <w:rsid w:val="00A020F4"/>
    <w:rsid w:val="00A21DB2"/>
    <w:rsid w:val="00A23096"/>
    <w:rsid w:val="00A242DE"/>
    <w:rsid w:val="00A53C7B"/>
    <w:rsid w:val="00A5643D"/>
    <w:rsid w:val="00A71815"/>
    <w:rsid w:val="00A730CE"/>
    <w:rsid w:val="00AA7DBC"/>
    <w:rsid w:val="00AB1C35"/>
    <w:rsid w:val="00AC0619"/>
    <w:rsid w:val="00AD3639"/>
    <w:rsid w:val="00AD3998"/>
    <w:rsid w:val="00AD76CD"/>
    <w:rsid w:val="00AE21A5"/>
    <w:rsid w:val="00B02A43"/>
    <w:rsid w:val="00B034E1"/>
    <w:rsid w:val="00B03612"/>
    <w:rsid w:val="00B04AA6"/>
    <w:rsid w:val="00B81D8F"/>
    <w:rsid w:val="00BB7F6D"/>
    <w:rsid w:val="00BD067C"/>
    <w:rsid w:val="00BD2A3A"/>
    <w:rsid w:val="00BF1B05"/>
    <w:rsid w:val="00BF46D3"/>
    <w:rsid w:val="00BF5B67"/>
    <w:rsid w:val="00C01287"/>
    <w:rsid w:val="00C41CA4"/>
    <w:rsid w:val="00C82A71"/>
    <w:rsid w:val="00C86837"/>
    <w:rsid w:val="00CA4A29"/>
    <w:rsid w:val="00CD0FE4"/>
    <w:rsid w:val="00CD75A9"/>
    <w:rsid w:val="00CE059D"/>
    <w:rsid w:val="00CE3F40"/>
    <w:rsid w:val="00CE7914"/>
    <w:rsid w:val="00CF76C8"/>
    <w:rsid w:val="00D07308"/>
    <w:rsid w:val="00D14236"/>
    <w:rsid w:val="00D17068"/>
    <w:rsid w:val="00D35CA5"/>
    <w:rsid w:val="00D61042"/>
    <w:rsid w:val="00D638E6"/>
    <w:rsid w:val="00D65E7B"/>
    <w:rsid w:val="00D92251"/>
    <w:rsid w:val="00D9748C"/>
    <w:rsid w:val="00DA7196"/>
    <w:rsid w:val="00DD084E"/>
    <w:rsid w:val="00DD23C4"/>
    <w:rsid w:val="00DD4358"/>
    <w:rsid w:val="00DD6AD1"/>
    <w:rsid w:val="00DE18F0"/>
    <w:rsid w:val="00DE343B"/>
    <w:rsid w:val="00DE5077"/>
    <w:rsid w:val="00DF15A6"/>
    <w:rsid w:val="00DF209B"/>
    <w:rsid w:val="00DF4472"/>
    <w:rsid w:val="00E53F4D"/>
    <w:rsid w:val="00E67754"/>
    <w:rsid w:val="00E8117C"/>
    <w:rsid w:val="00EF11A5"/>
    <w:rsid w:val="00F35835"/>
    <w:rsid w:val="00F408A5"/>
    <w:rsid w:val="00F52D01"/>
    <w:rsid w:val="00F60E48"/>
    <w:rsid w:val="00F767E6"/>
    <w:rsid w:val="00F87A03"/>
    <w:rsid w:val="00F961C3"/>
    <w:rsid w:val="00FB4B86"/>
    <w:rsid w:val="00FC3892"/>
    <w:rsid w:val="00FD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2DFAA"/>
  <w15:chartTrackingRefBased/>
  <w15:docId w15:val="{E727C7BF-6996-493A-8275-12262AD3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993"/>
  </w:style>
  <w:style w:type="paragraph" w:styleId="Heading1">
    <w:name w:val="heading 1"/>
    <w:basedOn w:val="Normal"/>
    <w:next w:val="Normal"/>
    <w:link w:val="Heading1Char"/>
    <w:uiPriority w:val="9"/>
    <w:qFormat/>
    <w:rsid w:val="0008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D8C"/>
  </w:style>
  <w:style w:type="paragraph" w:styleId="Footer">
    <w:name w:val="footer"/>
    <w:basedOn w:val="Normal"/>
    <w:link w:val="FooterChar"/>
    <w:uiPriority w:val="99"/>
    <w:unhideWhenUsed/>
    <w:rsid w:val="00825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D8C"/>
  </w:style>
  <w:style w:type="paragraph" w:styleId="NormalWeb">
    <w:name w:val="Normal (Web)"/>
    <w:basedOn w:val="Normal"/>
    <w:uiPriority w:val="99"/>
    <w:unhideWhenUsed/>
    <w:rsid w:val="00BD2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128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20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179</cp:revision>
  <cp:lastPrinted>2025-11-04T15:53:00Z</cp:lastPrinted>
  <dcterms:created xsi:type="dcterms:W3CDTF">2025-10-07T21:27:00Z</dcterms:created>
  <dcterms:modified xsi:type="dcterms:W3CDTF">2025-11-19T04:06:00Z</dcterms:modified>
</cp:coreProperties>
</file>