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16"/>
        <w:gridCol w:w="6650"/>
      </w:tblGrid>
      <w:tr w:rsidR="00F740C3" w:rsidRPr="00F740C3" w14:paraId="2A4340CD" w14:textId="77777777" w:rsidTr="008E189A">
        <w:tc>
          <w:tcPr>
            <w:tcW w:w="3681" w:type="dxa"/>
          </w:tcPr>
          <w:p w14:paraId="288A720B" w14:textId="153F5AF3" w:rsidR="00F740C3" w:rsidRPr="00F740C3" w:rsidRDefault="00F740C3" w:rsidP="00F740C3">
            <w:pPr>
              <w:rPr>
                <w:rFonts w:ascii="Times New Roman" w:hAnsi="Times New Roman" w:cs="Times New Roman"/>
              </w:rPr>
            </w:pPr>
            <w:r w:rsidRPr="00F740C3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A90CA5C" wp14:editId="4787FFB2">
                  <wp:extent cx="2285365" cy="856615"/>
                  <wp:effectExtent l="0" t="0" r="635" b="635"/>
                  <wp:docPr id="490109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10996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365" cy="85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75" w:type="dxa"/>
            <w:vAlign w:val="center"/>
          </w:tcPr>
          <w:p w14:paraId="2F904D4A" w14:textId="56AB0C2E" w:rsidR="00F740C3" w:rsidRPr="00F740C3" w:rsidRDefault="00F740C3" w:rsidP="00F740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40C3">
              <w:rPr>
                <w:rFonts w:ascii="Times New Roman" w:hAnsi="Times New Roman" w:cs="Times New Roman"/>
                <w:b/>
                <w:bCs/>
              </w:rPr>
              <w:t>SRM INSTITUTE OF SCIENCE AND TECHNOLOGY, KATTANKULAT</w:t>
            </w:r>
            <w:r w:rsidR="008E189A">
              <w:rPr>
                <w:rFonts w:ascii="Times New Roman" w:hAnsi="Times New Roman" w:cs="Times New Roman"/>
                <w:b/>
                <w:bCs/>
              </w:rPr>
              <w:t>H</w:t>
            </w:r>
            <w:r w:rsidRPr="00F740C3">
              <w:rPr>
                <w:rFonts w:ascii="Times New Roman" w:hAnsi="Times New Roman" w:cs="Times New Roman"/>
                <w:b/>
                <w:bCs/>
              </w:rPr>
              <w:t>UR</w:t>
            </w:r>
          </w:p>
          <w:p w14:paraId="4DF1E094" w14:textId="77777777" w:rsidR="00F740C3" w:rsidRPr="00F740C3" w:rsidRDefault="00F740C3" w:rsidP="00F740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40C3">
              <w:rPr>
                <w:rFonts w:ascii="Times New Roman" w:hAnsi="Times New Roman" w:cs="Times New Roman"/>
                <w:b/>
                <w:bCs/>
              </w:rPr>
              <w:t>FACULTY OF ENGINEERING &amp; TECHNOLOGY</w:t>
            </w:r>
          </w:p>
          <w:p w14:paraId="6245C92A" w14:textId="53BC5234" w:rsidR="00F740C3" w:rsidRPr="00F740C3" w:rsidRDefault="00F740C3" w:rsidP="00F740C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740C3">
              <w:rPr>
                <w:rFonts w:ascii="Times New Roman" w:hAnsi="Times New Roman" w:cs="Times New Roman"/>
                <w:b/>
                <w:bCs/>
              </w:rPr>
              <w:t>DEPARTMENT OF ELECTRONICS AND INSTRUMENTATION</w:t>
            </w:r>
          </w:p>
        </w:tc>
      </w:tr>
    </w:tbl>
    <w:p w14:paraId="7B10F8C7" w14:textId="77777777" w:rsidR="00F740C3" w:rsidRDefault="00F740C3" w:rsidP="008E189A">
      <w:pPr>
        <w:ind w:left="709" w:right="401"/>
        <w:rPr>
          <w:rFonts w:ascii="Times New Roman" w:hAnsi="Times New Roman" w:cs="Times New Roman"/>
        </w:rPr>
      </w:pPr>
    </w:p>
    <w:p w14:paraId="32F385CA" w14:textId="77777777" w:rsidR="008E189A" w:rsidRDefault="008E189A" w:rsidP="008E189A">
      <w:pPr>
        <w:ind w:left="709" w:right="401"/>
        <w:rPr>
          <w:rFonts w:ascii="Times New Roman" w:hAnsi="Times New Roman" w:cs="Times New Roman"/>
        </w:rPr>
      </w:pPr>
    </w:p>
    <w:p w14:paraId="5E3EAD6B" w14:textId="79A8A2E2" w:rsidR="00F740C3" w:rsidRPr="008E189A" w:rsidRDefault="00F740C3" w:rsidP="008E189A">
      <w:pPr>
        <w:ind w:left="709" w:right="401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189A">
        <w:rPr>
          <w:rFonts w:ascii="Times New Roman" w:hAnsi="Times New Roman" w:cs="Times New Roman"/>
          <w:b/>
          <w:bCs/>
          <w:sz w:val="36"/>
          <w:szCs w:val="36"/>
        </w:rPr>
        <w:t>BONAFIDE CERTIFICATE</w:t>
      </w:r>
    </w:p>
    <w:p w14:paraId="4146576B" w14:textId="77777777" w:rsidR="008E189A" w:rsidRDefault="008E189A" w:rsidP="008E189A">
      <w:pPr>
        <w:ind w:right="401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600E83D" w14:textId="2FE68D0A" w:rsidR="008E189A" w:rsidRDefault="008E189A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  <w:r w:rsidRPr="008E189A">
        <w:rPr>
          <w:rFonts w:ascii="Times New Roman" w:hAnsi="Times New Roman" w:cs="Times New Roman"/>
          <w:sz w:val="28"/>
          <w:szCs w:val="28"/>
        </w:rPr>
        <w:t>Register No,</w:t>
      </w:r>
      <w:r w:rsidRPr="008E189A">
        <w:rPr>
          <w:rFonts w:ascii="Times New Roman" w:hAnsi="Times New Roman" w:cs="Times New Roman"/>
          <w:sz w:val="28"/>
          <w:szCs w:val="28"/>
        </w:rPr>
        <w:tab/>
      </w:r>
      <w:r w:rsidRPr="008E189A">
        <w:rPr>
          <w:rFonts w:ascii="Times New Roman" w:hAnsi="Times New Roman" w:cs="Times New Roman"/>
          <w:sz w:val="28"/>
          <w:szCs w:val="28"/>
        </w:rPr>
        <w:tab/>
      </w:r>
      <w:r w:rsidRPr="008E189A">
        <w:rPr>
          <w:rFonts w:ascii="Times New Roman" w:hAnsi="Times New Roman" w:cs="Times New Roman"/>
          <w:sz w:val="28"/>
          <w:szCs w:val="28"/>
        </w:rPr>
        <w:tab/>
      </w:r>
      <w:r w:rsidRPr="008E189A">
        <w:rPr>
          <w:rFonts w:ascii="Times New Roman" w:hAnsi="Times New Roman" w:cs="Times New Roman"/>
          <w:sz w:val="28"/>
          <w:szCs w:val="28"/>
        </w:rPr>
        <w:tab/>
      </w:r>
      <w:r w:rsidRPr="008E189A">
        <w:rPr>
          <w:rFonts w:ascii="Times New Roman" w:hAnsi="Times New Roman" w:cs="Times New Roman"/>
          <w:sz w:val="28"/>
          <w:szCs w:val="28"/>
        </w:rPr>
        <w:tab/>
      </w:r>
      <w:r w:rsidRPr="008E189A">
        <w:rPr>
          <w:rFonts w:ascii="Times New Roman" w:hAnsi="Times New Roman" w:cs="Times New Roman"/>
          <w:sz w:val="28"/>
          <w:szCs w:val="28"/>
        </w:rPr>
        <w:tab/>
      </w:r>
      <w:r w:rsidRPr="008E189A">
        <w:rPr>
          <w:rFonts w:ascii="Times New Roman" w:hAnsi="Times New Roman" w:cs="Times New Roman"/>
          <w:sz w:val="28"/>
          <w:szCs w:val="28"/>
        </w:rPr>
        <w:tab/>
      </w:r>
      <w:r w:rsidRPr="008E189A">
        <w:rPr>
          <w:rFonts w:ascii="Times New Roman" w:hAnsi="Times New Roman" w:cs="Times New Roman"/>
          <w:sz w:val="28"/>
          <w:szCs w:val="28"/>
        </w:rPr>
        <w:tab/>
        <w:t>Date:</w:t>
      </w:r>
    </w:p>
    <w:p w14:paraId="28367887" w14:textId="77777777" w:rsidR="00B23C27" w:rsidRDefault="00B23C27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</w:p>
    <w:p w14:paraId="2B48C82C" w14:textId="77777777" w:rsidR="00B23C27" w:rsidRDefault="00B23C27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</w:p>
    <w:p w14:paraId="3EF2DD53" w14:textId="3FF67C43" w:rsidR="00B23C27" w:rsidRDefault="00B23C27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Certified to be the Bonafide record of work done in 21EIC552J – Industrial Process Automation by </w:t>
      </w:r>
      <w:r w:rsidR="00797FDF">
        <w:rPr>
          <w:rFonts w:ascii="Times New Roman" w:hAnsi="Times New Roman" w:cs="Times New Roman"/>
          <w:sz w:val="28"/>
          <w:szCs w:val="28"/>
        </w:rPr>
        <w:t>_____</w:t>
      </w:r>
      <w:r>
        <w:rPr>
          <w:rFonts w:ascii="Times New Roman" w:hAnsi="Times New Roman" w:cs="Times New Roman"/>
          <w:sz w:val="28"/>
          <w:szCs w:val="28"/>
        </w:rPr>
        <w:t>______________________ of First Year M.Tech Degree course in Automation and Robotics (Industry Supported Program) in SRMIST, Kattankulathur, Chennai, during the academic year 2025-2026.</w:t>
      </w:r>
    </w:p>
    <w:p w14:paraId="752F761C" w14:textId="77777777" w:rsidR="00B23C27" w:rsidRDefault="00B23C27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</w:p>
    <w:p w14:paraId="783DA4F7" w14:textId="77777777" w:rsidR="00B23C27" w:rsidRDefault="00B23C27" w:rsidP="00934FAC">
      <w:pPr>
        <w:ind w:right="401"/>
        <w:jc w:val="both"/>
        <w:rPr>
          <w:rFonts w:ascii="Times New Roman" w:hAnsi="Times New Roman" w:cs="Times New Roman"/>
          <w:sz w:val="28"/>
          <w:szCs w:val="28"/>
        </w:rPr>
      </w:pPr>
    </w:p>
    <w:p w14:paraId="2D39752A" w14:textId="77777777" w:rsidR="00B23C27" w:rsidRDefault="00B23C27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</w:p>
    <w:p w14:paraId="2501BA8D" w14:textId="77777777" w:rsidR="00934FAC" w:rsidRDefault="00934FAC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</w:p>
    <w:p w14:paraId="7EFB7607" w14:textId="77777777" w:rsidR="00B23C27" w:rsidRDefault="00B23C27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</w:p>
    <w:p w14:paraId="1C687C32" w14:textId="77777777" w:rsidR="00244E98" w:rsidRDefault="00244E98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</w:p>
    <w:p w14:paraId="10B4765C" w14:textId="08235BEE" w:rsidR="00786CB1" w:rsidRDefault="00D14B14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6A769DAA" w14:textId="30EDFC5F" w:rsidR="00B23C27" w:rsidRDefault="00D14B14" w:rsidP="00D14B14">
      <w:pPr>
        <w:spacing w:after="0"/>
        <w:ind w:left="709" w:right="401" w:firstLine="1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B23C27">
        <w:rPr>
          <w:rFonts w:ascii="Times New Roman" w:hAnsi="Times New Roman" w:cs="Times New Roman"/>
          <w:sz w:val="28"/>
          <w:szCs w:val="28"/>
        </w:rPr>
        <w:t>Faculty-in-Charge</w:t>
      </w:r>
      <w:r w:rsidR="00B23C27">
        <w:rPr>
          <w:rFonts w:ascii="Times New Roman" w:hAnsi="Times New Roman" w:cs="Times New Roman"/>
          <w:sz w:val="28"/>
          <w:szCs w:val="28"/>
        </w:rPr>
        <w:tab/>
      </w:r>
      <w:r w:rsidR="00B23C27">
        <w:rPr>
          <w:rFonts w:ascii="Times New Roman" w:hAnsi="Times New Roman" w:cs="Times New Roman"/>
          <w:sz w:val="28"/>
          <w:szCs w:val="28"/>
        </w:rPr>
        <w:tab/>
      </w:r>
      <w:r w:rsidR="00B23C27">
        <w:rPr>
          <w:rFonts w:ascii="Times New Roman" w:hAnsi="Times New Roman" w:cs="Times New Roman"/>
          <w:sz w:val="28"/>
          <w:szCs w:val="28"/>
        </w:rPr>
        <w:tab/>
      </w:r>
      <w:r w:rsidR="00B23C27">
        <w:rPr>
          <w:rFonts w:ascii="Times New Roman" w:hAnsi="Times New Roman" w:cs="Times New Roman"/>
          <w:sz w:val="28"/>
          <w:szCs w:val="28"/>
        </w:rPr>
        <w:tab/>
      </w:r>
      <w:r w:rsidR="00B23C27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161C58">
        <w:rPr>
          <w:rFonts w:ascii="Times New Roman" w:hAnsi="Times New Roman" w:cs="Times New Roman"/>
          <w:sz w:val="28"/>
          <w:szCs w:val="28"/>
        </w:rPr>
        <w:t xml:space="preserve"> </w:t>
      </w:r>
      <w:r w:rsidR="00B23C27">
        <w:rPr>
          <w:rFonts w:ascii="Times New Roman" w:hAnsi="Times New Roman" w:cs="Times New Roman"/>
          <w:sz w:val="28"/>
          <w:szCs w:val="28"/>
        </w:rPr>
        <w:t>Head of the Department</w:t>
      </w:r>
    </w:p>
    <w:p w14:paraId="7A5A7C6F" w14:textId="70630D11" w:rsidR="00B23C27" w:rsidRPr="00D14B14" w:rsidRDefault="00D14B14" w:rsidP="00D14B14">
      <w:pPr>
        <w:spacing w:after="0"/>
        <w:ind w:left="709" w:right="40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D14B14">
        <w:rPr>
          <w:rFonts w:ascii="Times New Roman" w:hAnsi="Times New Roman" w:cs="Times New Roman"/>
          <w:sz w:val="24"/>
          <w:szCs w:val="24"/>
        </w:rPr>
        <w:t>Dr. Joselin Retna Kumar 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Pr="00D14B14">
        <w:rPr>
          <w:rFonts w:ascii="Times New Roman" w:hAnsi="Times New Roman" w:cs="Times New Roman"/>
          <w:sz w:val="24"/>
          <w:szCs w:val="24"/>
        </w:rPr>
        <w:t>Dr. Joselin Retna Kumar G</w:t>
      </w:r>
    </w:p>
    <w:p w14:paraId="2F4F1F75" w14:textId="71C29FE4" w:rsidR="00786CB1" w:rsidRPr="00D14B14" w:rsidRDefault="00D14B14" w:rsidP="008E189A">
      <w:pPr>
        <w:ind w:left="709" w:right="401"/>
        <w:jc w:val="both"/>
        <w:rPr>
          <w:rFonts w:ascii="Times New Roman" w:hAnsi="Times New Roman" w:cs="Times New Roman"/>
        </w:rPr>
      </w:pPr>
      <w:r w:rsidRPr="00D14B14">
        <w:rPr>
          <w:rFonts w:ascii="Times New Roman" w:hAnsi="Times New Roman" w:cs="Times New Roman"/>
          <w:sz w:val="24"/>
          <w:szCs w:val="24"/>
        </w:rPr>
        <w:t>(</w:t>
      </w:r>
      <w:r w:rsidRPr="00D14B14">
        <w:rPr>
          <w:rFonts w:ascii="Times New Roman" w:hAnsi="Times New Roman" w:cs="Times New Roman"/>
          <w:sz w:val="24"/>
          <w:szCs w:val="24"/>
        </w:rPr>
        <w:t>Professor and Head</w:t>
      </w:r>
      <w:r>
        <w:rPr>
          <w:rFonts w:ascii="Times New Roman" w:hAnsi="Times New Roman" w:cs="Times New Roman"/>
          <w:sz w:val="24"/>
          <w:szCs w:val="24"/>
        </w:rPr>
        <w:t xml:space="preserve"> EIE Dept.</w:t>
      </w:r>
      <w:r w:rsidRPr="00D14B1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4B14">
        <w:rPr>
          <w:rFonts w:ascii="Times New Roman" w:hAnsi="Times New Roman" w:cs="Times New Roman"/>
          <w:sz w:val="24"/>
          <w:szCs w:val="24"/>
        </w:rPr>
        <w:t>(Professor and Head EIE Dept.)</w:t>
      </w:r>
    </w:p>
    <w:p w14:paraId="2644E311" w14:textId="77777777" w:rsidR="00786CB1" w:rsidRDefault="00786CB1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</w:p>
    <w:p w14:paraId="3B495CA8" w14:textId="77777777" w:rsidR="00B23C27" w:rsidRDefault="00B23C27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</w:p>
    <w:p w14:paraId="44EB1C64" w14:textId="77777777" w:rsidR="00786CB1" w:rsidRDefault="00786CB1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</w:p>
    <w:p w14:paraId="29F9C024" w14:textId="77777777" w:rsidR="00786CB1" w:rsidRDefault="00786CB1" w:rsidP="008E189A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</w:p>
    <w:p w14:paraId="02050C3D" w14:textId="6D4CE60A" w:rsidR="00B23C27" w:rsidRPr="00786CB1" w:rsidRDefault="00B23C27" w:rsidP="00786CB1">
      <w:pPr>
        <w:ind w:left="709" w:right="40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Submitted for the Internal Examination held in</w:t>
      </w:r>
      <w:r w:rsidR="005231B2">
        <w:rPr>
          <w:rFonts w:ascii="Times New Roman" w:hAnsi="Times New Roman" w:cs="Times New Roman"/>
          <w:sz w:val="28"/>
          <w:szCs w:val="28"/>
        </w:rPr>
        <w:t xml:space="preserve"> ___________________________</w:t>
      </w:r>
      <w:r w:rsidR="00A409F3">
        <w:rPr>
          <w:rFonts w:ascii="Times New Roman" w:hAnsi="Times New Roman" w:cs="Times New Roman"/>
          <w:sz w:val="28"/>
          <w:szCs w:val="28"/>
        </w:rPr>
        <w:t xml:space="preserve"> on the fourth floor of the </w:t>
      </w:r>
      <w:r>
        <w:rPr>
          <w:rFonts w:ascii="Times New Roman" w:hAnsi="Times New Roman" w:cs="Times New Roman"/>
          <w:sz w:val="28"/>
          <w:szCs w:val="28"/>
        </w:rPr>
        <w:t>HiTech Building of SRM</w:t>
      </w:r>
      <w:r w:rsidR="00497F86">
        <w:rPr>
          <w:rFonts w:ascii="Times New Roman" w:hAnsi="Times New Roman" w:cs="Times New Roman"/>
          <w:sz w:val="28"/>
          <w:szCs w:val="28"/>
        </w:rPr>
        <w:t xml:space="preserve"> University - KTR Campus</w:t>
      </w:r>
      <w:r>
        <w:rPr>
          <w:rFonts w:ascii="Times New Roman" w:hAnsi="Times New Roman" w:cs="Times New Roman"/>
          <w:sz w:val="28"/>
          <w:szCs w:val="28"/>
        </w:rPr>
        <w:t>, Kattankulathur.</w:t>
      </w:r>
    </w:p>
    <w:p w14:paraId="57CC8816" w14:textId="77777777" w:rsidR="008E189A" w:rsidRDefault="008E189A" w:rsidP="008E189A">
      <w:pPr>
        <w:ind w:right="401"/>
        <w:jc w:val="both"/>
        <w:rPr>
          <w:rFonts w:ascii="Times New Roman" w:hAnsi="Times New Roman" w:cs="Times New Roman"/>
          <w:sz w:val="28"/>
          <w:szCs w:val="28"/>
        </w:rPr>
      </w:pPr>
    </w:p>
    <w:sectPr w:rsidR="008E189A" w:rsidSect="000C14BB">
      <w:pgSz w:w="11906" w:h="16838"/>
      <w:pgMar w:top="993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069CE" w14:textId="77777777" w:rsidR="004C5D4E" w:rsidRDefault="004C5D4E" w:rsidP="00851DCE">
      <w:pPr>
        <w:spacing w:after="0" w:line="240" w:lineRule="auto"/>
      </w:pPr>
      <w:r>
        <w:separator/>
      </w:r>
    </w:p>
  </w:endnote>
  <w:endnote w:type="continuationSeparator" w:id="0">
    <w:p w14:paraId="4C6CCC60" w14:textId="77777777" w:rsidR="004C5D4E" w:rsidRDefault="004C5D4E" w:rsidP="00851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6D38A" w14:textId="77777777" w:rsidR="004C5D4E" w:rsidRDefault="004C5D4E" w:rsidP="00851DCE">
      <w:pPr>
        <w:spacing w:after="0" w:line="240" w:lineRule="auto"/>
      </w:pPr>
      <w:r>
        <w:separator/>
      </w:r>
    </w:p>
  </w:footnote>
  <w:footnote w:type="continuationSeparator" w:id="0">
    <w:p w14:paraId="70211C94" w14:textId="77777777" w:rsidR="004C5D4E" w:rsidRDefault="004C5D4E" w:rsidP="00851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561FE"/>
    <w:multiLevelType w:val="multilevel"/>
    <w:tmpl w:val="F82C7D1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02E793E"/>
    <w:multiLevelType w:val="multilevel"/>
    <w:tmpl w:val="F82C7D1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918692B"/>
    <w:multiLevelType w:val="hybridMultilevel"/>
    <w:tmpl w:val="CD5618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C020A"/>
    <w:multiLevelType w:val="multilevel"/>
    <w:tmpl w:val="DE3089B0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A364CA3"/>
    <w:multiLevelType w:val="hybridMultilevel"/>
    <w:tmpl w:val="43FC8F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653A90"/>
    <w:multiLevelType w:val="multilevel"/>
    <w:tmpl w:val="EA5ED65C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" w15:restartNumberingAfterBreak="0">
    <w:nsid w:val="1DD66348"/>
    <w:multiLevelType w:val="multilevel"/>
    <w:tmpl w:val="0E868DAE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7" w15:restartNumberingAfterBreak="0">
    <w:nsid w:val="209F3ACA"/>
    <w:multiLevelType w:val="multilevel"/>
    <w:tmpl w:val="F82C7D1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455000D"/>
    <w:multiLevelType w:val="multilevel"/>
    <w:tmpl w:val="F82C7D1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AF945CA"/>
    <w:multiLevelType w:val="multilevel"/>
    <w:tmpl w:val="4F8867C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B2D2752"/>
    <w:multiLevelType w:val="multilevel"/>
    <w:tmpl w:val="F82C7D1A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2DB23D14"/>
    <w:multiLevelType w:val="multilevel"/>
    <w:tmpl w:val="E6F4B42C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2" w15:restartNumberingAfterBreak="0">
    <w:nsid w:val="32A3499C"/>
    <w:multiLevelType w:val="hybridMultilevel"/>
    <w:tmpl w:val="0A68A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70102D"/>
    <w:multiLevelType w:val="hybridMultilevel"/>
    <w:tmpl w:val="F370C9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FF50DD"/>
    <w:multiLevelType w:val="multilevel"/>
    <w:tmpl w:val="CE8ED386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5" w15:restartNumberingAfterBreak="0">
    <w:nsid w:val="5FAB5F69"/>
    <w:multiLevelType w:val="multilevel"/>
    <w:tmpl w:val="F82C7D1A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05723BC"/>
    <w:multiLevelType w:val="multilevel"/>
    <w:tmpl w:val="F82C7D1A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67B84C15"/>
    <w:multiLevelType w:val="hybridMultilevel"/>
    <w:tmpl w:val="650263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966421A"/>
    <w:multiLevelType w:val="hybridMultilevel"/>
    <w:tmpl w:val="EC9EEE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E2663C"/>
    <w:multiLevelType w:val="multilevel"/>
    <w:tmpl w:val="9BFE059C"/>
    <w:lvl w:ilvl="0">
      <w:start w:val="3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upperLetter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num w:numId="1" w16cid:durableId="1525898803">
    <w:abstractNumId w:val="0"/>
  </w:num>
  <w:num w:numId="2" w16cid:durableId="865826909">
    <w:abstractNumId w:val="16"/>
  </w:num>
  <w:num w:numId="3" w16cid:durableId="253831410">
    <w:abstractNumId w:val="7"/>
  </w:num>
  <w:num w:numId="4" w16cid:durableId="971793656">
    <w:abstractNumId w:val="10"/>
  </w:num>
  <w:num w:numId="5" w16cid:durableId="24403898">
    <w:abstractNumId w:val="1"/>
  </w:num>
  <w:num w:numId="6" w16cid:durableId="2026900277">
    <w:abstractNumId w:val="8"/>
  </w:num>
  <w:num w:numId="7" w16cid:durableId="122698163">
    <w:abstractNumId w:val="15"/>
  </w:num>
  <w:num w:numId="8" w16cid:durableId="58292075">
    <w:abstractNumId w:val="4"/>
  </w:num>
  <w:num w:numId="9" w16cid:durableId="835071870">
    <w:abstractNumId w:val="14"/>
  </w:num>
  <w:num w:numId="10" w16cid:durableId="1078671743">
    <w:abstractNumId w:val="12"/>
  </w:num>
  <w:num w:numId="11" w16cid:durableId="486212071">
    <w:abstractNumId w:val="5"/>
  </w:num>
  <w:num w:numId="12" w16cid:durableId="1103526242">
    <w:abstractNumId w:val="9"/>
  </w:num>
  <w:num w:numId="13" w16cid:durableId="133910292">
    <w:abstractNumId w:val="2"/>
  </w:num>
  <w:num w:numId="14" w16cid:durableId="1562129346">
    <w:abstractNumId w:val="3"/>
  </w:num>
  <w:num w:numId="15" w16cid:durableId="214700530">
    <w:abstractNumId w:val="17"/>
  </w:num>
  <w:num w:numId="16" w16cid:durableId="94175928">
    <w:abstractNumId w:val="18"/>
  </w:num>
  <w:num w:numId="17" w16cid:durableId="1740205162">
    <w:abstractNumId w:val="13"/>
  </w:num>
  <w:num w:numId="18" w16cid:durableId="1297177529">
    <w:abstractNumId w:val="19"/>
  </w:num>
  <w:num w:numId="19" w16cid:durableId="1693147947">
    <w:abstractNumId w:val="6"/>
  </w:num>
  <w:num w:numId="20" w16cid:durableId="14142765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3C2"/>
    <w:rsid w:val="00023404"/>
    <w:rsid w:val="00027D1D"/>
    <w:rsid w:val="00090EF0"/>
    <w:rsid w:val="0009239F"/>
    <w:rsid w:val="000A033E"/>
    <w:rsid w:val="000C14BB"/>
    <w:rsid w:val="00161C58"/>
    <w:rsid w:val="00184101"/>
    <w:rsid w:val="001C035B"/>
    <w:rsid w:val="001E7F14"/>
    <w:rsid w:val="00220E87"/>
    <w:rsid w:val="00244E98"/>
    <w:rsid w:val="00264456"/>
    <w:rsid w:val="00272CD6"/>
    <w:rsid w:val="002E6EF8"/>
    <w:rsid w:val="00314D7D"/>
    <w:rsid w:val="00320945"/>
    <w:rsid w:val="00337BA1"/>
    <w:rsid w:val="00343205"/>
    <w:rsid w:val="0037075F"/>
    <w:rsid w:val="00377DB0"/>
    <w:rsid w:val="003A73D0"/>
    <w:rsid w:val="003D203F"/>
    <w:rsid w:val="003D7130"/>
    <w:rsid w:val="003E3069"/>
    <w:rsid w:val="00406DF5"/>
    <w:rsid w:val="00423639"/>
    <w:rsid w:val="004266BC"/>
    <w:rsid w:val="004329CB"/>
    <w:rsid w:val="00444F46"/>
    <w:rsid w:val="004973C5"/>
    <w:rsid w:val="00497F86"/>
    <w:rsid w:val="004A27A0"/>
    <w:rsid w:val="004B0B5A"/>
    <w:rsid w:val="004C5D4E"/>
    <w:rsid w:val="004D1AE7"/>
    <w:rsid w:val="004E0757"/>
    <w:rsid w:val="00511490"/>
    <w:rsid w:val="00513538"/>
    <w:rsid w:val="005231B2"/>
    <w:rsid w:val="005328FE"/>
    <w:rsid w:val="0061226C"/>
    <w:rsid w:val="00654E54"/>
    <w:rsid w:val="00657B2C"/>
    <w:rsid w:val="00674BCB"/>
    <w:rsid w:val="0067785C"/>
    <w:rsid w:val="00690AB3"/>
    <w:rsid w:val="006A7926"/>
    <w:rsid w:val="007626F3"/>
    <w:rsid w:val="007755D9"/>
    <w:rsid w:val="00786CB1"/>
    <w:rsid w:val="007873BF"/>
    <w:rsid w:val="00792743"/>
    <w:rsid w:val="00797FDF"/>
    <w:rsid w:val="007D62BA"/>
    <w:rsid w:val="00800F4B"/>
    <w:rsid w:val="00825134"/>
    <w:rsid w:val="008331D0"/>
    <w:rsid w:val="00837A31"/>
    <w:rsid w:val="00851DCE"/>
    <w:rsid w:val="00865589"/>
    <w:rsid w:val="00884D20"/>
    <w:rsid w:val="00895D34"/>
    <w:rsid w:val="008A4991"/>
    <w:rsid w:val="008E189A"/>
    <w:rsid w:val="008F72F0"/>
    <w:rsid w:val="00915620"/>
    <w:rsid w:val="00934FAC"/>
    <w:rsid w:val="009554FA"/>
    <w:rsid w:val="00996670"/>
    <w:rsid w:val="009A349E"/>
    <w:rsid w:val="009E4E40"/>
    <w:rsid w:val="00A05BDB"/>
    <w:rsid w:val="00A30180"/>
    <w:rsid w:val="00A357BD"/>
    <w:rsid w:val="00A409F3"/>
    <w:rsid w:val="00A75C29"/>
    <w:rsid w:val="00A93324"/>
    <w:rsid w:val="00AA3588"/>
    <w:rsid w:val="00AA6625"/>
    <w:rsid w:val="00B04B90"/>
    <w:rsid w:val="00B146B6"/>
    <w:rsid w:val="00B23C27"/>
    <w:rsid w:val="00B3622A"/>
    <w:rsid w:val="00B36DF4"/>
    <w:rsid w:val="00B868EE"/>
    <w:rsid w:val="00C17C57"/>
    <w:rsid w:val="00C51BAA"/>
    <w:rsid w:val="00C5207C"/>
    <w:rsid w:val="00C67498"/>
    <w:rsid w:val="00C96E48"/>
    <w:rsid w:val="00CD4E94"/>
    <w:rsid w:val="00CD6FC8"/>
    <w:rsid w:val="00D038BF"/>
    <w:rsid w:val="00D14B14"/>
    <w:rsid w:val="00D20E11"/>
    <w:rsid w:val="00D21948"/>
    <w:rsid w:val="00DD24EE"/>
    <w:rsid w:val="00DD5F35"/>
    <w:rsid w:val="00DD7730"/>
    <w:rsid w:val="00E12782"/>
    <w:rsid w:val="00E4443D"/>
    <w:rsid w:val="00E623C2"/>
    <w:rsid w:val="00E74117"/>
    <w:rsid w:val="00F740C3"/>
    <w:rsid w:val="00F75F42"/>
    <w:rsid w:val="00F8134F"/>
    <w:rsid w:val="00FB2096"/>
    <w:rsid w:val="00FF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6A7B1"/>
  <w15:chartTrackingRefBased/>
  <w15:docId w15:val="{197B7819-4C1C-4DBA-9820-CC54436F2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0C3"/>
  </w:style>
  <w:style w:type="paragraph" w:styleId="Heading1">
    <w:name w:val="heading 1"/>
    <w:basedOn w:val="Normal"/>
    <w:next w:val="Normal"/>
    <w:link w:val="Heading1Char"/>
    <w:uiPriority w:val="9"/>
    <w:qFormat/>
    <w:rsid w:val="00E623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3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3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3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3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3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3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3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3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3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3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3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3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3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3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3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3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3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3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3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3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3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3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3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3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3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3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3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3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4E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4E9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146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51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1DCE"/>
  </w:style>
  <w:style w:type="paragraph" w:styleId="Footer">
    <w:name w:val="footer"/>
    <w:basedOn w:val="Normal"/>
    <w:link w:val="FooterChar"/>
    <w:uiPriority w:val="99"/>
    <w:unhideWhenUsed/>
    <w:rsid w:val="00851D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1D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0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ilab.in/hackathon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FD4933-EAF5-4186-99E8-C321FBC566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Bharathwaj Manoharan</dc:creator>
  <cp:keywords/>
  <dc:description/>
  <cp:lastModifiedBy>Bharathwaj Manoharan</cp:lastModifiedBy>
  <cp:revision>73</cp:revision>
  <dcterms:created xsi:type="dcterms:W3CDTF">2025-11-10T02:33:00Z</dcterms:created>
  <dcterms:modified xsi:type="dcterms:W3CDTF">2025-11-18T15:47:00Z</dcterms:modified>
</cp:coreProperties>
</file>