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D4F3" w14:textId="5FB0DD6C" w:rsidR="004B0B5A" w:rsidRPr="00646AD9" w:rsidRDefault="00D11FC2" w:rsidP="00A025B0">
      <w:pPr>
        <w:spacing w:line="26" w:lineRule="atLeas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6AD9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Exercise 0</w:t>
      </w:r>
      <w:r w:rsidR="003B49EA">
        <w:rPr>
          <w:rFonts w:ascii="Times New Roman" w:hAnsi="Times New Roman" w:cs="Times New Roman"/>
          <w:b/>
          <w:bCs/>
          <w:sz w:val="24"/>
          <w:szCs w:val="24"/>
          <w:u w:val="single"/>
        </w:rPr>
        <w:t>7</w:t>
      </w:r>
      <w:r w:rsidRPr="00646AD9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D831F6" w14:textId="3B76435C" w:rsidR="00D11FC2" w:rsidRPr="00646AD9" w:rsidRDefault="00D11FC2" w:rsidP="00A025B0">
      <w:pPr>
        <w:spacing w:line="26" w:lineRule="atLeast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6AD9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Question:</w:t>
      </w:r>
    </w:p>
    <w:p w14:paraId="722561EE" w14:textId="77777777" w:rsidR="00D11E9E" w:rsidRDefault="00D11E9E" w:rsidP="00D11E9E">
      <w:pPr>
        <w:spacing w:line="26" w:lineRule="atLeast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1E9E">
        <w:rPr>
          <w:rFonts w:ascii="Times New Roman" w:hAnsi="Times New Roman" w:cs="Times New Roman"/>
          <w:sz w:val="24"/>
          <w:szCs w:val="24"/>
        </w:rPr>
        <w:t>For the research proposal prepared in the previous exercise, perform a plagiarism check using suitable plagiarism detection software (e.g., Turnitin, Grammarly, or Urkund) and submit the generated similarity report along with your analysis of the results.</w:t>
      </w:r>
    </w:p>
    <w:p w14:paraId="78DBC03A" w14:textId="3678E6E7" w:rsidR="001B640E" w:rsidRPr="00646AD9" w:rsidRDefault="00D11FC2" w:rsidP="00555589">
      <w:pPr>
        <w:spacing w:line="26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46AD9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Solution:</w:t>
      </w:r>
    </w:p>
    <w:sectPr w:rsidR="001B640E" w:rsidRPr="00646AD9" w:rsidSect="00C60007">
      <w:pgSz w:w="11906" w:h="16838"/>
      <w:pgMar w:top="1077" w:right="1077" w:bottom="2438" w:left="1077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404"/>
    <w:multiLevelType w:val="hybridMultilevel"/>
    <w:tmpl w:val="0C5440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23203"/>
    <w:multiLevelType w:val="hybridMultilevel"/>
    <w:tmpl w:val="029A19A4"/>
    <w:lvl w:ilvl="0" w:tplc="0A56FCE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91E0E8CA">
      <w:start w:val="1"/>
      <w:numFmt w:val="upperLetter"/>
      <w:lvlText w:val="%2."/>
      <w:lvlJc w:val="left"/>
      <w:pPr>
        <w:ind w:left="1440" w:hanging="360"/>
      </w:pPr>
      <w:rPr>
        <w:b/>
        <w:bCs/>
      </w:rPr>
    </w:lvl>
    <w:lvl w:ilvl="2" w:tplc="DED8C382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818DC"/>
    <w:multiLevelType w:val="hybridMultilevel"/>
    <w:tmpl w:val="BABEB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B8BC8DAC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475E23"/>
    <w:multiLevelType w:val="hybridMultilevel"/>
    <w:tmpl w:val="632852FE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2761525">
    <w:abstractNumId w:val="1"/>
  </w:num>
  <w:num w:numId="2" w16cid:durableId="724332077">
    <w:abstractNumId w:val="2"/>
  </w:num>
  <w:num w:numId="3" w16cid:durableId="1784500676">
    <w:abstractNumId w:val="0"/>
  </w:num>
  <w:num w:numId="4" w16cid:durableId="1734739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46"/>
    <w:rsid w:val="00017D7C"/>
    <w:rsid w:val="00044873"/>
    <w:rsid w:val="00050B06"/>
    <w:rsid w:val="00076FAF"/>
    <w:rsid w:val="000B4EC7"/>
    <w:rsid w:val="001B640E"/>
    <w:rsid w:val="001B6E16"/>
    <w:rsid w:val="001C653B"/>
    <w:rsid w:val="001E6962"/>
    <w:rsid w:val="002A2DD1"/>
    <w:rsid w:val="002E2370"/>
    <w:rsid w:val="002E539A"/>
    <w:rsid w:val="00331C00"/>
    <w:rsid w:val="003B49EA"/>
    <w:rsid w:val="004639FA"/>
    <w:rsid w:val="004B0B5A"/>
    <w:rsid w:val="004B1930"/>
    <w:rsid w:val="004C0ABA"/>
    <w:rsid w:val="00554C2E"/>
    <w:rsid w:val="00555589"/>
    <w:rsid w:val="005B6F0D"/>
    <w:rsid w:val="005E7F0B"/>
    <w:rsid w:val="00621AB8"/>
    <w:rsid w:val="006239F5"/>
    <w:rsid w:val="0062601F"/>
    <w:rsid w:val="00646AD9"/>
    <w:rsid w:val="0066602F"/>
    <w:rsid w:val="006D0398"/>
    <w:rsid w:val="00704107"/>
    <w:rsid w:val="007106BF"/>
    <w:rsid w:val="00714073"/>
    <w:rsid w:val="007C40E9"/>
    <w:rsid w:val="007D62BA"/>
    <w:rsid w:val="008D6E46"/>
    <w:rsid w:val="008F7C5C"/>
    <w:rsid w:val="00A025B0"/>
    <w:rsid w:val="00A3686D"/>
    <w:rsid w:val="00A662FD"/>
    <w:rsid w:val="00A87388"/>
    <w:rsid w:val="00A96EA1"/>
    <w:rsid w:val="00AC1783"/>
    <w:rsid w:val="00B563F1"/>
    <w:rsid w:val="00B73A5C"/>
    <w:rsid w:val="00C501EA"/>
    <w:rsid w:val="00C60007"/>
    <w:rsid w:val="00CF51EB"/>
    <w:rsid w:val="00D11E9E"/>
    <w:rsid w:val="00D11FC2"/>
    <w:rsid w:val="00D634DD"/>
    <w:rsid w:val="00DA6496"/>
    <w:rsid w:val="00FB5B8C"/>
    <w:rsid w:val="00FC4070"/>
    <w:rsid w:val="00FC7045"/>
    <w:rsid w:val="00FD7555"/>
    <w:rsid w:val="00FD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8C00"/>
  <w15:chartTrackingRefBased/>
  <w15:docId w15:val="{7233B572-120F-45DB-9234-0D723814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6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D9B52-40E5-4303-9787-AEC92D21F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30</cp:revision>
  <dcterms:created xsi:type="dcterms:W3CDTF">2025-10-08T22:56:00Z</dcterms:created>
  <dcterms:modified xsi:type="dcterms:W3CDTF">2025-11-19T20:20:00Z</dcterms:modified>
</cp:coreProperties>
</file>