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F5E0DB" w14:textId="77777777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527775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OF ELECTRICAL</w:t>
      </w:r>
      <w:r w:rsidRPr="00527775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27775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ELECTRONIC ENGINEERING</w:t>
      </w:r>
    </w:p>
    <w:p w14:paraId="001E2C4C" w14:textId="3E23881A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COLLEGE OF ENGINEERING </w:t>
      </w:r>
      <w:r w:rsidR="00311DD4" w:rsidRPr="0052777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 TECHNOLOGY</w:t>
      </w:r>
    </w:p>
    <w:p w14:paraId="3B64758C" w14:textId="6A50B748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212121"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SRM</w:t>
      </w:r>
      <w:r w:rsidRPr="00527775">
        <w:rPr>
          <w:rFonts w:ascii="Times New Roman" w:hAnsi="Times New Roman" w:cs="Times New Roman"/>
          <w:b/>
          <w:bCs/>
          <w:color w:val="212121"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INSTITUTE</w:t>
      </w:r>
      <w:r w:rsidRPr="00527775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OF</w:t>
      </w:r>
      <w:r w:rsidRPr="00527775">
        <w:rPr>
          <w:rFonts w:ascii="Times New Roman" w:hAnsi="Times New Roman" w:cs="Times New Roman"/>
          <w:b/>
          <w:bCs/>
          <w:color w:val="212121"/>
          <w:spacing w:val="-9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SCIENCE</w:t>
      </w:r>
      <w:r w:rsidRPr="00527775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="00311DD4"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 xml:space="preserve">AND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TECHNOLOGY</w:t>
      </w:r>
    </w:p>
    <w:p w14:paraId="0D06A4D6" w14:textId="22F930E9" w:rsidR="00A8499B" w:rsidRPr="00527775" w:rsidRDefault="00A8499B" w:rsidP="00A8499B">
      <w:pPr>
        <w:pStyle w:val="Title"/>
        <w:spacing w:after="0" w:line="276" w:lineRule="auto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>KATTANKULATHUR-</w:t>
      </w:r>
      <w:r w:rsidR="00D766FF"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603203</w:t>
      </w:r>
      <w:r w:rsidRPr="005277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14685" w14:textId="2FE3ACA3" w:rsidR="000A64DD" w:rsidRPr="00527775" w:rsidRDefault="00A8499B" w:rsidP="00A8499B">
      <w:pPr>
        <w:pStyle w:val="BodyText"/>
        <w:spacing w:before="5"/>
        <w:ind w:left="0"/>
        <w:rPr>
          <w:color w:val="000000"/>
        </w:rPr>
      </w:pPr>
      <w:r w:rsidRPr="00527775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D1B557" wp14:editId="6A26B334">
                <wp:simplePos x="0" y="0"/>
                <wp:positionH relativeFrom="page">
                  <wp:posOffset>914379</wp:posOffset>
                </wp:positionH>
                <wp:positionV relativeFrom="paragraph">
                  <wp:posOffset>135424</wp:posOffset>
                </wp:positionV>
                <wp:extent cx="59366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340" y="0"/>
                              </a:lnTo>
                            </a:path>
                          </a:pathLst>
                        </a:custGeom>
                        <a:ln w="95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 w14:anchorId="5A4AD4FE" id="Graphic 1" o:spid="_x0000_s1026" style="position:absolute;margin-left:1in;margin-top:10.65pt;width:467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" path="m,l5936340,e" filled="f" strokeweight=".2661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983B26A" w14:textId="77777777" w:rsidR="00F77F6D" w:rsidRPr="003B11F5" w:rsidRDefault="000A64DD" w:rsidP="00F77F6D">
      <w:pPr>
        <w:jc w:val="both"/>
        <w:rPr>
          <w:rFonts w:ascii="Times New Roman" w:hAnsi="Times New Roman" w:cs="Times New Roman"/>
          <w:b/>
          <w:bCs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Title of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>Exercise</w:t>
      </w:r>
      <w:r w:rsidR="001C3494" w:rsidRPr="00527775">
        <w:rPr>
          <w:rFonts w:ascii="Times New Roman" w:eastAsia="Times New Roman" w:hAnsi="Times New Roman" w:cs="Times New Roman"/>
          <w:color w:val="000000"/>
        </w:rPr>
        <w:tab/>
      </w:r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   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 </w:t>
      </w:r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</w:t>
      </w:r>
      <w:r w:rsidR="00F77F6D" w:rsidRPr="003B11F5">
        <w:rPr>
          <w:rFonts w:ascii="Times New Roman" w:hAnsi="Times New Roman" w:cs="Times New Roman"/>
          <w:b/>
          <w:bCs/>
        </w:rPr>
        <w:t>Referencing in Different Styles</w:t>
      </w:r>
    </w:p>
    <w:p w14:paraId="29A0311B" w14:textId="511534C9" w:rsidR="000A64DD" w:rsidRPr="00527775" w:rsidRDefault="000A64DD" w:rsidP="000A64DD">
      <w:pPr>
        <w:tabs>
          <w:tab w:val="center" w:pos="2914"/>
        </w:tabs>
        <w:spacing w:after="194" w:line="259" w:lineRule="auto"/>
        <w:ind w:left="-15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Name of the candidate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16325513" w14:textId="3596F549" w:rsidR="001C3494" w:rsidRPr="00527775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>Register Number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    </w:t>
      </w:r>
      <w:r w:rsidRPr="00527775">
        <w:rPr>
          <w:rFonts w:ascii="Times New Roman" w:eastAsia="Times New Roman" w:hAnsi="Times New Roman" w:cs="Times New Roman"/>
          <w:color w:val="000000"/>
        </w:rPr>
        <w:tab/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0188ABAF" w14:textId="49065C49" w:rsidR="000A64DD" w:rsidRPr="00527775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Date of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Exercise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  <w:r w:rsidRPr="00527775">
        <w:rPr>
          <w:rFonts w:ascii="Times New Roman" w:eastAsia="Times New Roman" w:hAnsi="Times New Roman" w:cs="Times New Roman"/>
          <w:color w:val="000000"/>
        </w:rPr>
        <w:tab/>
        <w:t xml:space="preserve">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7D835185" w14:textId="42BC1077" w:rsidR="000A64DD" w:rsidRPr="00527775" w:rsidRDefault="000A64DD" w:rsidP="00D92968">
      <w:pPr>
        <w:spacing w:after="159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 </w:t>
      </w:r>
    </w:p>
    <w:tbl>
      <w:tblPr>
        <w:tblStyle w:val="TableGrid"/>
        <w:tblW w:w="937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1"/>
        <w:gridCol w:w="3557"/>
        <w:gridCol w:w="2343"/>
        <w:gridCol w:w="2345"/>
      </w:tblGrid>
      <w:tr w:rsidR="000A64DD" w:rsidRPr="00527775" w14:paraId="2F271ACA" w14:textId="77777777" w:rsidTr="00504DB0">
        <w:trPr>
          <w:trHeight w:val="372"/>
        </w:trPr>
        <w:tc>
          <w:tcPr>
            <w:tcW w:w="1131" w:type="dxa"/>
            <w:vAlign w:val="center"/>
          </w:tcPr>
          <w:p w14:paraId="31DB6111" w14:textId="06EA918C" w:rsidR="000A64DD" w:rsidRPr="00527775" w:rsidRDefault="00504DB0" w:rsidP="00504DB0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S.No</w:t>
            </w:r>
            <w:proofErr w:type="spellEnd"/>
          </w:p>
        </w:tc>
        <w:tc>
          <w:tcPr>
            <w:tcW w:w="3557" w:type="dxa"/>
            <w:vAlign w:val="center"/>
          </w:tcPr>
          <w:p w14:paraId="4827857E" w14:textId="6FDE54F7" w:rsidR="000A64DD" w:rsidRPr="00527775" w:rsidRDefault="00504DB0" w:rsidP="00504DB0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Marks Split Up</w:t>
            </w:r>
          </w:p>
        </w:tc>
        <w:tc>
          <w:tcPr>
            <w:tcW w:w="2343" w:type="dxa"/>
            <w:vAlign w:val="center"/>
          </w:tcPr>
          <w:p w14:paraId="2F391515" w14:textId="3F6E6EE8" w:rsidR="000A64DD" w:rsidRPr="00527775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2345" w:type="dxa"/>
            <w:vAlign w:val="center"/>
          </w:tcPr>
          <w:p w14:paraId="3BEA8618" w14:textId="0AA198C5" w:rsidR="000A64DD" w:rsidRPr="00527775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Marks Obtained</w:t>
            </w:r>
          </w:p>
        </w:tc>
      </w:tr>
      <w:tr w:rsidR="00F14E0B" w:rsidRPr="00527775" w14:paraId="54DEAA0B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2080C071" w14:textId="27742FC9" w:rsidR="00F14E0B" w:rsidRPr="00572F5E" w:rsidRDefault="001C3494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557" w:type="dxa"/>
            <w:vAlign w:val="center"/>
          </w:tcPr>
          <w:p w14:paraId="06637DCE" w14:textId="4A7810D6" w:rsidR="00F14E0B" w:rsidRPr="00572F5E" w:rsidRDefault="00157944" w:rsidP="00F14E0B">
            <w:pPr>
              <w:spacing w:line="259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72F5E">
              <w:rPr>
                <w:rStyle w:val="Strong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Format Accuracy Across Styles</w:t>
            </w:r>
          </w:p>
        </w:tc>
        <w:tc>
          <w:tcPr>
            <w:tcW w:w="2343" w:type="dxa"/>
          </w:tcPr>
          <w:p w14:paraId="31DDF7A4" w14:textId="5CA8B59A" w:rsidR="00F14E0B" w:rsidRPr="00572F5E" w:rsidRDefault="00F14E0B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2B722413" w14:textId="77777777" w:rsidR="00F14E0B" w:rsidRPr="00572F5E" w:rsidRDefault="00F14E0B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27775" w14:paraId="1D53DB4F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6ACC114" w14:textId="195C0307" w:rsidR="005B46A7" w:rsidRPr="00572F5E" w:rsidRDefault="005B46A7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557" w:type="dxa"/>
            <w:vAlign w:val="center"/>
          </w:tcPr>
          <w:p w14:paraId="7C77DC07" w14:textId="2E3B1A3C" w:rsidR="005B46A7" w:rsidRPr="00572F5E" w:rsidRDefault="00157944" w:rsidP="0060638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72F5E">
              <w:rPr>
                <w:rStyle w:val="Strong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Consistency in Application</w:t>
            </w:r>
          </w:p>
        </w:tc>
        <w:tc>
          <w:tcPr>
            <w:tcW w:w="2343" w:type="dxa"/>
          </w:tcPr>
          <w:p w14:paraId="1D40E87D" w14:textId="6DBBCBA4" w:rsidR="005B46A7" w:rsidRPr="00572F5E" w:rsidRDefault="0060638D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5E23C545" w14:textId="77777777" w:rsidR="005B46A7" w:rsidRPr="00572F5E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27775" w14:paraId="712C6B6E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96A51F1" w14:textId="58804092" w:rsidR="005B46A7" w:rsidRPr="00572F5E" w:rsidRDefault="0060638D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557" w:type="dxa"/>
            <w:vAlign w:val="center"/>
          </w:tcPr>
          <w:p w14:paraId="1ED6564E" w14:textId="43999143" w:rsidR="005B46A7" w:rsidRPr="00572F5E" w:rsidRDefault="00157944" w:rsidP="004D72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72F5E">
              <w:rPr>
                <w:rStyle w:val="Strong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Completeness of Reference Elements</w:t>
            </w:r>
          </w:p>
        </w:tc>
        <w:tc>
          <w:tcPr>
            <w:tcW w:w="2343" w:type="dxa"/>
          </w:tcPr>
          <w:p w14:paraId="1FB9BA51" w14:textId="6B652B4F" w:rsidR="005B46A7" w:rsidRPr="00572F5E" w:rsidRDefault="00572F5E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332D6FF2" w14:textId="77777777" w:rsidR="005B46A7" w:rsidRPr="00572F5E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944" w:rsidRPr="00527775" w14:paraId="4D65B448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7DF18FF1" w14:textId="614A4527" w:rsidR="00157944" w:rsidRPr="00572F5E" w:rsidRDefault="00572F5E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557" w:type="dxa"/>
            <w:vAlign w:val="center"/>
          </w:tcPr>
          <w:p w14:paraId="372C0BF5" w14:textId="123AE915" w:rsidR="00157944" w:rsidRPr="00572F5E" w:rsidRDefault="00157944" w:rsidP="004D72A0">
            <w:pPr>
              <w:spacing w:line="259" w:lineRule="auto"/>
              <w:rPr>
                <w:rStyle w:val="Strong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</w:pPr>
            <w:r w:rsidRPr="00572F5E">
              <w:rPr>
                <w:rStyle w:val="Strong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Technical Precision</w:t>
            </w:r>
          </w:p>
        </w:tc>
        <w:tc>
          <w:tcPr>
            <w:tcW w:w="2343" w:type="dxa"/>
          </w:tcPr>
          <w:p w14:paraId="2FD39623" w14:textId="233B66EB" w:rsidR="00157944" w:rsidRPr="00572F5E" w:rsidRDefault="00572F5E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2345" w:type="dxa"/>
            <w:vAlign w:val="center"/>
          </w:tcPr>
          <w:p w14:paraId="63339847" w14:textId="77777777" w:rsidR="00157944" w:rsidRPr="00572F5E" w:rsidRDefault="00157944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A64DD" w:rsidRPr="00527775" w14:paraId="237F730B" w14:textId="77777777" w:rsidTr="00DD073B">
        <w:trPr>
          <w:trHeight w:val="424"/>
        </w:trPr>
        <w:tc>
          <w:tcPr>
            <w:tcW w:w="1131" w:type="dxa"/>
          </w:tcPr>
          <w:p w14:paraId="76A03A40" w14:textId="77777777" w:rsidR="000A64DD" w:rsidRPr="00527775" w:rsidRDefault="000A64DD" w:rsidP="000A64D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57" w:type="dxa"/>
            <w:vAlign w:val="center"/>
          </w:tcPr>
          <w:p w14:paraId="7BE79D03" w14:textId="5E720080" w:rsidR="000A64DD" w:rsidRPr="00527775" w:rsidRDefault="00504DB0" w:rsidP="000A64DD">
            <w:pPr>
              <w:spacing w:line="259" w:lineRule="auto"/>
              <w:ind w:left="71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Total </w:t>
            </w:r>
          </w:p>
        </w:tc>
        <w:tc>
          <w:tcPr>
            <w:tcW w:w="2343" w:type="dxa"/>
            <w:vAlign w:val="center"/>
          </w:tcPr>
          <w:p w14:paraId="7F7F6E5A" w14:textId="5E103149" w:rsidR="000A64DD" w:rsidRPr="00527775" w:rsidRDefault="009C7F99" w:rsidP="000A64DD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  <w:r w:rsidR="000A64DD"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 </w:t>
            </w:r>
          </w:p>
        </w:tc>
        <w:tc>
          <w:tcPr>
            <w:tcW w:w="2345" w:type="dxa"/>
            <w:vAlign w:val="center"/>
          </w:tcPr>
          <w:p w14:paraId="56B9730C" w14:textId="77777777" w:rsidR="000A64DD" w:rsidRPr="00527775" w:rsidRDefault="000A64DD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6B6D451C" w14:textId="77777777" w:rsidR="000A64DD" w:rsidRPr="00527775" w:rsidRDefault="000A64DD" w:rsidP="000A64DD">
      <w:pPr>
        <w:spacing w:after="156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013463" w14:textId="77777777" w:rsidR="000A64DD" w:rsidRPr="00527775" w:rsidRDefault="000A64DD" w:rsidP="000A64DD">
      <w:pPr>
        <w:spacing w:after="158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43A57C" w14:textId="77777777" w:rsidR="000A64DD" w:rsidRPr="00527775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3078FC" w14:textId="77777777" w:rsidR="000A64DD" w:rsidRPr="00527775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290ED96" w14:textId="779E4DF6" w:rsidR="00CA20EF" w:rsidRDefault="000A64DD" w:rsidP="0060638D">
      <w:pPr>
        <w:ind w:left="6480" w:firstLine="720"/>
        <w:jc w:val="center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>Staff Signature</w:t>
      </w:r>
    </w:p>
    <w:p w14:paraId="5D836278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46587F0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61CBCB6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67804045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3E2E9313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BCD0AFC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242B192D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24718C98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B531618" w14:textId="77777777" w:rsidR="00920525" w:rsidRPr="003B11F5" w:rsidRDefault="00920525" w:rsidP="00920525">
      <w:pPr>
        <w:jc w:val="both"/>
        <w:rPr>
          <w:rFonts w:ascii="Times New Roman" w:hAnsi="Times New Roman" w:cs="Times New Roman"/>
        </w:rPr>
      </w:pPr>
      <w:r w:rsidRPr="003B11F5">
        <w:rPr>
          <w:rFonts w:ascii="Times New Roman" w:hAnsi="Times New Roman" w:cs="Times New Roman"/>
          <w:b/>
          <w:bCs/>
        </w:rPr>
        <w:t>Question:</w:t>
      </w:r>
      <w:r w:rsidRPr="003B11F5">
        <w:rPr>
          <w:rFonts w:ascii="Times New Roman" w:hAnsi="Times New Roman" w:cs="Times New Roman"/>
        </w:rPr>
        <w:t xml:space="preserve"> Write the reference in all three styles.</w:t>
      </w:r>
    </w:p>
    <w:p w14:paraId="774D5F28" w14:textId="77777777" w:rsidR="00F77F6D" w:rsidRPr="003B11F5" w:rsidRDefault="00F77F6D" w:rsidP="00F77F6D">
      <w:pPr>
        <w:jc w:val="both"/>
        <w:rPr>
          <w:rFonts w:ascii="Times New Roman" w:hAnsi="Times New Roman" w:cs="Times New Roman"/>
        </w:rPr>
      </w:pPr>
      <w:r w:rsidRPr="003B11F5">
        <w:rPr>
          <w:rFonts w:ascii="Times New Roman" w:hAnsi="Times New Roman" w:cs="Times New Roman"/>
        </w:rPr>
        <w:t>The following paper needs to be cited in APA, IEEE, and MLA:</w:t>
      </w:r>
    </w:p>
    <w:p w14:paraId="6E4875BE" w14:textId="77777777" w:rsidR="00F77F6D" w:rsidRPr="003B11F5" w:rsidRDefault="00F77F6D" w:rsidP="00F77F6D">
      <w:pPr>
        <w:numPr>
          <w:ilvl w:val="0"/>
          <w:numId w:val="15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</w:rPr>
      </w:pPr>
      <w:r w:rsidRPr="003B11F5">
        <w:rPr>
          <w:rFonts w:ascii="Times New Roman" w:hAnsi="Times New Roman" w:cs="Times New Roman"/>
        </w:rPr>
        <w:t>Author: Sharma, R. &amp; Gupta, A.</w:t>
      </w:r>
    </w:p>
    <w:p w14:paraId="6CD9EFBC" w14:textId="77777777" w:rsidR="00F77F6D" w:rsidRPr="003B11F5" w:rsidRDefault="00F77F6D" w:rsidP="00F77F6D">
      <w:pPr>
        <w:numPr>
          <w:ilvl w:val="0"/>
          <w:numId w:val="15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</w:rPr>
      </w:pPr>
      <w:r w:rsidRPr="003B11F5">
        <w:rPr>
          <w:rFonts w:ascii="Times New Roman" w:hAnsi="Times New Roman" w:cs="Times New Roman"/>
        </w:rPr>
        <w:t>Title: Advances in EV Charging Systems</w:t>
      </w:r>
    </w:p>
    <w:p w14:paraId="7FCEE6EB" w14:textId="77777777" w:rsidR="00F77F6D" w:rsidRPr="003B11F5" w:rsidRDefault="00F77F6D" w:rsidP="00F77F6D">
      <w:pPr>
        <w:numPr>
          <w:ilvl w:val="0"/>
          <w:numId w:val="15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</w:rPr>
      </w:pPr>
      <w:r w:rsidRPr="003B11F5">
        <w:rPr>
          <w:rFonts w:ascii="Times New Roman" w:hAnsi="Times New Roman" w:cs="Times New Roman"/>
        </w:rPr>
        <w:t>Journal: International Journal of Power Electronics, Vol. 15, No. 2, pp. 101–120, 2024.</w:t>
      </w:r>
    </w:p>
    <w:p w14:paraId="3E8E61DE" w14:textId="77777777" w:rsidR="00F77F6D" w:rsidRPr="00527775" w:rsidRDefault="00F77F6D" w:rsidP="0060638D">
      <w:pPr>
        <w:ind w:left="6480" w:firstLine="720"/>
        <w:jc w:val="center"/>
        <w:rPr>
          <w:rFonts w:ascii="Times New Roman" w:eastAsia="Times New Roman" w:hAnsi="Times New Roman" w:cs="Times New Roman"/>
          <w:color w:val="000000"/>
        </w:rPr>
      </w:pPr>
    </w:p>
    <w:p w14:paraId="36F94779" w14:textId="6B94C617" w:rsidR="00474195" w:rsidRDefault="00920525" w:rsidP="005B46A7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Aim</w:t>
      </w:r>
    </w:p>
    <w:p w14:paraId="6384754C" w14:textId="4159DF39" w:rsidR="00920525" w:rsidRDefault="00920525" w:rsidP="005B46A7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Description</w:t>
      </w:r>
    </w:p>
    <w:p w14:paraId="520FC087" w14:textId="77193584" w:rsidR="00920525" w:rsidRDefault="00920525" w:rsidP="00920525">
      <w:pPr>
        <w:pStyle w:val="ListParagraph"/>
        <w:numPr>
          <w:ilvl w:val="0"/>
          <w:numId w:val="16"/>
        </w:numPr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Style Name </w:t>
      </w:r>
    </w:p>
    <w:p w14:paraId="3B34E3F0" w14:textId="1726FFF0" w:rsidR="00920525" w:rsidRDefault="00920525" w:rsidP="00920525">
      <w:pPr>
        <w:pStyle w:val="ListParagraph"/>
        <w:numPr>
          <w:ilvl w:val="1"/>
          <w:numId w:val="16"/>
        </w:numPr>
        <w:ind w:left="81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Key Features of the Style</w:t>
      </w:r>
    </w:p>
    <w:p w14:paraId="5FE2B42D" w14:textId="6D30AD18" w:rsidR="00920525" w:rsidRPr="00920525" w:rsidRDefault="00920525" w:rsidP="00920525">
      <w:pPr>
        <w:pStyle w:val="ListParagraph"/>
        <w:numPr>
          <w:ilvl w:val="1"/>
          <w:numId w:val="16"/>
        </w:numPr>
        <w:ind w:left="81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Format</w:t>
      </w:r>
    </w:p>
    <w:p w14:paraId="267ED365" w14:textId="77777777" w:rsidR="00474195" w:rsidRPr="00527775" w:rsidRDefault="00474195" w:rsidP="005B46A7">
      <w:pPr>
        <w:ind w:left="-9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08123786" w14:textId="77777777" w:rsidR="00920525" w:rsidRDefault="00920525" w:rsidP="00920525">
      <w:pPr>
        <w:pStyle w:val="ListParagraph"/>
        <w:numPr>
          <w:ilvl w:val="0"/>
          <w:numId w:val="16"/>
        </w:numPr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Style Name </w:t>
      </w:r>
    </w:p>
    <w:p w14:paraId="3DE8C734" w14:textId="77777777" w:rsidR="00920525" w:rsidRDefault="00920525" w:rsidP="00920525">
      <w:pPr>
        <w:pStyle w:val="ListParagraph"/>
        <w:numPr>
          <w:ilvl w:val="1"/>
          <w:numId w:val="16"/>
        </w:numPr>
        <w:ind w:left="81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Key Features of the Style</w:t>
      </w:r>
    </w:p>
    <w:p w14:paraId="262EE039" w14:textId="77777777" w:rsidR="00920525" w:rsidRPr="00920525" w:rsidRDefault="00920525" w:rsidP="00920525">
      <w:pPr>
        <w:pStyle w:val="ListParagraph"/>
        <w:numPr>
          <w:ilvl w:val="1"/>
          <w:numId w:val="16"/>
        </w:numPr>
        <w:ind w:left="81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Format</w:t>
      </w:r>
    </w:p>
    <w:p w14:paraId="6CADEBD8" w14:textId="2FF1DDBA" w:rsidR="00474195" w:rsidRPr="00527775" w:rsidRDefault="00474195">
      <w:pPr>
        <w:rPr>
          <w:rFonts w:ascii="Times New Roman" w:eastAsia="Times New Roman" w:hAnsi="Times New Roman" w:cs="Times New Roman"/>
          <w:b/>
          <w:color w:val="000000"/>
        </w:rPr>
      </w:pPr>
    </w:p>
    <w:p w14:paraId="7DF2FAED" w14:textId="77777777" w:rsidR="005003F8" w:rsidRPr="00527775" w:rsidRDefault="005003F8">
      <w:pPr>
        <w:rPr>
          <w:rFonts w:ascii="Times New Roman" w:eastAsia="Times New Roman" w:hAnsi="Times New Roman" w:cs="Times New Roman"/>
          <w:b/>
          <w:color w:val="000000"/>
        </w:rPr>
      </w:pPr>
    </w:p>
    <w:p w14:paraId="6D914237" w14:textId="77777777" w:rsidR="005003F8" w:rsidRPr="00527775" w:rsidRDefault="005003F8">
      <w:pPr>
        <w:rPr>
          <w:rFonts w:ascii="Times New Roman" w:eastAsia="Times New Roman" w:hAnsi="Times New Roman" w:cs="Times New Roman"/>
          <w:b/>
          <w:color w:val="000000"/>
        </w:rPr>
      </w:pPr>
    </w:p>
    <w:p w14:paraId="78A63C60" w14:textId="77777777" w:rsidR="005003F8" w:rsidRPr="00527775" w:rsidRDefault="005003F8">
      <w:pPr>
        <w:rPr>
          <w:rFonts w:ascii="Times New Roman" w:eastAsia="Times New Roman" w:hAnsi="Times New Roman" w:cs="Times New Roman"/>
          <w:b/>
          <w:color w:val="000000"/>
        </w:rPr>
      </w:pPr>
    </w:p>
    <w:p w14:paraId="2E54A1FC" w14:textId="3C5386B3" w:rsidR="00D92968" w:rsidRPr="00527775" w:rsidRDefault="00D04C0F" w:rsidP="005B46A7">
      <w:pPr>
        <w:ind w:left="-90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0" w:name="_GoBack"/>
      <w:bookmarkEnd w:id="0"/>
      <w:r w:rsidRPr="00527775">
        <w:rPr>
          <w:rFonts w:ascii="Times New Roman" w:eastAsia="Times New Roman" w:hAnsi="Times New Roman" w:cs="Times New Roman"/>
          <w:b/>
          <w:color w:val="000000"/>
        </w:rPr>
        <w:t xml:space="preserve">  </w:t>
      </w:r>
      <w:bookmarkStart w:id="1" w:name="_Hlk172407131"/>
    </w:p>
    <w:bookmarkEnd w:id="1"/>
    <w:sectPr w:rsidR="00D92968" w:rsidRPr="00527775" w:rsidSect="00174B17">
      <w:type w:val="continuous"/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06988"/>
    <w:multiLevelType w:val="multilevel"/>
    <w:tmpl w:val="C01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525A91"/>
    <w:multiLevelType w:val="hybridMultilevel"/>
    <w:tmpl w:val="8AC65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A76F45"/>
    <w:multiLevelType w:val="hybridMultilevel"/>
    <w:tmpl w:val="10E6A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D350C0"/>
    <w:multiLevelType w:val="multilevel"/>
    <w:tmpl w:val="249E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5F2E2A"/>
    <w:multiLevelType w:val="hybridMultilevel"/>
    <w:tmpl w:val="C9B2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2F5F7A"/>
    <w:multiLevelType w:val="hybridMultilevel"/>
    <w:tmpl w:val="2744BA48"/>
    <w:lvl w:ilvl="0" w:tplc="69544F5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4A3ADF"/>
    <w:multiLevelType w:val="hybridMultilevel"/>
    <w:tmpl w:val="73A87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B6323B"/>
    <w:multiLevelType w:val="hybridMultilevel"/>
    <w:tmpl w:val="9864AA32"/>
    <w:lvl w:ilvl="0" w:tplc="F2A8C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08E14">
      <w:start w:val="238"/>
      <w:numFmt w:val="bullet"/>
      <w:lvlText w:val="•"/>
      <w:lvlJc w:val="left"/>
      <w:pPr>
        <w:tabs>
          <w:tab w:val="num" w:pos="6300"/>
        </w:tabs>
        <w:ind w:left="6300" w:hanging="360"/>
      </w:pPr>
      <w:rPr>
        <w:rFonts w:ascii="Arial" w:hAnsi="Arial" w:hint="default"/>
      </w:rPr>
    </w:lvl>
    <w:lvl w:ilvl="2" w:tplc="360A6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F21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500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B8E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A5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3E8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E0B2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0B87288"/>
    <w:multiLevelType w:val="hybridMultilevel"/>
    <w:tmpl w:val="A1D27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8357EE"/>
    <w:multiLevelType w:val="multilevel"/>
    <w:tmpl w:val="34A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F93B06"/>
    <w:multiLevelType w:val="hybridMultilevel"/>
    <w:tmpl w:val="0660EF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F8E771F"/>
    <w:multiLevelType w:val="hybridMultilevel"/>
    <w:tmpl w:val="62A6D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76703B"/>
    <w:multiLevelType w:val="hybridMultilevel"/>
    <w:tmpl w:val="8DB03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163D72"/>
    <w:multiLevelType w:val="hybridMultilevel"/>
    <w:tmpl w:val="68F60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1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7"/>
  </w:num>
  <w:num w:numId="14">
    <w:abstractNumId w:val="3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4DD"/>
    <w:rsid w:val="00017D11"/>
    <w:rsid w:val="00025029"/>
    <w:rsid w:val="000267E4"/>
    <w:rsid w:val="00033864"/>
    <w:rsid w:val="000378FE"/>
    <w:rsid w:val="00037D6A"/>
    <w:rsid w:val="00040324"/>
    <w:rsid w:val="00041A32"/>
    <w:rsid w:val="000449D1"/>
    <w:rsid w:val="00050806"/>
    <w:rsid w:val="00052616"/>
    <w:rsid w:val="0005578D"/>
    <w:rsid w:val="00067E4A"/>
    <w:rsid w:val="00076C9A"/>
    <w:rsid w:val="00084050"/>
    <w:rsid w:val="00095544"/>
    <w:rsid w:val="000A1F64"/>
    <w:rsid w:val="000A64DD"/>
    <w:rsid w:val="000B3948"/>
    <w:rsid w:val="000B6777"/>
    <w:rsid w:val="000C1106"/>
    <w:rsid w:val="000C6597"/>
    <w:rsid w:val="000D5EA7"/>
    <w:rsid w:val="000D6950"/>
    <w:rsid w:val="000F1935"/>
    <w:rsid w:val="000F6986"/>
    <w:rsid w:val="001003AC"/>
    <w:rsid w:val="001067B0"/>
    <w:rsid w:val="00112D3F"/>
    <w:rsid w:val="00113F20"/>
    <w:rsid w:val="00124B31"/>
    <w:rsid w:val="00124B84"/>
    <w:rsid w:val="00152563"/>
    <w:rsid w:val="00157944"/>
    <w:rsid w:val="00166C4B"/>
    <w:rsid w:val="00174B17"/>
    <w:rsid w:val="00175AD2"/>
    <w:rsid w:val="001942C6"/>
    <w:rsid w:val="001942DB"/>
    <w:rsid w:val="001961ED"/>
    <w:rsid w:val="001A4872"/>
    <w:rsid w:val="001A543C"/>
    <w:rsid w:val="001A5ACE"/>
    <w:rsid w:val="001B5789"/>
    <w:rsid w:val="001C2A98"/>
    <w:rsid w:val="001C3494"/>
    <w:rsid w:val="001E5A73"/>
    <w:rsid w:val="00205259"/>
    <w:rsid w:val="00220202"/>
    <w:rsid w:val="00240F5D"/>
    <w:rsid w:val="002504ED"/>
    <w:rsid w:val="00264C48"/>
    <w:rsid w:val="00274A52"/>
    <w:rsid w:val="00277459"/>
    <w:rsid w:val="002833F9"/>
    <w:rsid w:val="002866AE"/>
    <w:rsid w:val="0028791E"/>
    <w:rsid w:val="002961DA"/>
    <w:rsid w:val="002A18F3"/>
    <w:rsid w:val="002A56D3"/>
    <w:rsid w:val="002A6E4C"/>
    <w:rsid w:val="002B4559"/>
    <w:rsid w:val="002B67EB"/>
    <w:rsid w:val="002C29CC"/>
    <w:rsid w:val="002D113B"/>
    <w:rsid w:val="002D7D8C"/>
    <w:rsid w:val="002E4621"/>
    <w:rsid w:val="002F57E3"/>
    <w:rsid w:val="002F71A2"/>
    <w:rsid w:val="00303788"/>
    <w:rsid w:val="00311DD4"/>
    <w:rsid w:val="003143D6"/>
    <w:rsid w:val="003144CE"/>
    <w:rsid w:val="00325BBF"/>
    <w:rsid w:val="00326E40"/>
    <w:rsid w:val="00355DC6"/>
    <w:rsid w:val="00383023"/>
    <w:rsid w:val="00384AB9"/>
    <w:rsid w:val="00394AEF"/>
    <w:rsid w:val="003A5157"/>
    <w:rsid w:val="003A7BA7"/>
    <w:rsid w:val="003B377E"/>
    <w:rsid w:val="003B5C81"/>
    <w:rsid w:val="003E6CD6"/>
    <w:rsid w:val="003E720B"/>
    <w:rsid w:val="003E7761"/>
    <w:rsid w:val="0040067F"/>
    <w:rsid w:val="00402141"/>
    <w:rsid w:val="0041377D"/>
    <w:rsid w:val="00417749"/>
    <w:rsid w:val="004207CB"/>
    <w:rsid w:val="00442199"/>
    <w:rsid w:val="004528E1"/>
    <w:rsid w:val="0045447E"/>
    <w:rsid w:val="00461F24"/>
    <w:rsid w:val="004662E9"/>
    <w:rsid w:val="0046697F"/>
    <w:rsid w:val="00474195"/>
    <w:rsid w:val="004821A6"/>
    <w:rsid w:val="004A0F6D"/>
    <w:rsid w:val="004D72A0"/>
    <w:rsid w:val="005003F8"/>
    <w:rsid w:val="005014F4"/>
    <w:rsid w:val="00504DB0"/>
    <w:rsid w:val="005245BE"/>
    <w:rsid w:val="005248DA"/>
    <w:rsid w:val="00527775"/>
    <w:rsid w:val="005379BB"/>
    <w:rsid w:val="00544AA2"/>
    <w:rsid w:val="0054584B"/>
    <w:rsid w:val="00563A3D"/>
    <w:rsid w:val="005651B3"/>
    <w:rsid w:val="00572F5E"/>
    <w:rsid w:val="00576598"/>
    <w:rsid w:val="005828E5"/>
    <w:rsid w:val="005836D4"/>
    <w:rsid w:val="00585ECF"/>
    <w:rsid w:val="00593FC1"/>
    <w:rsid w:val="005A1D68"/>
    <w:rsid w:val="005B46A7"/>
    <w:rsid w:val="006029D3"/>
    <w:rsid w:val="00604253"/>
    <w:rsid w:val="00604746"/>
    <w:rsid w:val="0060638D"/>
    <w:rsid w:val="0061008C"/>
    <w:rsid w:val="00615511"/>
    <w:rsid w:val="0062131E"/>
    <w:rsid w:val="006270AB"/>
    <w:rsid w:val="00630142"/>
    <w:rsid w:val="00637394"/>
    <w:rsid w:val="00637A71"/>
    <w:rsid w:val="00644DA2"/>
    <w:rsid w:val="006624A8"/>
    <w:rsid w:val="00667B49"/>
    <w:rsid w:val="00674825"/>
    <w:rsid w:val="00680C22"/>
    <w:rsid w:val="006938E9"/>
    <w:rsid w:val="006B4AA7"/>
    <w:rsid w:val="006C359B"/>
    <w:rsid w:val="006D4964"/>
    <w:rsid w:val="007007F6"/>
    <w:rsid w:val="00712C2F"/>
    <w:rsid w:val="00713154"/>
    <w:rsid w:val="00723EB0"/>
    <w:rsid w:val="00727151"/>
    <w:rsid w:val="0075471C"/>
    <w:rsid w:val="00757C07"/>
    <w:rsid w:val="0076109C"/>
    <w:rsid w:val="007660E1"/>
    <w:rsid w:val="00786912"/>
    <w:rsid w:val="0079580D"/>
    <w:rsid w:val="007B2B29"/>
    <w:rsid w:val="007B392B"/>
    <w:rsid w:val="007B7512"/>
    <w:rsid w:val="007C6054"/>
    <w:rsid w:val="007D5330"/>
    <w:rsid w:val="007D539C"/>
    <w:rsid w:val="007E6BAA"/>
    <w:rsid w:val="00817B64"/>
    <w:rsid w:val="0083472B"/>
    <w:rsid w:val="0084123C"/>
    <w:rsid w:val="00856364"/>
    <w:rsid w:val="00857BC3"/>
    <w:rsid w:val="00891BA5"/>
    <w:rsid w:val="008922D0"/>
    <w:rsid w:val="008D7D57"/>
    <w:rsid w:val="008F5554"/>
    <w:rsid w:val="00904DB7"/>
    <w:rsid w:val="00911B5F"/>
    <w:rsid w:val="00914B5F"/>
    <w:rsid w:val="00920525"/>
    <w:rsid w:val="00937FEE"/>
    <w:rsid w:val="009454D5"/>
    <w:rsid w:val="009531DC"/>
    <w:rsid w:val="0095331B"/>
    <w:rsid w:val="00957312"/>
    <w:rsid w:val="00962C45"/>
    <w:rsid w:val="00963984"/>
    <w:rsid w:val="00967162"/>
    <w:rsid w:val="00967E08"/>
    <w:rsid w:val="00970A70"/>
    <w:rsid w:val="00980721"/>
    <w:rsid w:val="009842ED"/>
    <w:rsid w:val="009876A2"/>
    <w:rsid w:val="00990963"/>
    <w:rsid w:val="009A3630"/>
    <w:rsid w:val="009A3C4E"/>
    <w:rsid w:val="009B1982"/>
    <w:rsid w:val="009B4A8D"/>
    <w:rsid w:val="009B7EC4"/>
    <w:rsid w:val="009C0739"/>
    <w:rsid w:val="009C7F99"/>
    <w:rsid w:val="009D0723"/>
    <w:rsid w:val="009D09E7"/>
    <w:rsid w:val="009D0E3C"/>
    <w:rsid w:val="009D35C0"/>
    <w:rsid w:val="009D4BAC"/>
    <w:rsid w:val="009D61D9"/>
    <w:rsid w:val="009F3279"/>
    <w:rsid w:val="00A05545"/>
    <w:rsid w:val="00A118E3"/>
    <w:rsid w:val="00A12FE5"/>
    <w:rsid w:val="00A210A9"/>
    <w:rsid w:val="00A3015C"/>
    <w:rsid w:val="00A31B18"/>
    <w:rsid w:val="00A31D83"/>
    <w:rsid w:val="00A3470D"/>
    <w:rsid w:val="00A35E16"/>
    <w:rsid w:val="00A4622E"/>
    <w:rsid w:val="00A512DF"/>
    <w:rsid w:val="00A61841"/>
    <w:rsid w:val="00A6615B"/>
    <w:rsid w:val="00A75257"/>
    <w:rsid w:val="00A8499B"/>
    <w:rsid w:val="00AB6186"/>
    <w:rsid w:val="00AC03F5"/>
    <w:rsid w:val="00AD6EF3"/>
    <w:rsid w:val="00AE13E3"/>
    <w:rsid w:val="00AF4886"/>
    <w:rsid w:val="00AF5EE8"/>
    <w:rsid w:val="00B04771"/>
    <w:rsid w:val="00B16318"/>
    <w:rsid w:val="00B17DAD"/>
    <w:rsid w:val="00B22913"/>
    <w:rsid w:val="00B22DAE"/>
    <w:rsid w:val="00B25E0B"/>
    <w:rsid w:val="00B27873"/>
    <w:rsid w:val="00B403A1"/>
    <w:rsid w:val="00B44675"/>
    <w:rsid w:val="00B52877"/>
    <w:rsid w:val="00B6612A"/>
    <w:rsid w:val="00B77320"/>
    <w:rsid w:val="00BB50DB"/>
    <w:rsid w:val="00BC5715"/>
    <w:rsid w:val="00BE4376"/>
    <w:rsid w:val="00BF01F4"/>
    <w:rsid w:val="00BF4D30"/>
    <w:rsid w:val="00C10DBF"/>
    <w:rsid w:val="00C14396"/>
    <w:rsid w:val="00C17F3A"/>
    <w:rsid w:val="00C230BF"/>
    <w:rsid w:val="00C24553"/>
    <w:rsid w:val="00C42992"/>
    <w:rsid w:val="00C450E8"/>
    <w:rsid w:val="00C477C5"/>
    <w:rsid w:val="00C7385A"/>
    <w:rsid w:val="00C9201F"/>
    <w:rsid w:val="00C932D9"/>
    <w:rsid w:val="00C97024"/>
    <w:rsid w:val="00CA20EF"/>
    <w:rsid w:val="00CC5CEF"/>
    <w:rsid w:val="00CE172B"/>
    <w:rsid w:val="00CE1D95"/>
    <w:rsid w:val="00CE7646"/>
    <w:rsid w:val="00D03780"/>
    <w:rsid w:val="00D04C0F"/>
    <w:rsid w:val="00D078E6"/>
    <w:rsid w:val="00D10BB1"/>
    <w:rsid w:val="00D2126D"/>
    <w:rsid w:val="00D40CD4"/>
    <w:rsid w:val="00D45A81"/>
    <w:rsid w:val="00D766FF"/>
    <w:rsid w:val="00D92968"/>
    <w:rsid w:val="00DA1FBC"/>
    <w:rsid w:val="00DB255B"/>
    <w:rsid w:val="00DC625F"/>
    <w:rsid w:val="00DD073B"/>
    <w:rsid w:val="00DD336E"/>
    <w:rsid w:val="00DE70E1"/>
    <w:rsid w:val="00DF4798"/>
    <w:rsid w:val="00DF785C"/>
    <w:rsid w:val="00E00DE0"/>
    <w:rsid w:val="00E05A73"/>
    <w:rsid w:val="00E20DDB"/>
    <w:rsid w:val="00E237CB"/>
    <w:rsid w:val="00E27B0D"/>
    <w:rsid w:val="00E316F2"/>
    <w:rsid w:val="00E36B45"/>
    <w:rsid w:val="00E416A2"/>
    <w:rsid w:val="00E51415"/>
    <w:rsid w:val="00E66C94"/>
    <w:rsid w:val="00E87CDB"/>
    <w:rsid w:val="00EA0D20"/>
    <w:rsid w:val="00EA44E3"/>
    <w:rsid w:val="00EB315F"/>
    <w:rsid w:val="00EB69BC"/>
    <w:rsid w:val="00EC3D94"/>
    <w:rsid w:val="00F14E0B"/>
    <w:rsid w:val="00F44293"/>
    <w:rsid w:val="00F61905"/>
    <w:rsid w:val="00F73A20"/>
    <w:rsid w:val="00F74596"/>
    <w:rsid w:val="00F77F6D"/>
    <w:rsid w:val="00F9164E"/>
    <w:rsid w:val="00F93CE7"/>
    <w:rsid w:val="00F96E86"/>
    <w:rsid w:val="00FA14AB"/>
    <w:rsid w:val="00FB263A"/>
    <w:rsid w:val="00FB5F4A"/>
    <w:rsid w:val="00FD15EF"/>
    <w:rsid w:val="00FE4DB4"/>
    <w:rsid w:val="00FF48EA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57B5"/>
  <w15:chartTrackingRefBased/>
  <w15:docId w15:val="{737F276B-00E0-40BD-A788-D304FB82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0A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A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A64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042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ntstyle01">
    <w:name w:val="fontstyle01"/>
    <w:basedOn w:val="DefaultParagraphFont"/>
    <w:rsid w:val="00C42992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662E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62E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499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8499B"/>
    <w:pPr>
      <w:widowControl w:val="0"/>
      <w:autoSpaceDE w:val="0"/>
      <w:autoSpaceDN w:val="0"/>
      <w:spacing w:before="41" w:after="0" w:line="240" w:lineRule="auto"/>
      <w:ind w:left="839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499B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38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9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52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1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44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3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0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9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0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8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RaviEswar KM</dc:creator>
  <cp:keywords/>
  <dc:description/>
  <cp:lastModifiedBy>Microsoft account</cp:lastModifiedBy>
  <cp:revision>18</cp:revision>
  <cp:lastPrinted>2024-07-30T15:54:00Z</cp:lastPrinted>
  <dcterms:created xsi:type="dcterms:W3CDTF">2025-09-02T06:19:00Z</dcterms:created>
  <dcterms:modified xsi:type="dcterms:W3CDTF">2025-10-22T07:21:00Z</dcterms:modified>
</cp:coreProperties>
</file>