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E0DB" w14:textId="77777777" w:rsidR="00A8499B" w:rsidRPr="005C79FA" w:rsidRDefault="00A8499B" w:rsidP="00A8499B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79FA">
        <w:rPr>
          <w:rFonts w:ascii="Times New Roman" w:hAnsi="Times New Roman" w:cs="Times New Roman"/>
          <w:b/>
          <w:bCs/>
          <w:sz w:val="24"/>
          <w:szCs w:val="24"/>
        </w:rPr>
        <w:t>DEPARTMENT</w:t>
      </w:r>
      <w:r w:rsidRPr="005C79FA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5C79FA">
        <w:rPr>
          <w:rFonts w:ascii="Times New Roman" w:hAnsi="Times New Roman" w:cs="Times New Roman"/>
          <w:b/>
          <w:bCs/>
          <w:sz w:val="24"/>
          <w:szCs w:val="24"/>
        </w:rPr>
        <w:t>OF ELECTRICAL</w:t>
      </w:r>
      <w:r w:rsidRPr="005C79FA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5C79FA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5C79FA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5C79FA">
        <w:rPr>
          <w:rFonts w:ascii="Times New Roman" w:hAnsi="Times New Roman" w:cs="Times New Roman"/>
          <w:b/>
          <w:bCs/>
          <w:sz w:val="24"/>
          <w:szCs w:val="24"/>
        </w:rPr>
        <w:t>ELECTRONIC ENGINEERING</w:t>
      </w:r>
    </w:p>
    <w:p w14:paraId="001E2C4C" w14:textId="3E23881A" w:rsidR="00A8499B" w:rsidRPr="005C79FA" w:rsidRDefault="00A8499B" w:rsidP="00A8499B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79FA">
        <w:rPr>
          <w:rFonts w:ascii="Times New Roman" w:hAnsi="Times New Roman" w:cs="Times New Roman"/>
          <w:b/>
          <w:bCs/>
          <w:sz w:val="24"/>
          <w:szCs w:val="24"/>
        </w:rPr>
        <w:t xml:space="preserve">COLLEGE OF ENGINEERING </w:t>
      </w:r>
      <w:r w:rsidR="00311DD4" w:rsidRPr="005C79FA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5C79FA">
        <w:rPr>
          <w:rFonts w:ascii="Times New Roman" w:hAnsi="Times New Roman" w:cs="Times New Roman"/>
          <w:b/>
          <w:bCs/>
          <w:sz w:val="24"/>
          <w:szCs w:val="24"/>
        </w:rPr>
        <w:t xml:space="preserve"> TECHNOLOGY</w:t>
      </w:r>
    </w:p>
    <w:p w14:paraId="3B64758C" w14:textId="6A50B748" w:rsidR="00A8499B" w:rsidRPr="005C79FA" w:rsidRDefault="00A8499B" w:rsidP="00A8499B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color w:val="212121"/>
          <w:sz w:val="24"/>
          <w:szCs w:val="24"/>
        </w:rPr>
      </w:pPr>
      <w:r w:rsidRPr="005C79FA">
        <w:rPr>
          <w:rFonts w:ascii="Times New Roman" w:hAnsi="Times New Roman" w:cs="Times New Roman"/>
          <w:b/>
          <w:bCs/>
          <w:color w:val="212121"/>
          <w:sz w:val="24"/>
          <w:szCs w:val="24"/>
        </w:rPr>
        <w:t>SRM</w:t>
      </w:r>
      <w:r w:rsidRPr="005C79FA">
        <w:rPr>
          <w:rFonts w:ascii="Times New Roman" w:hAnsi="Times New Roman" w:cs="Times New Roman"/>
          <w:b/>
          <w:bCs/>
          <w:color w:val="212121"/>
          <w:spacing w:val="-7"/>
          <w:sz w:val="24"/>
          <w:szCs w:val="24"/>
        </w:rPr>
        <w:t xml:space="preserve"> </w:t>
      </w:r>
      <w:r w:rsidRPr="005C79FA">
        <w:rPr>
          <w:rFonts w:ascii="Times New Roman" w:hAnsi="Times New Roman" w:cs="Times New Roman"/>
          <w:b/>
          <w:bCs/>
          <w:color w:val="212121"/>
          <w:sz w:val="24"/>
          <w:szCs w:val="24"/>
        </w:rPr>
        <w:t>INSTITUTE</w:t>
      </w:r>
      <w:r w:rsidRPr="005C79FA">
        <w:rPr>
          <w:rFonts w:ascii="Times New Roman" w:hAnsi="Times New Roman" w:cs="Times New Roman"/>
          <w:b/>
          <w:bCs/>
          <w:color w:val="212121"/>
          <w:spacing w:val="-5"/>
          <w:sz w:val="24"/>
          <w:szCs w:val="24"/>
        </w:rPr>
        <w:t xml:space="preserve"> </w:t>
      </w:r>
      <w:r w:rsidRPr="005C79FA">
        <w:rPr>
          <w:rFonts w:ascii="Times New Roman" w:hAnsi="Times New Roman" w:cs="Times New Roman"/>
          <w:b/>
          <w:bCs/>
          <w:color w:val="212121"/>
          <w:sz w:val="24"/>
          <w:szCs w:val="24"/>
        </w:rPr>
        <w:t>OF</w:t>
      </w:r>
      <w:r w:rsidRPr="005C79FA">
        <w:rPr>
          <w:rFonts w:ascii="Times New Roman" w:hAnsi="Times New Roman" w:cs="Times New Roman"/>
          <w:b/>
          <w:bCs/>
          <w:color w:val="212121"/>
          <w:spacing w:val="-9"/>
          <w:sz w:val="24"/>
          <w:szCs w:val="24"/>
        </w:rPr>
        <w:t xml:space="preserve"> </w:t>
      </w:r>
      <w:r w:rsidRPr="005C79FA">
        <w:rPr>
          <w:rFonts w:ascii="Times New Roman" w:hAnsi="Times New Roman" w:cs="Times New Roman"/>
          <w:b/>
          <w:bCs/>
          <w:color w:val="212121"/>
          <w:sz w:val="24"/>
          <w:szCs w:val="24"/>
        </w:rPr>
        <w:t>SCIENCE</w:t>
      </w:r>
      <w:r w:rsidRPr="005C79FA">
        <w:rPr>
          <w:rFonts w:ascii="Times New Roman" w:hAnsi="Times New Roman" w:cs="Times New Roman"/>
          <w:b/>
          <w:bCs/>
          <w:color w:val="212121"/>
          <w:spacing w:val="-5"/>
          <w:sz w:val="24"/>
          <w:szCs w:val="24"/>
        </w:rPr>
        <w:t xml:space="preserve"> </w:t>
      </w:r>
      <w:r w:rsidR="00311DD4" w:rsidRPr="005C79FA">
        <w:rPr>
          <w:rFonts w:ascii="Times New Roman" w:hAnsi="Times New Roman" w:cs="Times New Roman"/>
          <w:b/>
          <w:bCs/>
          <w:color w:val="212121"/>
          <w:sz w:val="24"/>
          <w:szCs w:val="24"/>
        </w:rPr>
        <w:t xml:space="preserve">AND </w:t>
      </w:r>
      <w:r w:rsidRPr="005C79FA">
        <w:rPr>
          <w:rFonts w:ascii="Times New Roman" w:hAnsi="Times New Roman" w:cs="Times New Roman"/>
          <w:b/>
          <w:bCs/>
          <w:color w:val="212121"/>
          <w:sz w:val="24"/>
          <w:szCs w:val="24"/>
        </w:rPr>
        <w:t>TECHNOLOGY</w:t>
      </w:r>
    </w:p>
    <w:p w14:paraId="0D06A4D6" w14:textId="22F930E9" w:rsidR="00A8499B" w:rsidRPr="005C79FA" w:rsidRDefault="00A8499B" w:rsidP="00A8499B">
      <w:pPr>
        <w:pStyle w:val="Title"/>
        <w:spacing w:after="0" w:line="276" w:lineRule="auto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5C79FA">
        <w:rPr>
          <w:rFonts w:ascii="Times New Roman" w:hAnsi="Times New Roman" w:cs="Times New Roman"/>
          <w:b/>
          <w:bCs/>
          <w:sz w:val="24"/>
          <w:szCs w:val="24"/>
        </w:rPr>
        <w:t>KATTANKULATHUR-</w:t>
      </w:r>
      <w:r w:rsidR="00D766FF" w:rsidRPr="005C79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C79FA">
        <w:rPr>
          <w:rFonts w:ascii="Times New Roman" w:hAnsi="Times New Roman" w:cs="Times New Roman"/>
          <w:b/>
          <w:bCs/>
          <w:sz w:val="24"/>
          <w:szCs w:val="24"/>
        </w:rPr>
        <w:t>603203</w:t>
      </w:r>
      <w:r w:rsidRPr="005C79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C14685" w14:textId="2FE3ACA3" w:rsidR="000A64DD" w:rsidRPr="005C79FA" w:rsidRDefault="00A8499B" w:rsidP="00A8499B">
      <w:pPr>
        <w:pStyle w:val="BodyText"/>
        <w:spacing w:before="5"/>
        <w:ind w:left="0"/>
        <w:rPr>
          <w:color w:val="000000"/>
        </w:rPr>
      </w:pPr>
      <w:r w:rsidRPr="005C79FA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AD1B557" wp14:editId="6A26B334">
                <wp:simplePos x="0" y="0"/>
                <wp:positionH relativeFrom="page">
                  <wp:posOffset>914379</wp:posOffset>
                </wp:positionH>
                <wp:positionV relativeFrom="paragraph">
                  <wp:posOffset>135424</wp:posOffset>
                </wp:positionV>
                <wp:extent cx="59366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340" y="0"/>
                              </a:lnTo>
                            </a:path>
                          </a:pathLst>
                        </a:custGeom>
                        <a:ln w="95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AD4FE" id="Graphic 1" o:spid="_x0000_s1026" style="position:absolute;margin-left:1in;margin-top:10.65pt;width:467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" path="m,l5936340,e" filled="f" strokeweight=".26617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6983B26A" w14:textId="159BF9A1" w:rsidR="00F77F6D" w:rsidRPr="005C79FA" w:rsidRDefault="000A64DD" w:rsidP="00F77F6D">
      <w:pPr>
        <w:jc w:val="both"/>
        <w:rPr>
          <w:rFonts w:ascii="Times New Roman" w:hAnsi="Times New Roman" w:cs="Times New Roman"/>
          <w:b/>
          <w:bCs/>
        </w:rPr>
      </w:pPr>
      <w:r w:rsidRPr="005C79FA">
        <w:rPr>
          <w:rFonts w:ascii="Times New Roman" w:eastAsia="Times New Roman" w:hAnsi="Times New Roman" w:cs="Times New Roman"/>
          <w:color w:val="000000"/>
        </w:rPr>
        <w:t xml:space="preserve">Title of </w:t>
      </w:r>
      <w:r w:rsidR="001C3494" w:rsidRPr="005C79FA">
        <w:rPr>
          <w:rFonts w:ascii="Times New Roman" w:eastAsia="Times New Roman" w:hAnsi="Times New Roman" w:cs="Times New Roman"/>
          <w:color w:val="000000"/>
        </w:rPr>
        <w:t>Exercise</w:t>
      </w:r>
      <w:r w:rsidR="001C3494" w:rsidRPr="005C79FA">
        <w:rPr>
          <w:rFonts w:ascii="Times New Roman" w:eastAsia="Times New Roman" w:hAnsi="Times New Roman" w:cs="Times New Roman"/>
          <w:color w:val="000000"/>
        </w:rPr>
        <w:tab/>
      </w:r>
      <w:r w:rsidR="00527775" w:rsidRPr="005C79FA">
        <w:rPr>
          <w:rFonts w:ascii="Times New Roman" w:eastAsia="Times New Roman" w:hAnsi="Times New Roman" w:cs="Times New Roman"/>
          <w:color w:val="000000"/>
        </w:rPr>
        <w:t xml:space="preserve">  </w:t>
      </w:r>
      <w:proofErr w:type="gramStart"/>
      <w:r w:rsidR="00527775" w:rsidRPr="005C79FA">
        <w:rPr>
          <w:rFonts w:ascii="Times New Roman" w:eastAsia="Times New Roman" w:hAnsi="Times New Roman" w:cs="Times New Roman"/>
          <w:color w:val="000000"/>
        </w:rPr>
        <w:t xml:space="preserve">  </w:t>
      </w:r>
      <w:r w:rsidRPr="005C79FA">
        <w:rPr>
          <w:rFonts w:ascii="Times New Roman" w:eastAsia="Times New Roman" w:hAnsi="Times New Roman" w:cs="Times New Roman"/>
          <w:color w:val="000000"/>
        </w:rPr>
        <w:t>:</w:t>
      </w:r>
      <w:proofErr w:type="gramEnd"/>
      <w:r w:rsidRPr="005C79FA">
        <w:rPr>
          <w:rFonts w:ascii="Times New Roman" w:eastAsia="Times New Roman" w:hAnsi="Times New Roman" w:cs="Times New Roman"/>
          <w:color w:val="000000"/>
        </w:rPr>
        <w:t xml:space="preserve"> </w:t>
      </w:r>
      <w:r w:rsidR="00527775" w:rsidRPr="005C79FA">
        <w:rPr>
          <w:rFonts w:ascii="Times New Roman" w:eastAsia="Times New Roman" w:hAnsi="Times New Roman" w:cs="Times New Roman"/>
          <w:color w:val="000000"/>
        </w:rPr>
        <w:t xml:space="preserve">  </w:t>
      </w:r>
      <w:r w:rsidR="00692D26" w:rsidRPr="005C79FA">
        <w:rPr>
          <w:rFonts w:ascii="Times New Roman" w:eastAsia="Times New Roman" w:hAnsi="Times New Roman" w:cs="Times New Roman"/>
          <w:color w:val="000000"/>
        </w:rPr>
        <w:t>Proposal Writing</w:t>
      </w:r>
    </w:p>
    <w:p w14:paraId="29A0311B" w14:textId="511534C9" w:rsidR="000A64DD" w:rsidRPr="005C79FA" w:rsidRDefault="000A64DD" w:rsidP="000A64DD">
      <w:pPr>
        <w:tabs>
          <w:tab w:val="center" w:pos="2914"/>
        </w:tabs>
        <w:spacing w:after="194" w:line="259" w:lineRule="auto"/>
        <w:ind w:left="-15"/>
        <w:rPr>
          <w:rFonts w:ascii="Times New Roman" w:eastAsia="Times New Roman" w:hAnsi="Times New Roman" w:cs="Times New Roman"/>
          <w:color w:val="000000"/>
        </w:rPr>
      </w:pPr>
      <w:r w:rsidRPr="005C79FA">
        <w:rPr>
          <w:rFonts w:ascii="Times New Roman" w:eastAsia="Times New Roman" w:hAnsi="Times New Roman" w:cs="Times New Roman"/>
          <w:color w:val="000000"/>
        </w:rPr>
        <w:t xml:space="preserve">Name of the candidate </w:t>
      </w:r>
      <w:r w:rsidR="001C3494" w:rsidRPr="005C79FA">
        <w:rPr>
          <w:rFonts w:ascii="Times New Roman" w:eastAsia="Times New Roman" w:hAnsi="Times New Roman" w:cs="Times New Roman"/>
          <w:color w:val="000000"/>
        </w:rPr>
        <w:t xml:space="preserve">  </w:t>
      </w:r>
      <w:proofErr w:type="gramStart"/>
      <w:r w:rsidR="001C3494" w:rsidRPr="005C79FA">
        <w:rPr>
          <w:rFonts w:ascii="Times New Roman" w:eastAsia="Times New Roman" w:hAnsi="Times New Roman" w:cs="Times New Roman"/>
          <w:color w:val="000000"/>
        </w:rPr>
        <w:t xml:space="preserve">  </w:t>
      </w:r>
      <w:r w:rsidRPr="005C79FA">
        <w:rPr>
          <w:rFonts w:ascii="Times New Roman" w:eastAsia="Times New Roman" w:hAnsi="Times New Roman" w:cs="Times New Roman"/>
          <w:color w:val="000000"/>
        </w:rPr>
        <w:t>:</w:t>
      </w:r>
      <w:proofErr w:type="gramEnd"/>
      <w:r w:rsidRPr="005C79FA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6325513" w14:textId="3596F549" w:rsidR="001C3494" w:rsidRPr="005C79FA" w:rsidRDefault="000A64DD" w:rsidP="000A64DD">
      <w:pPr>
        <w:spacing w:after="0" w:line="427" w:lineRule="auto"/>
        <w:ind w:left="-5" w:right="6121" w:hanging="10"/>
        <w:rPr>
          <w:rFonts w:ascii="Times New Roman" w:eastAsia="Times New Roman" w:hAnsi="Times New Roman" w:cs="Times New Roman"/>
          <w:color w:val="000000"/>
        </w:rPr>
      </w:pPr>
      <w:r w:rsidRPr="005C79FA">
        <w:rPr>
          <w:rFonts w:ascii="Times New Roman" w:eastAsia="Times New Roman" w:hAnsi="Times New Roman" w:cs="Times New Roman"/>
          <w:color w:val="000000"/>
        </w:rPr>
        <w:t>Register Number</w:t>
      </w:r>
      <w:r w:rsidR="001C3494" w:rsidRPr="005C79FA">
        <w:rPr>
          <w:rFonts w:ascii="Times New Roman" w:eastAsia="Times New Roman" w:hAnsi="Times New Roman" w:cs="Times New Roman"/>
          <w:color w:val="000000"/>
        </w:rPr>
        <w:t xml:space="preserve">        </w:t>
      </w:r>
      <w:r w:rsidRPr="005C79FA">
        <w:rPr>
          <w:rFonts w:ascii="Times New Roman" w:eastAsia="Times New Roman" w:hAnsi="Times New Roman" w:cs="Times New Roman"/>
          <w:color w:val="000000"/>
        </w:rPr>
        <w:tab/>
      </w:r>
      <w:r w:rsidR="001C3494" w:rsidRPr="005C79FA">
        <w:rPr>
          <w:rFonts w:ascii="Times New Roman" w:eastAsia="Times New Roman" w:hAnsi="Times New Roman" w:cs="Times New Roman"/>
          <w:color w:val="000000"/>
        </w:rPr>
        <w:t xml:space="preserve">     </w:t>
      </w:r>
      <w:r w:rsidRPr="005C79FA">
        <w:rPr>
          <w:rFonts w:ascii="Times New Roman" w:eastAsia="Times New Roman" w:hAnsi="Times New Roman" w:cs="Times New Roman"/>
          <w:color w:val="000000"/>
        </w:rPr>
        <w:t xml:space="preserve">: </w:t>
      </w:r>
    </w:p>
    <w:p w14:paraId="0188ABAF" w14:textId="49065C49" w:rsidR="000A64DD" w:rsidRPr="005C79FA" w:rsidRDefault="000A64DD" w:rsidP="000A64DD">
      <w:pPr>
        <w:spacing w:after="0" w:line="427" w:lineRule="auto"/>
        <w:ind w:left="-5" w:right="6121" w:hanging="10"/>
        <w:rPr>
          <w:rFonts w:ascii="Times New Roman" w:eastAsia="Times New Roman" w:hAnsi="Times New Roman" w:cs="Times New Roman"/>
          <w:color w:val="000000"/>
        </w:rPr>
      </w:pPr>
      <w:r w:rsidRPr="005C79FA">
        <w:rPr>
          <w:rFonts w:ascii="Times New Roman" w:eastAsia="Times New Roman" w:hAnsi="Times New Roman" w:cs="Times New Roman"/>
          <w:color w:val="000000"/>
        </w:rPr>
        <w:t xml:space="preserve">Date of </w:t>
      </w:r>
      <w:r w:rsidR="001C3494" w:rsidRPr="005C79FA">
        <w:rPr>
          <w:rFonts w:ascii="Times New Roman" w:eastAsia="Times New Roman" w:hAnsi="Times New Roman" w:cs="Times New Roman"/>
          <w:color w:val="000000"/>
        </w:rPr>
        <w:t xml:space="preserve">Exercise </w:t>
      </w:r>
      <w:r w:rsidRPr="005C79FA">
        <w:rPr>
          <w:rFonts w:ascii="Times New Roman" w:eastAsia="Times New Roman" w:hAnsi="Times New Roman" w:cs="Times New Roman"/>
          <w:color w:val="000000"/>
        </w:rPr>
        <w:t xml:space="preserve"> </w:t>
      </w:r>
      <w:r w:rsidRPr="005C79FA">
        <w:rPr>
          <w:rFonts w:ascii="Times New Roman" w:eastAsia="Times New Roman" w:hAnsi="Times New Roman" w:cs="Times New Roman"/>
          <w:color w:val="000000"/>
        </w:rPr>
        <w:tab/>
        <w:t xml:space="preserve"> </w:t>
      </w:r>
      <w:r w:rsidR="001C3494" w:rsidRPr="005C79FA">
        <w:rPr>
          <w:rFonts w:ascii="Times New Roman" w:eastAsia="Times New Roman" w:hAnsi="Times New Roman" w:cs="Times New Roman"/>
          <w:color w:val="000000"/>
        </w:rPr>
        <w:t xml:space="preserve">    </w:t>
      </w:r>
      <w:r w:rsidRPr="005C79FA">
        <w:rPr>
          <w:rFonts w:ascii="Times New Roman" w:eastAsia="Times New Roman" w:hAnsi="Times New Roman" w:cs="Times New Roman"/>
          <w:color w:val="000000"/>
        </w:rPr>
        <w:t xml:space="preserve">: </w:t>
      </w:r>
    </w:p>
    <w:p w14:paraId="7D835185" w14:textId="42BC1077" w:rsidR="000A64DD" w:rsidRPr="005C79FA" w:rsidRDefault="000A64DD" w:rsidP="00D92968">
      <w:pPr>
        <w:spacing w:after="159" w:line="259" w:lineRule="auto"/>
        <w:rPr>
          <w:rFonts w:ascii="Times New Roman" w:eastAsia="Times New Roman" w:hAnsi="Times New Roman" w:cs="Times New Roman"/>
          <w:color w:val="000000"/>
        </w:rPr>
      </w:pPr>
      <w:r w:rsidRPr="005C79FA">
        <w:rPr>
          <w:rFonts w:ascii="Times New Roman" w:eastAsia="Times New Roman" w:hAnsi="Times New Roman" w:cs="Times New Roman"/>
          <w:color w:val="000000"/>
        </w:rPr>
        <w:t xml:space="preserve">  </w:t>
      </w:r>
    </w:p>
    <w:tbl>
      <w:tblPr>
        <w:tblStyle w:val="TableGrid"/>
        <w:tblW w:w="937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31"/>
        <w:gridCol w:w="3557"/>
        <w:gridCol w:w="2343"/>
        <w:gridCol w:w="2345"/>
      </w:tblGrid>
      <w:tr w:rsidR="000A64DD" w:rsidRPr="005C79FA" w14:paraId="2F271ACA" w14:textId="77777777" w:rsidTr="00504DB0">
        <w:trPr>
          <w:trHeight w:val="372"/>
        </w:trPr>
        <w:tc>
          <w:tcPr>
            <w:tcW w:w="1131" w:type="dxa"/>
            <w:vAlign w:val="center"/>
          </w:tcPr>
          <w:p w14:paraId="31DB6111" w14:textId="06EA918C" w:rsidR="000A64DD" w:rsidRPr="005C79FA" w:rsidRDefault="00504DB0" w:rsidP="00504DB0">
            <w:pPr>
              <w:spacing w:line="259" w:lineRule="auto"/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5C79FA">
              <w:rPr>
                <w:rFonts w:ascii="Times New Roman" w:eastAsia="Times New Roman" w:hAnsi="Times New Roman" w:cs="Times New Roman"/>
                <w:b/>
                <w:color w:val="000000"/>
              </w:rPr>
              <w:t>S.No</w:t>
            </w:r>
            <w:proofErr w:type="spellEnd"/>
          </w:p>
        </w:tc>
        <w:tc>
          <w:tcPr>
            <w:tcW w:w="3557" w:type="dxa"/>
            <w:vAlign w:val="center"/>
          </w:tcPr>
          <w:p w14:paraId="4827857E" w14:textId="6FDE54F7" w:rsidR="000A64DD" w:rsidRPr="005C79FA" w:rsidRDefault="00504DB0" w:rsidP="00504DB0">
            <w:pPr>
              <w:spacing w:line="259" w:lineRule="auto"/>
              <w:ind w:left="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C79FA">
              <w:rPr>
                <w:rFonts w:ascii="Times New Roman" w:eastAsia="Times New Roman" w:hAnsi="Times New Roman" w:cs="Times New Roman"/>
                <w:b/>
                <w:color w:val="000000"/>
              </w:rPr>
              <w:t>Marks Split Up</w:t>
            </w:r>
          </w:p>
        </w:tc>
        <w:tc>
          <w:tcPr>
            <w:tcW w:w="2343" w:type="dxa"/>
            <w:vAlign w:val="center"/>
          </w:tcPr>
          <w:p w14:paraId="2F391515" w14:textId="3F6E6EE8" w:rsidR="000A64DD" w:rsidRPr="005C79FA" w:rsidRDefault="00504DB0" w:rsidP="00504DB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C79FA">
              <w:rPr>
                <w:rFonts w:ascii="Times New Roman" w:eastAsia="Times New Roman" w:hAnsi="Times New Roman" w:cs="Times New Roman"/>
                <w:b/>
                <w:color w:val="000000"/>
              </w:rPr>
              <w:t>Maximum Marks</w:t>
            </w:r>
          </w:p>
        </w:tc>
        <w:tc>
          <w:tcPr>
            <w:tcW w:w="2345" w:type="dxa"/>
            <w:vAlign w:val="center"/>
          </w:tcPr>
          <w:p w14:paraId="3BEA8618" w14:textId="0AA198C5" w:rsidR="000A64DD" w:rsidRPr="005C79FA" w:rsidRDefault="00504DB0" w:rsidP="00504DB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C79FA">
              <w:rPr>
                <w:rFonts w:ascii="Times New Roman" w:eastAsia="Times New Roman" w:hAnsi="Times New Roman" w:cs="Times New Roman"/>
                <w:b/>
                <w:color w:val="000000"/>
              </w:rPr>
              <w:t>Marks Obtained</w:t>
            </w:r>
          </w:p>
        </w:tc>
      </w:tr>
      <w:tr w:rsidR="00F14E0B" w:rsidRPr="005C79FA" w14:paraId="54DEAA0B" w14:textId="77777777" w:rsidTr="00F14E0B">
        <w:trPr>
          <w:trHeight w:val="336"/>
        </w:trPr>
        <w:tc>
          <w:tcPr>
            <w:tcW w:w="1131" w:type="dxa"/>
            <w:vAlign w:val="center"/>
          </w:tcPr>
          <w:p w14:paraId="2080C071" w14:textId="27742FC9" w:rsidR="00F14E0B" w:rsidRPr="005C79FA" w:rsidRDefault="001C3494" w:rsidP="000A64DD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C79FA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557" w:type="dxa"/>
            <w:vAlign w:val="center"/>
          </w:tcPr>
          <w:p w14:paraId="06637DCE" w14:textId="691EAD6F" w:rsidR="00F14E0B" w:rsidRPr="00314519" w:rsidRDefault="005C79FA" w:rsidP="00F14E0B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04CE1">
              <w:rPr>
                <w:rFonts w:ascii="Times New Roman" w:hAnsi="Times New Roman" w:cs="Times New Roman"/>
              </w:rPr>
              <w:t>Problem Statement &amp; Objectives</w:t>
            </w:r>
          </w:p>
        </w:tc>
        <w:tc>
          <w:tcPr>
            <w:tcW w:w="2343" w:type="dxa"/>
          </w:tcPr>
          <w:p w14:paraId="31DDF7A4" w14:textId="2644DFFA" w:rsidR="00F14E0B" w:rsidRPr="005C79FA" w:rsidRDefault="006A57CF" w:rsidP="00F14E0B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2345" w:type="dxa"/>
            <w:vAlign w:val="center"/>
          </w:tcPr>
          <w:p w14:paraId="2B722413" w14:textId="77777777" w:rsidR="00F14E0B" w:rsidRPr="005C79FA" w:rsidRDefault="00F14E0B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B46A7" w:rsidRPr="005C79FA" w14:paraId="1D53DB4F" w14:textId="77777777" w:rsidTr="00F14E0B">
        <w:trPr>
          <w:trHeight w:val="336"/>
        </w:trPr>
        <w:tc>
          <w:tcPr>
            <w:tcW w:w="1131" w:type="dxa"/>
            <w:vAlign w:val="center"/>
          </w:tcPr>
          <w:p w14:paraId="16ACC114" w14:textId="195C0307" w:rsidR="005B46A7" w:rsidRPr="005C79FA" w:rsidRDefault="005B46A7" w:rsidP="000A64DD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C79FA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557" w:type="dxa"/>
            <w:vAlign w:val="center"/>
          </w:tcPr>
          <w:p w14:paraId="7C77DC07" w14:textId="07BACA49" w:rsidR="005B46A7" w:rsidRPr="00314519" w:rsidRDefault="001D394C" w:rsidP="0060638D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E04CE1">
              <w:rPr>
                <w:rFonts w:ascii="Times New Roman" w:hAnsi="Times New Roman" w:cs="Times New Roman"/>
              </w:rPr>
              <w:t>Background / Literature Review</w:t>
            </w:r>
          </w:p>
        </w:tc>
        <w:tc>
          <w:tcPr>
            <w:tcW w:w="2343" w:type="dxa"/>
          </w:tcPr>
          <w:p w14:paraId="1D40E87D" w14:textId="5262D537" w:rsidR="005B46A7" w:rsidRPr="005C79FA" w:rsidRDefault="006A57CF" w:rsidP="00F14E0B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2345" w:type="dxa"/>
            <w:vAlign w:val="center"/>
          </w:tcPr>
          <w:p w14:paraId="5E23C545" w14:textId="77777777" w:rsidR="005B46A7" w:rsidRPr="005C79FA" w:rsidRDefault="005B46A7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B46A7" w:rsidRPr="005C79FA" w14:paraId="712C6B6E" w14:textId="77777777" w:rsidTr="00F14E0B">
        <w:trPr>
          <w:trHeight w:val="336"/>
        </w:trPr>
        <w:tc>
          <w:tcPr>
            <w:tcW w:w="1131" w:type="dxa"/>
            <w:vAlign w:val="center"/>
          </w:tcPr>
          <w:p w14:paraId="196A51F1" w14:textId="58804092" w:rsidR="005B46A7" w:rsidRPr="005C79FA" w:rsidRDefault="0060638D" w:rsidP="000A64DD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C79FA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557" w:type="dxa"/>
            <w:vAlign w:val="center"/>
          </w:tcPr>
          <w:p w14:paraId="1ED6564E" w14:textId="7C22B452" w:rsidR="005B46A7" w:rsidRPr="00314519" w:rsidRDefault="001D394C" w:rsidP="004D72A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E04CE1">
              <w:rPr>
                <w:rFonts w:ascii="Times New Roman" w:hAnsi="Times New Roman" w:cs="Times New Roman"/>
              </w:rPr>
              <w:t>Methodology / Proposed Work</w:t>
            </w:r>
          </w:p>
        </w:tc>
        <w:tc>
          <w:tcPr>
            <w:tcW w:w="2343" w:type="dxa"/>
          </w:tcPr>
          <w:p w14:paraId="1FB9BA51" w14:textId="307E83BE" w:rsidR="005B46A7" w:rsidRPr="005C79FA" w:rsidRDefault="006A57CF" w:rsidP="00F14E0B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</w:t>
            </w:r>
          </w:p>
        </w:tc>
        <w:tc>
          <w:tcPr>
            <w:tcW w:w="2345" w:type="dxa"/>
            <w:vAlign w:val="center"/>
          </w:tcPr>
          <w:p w14:paraId="332D6FF2" w14:textId="77777777" w:rsidR="005B46A7" w:rsidRPr="005C79FA" w:rsidRDefault="005B46A7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944" w:rsidRPr="005C79FA" w14:paraId="4D65B448" w14:textId="77777777" w:rsidTr="00F14E0B">
        <w:trPr>
          <w:trHeight w:val="336"/>
        </w:trPr>
        <w:tc>
          <w:tcPr>
            <w:tcW w:w="1131" w:type="dxa"/>
            <w:vAlign w:val="center"/>
          </w:tcPr>
          <w:p w14:paraId="7DF18FF1" w14:textId="614A4527" w:rsidR="00157944" w:rsidRPr="005C79FA" w:rsidRDefault="00572F5E" w:rsidP="000A64DD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C79FA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557" w:type="dxa"/>
            <w:vAlign w:val="center"/>
          </w:tcPr>
          <w:p w14:paraId="372C0BF5" w14:textId="2B6C64A3" w:rsidR="00157944" w:rsidRPr="00314519" w:rsidRDefault="006A57CF" w:rsidP="004D72A0">
            <w:pPr>
              <w:spacing w:line="259" w:lineRule="auto"/>
              <w:rPr>
                <w:rStyle w:val="Strong"/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E04CE1">
              <w:rPr>
                <w:rFonts w:ascii="Times New Roman" w:hAnsi="Times New Roman" w:cs="Times New Roman"/>
              </w:rPr>
              <w:t>Presentation &amp; References</w:t>
            </w:r>
          </w:p>
        </w:tc>
        <w:tc>
          <w:tcPr>
            <w:tcW w:w="2343" w:type="dxa"/>
          </w:tcPr>
          <w:p w14:paraId="2FD39623" w14:textId="02933DCE" w:rsidR="00157944" w:rsidRPr="005C79FA" w:rsidRDefault="006A57CF" w:rsidP="00F14E0B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</w:t>
            </w:r>
          </w:p>
        </w:tc>
        <w:tc>
          <w:tcPr>
            <w:tcW w:w="2345" w:type="dxa"/>
            <w:vAlign w:val="center"/>
          </w:tcPr>
          <w:p w14:paraId="63339847" w14:textId="77777777" w:rsidR="00157944" w:rsidRPr="005C79FA" w:rsidRDefault="00157944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A64DD" w:rsidRPr="005C79FA" w14:paraId="237F730B" w14:textId="77777777" w:rsidTr="00DD073B">
        <w:trPr>
          <w:trHeight w:val="424"/>
        </w:trPr>
        <w:tc>
          <w:tcPr>
            <w:tcW w:w="1131" w:type="dxa"/>
          </w:tcPr>
          <w:p w14:paraId="76A03A40" w14:textId="77777777" w:rsidR="000A64DD" w:rsidRPr="005C79FA" w:rsidRDefault="000A64DD" w:rsidP="000A64D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57" w:type="dxa"/>
            <w:vAlign w:val="center"/>
          </w:tcPr>
          <w:p w14:paraId="7BE79D03" w14:textId="5E720080" w:rsidR="000A64DD" w:rsidRPr="005C79FA" w:rsidRDefault="00504DB0" w:rsidP="000A64DD">
            <w:pPr>
              <w:spacing w:line="259" w:lineRule="auto"/>
              <w:ind w:left="713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C79F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Total </w:t>
            </w:r>
          </w:p>
        </w:tc>
        <w:tc>
          <w:tcPr>
            <w:tcW w:w="2343" w:type="dxa"/>
            <w:vAlign w:val="center"/>
          </w:tcPr>
          <w:p w14:paraId="7F7F6E5A" w14:textId="5E103149" w:rsidR="000A64DD" w:rsidRPr="005C79FA" w:rsidRDefault="009C7F99" w:rsidP="000A64DD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C79F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  <w:r w:rsidR="000A64DD" w:rsidRPr="005C79F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0 </w:t>
            </w:r>
          </w:p>
        </w:tc>
        <w:tc>
          <w:tcPr>
            <w:tcW w:w="2345" w:type="dxa"/>
            <w:vAlign w:val="center"/>
          </w:tcPr>
          <w:p w14:paraId="56B9730C" w14:textId="77777777" w:rsidR="000A64DD" w:rsidRPr="005C79FA" w:rsidRDefault="000A64DD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C79F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</w:tbl>
    <w:p w14:paraId="6B6D451C" w14:textId="77777777" w:rsidR="000A64DD" w:rsidRPr="005C79FA" w:rsidRDefault="000A64DD" w:rsidP="000A64DD">
      <w:pPr>
        <w:spacing w:after="156" w:line="259" w:lineRule="auto"/>
        <w:rPr>
          <w:rFonts w:ascii="Times New Roman" w:eastAsia="Times New Roman" w:hAnsi="Times New Roman" w:cs="Times New Roman"/>
          <w:color w:val="000000"/>
        </w:rPr>
      </w:pPr>
      <w:r w:rsidRPr="005C79FA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A013463" w14:textId="77777777" w:rsidR="000A64DD" w:rsidRPr="005C79FA" w:rsidRDefault="000A64DD" w:rsidP="000A64DD">
      <w:pPr>
        <w:spacing w:after="158" w:line="259" w:lineRule="auto"/>
        <w:rPr>
          <w:rFonts w:ascii="Times New Roman" w:eastAsia="Times New Roman" w:hAnsi="Times New Roman" w:cs="Times New Roman"/>
          <w:color w:val="000000"/>
        </w:rPr>
      </w:pPr>
      <w:r w:rsidRPr="005C79FA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B43A57C" w14:textId="77777777" w:rsidR="000A64DD" w:rsidRPr="005C79FA" w:rsidRDefault="000A64DD" w:rsidP="000A64DD">
      <w:pPr>
        <w:spacing w:after="158" w:line="259" w:lineRule="auto"/>
        <w:ind w:right="44"/>
        <w:jc w:val="right"/>
        <w:rPr>
          <w:rFonts w:ascii="Times New Roman" w:eastAsia="Times New Roman" w:hAnsi="Times New Roman" w:cs="Times New Roman"/>
          <w:color w:val="000000"/>
        </w:rPr>
      </w:pPr>
      <w:r w:rsidRPr="005C79FA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D3078FC" w14:textId="77777777" w:rsidR="000A64DD" w:rsidRPr="005C79FA" w:rsidRDefault="000A64DD" w:rsidP="000A64DD">
      <w:pPr>
        <w:spacing w:after="158" w:line="259" w:lineRule="auto"/>
        <w:ind w:right="44"/>
        <w:jc w:val="right"/>
        <w:rPr>
          <w:rFonts w:ascii="Times New Roman" w:eastAsia="Times New Roman" w:hAnsi="Times New Roman" w:cs="Times New Roman"/>
          <w:color w:val="000000"/>
        </w:rPr>
      </w:pPr>
      <w:r w:rsidRPr="005C79FA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290ED96" w14:textId="779E4DF6" w:rsidR="00CA20EF" w:rsidRPr="005C79FA" w:rsidRDefault="000A64DD" w:rsidP="0060638D">
      <w:pPr>
        <w:ind w:left="6480" w:firstLine="720"/>
        <w:jc w:val="center"/>
        <w:rPr>
          <w:rFonts w:ascii="Times New Roman" w:eastAsia="Times New Roman" w:hAnsi="Times New Roman" w:cs="Times New Roman"/>
          <w:color w:val="000000"/>
        </w:rPr>
      </w:pPr>
      <w:r w:rsidRPr="005C79FA">
        <w:rPr>
          <w:rFonts w:ascii="Times New Roman" w:eastAsia="Times New Roman" w:hAnsi="Times New Roman" w:cs="Times New Roman"/>
          <w:color w:val="000000"/>
        </w:rPr>
        <w:t>Staff Signature</w:t>
      </w:r>
    </w:p>
    <w:p w14:paraId="5D836278" w14:textId="77777777" w:rsidR="00920525" w:rsidRPr="005C79FA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146587F0" w14:textId="77777777" w:rsidR="00920525" w:rsidRPr="005C79FA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161CBCB6" w14:textId="77777777" w:rsidR="00920525" w:rsidRPr="005C79FA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67804045" w14:textId="77777777" w:rsidR="00920525" w:rsidRPr="005C79FA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3ED4AC6B" w14:textId="7706798A" w:rsidR="00503BE4" w:rsidRPr="005C79FA" w:rsidRDefault="00503BE4" w:rsidP="00503BE4">
      <w:pPr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5C79FA">
        <w:rPr>
          <w:rStyle w:val="Strong"/>
          <w:rFonts w:ascii="Times New Roman" w:hAnsi="Times New Roman" w:cs="Times New Roman"/>
          <w:color w:val="0F1115"/>
          <w:shd w:val="clear" w:color="auto" w:fill="FFFFFF"/>
        </w:rPr>
        <w:t xml:space="preserve">Qn: </w:t>
      </w:r>
      <w:r w:rsidRPr="005C79FA">
        <w:rPr>
          <w:rStyle w:val="Strong"/>
          <w:rFonts w:ascii="Times New Roman" w:hAnsi="Times New Roman" w:cs="Times New Roman"/>
          <w:b w:val="0"/>
          <w:color w:val="0F1115"/>
          <w:shd w:val="clear" w:color="auto" w:fill="FFFFFF"/>
        </w:rPr>
        <w:t>Develop a 5-page research proposal that systematically outlines a research plan for a topic of your interest, demonstrating your understanding of key methodological components.</w:t>
      </w:r>
    </w:p>
    <w:p w14:paraId="1BCD0AFC" w14:textId="77777777" w:rsidR="00920525" w:rsidRPr="005C79FA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sectPr w:rsidR="00920525" w:rsidRPr="005C79FA" w:rsidSect="00174B17">
      <w:type w:val="continuous"/>
      <w:pgSz w:w="12240" w:h="15840"/>
      <w:pgMar w:top="1440" w:right="1325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6988"/>
    <w:multiLevelType w:val="multilevel"/>
    <w:tmpl w:val="C016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25A91"/>
    <w:multiLevelType w:val="hybridMultilevel"/>
    <w:tmpl w:val="8AC65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76F45"/>
    <w:multiLevelType w:val="hybridMultilevel"/>
    <w:tmpl w:val="10E6A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350C0"/>
    <w:multiLevelType w:val="multilevel"/>
    <w:tmpl w:val="249E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F2E2A"/>
    <w:multiLevelType w:val="hybridMultilevel"/>
    <w:tmpl w:val="C9B25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F5F7A"/>
    <w:multiLevelType w:val="hybridMultilevel"/>
    <w:tmpl w:val="2744BA48"/>
    <w:lvl w:ilvl="0" w:tplc="69544F5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4A3ADF"/>
    <w:multiLevelType w:val="hybridMultilevel"/>
    <w:tmpl w:val="73A87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61FCF"/>
    <w:multiLevelType w:val="hybridMultilevel"/>
    <w:tmpl w:val="AEB258D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B6323B"/>
    <w:multiLevelType w:val="hybridMultilevel"/>
    <w:tmpl w:val="9864AA32"/>
    <w:lvl w:ilvl="0" w:tplc="F2A8C9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E08E14">
      <w:start w:val="238"/>
      <w:numFmt w:val="bullet"/>
      <w:lvlText w:val="•"/>
      <w:lvlJc w:val="left"/>
      <w:pPr>
        <w:tabs>
          <w:tab w:val="num" w:pos="6300"/>
        </w:tabs>
        <w:ind w:left="6300" w:hanging="360"/>
      </w:pPr>
      <w:rPr>
        <w:rFonts w:ascii="Arial" w:hAnsi="Arial" w:hint="default"/>
      </w:rPr>
    </w:lvl>
    <w:lvl w:ilvl="2" w:tplc="360A68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F21C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5004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B8EB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3A5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3E87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E0B2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0B87288"/>
    <w:multiLevelType w:val="hybridMultilevel"/>
    <w:tmpl w:val="A1D27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C1F85"/>
    <w:multiLevelType w:val="hybridMultilevel"/>
    <w:tmpl w:val="BD26D92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357EE"/>
    <w:multiLevelType w:val="multilevel"/>
    <w:tmpl w:val="34AE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34347"/>
    <w:multiLevelType w:val="hybridMultilevel"/>
    <w:tmpl w:val="9C3C432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F93B06"/>
    <w:multiLevelType w:val="hybridMultilevel"/>
    <w:tmpl w:val="0660EF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6C7345"/>
    <w:multiLevelType w:val="hybridMultilevel"/>
    <w:tmpl w:val="FD8CA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8E771F"/>
    <w:multiLevelType w:val="hybridMultilevel"/>
    <w:tmpl w:val="62A6D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76703B"/>
    <w:multiLevelType w:val="hybridMultilevel"/>
    <w:tmpl w:val="8DB03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163D72"/>
    <w:multiLevelType w:val="hybridMultilevel"/>
    <w:tmpl w:val="68F605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32268">
    <w:abstractNumId w:val="9"/>
  </w:num>
  <w:num w:numId="2" w16cid:durableId="2112165452">
    <w:abstractNumId w:val="1"/>
  </w:num>
  <w:num w:numId="3" w16cid:durableId="1694569057">
    <w:abstractNumId w:val="4"/>
  </w:num>
  <w:num w:numId="4" w16cid:durableId="19025965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3739987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4728620">
    <w:abstractNumId w:val="17"/>
  </w:num>
  <w:num w:numId="7" w16cid:durableId="5008932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43542740">
    <w:abstractNumId w:val="0"/>
  </w:num>
  <w:num w:numId="9" w16cid:durableId="1588149605">
    <w:abstractNumId w:val="15"/>
  </w:num>
  <w:num w:numId="10" w16cid:durableId="105435226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7860186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50209017">
    <w:abstractNumId w:val="5"/>
  </w:num>
  <w:num w:numId="13" w16cid:durableId="234247664">
    <w:abstractNumId w:val="8"/>
  </w:num>
  <w:num w:numId="14" w16cid:durableId="1043866271">
    <w:abstractNumId w:val="3"/>
  </w:num>
  <w:num w:numId="15" w16cid:durableId="1309630487">
    <w:abstractNumId w:val="11"/>
  </w:num>
  <w:num w:numId="16" w16cid:durableId="395398110">
    <w:abstractNumId w:val="2"/>
  </w:num>
  <w:num w:numId="17" w16cid:durableId="1505821651">
    <w:abstractNumId w:val="10"/>
  </w:num>
  <w:num w:numId="18" w16cid:durableId="288510308">
    <w:abstractNumId w:val="14"/>
  </w:num>
  <w:num w:numId="19" w16cid:durableId="616987960">
    <w:abstractNumId w:val="7"/>
  </w:num>
  <w:num w:numId="20" w16cid:durableId="1424958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4DD"/>
    <w:rsid w:val="00017D11"/>
    <w:rsid w:val="00025029"/>
    <w:rsid w:val="000267E4"/>
    <w:rsid w:val="00033864"/>
    <w:rsid w:val="000378FE"/>
    <w:rsid w:val="00037D6A"/>
    <w:rsid w:val="00040324"/>
    <w:rsid w:val="00041A32"/>
    <w:rsid w:val="000449D1"/>
    <w:rsid w:val="00050806"/>
    <w:rsid w:val="00052616"/>
    <w:rsid w:val="0005578D"/>
    <w:rsid w:val="00067E4A"/>
    <w:rsid w:val="00076C9A"/>
    <w:rsid w:val="00084050"/>
    <w:rsid w:val="00095544"/>
    <w:rsid w:val="000A1F64"/>
    <w:rsid w:val="000A64DD"/>
    <w:rsid w:val="000B3948"/>
    <w:rsid w:val="000B6777"/>
    <w:rsid w:val="000C1106"/>
    <w:rsid w:val="000C6597"/>
    <w:rsid w:val="000D5EA7"/>
    <w:rsid w:val="000D6950"/>
    <w:rsid w:val="000F1935"/>
    <w:rsid w:val="000F6986"/>
    <w:rsid w:val="001003AC"/>
    <w:rsid w:val="001067B0"/>
    <w:rsid w:val="00112D3F"/>
    <w:rsid w:val="00113F20"/>
    <w:rsid w:val="00124B31"/>
    <w:rsid w:val="00124B84"/>
    <w:rsid w:val="00152563"/>
    <w:rsid w:val="00157944"/>
    <w:rsid w:val="00166C4B"/>
    <w:rsid w:val="00174B17"/>
    <w:rsid w:val="00175AD2"/>
    <w:rsid w:val="001942C6"/>
    <w:rsid w:val="001942DB"/>
    <w:rsid w:val="001961ED"/>
    <w:rsid w:val="001A4872"/>
    <w:rsid w:val="001A543C"/>
    <w:rsid w:val="001A5ACE"/>
    <w:rsid w:val="001A720E"/>
    <w:rsid w:val="001B5789"/>
    <w:rsid w:val="001C2A98"/>
    <w:rsid w:val="001C3494"/>
    <w:rsid w:val="001D394C"/>
    <w:rsid w:val="001E5A73"/>
    <w:rsid w:val="00205259"/>
    <w:rsid w:val="00220202"/>
    <w:rsid w:val="00240F5D"/>
    <w:rsid w:val="002504ED"/>
    <w:rsid w:val="00264C48"/>
    <w:rsid w:val="00274A52"/>
    <w:rsid w:val="00277459"/>
    <w:rsid w:val="002833F9"/>
    <w:rsid w:val="002866AE"/>
    <w:rsid w:val="0028791E"/>
    <w:rsid w:val="002961DA"/>
    <w:rsid w:val="002A18F3"/>
    <w:rsid w:val="002A56D3"/>
    <w:rsid w:val="002A6E4C"/>
    <w:rsid w:val="002B4559"/>
    <w:rsid w:val="002B67EB"/>
    <w:rsid w:val="002C29CC"/>
    <w:rsid w:val="002D113B"/>
    <w:rsid w:val="002D7D8C"/>
    <w:rsid w:val="002E4621"/>
    <w:rsid w:val="002F57E3"/>
    <w:rsid w:val="002F71A2"/>
    <w:rsid w:val="00303788"/>
    <w:rsid w:val="00311DD4"/>
    <w:rsid w:val="003143D6"/>
    <w:rsid w:val="003144CE"/>
    <w:rsid w:val="00314519"/>
    <w:rsid w:val="00325BBF"/>
    <w:rsid w:val="00326E40"/>
    <w:rsid w:val="00355DC6"/>
    <w:rsid w:val="00372FCE"/>
    <w:rsid w:val="00383023"/>
    <w:rsid w:val="00384AB9"/>
    <w:rsid w:val="00394AEF"/>
    <w:rsid w:val="003A5157"/>
    <w:rsid w:val="003A7BA7"/>
    <w:rsid w:val="003B377E"/>
    <w:rsid w:val="003B5C81"/>
    <w:rsid w:val="003E6CD6"/>
    <w:rsid w:val="003E720B"/>
    <w:rsid w:val="003E7761"/>
    <w:rsid w:val="0040067F"/>
    <w:rsid w:val="00402141"/>
    <w:rsid w:val="0041377D"/>
    <w:rsid w:val="00417749"/>
    <w:rsid w:val="004207CB"/>
    <w:rsid w:val="00442199"/>
    <w:rsid w:val="004528E1"/>
    <w:rsid w:val="0045447E"/>
    <w:rsid w:val="00461F24"/>
    <w:rsid w:val="004662E9"/>
    <w:rsid w:val="0046697F"/>
    <w:rsid w:val="00474195"/>
    <w:rsid w:val="004821A6"/>
    <w:rsid w:val="004A0F6D"/>
    <w:rsid w:val="004D72A0"/>
    <w:rsid w:val="005003F8"/>
    <w:rsid w:val="005014F4"/>
    <w:rsid w:val="00503BE4"/>
    <w:rsid w:val="00504DB0"/>
    <w:rsid w:val="005245BE"/>
    <w:rsid w:val="005248DA"/>
    <w:rsid w:val="00527775"/>
    <w:rsid w:val="005379BB"/>
    <w:rsid w:val="00544AA2"/>
    <w:rsid w:val="0054584B"/>
    <w:rsid w:val="00563A3D"/>
    <w:rsid w:val="005651B3"/>
    <w:rsid w:val="00572F5E"/>
    <w:rsid w:val="00576598"/>
    <w:rsid w:val="005828E5"/>
    <w:rsid w:val="005836D4"/>
    <w:rsid w:val="00585ECF"/>
    <w:rsid w:val="00593FC1"/>
    <w:rsid w:val="005A1D68"/>
    <w:rsid w:val="005B46A7"/>
    <w:rsid w:val="005C79FA"/>
    <w:rsid w:val="006029D3"/>
    <w:rsid w:val="00604253"/>
    <w:rsid w:val="00604746"/>
    <w:rsid w:val="0060638D"/>
    <w:rsid w:val="0061008C"/>
    <w:rsid w:val="00615511"/>
    <w:rsid w:val="0062131E"/>
    <w:rsid w:val="006270AB"/>
    <w:rsid w:val="00630142"/>
    <w:rsid w:val="00637394"/>
    <w:rsid w:val="00637A71"/>
    <w:rsid w:val="00644DA2"/>
    <w:rsid w:val="006624A8"/>
    <w:rsid w:val="00667B49"/>
    <w:rsid w:val="00674825"/>
    <w:rsid w:val="00680C22"/>
    <w:rsid w:val="00692D26"/>
    <w:rsid w:val="006938E9"/>
    <w:rsid w:val="006A57CF"/>
    <w:rsid w:val="006B4AA7"/>
    <w:rsid w:val="006C359B"/>
    <w:rsid w:val="006C6F1B"/>
    <w:rsid w:val="006D4964"/>
    <w:rsid w:val="006F08B9"/>
    <w:rsid w:val="007007F6"/>
    <w:rsid w:val="00712C2F"/>
    <w:rsid w:val="00713154"/>
    <w:rsid w:val="00723EB0"/>
    <w:rsid w:val="00727151"/>
    <w:rsid w:val="0075471C"/>
    <w:rsid w:val="00757C07"/>
    <w:rsid w:val="0076109C"/>
    <w:rsid w:val="007660E1"/>
    <w:rsid w:val="00786912"/>
    <w:rsid w:val="0079580D"/>
    <w:rsid w:val="007B2B29"/>
    <w:rsid w:val="007B392B"/>
    <w:rsid w:val="007B7512"/>
    <w:rsid w:val="007C6054"/>
    <w:rsid w:val="007D5330"/>
    <w:rsid w:val="007D539C"/>
    <w:rsid w:val="007D69D4"/>
    <w:rsid w:val="007E37BC"/>
    <w:rsid w:val="007E6BAA"/>
    <w:rsid w:val="00817B64"/>
    <w:rsid w:val="0083472B"/>
    <w:rsid w:val="0084123C"/>
    <w:rsid w:val="00856364"/>
    <w:rsid w:val="00857BC3"/>
    <w:rsid w:val="00891BA5"/>
    <w:rsid w:val="008922D0"/>
    <w:rsid w:val="008D7D57"/>
    <w:rsid w:val="008F5554"/>
    <w:rsid w:val="00904DB7"/>
    <w:rsid w:val="00911B5F"/>
    <w:rsid w:val="00914B5F"/>
    <w:rsid w:val="00920525"/>
    <w:rsid w:val="00937FEE"/>
    <w:rsid w:val="009454D5"/>
    <w:rsid w:val="009531DC"/>
    <w:rsid w:val="0095331B"/>
    <w:rsid w:val="00957312"/>
    <w:rsid w:val="00962C45"/>
    <w:rsid w:val="00963984"/>
    <w:rsid w:val="00967162"/>
    <w:rsid w:val="00967E08"/>
    <w:rsid w:val="00970A70"/>
    <w:rsid w:val="00980721"/>
    <w:rsid w:val="009842ED"/>
    <w:rsid w:val="009876A2"/>
    <w:rsid w:val="00990963"/>
    <w:rsid w:val="009A3630"/>
    <w:rsid w:val="009A3C4E"/>
    <w:rsid w:val="009B1982"/>
    <w:rsid w:val="009B4A8D"/>
    <w:rsid w:val="009B7EC4"/>
    <w:rsid w:val="009C0739"/>
    <w:rsid w:val="009C7F99"/>
    <w:rsid w:val="009D0723"/>
    <w:rsid w:val="009D09E7"/>
    <w:rsid w:val="009D0E3C"/>
    <w:rsid w:val="009D35C0"/>
    <w:rsid w:val="009D4BAC"/>
    <w:rsid w:val="009D61D9"/>
    <w:rsid w:val="009F3279"/>
    <w:rsid w:val="00A05545"/>
    <w:rsid w:val="00A118E3"/>
    <w:rsid w:val="00A12FE5"/>
    <w:rsid w:val="00A210A9"/>
    <w:rsid w:val="00A3015C"/>
    <w:rsid w:val="00A31B18"/>
    <w:rsid w:val="00A31D83"/>
    <w:rsid w:val="00A3470D"/>
    <w:rsid w:val="00A35E16"/>
    <w:rsid w:val="00A4622E"/>
    <w:rsid w:val="00A512DF"/>
    <w:rsid w:val="00A61841"/>
    <w:rsid w:val="00A6615B"/>
    <w:rsid w:val="00A75257"/>
    <w:rsid w:val="00A8499B"/>
    <w:rsid w:val="00AB6186"/>
    <w:rsid w:val="00AC03F5"/>
    <w:rsid w:val="00AD6EF3"/>
    <w:rsid w:val="00AE13E3"/>
    <w:rsid w:val="00AF4886"/>
    <w:rsid w:val="00AF5EE8"/>
    <w:rsid w:val="00AF6B30"/>
    <w:rsid w:val="00B04771"/>
    <w:rsid w:val="00B16318"/>
    <w:rsid w:val="00B17DAD"/>
    <w:rsid w:val="00B22913"/>
    <w:rsid w:val="00B22DAE"/>
    <w:rsid w:val="00B25E0B"/>
    <w:rsid w:val="00B27873"/>
    <w:rsid w:val="00B403A1"/>
    <w:rsid w:val="00B44675"/>
    <w:rsid w:val="00B52877"/>
    <w:rsid w:val="00B6612A"/>
    <w:rsid w:val="00B77320"/>
    <w:rsid w:val="00BB50DB"/>
    <w:rsid w:val="00BC5715"/>
    <w:rsid w:val="00BE4376"/>
    <w:rsid w:val="00BF01F4"/>
    <w:rsid w:val="00BF4D30"/>
    <w:rsid w:val="00C10DBF"/>
    <w:rsid w:val="00C14396"/>
    <w:rsid w:val="00C17F3A"/>
    <w:rsid w:val="00C20E27"/>
    <w:rsid w:val="00C230BF"/>
    <w:rsid w:val="00C24553"/>
    <w:rsid w:val="00C42992"/>
    <w:rsid w:val="00C450E8"/>
    <w:rsid w:val="00C477C5"/>
    <w:rsid w:val="00C66BCB"/>
    <w:rsid w:val="00C7385A"/>
    <w:rsid w:val="00C9201F"/>
    <w:rsid w:val="00C932D9"/>
    <w:rsid w:val="00C97024"/>
    <w:rsid w:val="00CA20EF"/>
    <w:rsid w:val="00CC5CEF"/>
    <w:rsid w:val="00CE172B"/>
    <w:rsid w:val="00CE1D95"/>
    <w:rsid w:val="00CE7646"/>
    <w:rsid w:val="00D03780"/>
    <w:rsid w:val="00D04C0F"/>
    <w:rsid w:val="00D078E6"/>
    <w:rsid w:val="00D10BB1"/>
    <w:rsid w:val="00D2126D"/>
    <w:rsid w:val="00D40CD4"/>
    <w:rsid w:val="00D45A81"/>
    <w:rsid w:val="00D766FF"/>
    <w:rsid w:val="00D92968"/>
    <w:rsid w:val="00DA1FBC"/>
    <w:rsid w:val="00DB255B"/>
    <w:rsid w:val="00DC625F"/>
    <w:rsid w:val="00DD073B"/>
    <w:rsid w:val="00DD336E"/>
    <w:rsid w:val="00DE70E1"/>
    <w:rsid w:val="00DF4798"/>
    <w:rsid w:val="00DF785C"/>
    <w:rsid w:val="00E00DE0"/>
    <w:rsid w:val="00E05A73"/>
    <w:rsid w:val="00E1578A"/>
    <w:rsid w:val="00E20DDB"/>
    <w:rsid w:val="00E21C40"/>
    <w:rsid w:val="00E237CB"/>
    <w:rsid w:val="00E27B0D"/>
    <w:rsid w:val="00E316F2"/>
    <w:rsid w:val="00E36B45"/>
    <w:rsid w:val="00E416A2"/>
    <w:rsid w:val="00E51415"/>
    <w:rsid w:val="00E66C94"/>
    <w:rsid w:val="00E87CDB"/>
    <w:rsid w:val="00EA0D20"/>
    <w:rsid w:val="00EA44E3"/>
    <w:rsid w:val="00EB315F"/>
    <w:rsid w:val="00EB69BC"/>
    <w:rsid w:val="00EC3D94"/>
    <w:rsid w:val="00F14E0B"/>
    <w:rsid w:val="00F44293"/>
    <w:rsid w:val="00F61905"/>
    <w:rsid w:val="00F73A20"/>
    <w:rsid w:val="00F74596"/>
    <w:rsid w:val="00F756B7"/>
    <w:rsid w:val="00F77F6D"/>
    <w:rsid w:val="00F9164E"/>
    <w:rsid w:val="00F93CE7"/>
    <w:rsid w:val="00F96E86"/>
    <w:rsid w:val="00FA14AB"/>
    <w:rsid w:val="00FB263A"/>
    <w:rsid w:val="00FB5F4A"/>
    <w:rsid w:val="00FD15EF"/>
    <w:rsid w:val="00FE4DB4"/>
    <w:rsid w:val="00FF48EA"/>
    <w:rsid w:val="00FF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57B5"/>
  <w15:chartTrackingRefBased/>
  <w15:docId w15:val="{737F276B-00E0-40BD-A788-D304FB82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6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0A6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A6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4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A64D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042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fontstyle01">
    <w:name w:val="fontstyle01"/>
    <w:basedOn w:val="DefaultParagraphFont"/>
    <w:rsid w:val="00C42992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662E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62E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8499B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val="en-IN" w:eastAsia="en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A8499B"/>
    <w:pPr>
      <w:widowControl w:val="0"/>
      <w:autoSpaceDE w:val="0"/>
      <w:autoSpaceDN w:val="0"/>
      <w:spacing w:before="41" w:after="0" w:line="240" w:lineRule="auto"/>
      <w:ind w:left="839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8499B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46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838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919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0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52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14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44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94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03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09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89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0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7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8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RaviEswar KM</dc:creator>
  <cp:keywords/>
  <dc:description/>
  <cp:lastModifiedBy>Chellammal Nallaperumal</cp:lastModifiedBy>
  <cp:revision>19</cp:revision>
  <cp:lastPrinted>2024-07-30T15:54:00Z</cp:lastPrinted>
  <dcterms:created xsi:type="dcterms:W3CDTF">2025-11-01T11:50:00Z</dcterms:created>
  <dcterms:modified xsi:type="dcterms:W3CDTF">2025-11-17T14:06:00Z</dcterms:modified>
</cp:coreProperties>
</file>