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E0DB" w14:textId="77777777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527775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OF ELECTRICAL</w:t>
      </w:r>
      <w:r w:rsidRPr="00527775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27775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ELECTRONIC ENGINEERING</w:t>
      </w:r>
    </w:p>
    <w:p w14:paraId="001E2C4C" w14:textId="3E23881A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COLLEGE OF ENGINEERING </w:t>
      </w:r>
      <w:r w:rsidR="00311DD4" w:rsidRPr="00527775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 TECHNOLOGY</w:t>
      </w:r>
    </w:p>
    <w:p w14:paraId="3B64758C" w14:textId="6A50B748" w:rsidR="00A8499B" w:rsidRPr="00527775" w:rsidRDefault="00A8499B" w:rsidP="00A8499B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color w:val="212121"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SRM</w:t>
      </w:r>
      <w:r w:rsidRPr="00527775">
        <w:rPr>
          <w:rFonts w:ascii="Times New Roman" w:hAnsi="Times New Roman" w:cs="Times New Roman"/>
          <w:b/>
          <w:bCs/>
          <w:color w:val="212121"/>
          <w:spacing w:val="-7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INSTITUTE</w:t>
      </w:r>
      <w:r w:rsidRPr="00527775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OF</w:t>
      </w:r>
      <w:r w:rsidRPr="00527775">
        <w:rPr>
          <w:rFonts w:ascii="Times New Roman" w:hAnsi="Times New Roman" w:cs="Times New Roman"/>
          <w:b/>
          <w:bCs/>
          <w:color w:val="212121"/>
          <w:spacing w:val="-9"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SCIENCE</w:t>
      </w:r>
      <w:r w:rsidRPr="00527775">
        <w:rPr>
          <w:rFonts w:ascii="Times New Roman" w:hAnsi="Times New Roman" w:cs="Times New Roman"/>
          <w:b/>
          <w:bCs/>
          <w:color w:val="212121"/>
          <w:spacing w:val="-5"/>
          <w:sz w:val="24"/>
          <w:szCs w:val="24"/>
        </w:rPr>
        <w:t xml:space="preserve"> </w:t>
      </w:r>
      <w:r w:rsidR="00311DD4"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 xml:space="preserve">AND </w:t>
      </w:r>
      <w:r w:rsidRPr="00527775">
        <w:rPr>
          <w:rFonts w:ascii="Times New Roman" w:hAnsi="Times New Roman" w:cs="Times New Roman"/>
          <w:b/>
          <w:bCs/>
          <w:color w:val="212121"/>
          <w:sz w:val="24"/>
          <w:szCs w:val="24"/>
        </w:rPr>
        <w:t>TECHNOLOGY</w:t>
      </w:r>
    </w:p>
    <w:p w14:paraId="0D06A4D6" w14:textId="22F930E9" w:rsidR="00A8499B" w:rsidRPr="00527775" w:rsidRDefault="00A8499B" w:rsidP="00A8499B">
      <w:pPr>
        <w:pStyle w:val="Title"/>
        <w:spacing w:after="0" w:line="276" w:lineRule="auto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527775">
        <w:rPr>
          <w:rFonts w:ascii="Times New Roman" w:hAnsi="Times New Roman" w:cs="Times New Roman"/>
          <w:b/>
          <w:bCs/>
          <w:sz w:val="24"/>
          <w:szCs w:val="24"/>
        </w:rPr>
        <w:t>KATTANKULATHUR-</w:t>
      </w:r>
      <w:r w:rsidR="00D766FF" w:rsidRPr="00527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7775">
        <w:rPr>
          <w:rFonts w:ascii="Times New Roman" w:hAnsi="Times New Roman" w:cs="Times New Roman"/>
          <w:b/>
          <w:bCs/>
          <w:sz w:val="24"/>
          <w:szCs w:val="24"/>
        </w:rPr>
        <w:t>603203</w:t>
      </w:r>
      <w:r w:rsidRPr="005277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C14685" w14:textId="2FE3ACA3" w:rsidR="000A64DD" w:rsidRPr="00527775" w:rsidRDefault="00A8499B" w:rsidP="00A8499B">
      <w:pPr>
        <w:pStyle w:val="BodyText"/>
        <w:spacing w:before="5"/>
        <w:ind w:left="0"/>
        <w:rPr>
          <w:color w:val="000000"/>
        </w:rPr>
      </w:pPr>
      <w:r w:rsidRPr="00527775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AD1B557" wp14:editId="6A26B334">
                <wp:simplePos x="0" y="0"/>
                <wp:positionH relativeFrom="page">
                  <wp:posOffset>914379</wp:posOffset>
                </wp:positionH>
                <wp:positionV relativeFrom="paragraph">
                  <wp:posOffset>135424</wp:posOffset>
                </wp:positionV>
                <wp:extent cx="59366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>
                              <a:moveTo>
                                <a:pt x="0" y="0"/>
                              </a:moveTo>
                              <a:lnTo>
                                <a:pt x="5936340" y="0"/>
                              </a:lnTo>
                            </a:path>
                          </a:pathLst>
                        </a:custGeom>
                        <a:ln w="95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AD4FE" id="Graphic 1" o:spid="_x0000_s1026" style="position:absolute;margin-left:1in;margin-top:10.65pt;width:467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6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" path="m,l5936340,e" filled="f" strokeweight=".26617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983B26A" w14:textId="31F2114D" w:rsidR="00F77F6D" w:rsidRPr="003B11F5" w:rsidRDefault="000A64DD" w:rsidP="00F77F6D">
      <w:pPr>
        <w:jc w:val="both"/>
        <w:rPr>
          <w:rFonts w:ascii="Times New Roman" w:hAnsi="Times New Roman" w:cs="Times New Roman"/>
          <w:b/>
          <w:bCs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Title of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>Exercise</w:t>
      </w:r>
      <w:r w:rsidR="001C3494" w:rsidRPr="00527775">
        <w:rPr>
          <w:rFonts w:ascii="Times New Roman" w:eastAsia="Times New Roman" w:hAnsi="Times New Roman" w:cs="Times New Roman"/>
          <w:color w:val="000000"/>
        </w:rPr>
        <w:tab/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  <w:r w:rsidR="00527775" w:rsidRPr="00527775">
        <w:rPr>
          <w:rFonts w:ascii="Times New Roman" w:eastAsia="Times New Roman" w:hAnsi="Times New Roman" w:cs="Times New Roman"/>
          <w:color w:val="000000"/>
        </w:rPr>
        <w:t xml:space="preserve">  </w:t>
      </w:r>
      <w:r w:rsidR="00E21C40" w:rsidRPr="00E21C40">
        <w:rPr>
          <w:rFonts w:ascii="Times New Roman" w:hAnsi="Times New Roman" w:cs="Times New Roman"/>
          <w:b/>
          <w:bCs/>
        </w:rPr>
        <w:t>PUBLICATION ETHICS AND MISCONDUCTS</w:t>
      </w:r>
    </w:p>
    <w:p w14:paraId="29A0311B" w14:textId="511534C9" w:rsidR="000A64DD" w:rsidRPr="00527775" w:rsidRDefault="000A64DD" w:rsidP="000A64DD">
      <w:pPr>
        <w:tabs>
          <w:tab w:val="center" w:pos="2914"/>
        </w:tabs>
        <w:spacing w:after="194" w:line="259" w:lineRule="auto"/>
        <w:ind w:left="-15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Name of the candidate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16325513" w14:textId="3596F549" w:rsidR="001C3494" w:rsidRPr="00527775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>Register Number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   </w:t>
      </w:r>
      <w:r w:rsidRPr="00527775">
        <w:rPr>
          <w:rFonts w:ascii="Times New Roman" w:eastAsia="Times New Roman" w:hAnsi="Times New Roman" w:cs="Times New Roman"/>
          <w:color w:val="000000"/>
        </w:rPr>
        <w:tab/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0188ABAF" w14:textId="49065C49" w:rsidR="000A64DD" w:rsidRPr="00527775" w:rsidRDefault="000A64DD" w:rsidP="000A64DD">
      <w:pPr>
        <w:spacing w:after="0" w:line="427" w:lineRule="auto"/>
        <w:ind w:left="-5" w:right="6121" w:hanging="10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Date of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Exercise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  <w:r w:rsidRPr="00527775">
        <w:rPr>
          <w:rFonts w:ascii="Times New Roman" w:eastAsia="Times New Roman" w:hAnsi="Times New Roman" w:cs="Times New Roman"/>
          <w:color w:val="000000"/>
        </w:rPr>
        <w:tab/>
        <w:t xml:space="preserve"> </w:t>
      </w:r>
      <w:r w:rsidR="001C3494" w:rsidRPr="00527775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527775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7D835185" w14:textId="42BC1077" w:rsidR="000A64DD" w:rsidRPr="00527775" w:rsidRDefault="000A64DD" w:rsidP="00D92968">
      <w:pPr>
        <w:spacing w:after="159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 </w:t>
      </w:r>
    </w:p>
    <w:tbl>
      <w:tblPr>
        <w:tblStyle w:val="TableGrid"/>
        <w:tblW w:w="93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1"/>
        <w:gridCol w:w="3557"/>
        <w:gridCol w:w="2343"/>
        <w:gridCol w:w="2345"/>
      </w:tblGrid>
      <w:tr w:rsidR="000A64DD" w:rsidRPr="00527775" w14:paraId="2F271ACA" w14:textId="77777777" w:rsidTr="00504DB0">
        <w:trPr>
          <w:trHeight w:val="372"/>
        </w:trPr>
        <w:tc>
          <w:tcPr>
            <w:tcW w:w="1131" w:type="dxa"/>
            <w:vAlign w:val="center"/>
          </w:tcPr>
          <w:p w14:paraId="31DB6111" w14:textId="06EA918C" w:rsidR="000A64DD" w:rsidRPr="00527775" w:rsidRDefault="00504DB0" w:rsidP="00504DB0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S.No</w:t>
            </w:r>
          </w:p>
        </w:tc>
        <w:tc>
          <w:tcPr>
            <w:tcW w:w="3557" w:type="dxa"/>
            <w:vAlign w:val="center"/>
          </w:tcPr>
          <w:p w14:paraId="4827857E" w14:textId="6FDE54F7" w:rsidR="000A64DD" w:rsidRPr="00527775" w:rsidRDefault="00504DB0" w:rsidP="00504DB0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Marks Split Up</w:t>
            </w:r>
          </w:p>
        </w:tc>
        <w:tc>
          <w:tcPr>
            <w:tcW w:w="2343" w:type="dxa"/>
            <w:vAlign w:val="center"/>
          </w:tcPr>
          <w:p w14:paraId="2F391515" w14:textId="3F6E6EE8" w:rsidR="000A64DD" w:rsidRPr="00527775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2345" w:type="dxa"/>
            <w:vAlign w:val="center"/>
          </w:tcPr>
          <w:p w14:paraId="3BEA8618" w14:textId="0AA198C5" w:rsidR="000A64DD" w:rsidRPr="00527775" w:rsidRDefault="00504DB0" w:rsidP="00504DB0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color w:val="000000"/>
              </w:rPr>
              <w:t>Marks Obtained</w:t>
            </w:r>
          </w:p>
        </w:tc>
      </w:tr>
      <w:tr w:rsidR="00F14E0B" w:rsidRPr="00527775" w14:paraId="54DEAA0B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2080C071" w14:textId="27742FC9" w:rsidR="00F14E0B" w:rsidRPr="00572F5E" w:rsidRDefault="001C3494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557" w:type="dxa"/>
            <w:vAlign w:val="center"/>
          </w:tcPr>
          <w:p w14:paraId="06637DCE" w14:textId="4F11A5BF" w:rsidR="00F14E0B" w:rsidRPr="00572F5E" w:rsidRDefault="001A720E" w:rsidP="00F14E0B">
            <w:pPr>
              <w:spacing w:line="259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A720E">
              <w:rPr>
                <w:rFonts w:ascii="Times New Roman" w:eastAsia="Times New Roman" w:hAnsi="Times New Roman" w:cs="Times New Roman"/>
                <w:bCs/>
                <w:color w:val="000000"/>
              </w:rPr>
              <w:t>Concept Identificat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ion</w:t>
            </w:r>
          </w:p>
        </w:tc>
        <w:tc>
          <w:tcPr>
            <w:tcW w:w="2343" w:type="dxa"/>
          </w:tcPr>
          <w:p w14:paraId="31DDF7A4" w14:textId="6E81196D" w:rsidR="00F14E0B" w:rsidRPr="00572F5E" w:rsidRDefault="007E37BC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345" w:type="dxa"/>
            <w:vAlign w:val="center"/>
          </w:tcPr>
          <w:p w14:paraId="2B722413" w14:textId="77777777" w:rsidR="00F14E0B" w:rsidRPr="00572F5E" w:rsidRDefault="00F14E0B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27775" w14:paraId="1D53DB4F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6ACC114" w14:textId="195C0307" w:rsidR="005B46A7" w:rsidRPr="00572F5E" w:rsidRDefault="005B46A7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557" w:type="dxa"/>
            <w:vAlign w:val="center"/>
          </w:tcPr>
          <w:p w14:paraId="7C77DC07" w14:textId="0C1E9F42" w:rsidR="005B46A7" w:rsidRPr="00572F5E" w:rsidRDefault="001A720E" w:rsidP="0060638D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A720E">
              <w:rPr>
                <w:rFonts w:ascii="Times New Roman" w:hAnsi="Times New Roman" w:cs="Times New Roman"/>
              </w:rPr>
              <w:t>Explanation</w:t>
            </w:r>
          </w:p>
        </w:tc>
        <w:tc>
          <w:tcPr>
            <w:tcW w:w="2343" w:type="dxa"/>
          </w:tcPr>
          <w:p w14:paraId="1D40E87D" w14:textId="69B96A59" w:rsidR="005B46A7" w:rsidRPr="00572F5E" w:rsidRDefault="007E37BC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345" w:type="dxa"/>
            <w:vAlign w:val="center"/>
          </w:tcPr>
          <w:p w14:paraId="5E23C545" w14:textId="77777777" w:rsidR="005B46A7" w:rsidRPr="00572F5E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46A7" w:rsidRPr="00527775" w14:paraId="712C6B6E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196A51F1" w14:textId="58804092" w:rsidR="005B46A7" w:rsidRPr="00572F5E" w:rsidRDefault="0060638D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557" w:type="dxa"/>
            <w:vAlign w:val="center"/>
          </w:tcPr>
          <w:p w14:paraId="1ED6564E" w14:textId="10A205B2" w:rsidR="005B46A7" w:rsidRPr="00572F5E" w:rsidRDefault="001A720E" w:rsidP="004D72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1A720E">
              <w:rPr>
                <w:rFonts w:ascii="Times New Roman" w:hAnsi="Times New Roman" w:cs="Times New Roman"/>
              </w:rPr>
              <w:t>Application of Knowledge</w:t>
            </w:r>
            <w:r>
              <w:rPr>
                <w:rFonts w:ascii="Times New Roman" w:hAnsi="Times New Roman" w:cs="Times New Roman"/>
              </w:rPr>
              <w:t>/</w:t>
            </w:r>
            <w:r w:rsidRPr="001A720E">
              <w:rPr>
                <w:rFonts w:eastAsiaTheme="minorHAnsi"/>
              </w:rPr>
              <w:t xml:space="preserve"> </w:t>
            </w:r>
            <w:r w:rsidRPr="001A720E">
              <w:rPr>
                <w:rFonts w:ascii="Times New Roman" w:hAnsi="Times New Roman" w:cs="Times New Roman"/>
              </w:rPr>
              <w:t>Awareness of Ethical Guidelines</w:t>
            </w:r>
          </w:p>
        </w:tc>
        <w:tc>
          <w:tcPr>
            <w:tcW w:w="2343" w:type="dxa"/>
          </w:tcPr>
          <w:p w14:paraId="1FB9BA51" w14:textId="0931CD00" w:rsidR="005B46A7" w:rsidRPr="00572F5E" w:rsidRDefault="007E37BC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345" w:type="dxa"/>
            <w:vAlign w:val="center"/>
          </w:tcPr>
          <w:p w14:paraId="332D6FF2" w14:textId="77777777" w:rsidR="005B46A7" w:rsidRPr="00572F5E" w:rsidRDefault="005B46A7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944" w:rsidRPr="00527775" w14:paraId="4D65B448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7DF18FF1" w14:textId="614A4527" w:rsidR="00157944" w:rsidRPr="00572F5E" w:rsidRDefault="00572F5E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72F5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557" w:type="dxa"/>
            <w:vAlign w:val="center"/>
          </w:tcPr>
          <w:p w14:paraId="372C0BF5" w14:textId="799530E4" w:rsidR="00157944" w:rsidRPr="00572F5E" w:rsidRDefault="001A720E" w:rsidP="004D72A0">
            <w:pPr>
              <w:spacing w:line="259" w:lineRule="auto"/>
              <w:rPr>
                <w:rStyle w:val="Strong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</w:pPr>
            <w:r w:rsidRPr="001A720E">
              <w:rPr>
                <w:rFonts w:ascii="Times New Roman" w:hAnsi="Times New Roman" w:cs="Times New Roman"/>
                <w:bCs/>
                <w:color w:val="0F1115"/>
                <w:shd w:val="clear" w:color="auto" w:fill="FFFFFF"/>
              </w:rPr>
              <w:t>Analytical / Quantitative Skil</w:t>
            </w:r>
            <w:r>
              <w:rPr>
                <w:rFonts w:ascii="Times New Roman" w:hAnsi="Times New Roman" w:cs="Times New Roman"/>
                <w:bCs/>
                <w:color w:val="0F1115"/>
                <w:shd w:val="clear" w:color="auto" w:fill="FFFFFF"/>
              </w:rPr>
              <w:t>l</w:t>
            </w:r>
          </w:p>
        </w:tc>
        <w:tc>
          <w:tcPr>
            <w:tcW w:w="2343" w:type="dxa"/>
          </w:tcPr>
          <w:p w14:paraId="2FD39623" w14:textId="5692255B" w:rsidR="00157944" w:rsidRPr="00572F5E" w:rsidRDefault="007E37BC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345" w:type="dxa"/>
            <w:vAlign w:val="center"/>
          </w:tcPr>
          <w:p w14:paraId="63339847" w14:textId="77777777" w:rsidR="00157944" w:rsidRPr="00572F5E" w:rsidRDefault="00157944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A720E" w:rsidRPr="00527775" w14:paraId="1DBCB9CC" w14:textId="77777777" w:rsidTr="00F14E0B">
        <w:trPr>
          <w:trHeight w:val="336"/>
        </w:trPr>
        <w:tc>
          <w:tcPr>
            <w:tcW w:w="1131" w:type="dxa"/>
            <w:vAlign w:val="center"/>
          </w:tcPr>
          <w:p w14:paraId="05B1DE0C" w14:textId="6C30983F" w:rsidR="001A720E" w:rsidRPr="00572F5E" w:rsidRDefault="001A720E" w:rsidP="000A64DD">
            <w:pPr>
              <w:spacing w:line="259" w:lineRule="auto"/>
              <w:ind w:left="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557" w:type="dxa"/>
            <w:vAlign w:val="center"/>
          </w:tcPr>
          <w:p w14:paraId="13A02636" w14:textId="6A2F02DA" w:rsidR="001A720E" w:rsidRPr="001A720E" w:rsidRDefault="001A720E" w:rsidP="004D72A0">
            <w:pPr>
              <w:spacing w:line="259" w:lineRule="auto"/>
              <w:rPr>
                <w:rFonts w:ascii="Times New Roman" w:hAnsi="Times New Roman" w:cs="Times New Roman"/>
                <w:bCs/>
                <w:color w:val="0F1115"/>
                <w:shd w:val="clear" w:color="auto" w:fill="FFFFFF"/>
              </w:rPr>
            </w:pPr>
            <w:r w:rsidRPr="001A720E">
              <w:rPr>
                <w:rFonts w:ascii="Times New Roman" w:hAnsi="Times New Roman" w:cs="Times New Roman"/>
                <w:bCs/>
                <w:color w:val="0F1115"/>
                <w:shd w:val="clear" w:color="auto" w:fill="FFFFFF"/>
              </w:rPr>
              <w:t>Critical Thinking / Evaluation</w:t>
            </w:r>
          </w:p>
        </w:tc>
        <w:tc>
          <w:tcPr>
            <w:tcW w:w="2343" w:type="dxa"/>
          </w:tcPr>
          <w:p w14:paraId="01E6B3C6" w14:textId="3FB00247" w:rsidR="001A720E" w:rsidRPr="00572F5E" w:rsidRDefault="007E37BC" w:rsidP="00F14E0B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2345" w:type="dxa"/>
            <w:vAlign w:val="center"/>
          </w:tcPr>
          <w:p w14:paraId="0A8B515B" w14:textId="77777777" w:rsidR="001A720E" w:rsidRPr="00572F5E" w:rsidRDefault="001A720E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A64DD" w:rsidRPr="00527775" w14:paraId="237F730B" w14:textId="77777777" w:rsidTr="00DD073B">
        <w:trPr>
          <w:trHeight w:val="424"/>
        </w:trPr>
        <w:tc>
          <w:tcPr>
            <w:tcW w:w="1131" w:type="dxa"/>
          </w:tcPr>
          <w:p w14:paraId="76A03A40" w14:textId="77777777" w:rsidR="000A64DD" w:rsidRPr="00527775" w:rsidRDefault="000A64DD" w:rsidP="000A64D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57" w:type="dxa"/>
            <w:vAlign w:val="center"/>
          </w:tcPr>
          <w:p w14:paraId="7BE79D03" w14:textId="5E720080" w:rsidR="000A64DD" w:rsidRPr="00527775" w:rsidRDefault="00504DB0" w:rsidP="000A64DD">
            <w:pPr>
              <w:spacing w:line="259" w:lineRule="auto"/>
              <w:ind w:left="71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Total </w:t>
            </w:r>
          </w:p>
        </w:tc>
        <w:tc>
          <w:tcPr>
            <w:tcW w:w="2343" w:type="dxa"/>
            <w:vAlign w:val="center"/>
          </w:tcPr>
          <w:p w14:paraId="7F7F6E5A" w14:textId="5E103149" w:rsidR="000A64DD" w:rsidRPr="00527775" w:rsidRDefault="009C7F99" w:rsidP="000A64DD">
            <w:pPr>
              <w:spacing w:line="259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  <w:r w:rsidR="000A64DD" w:rsidRPr="005277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0 </w:t>
            </w:r>
          </w:p>
        </w:tc>
        <w:tc>
          <w:tcPr>
            <w:tcW w:w="2345" w:type="dxa"/>
            <w:vAlign w:val="center"/>
          </w:tcPr>
          <w:p w14:paraId="56B9730C" w14:textId="77777777" w:rsidR="000A64DD" w:rsidRPr="00527775" w:rsidRDefault="000A64DD" w:rsidP="000A64DD">
            <w:pPr>
              <w:spacing w:line="259" w:lineRule="auto"/>
              <w:ind w:left="6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2777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</w:tbl>
    <w:p w14:paraId="6B6D451C" w14:textId="77777777" w:rsidR="000A64DD" w:rsidRPr="00527775" w:rsidRDefault="000A64DD" w:rsidP="000A64DD">
      <w:pPr>
        <w:spacing w:after="156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013463" w14:textId="77777777" w:rsidR="000A64DD" w:rsidRPr="00527775" w:rsidRDefault="000A64DD" w:rsidP="000A64DD">
      <w:pPr>
        <w:spacing w:after="158" w:line="259" w:lineRule="auto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43A57C" w14:textId="77777777" w:rsidR="000A64DD" w:rsidRPr="00527775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3078FC" w14:textId="77777777" w:rsidR="000A64DD" w:rsidRPr="00527775" w:rsidRDefault="000A64DD" w:rsidP="000A64DD">
      <w:pPr>
        <w:spacing w:after="158" w:line="259" w:lineRule="auto"/>
        <w:ind w:right="44"/>
        <w:jc w:val="right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290ED96" w14:textId="779E4DF6" w:rsidR="00CA20EF" w:rsidRDefault="000A64DD" w:rsidP="0060638D">
      <w:pPr>
        <w:ind w:left="6480" w:firstLine="720"/>
        <w:jc w:val="center"/>
        <w:rPr>
          <w:rFonts w:ascii="Times New Roman" w:eastAsia="Times New Roman" w:hAnsi="Times New Roman" w:cs="Times New Roman"/>
          <w:color w:val="000000"/>
        </w:rPr>
      </w:pPr>
      <w:r w:rsidRPr="00527775">
        <w:rPr>
          <w:rFonts w:ascii="Times New Roman" w:eastAsia="Times New Roman" w:hAnsi="Times New Roman" w:cs="Times New Roman"/>
          <w:color w:val="000000"/>
        </w:rPr>
        <w:t>Staff Signature</w:t>
      </w:r>
    </w:p>
    <w:p w14:paraId="5D836278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46587F0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61CBCB6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67804045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3E2E9313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BCD0AFC" w14:textId="77777777" w:rsidR="00920525" w:rsidRDefault="00920525" w:rsidP="00920525">
      <w:pPr>
        <w:jc w:val="both"/>
        <w:rPr>
          <w:rFonts w:ascii="Times New Roman" w:hAnsi="Times New Roman" w:cs="Times New Roman"/>
          <w:b/>
          <w:bCs/>
        </w:rPr>
      </w:pPr>
    </w:p>
    <w:p w14:paraId="1F109ABF" w14:textId="57C99D6C" w:rsidR="00E21C40" w:rsidRPr="00E21C40" w:rsidRDefault="00E21C40" w:rsidP="00E21C4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Question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-1</w:t>
      </w: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researcher modifies a dataset to fit a hypothesis that predicts a </w:t>
      </w: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20% increase in battery efficiency.</w:t>
      </w: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F9A5EF2" w14:textId="77777777" w:rsidR="00E21C40" w:rsidRDefault="00E21C40" w:rsidP="00E21C40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9401489" w14:textId="1FBEC3A8" w:rsidR="00E21C40" w:rsidRPr="00E21C40" w:rsidRDefault="00E21C40" w:rsidP="00E21C40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a) Identify which type of misconduct this represents (Falsification, Fabrication, or Plagiarism).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b) If the original dataset had 200 measurements and 50 were altered, calculate the </w:t>
      </w: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of falsified data.</w:t>
      </w:r>
    </w:p>
    <w:p w14:paraId="774246EF" w14:textId="77777777" w:rsidR="00E21C40" w:rsidRDefault="00E21C40" w:rsidP="00E21C40">
      <w:pPr>
        <w:tabs>
          <w:tab w:val="left" w:pos="0"/>
          <w:tab w:val="left" w:pos="56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D668BB9" w14:textId="77777777" w:rsidR="00E21C40" w:rsidRDefault="00E21C40" w:rsidP="00E21C40">
      <w:pPr>
        <w:tabs>
          <w:tab w:val="left" w:pos="0"/>
          <w:tab w:val="left" w:pos="567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1C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Question-2:</w:t>
      </w:r>
    </w:p>
    <w:p w14:paraId="0817AFEA" w14:textId="77777777" w:rsidR="006F08B9" w:rsidRDefault="00E21C40" w:rsidP="00E21C40">
      <w:pPr>
        <w:tabs>
          <w:tab w:val="left" w:pos="0"/>
          <w:tab w:val="left" w:pos="567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researcher submits the same results to two journals to increase publication count.</w:t>
      </w: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F8142C5" w14:textId="42FD3CF1" w:rsidR="00E21C40" w:rsidRDefault="00E21C40" w:rsidP="00E21C40">
      <w:pPr>
        <w:tabs>
          <w:tab w:val="left" w:pos="0"/>
          <w:tab w:val="left" w:pos="56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duplicate publication and salami slicing.</w:t>
      </w:r>
    </w:p>
    <w:p w14:paraId="4A607EDF" w14:textId="5D561902" w:rsidR="00E21C40" w:rsidRPr="00E21C40" w:rsidRDefault="00E21C40" w:rsidP="00E21C40">
      <w:pPr>
        <w:tabs>
          <w:tab w:val="left" w:pos="0"/>
          <w:tab w:val="left" w:pos="56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21C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why these practices violate publication ethics.</w:t>
      </w:r>
    </w:p>
    <w:p w14:paraId="488C1CD0" w14:textId="77777777" w:rsidR="006F08B9" w:rsidRDefault="006F08B9" w:rsidP="006F08B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FE22944" w14:textId="77777777" w:rsidR="006F08B9" w:rsidRDefault="006F08B9" w:rsidP="006F08B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-3</w:t>
      </w: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359DC7AF" w14:textId="02040937" w:rsidR="00E21C40" w:rsidRDefault="00E21C40" w:rsidP="006F08B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journal editor receives a complaint of suspected plagiarism in a submitted manuscript.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Name two international guidelines or organizations that help maintain publication ethics (e.g., COPE, WAME).</w:t>
      </w:r>
    </w:p>
    <w:p w14:paraId="72F00634" w14:textId="53CD1017" w:rsidR="00E21C40" w:rsidRPr="007F6961" w:rsidRDefault="00E21C40" w:rsidP="006F08B9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b)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the </w:t>
      </w:r>
      <w:r w:rsidRPr="006F0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 the editor should follow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according to these guidelines.</w:t>
      </w:r>
    </w:p>
    <w:p w14:paraId="47316C23" w14:textId="77777777" w:rsidR="006F08B9" w:rsidRDefault="006F08B9" w:rsidP="006F08B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93303EA" w14:textId="77777777" w:rsidR="006F08B9" w:rsidRDefault="006F08B9" w:rsidP="006F08B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</w:t>
      </w: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4B94568F" w14:textId="77777777" w:rsidR="00F756B7" w:rsidRDefault="00E21C40" w:rsidP="00F756B7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researcher receives an email promising fast publication in a “high-impact journal” for a fee of</w:t>
      </w:r>
      <w:r w:rsidR="00F756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F0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$1,500,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no peer review</w:t>
      </w:r>
      <w:r w:rsidR="00F756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40AD61" w14:textId="34A76FB1" w:rsidR="006F08B9" w:rsidRDefault="00E21C40" w:rsidP="00F756B7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6F0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why this is considered a </w:t>
      </w:r>
      <w:r w:rsidRPr="006F0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predatory journal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2AE6E2" w14:textId="21EA8143" w:rsidR="00E21C40" w:rsidRPr="006F08B9" w:rsidRDefault="006F08B9" w:rsidP="006F08B9">
      <w:pPr>
        <w:tabs>
          <w:tab w:val="left" w:pos="567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r w:rsidR="00E21C40"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</w:t>
      </w:r>
      <w:r w:rsidR="00E21C40" w:rsidRPr="006F08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strategies</w:t>
      </w:r>
      <w:r w:rsidR="00E21C40"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verify the credibility of a journal before submission.</w:t>
      </w:r>
    </w:p>
    <w:p w14:paraId="7114BE0F" w14:textId="77777777" w:rsidR="00F756B7" w:rsidRDefault="00F756B7" w:rsidP="00F756B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C39CF1C" w14:textId="6D0579A7" w:rsidR="00F756B7" w:rsidRDefault="00F756B7" w:rsidP="00F756B7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</w:t>
      </w:r>
      <w:r w:rsidR="001A72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</w:t>
      </w:r>
      <w:r w:rsidRPr="007F69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7D25EEE2" w14:textId="77777777" w:rsidR="00F756B7" w:rsidRDefault="00E21C40" w:rsidP="00F756B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student’s thesis report shows </w:t>
      </w:r>
      <w:r w:rsidRPr="00F756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15% similarity index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checked using plagiarism software.</w:t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Explain whether this similarity is acceptable and why.</w:t>
      </w:r>
    </w:p>
    <w:p w14:paraId="71E85ED0" w14:textId="242575AF" w:rsidR="00E21C40" w:rsidRPr="007F6961" w:rsidRDefault="00F756B7" w:rsidP="00F756B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</w:t>
      </w:r>
      <w:r w:rsidR="00E21C40"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Suggest </w:t>
      </w:r>
      <w:r w:rsidR="00E21C40" w:rsidRPr="00F756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 to reduce plagiarism</w:t>
      </w:r>
      <w:r w:rsidR="00E21C40" w:rsidRPr="007F69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it exceeds acceptable limits.</w:t>
      </w:r>
    </w:p>
    <w:p w14:paraId="7A8A555C" w14:textId="77777777" w:rsidR="00E21C40" w:rsidRDefault="00E21C40" w:rsidP="00E21C40"/>
    <w:p w14:paraId="3E8E61DE" w14:textId="77777777" w:rsidR="00F77F6D" w:rsidRPr="00527775" w:rsidRDefault="00F77F6D" w:rsidP="0060638D">
      <w:pPr>
        <w:ind w:left="6480" w:firstLine="720"/>
        <w:jc w:val="center"/>
        <w:rPr>
          <w:rFonts w:ascii="Times New Roman" w:eastAsia="Times New Roman" w:hAnsi="Times New Roman" w:cs="Times New Roman"/>
          <w:color w:val="000000"/>
        </w:rPr>
      </w:pPr>
    </w:p>
    <w:sectPr w:rsidR="00F77F6D" w:rsidRPr="00527775" w:rsidSect="00174B17">
      <w:type w:val="continuous"/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988"/>
    <w:multiLevelType w:val="multilevel"/>
    <w:tmpl w:val="C01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5A91"/>
    <w:multiLevelType w:val="hybridMultilevel"/>
    <w:tmpl w:val="8AC65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6F45"/>
    <w:multiLevelType w:val="hybridMultilevel"/>
    <w:tmpl w:val="10E6A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50C0"/>
    <w:multiLevelType w:val="multilevel"/>
    <w:tmpl w:val="249E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F2E2A"/>
    <w:multiLevelType w:val="hybridMultilevel"/>
    <w:tmpl w:val="C9B2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F5F7A"/>
    <w:multiLevelType w:val="hybridMultilevel"/>
    <w:tmpl w:val="2744BA48"/>
    <w:lvl w:ilvl="0" w:tplc="69544F5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A3ADF"/>
    <w:multiLevelType w:val="hybridMultilevel"/>
    <w:tmpl w:val="73A87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61FCF"/>
    <w:multiLevelType w:val="hybridMultilevel"/>
    <w:tmpl w:val="AEB258D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6323B"/>
    <w:multiLevelType w:val="hybridMultilevel"/>
    <w:tmpl w:val="9864AA32"/>
    <w:lvl w:ilvl="0" w:tplc="F2A8C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08E14">
      <w:start w:val="238"/>
      <w:numFmt w:val="bullet"/>
      <w:lvlText w:val="•"/>
      <w:lvlJc w:val="left"/>
      <w:pPr>
        <w:tabs>
          <w:tab w:val="num" w:pos="6300"/>
        </w:tabs>
        <w:ind w:left="6300" w:hanging="360"/>
      </w:pPr>
      <w:rPr>
        <w:rFonts w:ascii="Arial" w:hAnsi="Arial" w:hint="default"/>
      </w:rPr>
    </w:lvl>
    <w:lvl w:ilvl="2" w:tplc="360A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F21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5004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E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3A5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E8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E0B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0B87288"/>
    <w:multiLevelType w:val="hybridMultilevel"/>
    <w:tmpl w:val="A1D27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C1F85"/>
    <w:multiLevelType w:val="hybridMultilevel"/>
    <w:tmpl w:val="BD26D92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357EE"/>
    <w:multiLevelType w:val="multilevel"/>
    <w:tmpl w:val="34A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4347"/>
    <w:multiLevelType w:val="hybridMultilevel"/>
    <w:tmpl w:val="9C3C43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93B06"/>
    <w:multiLevelType w:val="hybridMultilevel"/>
    <w:tmpl w:val="0660EF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6C7345"/>
    <w:multiLevelType w:val="hybridMultilevel"/>
    <w:tmpl w:val="FD8CA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E771F"/>
    <w:multiLevelType w:val="hybridMultilevel"/>
    <w:tmpl w:val="62A6D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6703B"/>
    <w:multiLevelType w:val="hybridMultilevel"/>
    <w:tmpl w:val="8DB03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63D72"/>
    <w:multiLevelType w:val="hybridMultilevel"/>
    <w:tmpl w:val="68F60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230346">
    <w:abstractNumId w:val="9"/>
  </w:num>
  <w:num w:numId="2" w16cid:durableId="1699768460">
    <w:abstractNumId w:val="1"/>
  </w:num>
  <w:num w:numId="3" w16cid:durableId="558513807">
    <w:abstractNumId w:val="4"/>
  </w:num>
  <w:num w:numId="4" w16cid:durableId="9791117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68478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6996073">
    <w:abstractNumId w:val="17"/>
  </w:num>
  <w:num w:numId="7" w16cid:durableId="5982979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9538636">
    <w:abstractNumId w:val="0"/>
  </w:num>
  <w:num w:numId="9" w16cid:durableId="110980817">
    <w:abstractNumId w:val="15"/>
  </w:num>
  <w:num w:numId="10" w16cid:durableId="12314217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189117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5455609">
    <w:abstractNumId w:val="5"/>
  </w:num>
  <w:num w:numId="13" w16cid:durableId="118229468">
    <w:abstractNumId w:val="8"/>
  </w:num>
  <w:num w:numId="14" w16cid:durableId="1419714230">
    <w:abstractNumId w:val="3"/>
  </w:num>
  <w:num w:numId="15" w16cid:durableId="261030646">
    <w:abstractNumId w:val="11"/>
  </w:num>
  <w:num w:numId="16" w16cid:durableId="1419444314">
    <w:abstractNumId w:val="2"/>
  </w:num>
  <w:num w:numId="17" w16cid:durableId="1480197198">
    <w:abstractNumId w:val="10"/>
  </w:num>
  <w:num w:numId="18" w16cid:durableId="468786453">
    <w:abstractNumId w:val="14"/>
  </w:num>
  <w:num w:numId="19" w16cid:durableId="161823022">
    <w:abstractNumId w:val="7"/>
  </w:num>
  <w:num w:numId="20" w16cid:durableId="667975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4DD"/>
    <w:rsid w:val="00017D11"/>
    <w:rsid w:val="00025029"/>
    <w:rsid w:val="000267E4"/>
    <w:rsid w:val="00033864"/>
    <w:rsid w:val="000378FE"/>
    <w:rsid w:val="00037D6A"/>
    <w:rsid w:val="00040324"/>
    <w:rsid w:val="00041A32"/>
    <w:rsid w:val="000449D1"/>
    <w:rsid w:val="00050806"/>
    <w:rsid w:val="00052616"/>
    <w:rsid w:val="0005578D"/>
    <w:rsid w:val="00067E4A"/>
    <w:rsid w:val="00076C9A"/>
    <w:rsid w:val="00084050"/>
    <w:rsid w:val="00095544"/>
    <w:rsid w:val="000A1F64"/>
    <w:rsid w:val="000A64DD"/>
    <w:rsid w:val="000B3948"/>
    <w:rsid w:val="000B6777"/>
    <w:rsid w:val="000C1106"/>
    <w:rsid w:val="000C6597"/>
    <w:rsid w:val="000D5EA7"/>
    <w:rsid w:val="000D6950"/>
    <w:rsid w:val="000F1935"/>
    <w:rsid w:val="000F6986"/>
    <w:rsid w:val="001003AC"/>
    <w:rsid w:val="001067B0"/>
    <w:rsid w:val="00112D3F"/>
    <w:rsid w:val="00113F20"/>
    <w:rsid w:val="00124B31"/>
    <w:rsid w:val="00124B84"/>
    <w:rsid w:val="00152563"/>
    <w:rsid w:val="00157944"/>
    <w:rsid w:val="00166C4B"/>
    <w:rsid w:val="00174B17"/>
    <w:rsid w:val="00175AD2"/>
    <w:rsid w:val="001942C6"/>
    <w:rsid w:val="001942DB"/>
    <w:rsid w:val="001961ED"/>
    <w:rsid w:val="001A4872"/>
    <w:rsid w:val="001A543C"/>
    <w:rsid w:val="001A5ACE"/>
    <w:rsid w:val="001A720E"/>
    <w:rsid w:val="001B5789"/>
    <w:rsid w:val="001C2A98"/>
    <w:rsid w:val="001C3494"/>
    <w:rsid w:val="001E5A73"/>
    <w:rsid w:val="00205259"/>
    <w:rsid w:val="00220202"/>
    <w:rsid w:val="00240F5D"/>
    <w:rsid w:val="002504ED"/>
    <w:rsid w:val="00264C48"/>
    <w:rsid w:val="00274A52"/>
    <w:rsid w:val="00277459"/>
    <w:rsid w:val="002833F9"/>
    <w:rsid w:val="002866AE"/>
    <w:rsid w:val="0028791E"/>
    <w:rsid w:val="002961DA"/>
    <w:rsid w:val="002A18F3"/>
    <w:rsid w:val="002A56D3"/>
    <w:rsid w:val="002A6E4C"/>
    <w:rsid w:val="002B4559"/>
    <w:rsid w:val="002B67EB"/>
    <w:rsid w:val="002C29CC"/>
    <w:rsid w:val="002D113B"/>
    <w:rsid w:val="002D7D8C"/>
    <w:rsid w:val="002E4621"/>
    <w:rsid w:val="002F57E3"/>
    <w:rsid w:val="002F71A2"/>
    <w:rsid w:val="00303788"/>
    <w:rsid w:val="00311DD4"/>
    <w:rsid w:val="003143D6"/>
    <w:rsid w:val="003144CE"/>
    <w:rsid w:val="00325BBF"/>
    <w:rsid w:val="00326E40"/>
    <w:rsid w:val="00355DC6"/>
    <w:rsid w:val="00383023"/>
    <w:rsid w:val="00384AB9"/>
    <w:rsid w:val="00394AEF"/>
    <w:rsid w:val="003A5157"/>
    <w:rsid w:val="003A7BA7"/>
    <w:rsid w:val="003B377E"/>
    <w:rsid w:val="003B5C81"/>
    <w:rsid w:val="003E6CD6"/>
    <w:rsid w:val="003E720B"/>
    <w:rsid w:val="003E7761"/>
    <w:rsid w:val="0040067F"/>
    <w:rsid w:val="00402141"/>
    <w:rsid w:val="0041377D"/>
    <w:rsid w:val="00417749"/>
    <w:rsid w:val="004207CB"/>
    <w:rsid w:val="00442199"/>
    <w:rsid w:val="004528E1"/>
    <w:rsid w:val="0045447E"/>
    <w:rsid w:val="00461F24"/>
    <w:rsid w:val="004662E9"/>
    <w:rsid w:val="0046697F"/>
    <w:rsid w:val="00474195"/>
    <w:rsid w:val="004821A6"/>
    <w:rsid w:val="004A0F6D"/>
    <w:rsid w:val="004D72A0"/>
    <w:rsid w:val="005003F8"/>
    <w:rsid w:val="005014F4"/>
    <w:rsid w:val="00504DB0"/>
    <w:rsid w:val="005245BE"/>
    <w:rsid w:val="005248DA"/>
    <w:rsid w:val="00527775"/>
    <w:rsid w:val="005379BB"/>
    <w:rsid w:val="00544AA2"/>
    <w:rsid w:val="0054584B"/>
    <w:rsid w:val="00563A3D"/>
    <w:rsid w:val="005651B3"/>
    <w:rsid w:val="00572F5E"/>
    <w:rsid w:val="00576598"/>
    <w:rsid w:val="005828E5"/>
    <w:rsid w:val="005836D4"/>
    <w:rsid w:val="00585ECF"/>
    <w:rsid w:val="00593FC1"/>
    <w:rsid w:val="005A1D68"/>
    <w:rsid w:val="005B46A7"/>
    <w:rsid w:val="006029D3"/>
    <w:rsid w:val="00604253"/>
    <w:rsid w:val="00604746"/>
    <w:rsid w:val="0060638D"/>
    <w:rsid w:val="0061008C"/>
    <w:rsid w:val="00615511"/>
    <w:rsid w:val="0062131E"/>
    <w:rsid w:val="006270AB"/>
    <w:rsid w:val="00630142"/>
    <w:rsid w:val="00637394"/>
    <w:rsid w:val="00637A71"/>
    <w:rsid w:val="00644DA2"/>
    <w:rsid w:val="006624A8"/>
    <w:rsid w:val="00667B49"/>
    <w:rsid w:val="00674825"/>
    <w:rsid w:val="00680C22"/>
    <w:rsid w:val="006938E9"/>
    <w:rsid w:val="006B4AA7"/>
    <w:rsid w:val="006C359B"/>
    <w:rsid w:val="006C6F1B"/>
    <w:rsid w:val="006D4964"/>
    <w:rsid w:val="006F08B9"/>
    <w:rsid w:val="007007F6"/>
    <w:rsid w:val="00712C2F"/>
    <w:rsid w:val="00713154"/>
    <w:rsid w:val="00723EB0"/>
    <w:rsid w:val="00727151"/>
    <w:rsid w:val="0075471C"/>
    <w:rsid w:val="00757C07"/>
    <w:rsid w:val="0076109C"/>
    <w:rsid w:val="007660E1"/>
    <w:rsid w:val="00786912"/>
    <w:rsid w:val="0079580D"/>
    <w:rsid w:val="007B2B29"/>
    <w:rsid w:val="007B392B"/>
    <w:rsid w:val="007B7512"/>
    <w:rsid w:val="007C6054"/>
    <w:rsid w:val="007D5330"/>
    <w:rsid w:val="007D539C"/>
    <w:rsid w:val="007D69D4"/>
    <w:rsid w:val="007E37BC"/>
    <w:rsid w:val="007E6BAA"/>
    <w:rsid w:val="00817B64"/>
    <w:rsid w:val="0083472B"/>
    <w:rsid w:val="0084123C"/>
    <w:rsid w:val="00856364"/>
    <w:rsid w:val="00857BC3"/>
    <w:rsid w:val="00891BA5"/>
    <w:rsid w:val="008922D0"/>
    <w:rsid w:val="008D7D57"/>
    <w:rsid w:val="008F5554"/>
    <w:rsid w:val="00904DB7"/>
    <w:rsid w:val="00911B5F"/>
    <w:rsid w:val="00914B5F"/>
    <w:rsid w:val="00920525"/>
    <w:rsid w:val="00937FEE"/>
    <w:rsid w:val="009454D5"/>
    <w:rsid w:val="009531DC"/>
    <w:rsid w:val="0095331B"/>
    <w:rsid w:val="00957312"/>
    <w:rsid w:val="00962C45"/>
    <w:rsid w:val="00963984"/>
    <w:rsid w:val="00967162"/>
    <w:rsid w:val="00967E08"/>
    <w:rsid w:val="00970A70"/>
    <w:rsid w:val="00980721"/>
    <w:rsid w:val="009842ED"/>
    <w:rsid w:val="009876A2"/>
    <w:rsid w:val="00990963"/>
    <w:rsid w:val="009A3630"/>
    <w:rsid w:val="009A3C4E"/>
    <w:rsid w:val="009B1982"/>
    <w:rsid w:val="009B4A8D"/>
    <w:rsid w:val="009B7EC4"/>
    <w:rsid w:val="009C0739"/>
    <w:rsid w:val="009C7F99"/>
    <w:rsid w:val="009D0723"/>
    <w:rsid w:val="009D09E7"/>
    <w:rsid w:val="009D0E3C"/>
    <w:rsid w:val="009D35C0"/>
    <w:rsid w:val="009D4BAC"/>
    <w:rsid w:val="009D61D9"/>
    <w:rsid w:val="009F3279"/>
    <w:rsid w:val="00A05545"/>
    <w:rsid w:val="00A118E3"/>
    <w:rsid w:val="00A12FE5"/>
    <w:rsid w:val="00A210A9"/>
    <w:rsid w:val="00A3015C"/>
    <w:rsid w:val="00A31B18"/>
    <w:rsid w:val="00A31D83"/>
    <w:rsid w:val="00A3470D"/>
    <w:rsid w:val="00A35E16"/>
    <w:rsid w:val="00A4622E"/>
    <w:rsid w:val="00A512DF"/>
    <w:rsid w:val="00A61841"/>
    <w:rsid w:val="00A6615B"/>
    <w:rsid w:val="00A75257"/>
    <w:rsid w:val="00A8499B"/>
    <w:rsid w:val="00AB6186"/>
    <w:rsid w:val="00AC03F5"/>
    <w:rsid w:val="00AD6EF3"/>
    <w:rsid w:val="00AE13E3"/>
    <w:rsid w:val="00AF4886"/>
    <w:rsid w:val="00AF5EE8"/>
    <w:rsid w:val="00B04771"/>
    <w:rsid w:val="00B16318"/>
    <w:rsid w:val="00B17DAD"/>
    <w:rsid w:val="00B22913"/>
    <w:rsid w:val="00B22DAE"/>
    <w:rsid w:val="00B25E0B"/>
    <w:rsid w:val="00B27873"/>
    <w:rsid w:val="00B403A1"/>
    <w:rsid w:val="00B44675"/>
    <w:rsid w:val="00B52877"/>
    <w:rsid w:val="00B6612A"/>
    <w:rsid w:val="00B77320"/>
    <w:rsid w:val="00BB50DB"/>
    <w:rsid w:val="00BC5715"/>
    <w:rsid w:val="00BE4376"/>
    <w:rsid w:val="00BF01F4"/>
    <w:rsid w:val="00BF4D30"/>
    <w:rsid w:val="00C10DBF"/>
    <w:rsid w:val="00C14396"/>
    <w:rsid w:val="00C17F3A"/>
    <w:rsid w:val="00C230BF"/>
    <w:rsid w:val="00C24553"/>
    <w:rsid w:val="00C42992"/>
    <w:rsid w:val="00C450E8"/>
    <w:rsid w:val="00C477C5"/>
    <w:rsid w:val="00C66BCB"/>
    <w:rsid w:val="00C7385A"/>
    <w:rsid w:val="00C9201F"/>
    <w:rsid w:val="00C932D9"/>
    <w:rsid w:val="00C97024"/>
    <w:rsid w:val="00CA20EF"/>
    <w:rsid w:val="00CC5CEF"/>
    <w:rsid w:val="00CE172B"/>
    <w:rsid w:val="00CE1D95"/>
    <w:rsid w:val="00CE7646"/>
    <w:rsid w:val="00D03780"/>
    <w:rsid w:val="00D04C0F"/>
    <w:rsid w:val="00D078E6"/>
    <w:rsid w:val="00D10BB1"/>
    <w:rsid w:val="00D2126D"/>
    <w:rsid w:val="00D40CD4"/>
    <w:rsid w:val="00D45A81"/>
    <w:rsid w:val="00D766FF"/>
    <w:rsid w:val="00D92968"/>
    <w:rsid w:val="00DA1FBC"/>
    <w:rsid w:val="00DB255B"/>
    <w:rsid w:val="00DC625F"/>
    <w:rsid w:val="00DD073B"/>
    <w:rsid w:val="00DD336E"/>
    <w:rsid w:val="00DE70E1"/>
    <w:rsid w:val="00DF4798"/>
    <w:rsid w:val="00DF785C"/>
    <w:rsid w:val="00E00DE0"/>
    <w:rsid w:val="00E05A73"/>
    <w:rsid w:val="00E1578A"/>
    <w:rsid w:val="00E20DDB"/>
    <w:rsid w:val="00E21C40"/>
    <w:rsid w:val="00E237CB"/>
    <w:rsid w:val="00E27B0D"/>
    <w:rsid w:val="00E316F2"/>
    <w:rsid w:val="00E36B45"/>
    <w:rsid w:val="00E416A2"/>
    <w:rsid w:val="00E51415"/>
    <w:rsid w:val="00E66C94"/>
    <w:rsid w:val="00E87CDB"/>
    <w:rsid w:val="00EA0D20"/>
    <w:rsid w:val="00EA44E3"/>
    <w:rsid w:val="00EB315F"/>
    <w:rsid w:val="00EB69BC"/>
    <w:rsid w:val="00EC3D94"/>
    <w:rsid w:val="00F14E0B"/>
    <w:rsid w:val="00F44293"/>
    <w:rsid w:val="00F61905"/>
    <w:rsid w:val="00F73A20"/>
    <w:rsid w:val="00F74596"/>
    <w:rsid w:val="00F756B7"/>
    <w:rsid w:val="00F77F6D"/>
    <w:rsid w:val="00F9164E"/>
    <w:rsid w:val="00F93CE7"/>
    <w:rsid w:val="00F96E86"/>
    <w:rsid w:val="00FA14AB"/>
    <w:rsid w:val="00FB263A"/>
    <w:rsid w:val="00FB5F4A"/>
    <w:rsid w:val="00FD15EF"/>
    <w:rsid w:val="00FE4DB4"/>
    <w:rsid w:val="00FF48EA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57B5"/>
  <w15:chartTrackingRefBased/>
  <w15:docId w15:val="{737F276B-00E0-40BD-A788-D304FB8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0A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A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A64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042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fontstyle01">
    <w:name w:val="fontstyle01"/>
    <w:basedOn w:val="DefaultParagraphFont"/>
    <w:rsid w:val="00C42992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662E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2E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499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8499B"/>
    <w:pPr>
      <w:widowControl w:val="0"/>
      <w:autoSpaceDE w:val="0"/>
      <w:autoSpaceDN w:val="0"/>
      <w:spacing w:before="41" w:after="0" w:line="240" w:lineRule="auto"/>
      <w:ind w:left="839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8499B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38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19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1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44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3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89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0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8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RaviEswar KM</dc:creator>
  <cp:keywords/>
  <dc:description/>
  <cp:lastModifiedBy>Chellammal Nallaperumal</cp:lastModifiedBy>
  <cp:revision>11</cp:revision>
  <cp:lastPrinted>2024-07-30T15:54:00Z</cp:lastPrinted>
  <dcterms:created xsi:type="dcterms:W3CDTF">2025-11-01T11:50:00Z</dcterms:created>
  <dcterms:modified xsi:type="dcterms:W3CDTF">2025-11-01T12:08:00Z</dcterms:modified>
</cp:coreProperties>
</file>