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437F" w14:textId="77777777" w:rsidR="002B1088" w:rsidRPr="002B1088" w:rsidRDefault="002B1088" w:rsidP="001739E4">
      <w:pPr>
        <w:jc w:val="both"/>
      </w:pPr>
      <w:r w:rsidRPr="002B1088">
        <w:t>I will be sending my previous project report along with notes on the changes I made to the robot project later on. Kindly use the following format to create a more refined, detailed, and professionally structured report. Please refer to reliable sources to enhance the quality of the report and ensure it meets the standards expected for a college-level MTech report.</w:t>
      </w:r>
    </w:p>
    <w:p w14:paraId="5CED41D1" w14:textId="77777777" w:rsidR="002B1088" w:rsidRPr="002B1088" w:rsidRDefault="002B1088" w:rsidP="001739E4">
      <w:pPr>
        <w:jc w:val="both"/>
        <w:rPr>
          <w:b/>
          <w:bCs/>
        </w:rPr>
      </w:pPr>
      <w:r w:rsidRPr="002B1088">
        <w:rPr>
          <w:b/>
          <w:bCs/>
        </w:rPr>
        <w:t>MTech EIE Project Report Format:</w:t>
      </w:r>
    </w:p>
    <w:p w14:paraId="1502D13C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Title Page</w:t>
      </w:r>
    </w:p>
    <w:p w14:paraId="2821AA43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Include the project title, your name, academic details, and submission date.</w:t>
      </w:r>
    </w:p>
    <w:p w14:paraId="2E8DA069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Abstract</w:t>
      </w:r>
    </w:p>
    <w:p w14:paraId="0A4FAE58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A brief overview of the project, its objectives, methodology, and key findings. (Approximately 150-250 words)</w:t>
      </w:r>
    </w:p>
    <w:p w14:paraId="2DE02369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Introduction and Objectives</w:t>
      </w:r>
    </w:p>
    <w:p w14:paraId="0ABB4AE4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A clear introduction to the project, outlining the background, motivation, and problem statement.</w:t>
      </w:r>
    </w:p>
    <w:p w14:paraId="4E34B4D7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Define the goals and objectives of the project.</w:t>
      </w:r>
    </w:p>
    <w:p w14:paraId="570A75CB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System Design and Methodology</w:t>
      </w:r>
    </w:p>
    <w:p w14:paraId="4755D6D8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Detailed explanation of the system architecture/design, components used, and the methodology followed in implementing the project.</w:t>
      </w:r>
    </w:p>
    <w:p w14:paraId="431FFE1A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Diagrams, flowcharts, and design schematics may be included to clarify the system design.</w:t>
      </w:r>
    </w:p>
    <w:p w14:paraId="3D63F8EC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Implementation and Results</w:t>
      </w:r>
    </w:p>
    <w:p w14:paraId="3F514888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Description of the actual implementation process.</w:t>
      </w:r>
    </w:p>
    <w:p w14:paraId="2C58583B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Provide details of the experimental setup, software and hardware integration, and data collected.</w:t>
      </w:r>
    </w:p>
    <w:p w14:paraId="543DAC92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Present results, including charts, graphs, and tables to support the findings.</w:t>
      </w:r>
    </w:p>
    <w:p w14:paraId="5D122E69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Discussion and Limitations</w:t>
      </w:r>
    </w:p>
    <w:p w14:paraId="1D8B5607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Discuss the significance of the results and any challenges faced during the implementation.</w:t>
      </w:r>
    </w:p>
    <w:p w14:paraId="057002E5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Highlight any limitations or constraints of the system and the project approach.</w:t>
      </w:r>
    </w:p>
    <w:p w14:paraId="352BAF15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Conclusion and Future Work</w:t>
      </w:r>
    </w:p>
    <w:p w14:paraId="67E892B1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Summarize the key takeaways from the project.</w:t>
      </w:r>
    </w:p>
    <w:p w14:paraId="605076E0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Discuss possible improvements, further research directions, or real-world applications.</w:t>
      </w:r>
    </w:p>
    <w:p w14:paraId="09ED62C5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References</w:t>
      </w:r>
    </w:p>
    <w:p w14:paraId="72F2C88D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Cite all sources used for research, including textbooks, articles, papers, and reliable online resources.</w:t>
      </w:r>
    </w:p>
    <w:p w14:paraId="6704B0C6" w14:textId="77777777" w:rsidR="002B1088" w:rsidRPr="002B1088" w:rsidRDefault="002B1088" w:rsidP="001739E4">
      <w:pPr>
        <w:numPr>
          <w:ilvl w:val="0"/>
          <w:numId w:val="1"/>
        </w:numPr>
        <w:jc w:val="both"/>
      </w:pPr>
      <w:r w:rsidRPr="002B1088">
        <w:rPr>
          <w:b/>
          <w:bCs/>
        </w:rPr>
        <w:t>Appendix (if necessary)</w:t>
      </w:r>
    </w:p>
    <w:p w14:paraId="39FE76F8" w14:textId="77777777" w:rsidR="002B1088" w:rsidRPr="002B1088" w:rsidRDefault="002B1088" w:rsidP="001739E4">
      <w:pPr>
        <w:numPr>
          <w:ilvl w:val="1"/>
          <w:numId w:val="1"/>
        </w:numPr>
        <w:jc w:val="both"/>
      </w:pPr>
      <w:r w:rsidRPr="002B1088">
        <w:t>Include additional materials like code, tables, and extra data that support the report but are too detailed to include in the main sections.</w:t>
      </w:r>
    </w:p>
    <w:p w14:paraId="2413A527" w14:textId="77777777" w:rsidR="004B0B5A" w:rsidRDefault="004B0B5A" w:rsidP="001739E4">
      <w:pPr>
        <w:jc w:val="both"/>
      </w:pPr>
    </w:p>
    <w:sectPr w:rsidR="004B0B5A" w:rsidSect="002B10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92CD7"/>
    <w:multiLevelType w:val="multilevel"/>
    <w:tmpl w:val="C2C6A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12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88"/>
    <w:rsid w:val="001739E4"/>
    <w:rsid w:val="002B1088"/>
    <w:rsid w:val="003D227E"/>
    <w:rsid w:val="004B0B5A"/>
    <w:rsid w:val="007D62BA"/>
    <w:rsid w:val="00CA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4D2E"/>
  <w15:chartTrackingRefBased/>
  <w15:docId w15:val="{EED0E6E9-D8D2-4E80-97FB-2FA0B5E2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9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2</cp:revision>
  <dcterms:created xsi:type="dcterms:W3CDTF">2025-11-09T13:02:00Z</dcterms:created>
  <dcterms:modified xsi:type="dcterms:W3CDTF">2025-11-09T13:25:00Z</dcterms:modified>
</cp:coreProperties>
</file>