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8591" w14:textId="77777777" w:rsidR="001049B1" w:rsidRDefault="004D7C9F" w:rsidP="00A22A1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1049B1">
        <w:rPr>
          <w:rFonts w:ascii="Times New Roman" w:hAnsi="Times New Roman" w:cs="Times New Roman"/>
          <w:b/>
          <w:bCs/>
          <w:sz w:val="32"/>
          <w:szCs w:val="32"/>
        </w:rPr>
        <w:t xml:space="preserve">Taguchi </w:t>
      </w:r>
      <w:r w:rsidR="001049B1" w:rsidRPr="001049B1">
        <w:rPr>
          <w:rFonts w:ascii="Times New Roman" w:hAnsi="Times New Roman" w:cs="Times New Roman"/>
          <w:b/>
          <w:bCs/>
          <w:sz w:val="32"/>
          <w:szCs w:val="32"/>
        </w:rPr>
        <w:t>Optimization Numerical Problems</w:t>
      </w:r>
    </w:p>
    <w:p w14:paraId="1942111E" w14:textId="77777777" w:rsidR="009B387F" w:rsidRPr="001049B1" w:rsidRDefault="009B387F" w:rsidP="00A22A13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14:paraId="682275D1" w14:textId="7C15F2AB" w:rsidR="004D7C9F" w:rsidRDefault="001049B1" w:rsidP="00A22A13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Larger the better</w:t>
      </w:r>
    </w:p>
    <w:p w14:paraId="106E007C" w14:textId="77777777" w:rsidR="00A22A13" w:rsidRPr="00A22A13" w:rsidRDefault="00A22A13" w:rsidP="00A22A13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w:r w:rsidRPr="00A22A13">
        <w:rPr>
          <w:rFonts w:ascii="Times New Roman" w:hAnsi="Times New Roman" w:cs="Times New Roman"/>
          <w:b/>
          <w:bCs/>
        </w:rPr>
        <w:t>Formula (Larger-the-better S/N)</w:t>
      </w:r>
    </w:p>
    <w:p w14:paraId="67153D6E" w14:textId="77777777" w:rsidR="00A22A13" w:rsidRPr="00A22A13" w:rsidRDefault="00A22A13" w:rsidP="00A22A13">
      <w:pPr>
        <w:pStyle w:val="ListParagraph"/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 xml:space="preserve">For a run with n replicates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A22A13">
        <w:rPr>
          <w:rFonts w:ascii="Times New Roman" w:hAnsi="Times New Roman" w:cs="Times New Roman"/>
        </w:rPr>
        <w:t>:</w:t>
      </w:r>
    </w:p>
    <w:p w14:paraId="540A16B5" w14:textId="6C34DF64" w:rsidR="00A22A13" w:rsidRDefault="00A22A13" w:rsidP="00A22A13">
      <w:pPr>
        <w:pStyle w:val="ListParagraph"/>
        <w:spacing w:after="0"/>
        <w:rPr>
          <w:rFonts w:ascii="Times New Roman" w:hAnsi="Times New Roman" w:cs="Times New Roman"/>
          <w:b/>
          <w:bCs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S/N</m:t>
          </m:r>
          <m:r>
            <w:rPr>
              <w:rFonts w:ascii="Cambria Math" w:hAnsi="Cambria Math" w:cs="Times New Roman"/>
            </w:rPr>
            <m:t>=-10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den>
              </m:f>
            </m:e>
          </m:nary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0D0EBF93" w14:textId="0F0FEED4" w:rsidR="004D7C9F" w:rsidRPr="00A22A13" w:rsidRDefault="00A22A13" w:rsidP="00A22A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Problem 1: </w:t>
      </w:r>
      <w:r w:rsidR="004D7C9F" w:rsidRPr="00A22A13">
        <w:rPr>
          <w:rFonts w:ascii="Times New Roman" w:hAnsi="Times New Roman" w:cs="Times New Roman"/>
        </w:rPr>
        <w:t>Three control factors A, B and C each at 3 levels are studied using an L</w:t>
      </w:r>
      <w:r w:rsidR="001049B1" w:rsidRPr="00A22A13">
        <w:rPr>
          <w:rFonts w:ascii="Times New Roman" w:hAnsi="Times New Roman" w:cs="Times New Roman"/>
        </w:rPr>
        <w:t>9</w:t>
      </w:r>
      <w:r w:rsidR="004D7C9F" w:rsidRPr="00A22A13">
        <w:rPr>
          <w:rFonts w:ascii="Times New Roman" w:hAnsi="Times New Roman" w:cs="Times New Roman"/>
        </w:rPr>
        <w:t xml:space="preserve"> orthogonal array. Each run is repeated 3 times. The measured response is a "larger is better" quality characteristic (higher = better). The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1701"/>
      </w:tblGrid>
      <w:tr w:rsidR="00A22A13" w:rsidRPr="00A22A13" w14:paraId="79249A8A" w14:textId="77777777" w:rsidTr="00A22A13">
        <w:trPr>
          <w:jc w:val="center"/>
        </w:trPr>
        <w:tc>
          <w:tcPr>
            <w:tcW w:w="846" w:type="dxa"/>
            <w:vAlign w:val="center"/>
          </w:tcPr>
          <w:p w14:paraId="4431527B" w14:textId="6ED3E40E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4D7C9F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850" w:type="dxa"/>
            <w:vAlign w:val="center"/>
          </w:tcPr>
          <w:p w14:paraId="33360C88" w14:textId="51E0E917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4D7C9F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51" w:type="dxa"/>
            <w:vAlign w:val="center"/>
          </w:tcPr>
          <w:p w14:paraId="3B8B7AB3" w14:textId="3C5B08DF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4D7C9F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50" w:type="dxa"/>
            <w:vAlign w:val="center"/>
          </w:tcPr>
          <w:p w14:paraId="70EEEED4" w14:textId="0B7033F9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4D7C9F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701" w:type="dxa"/>
            <w:vAlign w:val="center"/>
          </w:tcPr>
          <w:p w14:paraId="194D3800" w14:textId="54819CF9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4D7C9F">
              <w:rPr>
                <w:rFonts w:ascii="Times New Roman" w:hAnsi="Times New Roman" w:cs="Times New Roman"/>
              </w:rPr>
              <w:t>Replicates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4D7C9F">
              <w:rPr>
                <w:rFonts w:ascii="Times New Roman" w:hAnsi="Times New Roman" w:cs="Times New Roman"/>
              </w:rPr>
              <w:t>(y)</w:t>
            </w:r>
          </w:p>
        </w:tc>
      </w:tr>
      <w:tr w:rsidR="00A22A13" w14:paraId="7BF5B2C0" w14:textId="77777777" w:rsidTr="00A22A13">
        <w:trPr>
          <w:jc w:val="center"/>
        </w:trPr>
        <w:tc>
          <w:tcPr>
            <w:tcW w:w="846" w:type="dxa"/>
            <w:vAlign w:val="center"/>
          </w:tcPr>
          <w:p w14:paraId="0C49AAFA" w14:textId="46CC01A7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013102A1" w14:textId="1B682F2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503E8ABE" w14:textId="06E48EB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0A5D73F8" w14:textId="094466F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3E36A0F9" w14:textId="202DD83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65, 67, 66</w:t>
            </w:r>
          </w:p>
        </w:tc>
      </w:tr>
      <w:tr w:rsidR="00A22A13" w14:paraId="37597309" w14:textId="77777777" w:rsidTr="00A22A13">
        <w:trPr>
          <w:jc w:val="center"/>
        </w:trPr>
        <w:tc>
          <w:tcPr>
            <w:tcW w:w="846" w:type="dxa"/>
            <w:vAlign w:val="center"/>
          </w:tcPr>
          <w:p w14:paraId="1BD778B9" w14:textId="19CC4CF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343F062F" w14:textId="4DB23052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70DCFCA8" w14:textId="47F48C49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68D5B316" w14:textId="0BB6A5D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69444F25" w14:textId="7904C9F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70, 72, 71</w:t>
            </w:r>
          </w:p>
        </w:tc>
      </w:tr>
      <w:tr w:rsidR="00A22A13" w14:paraId="387FF150" w14:textId="77777777" w:rsidTr="00A22A13">
        <w:trPr>
          <w:jc w:val="center"/>
        </w:trPr>
        <w:tc>
          <w:tcPr>
            <w:tcW w:w="846" w:type="dxa"/>
            <w:vAlign w:val="center"/>
          </w:tcPr>
          <w:p w14:paraId="7D9F00B3" w14:textId="47C631E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57EACA76" w14:textId="19742A2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6565FF62" w14:textId="1880FFF8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15034FBC" w14:textId="27E8879D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3B169FD0" w14:textId="1EA7668E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75, 74, 76</w:t>
            </w:r>
          </w:p>
        </w:tc>
      </w:tr>
      <w:tr w:rsidR="00A22A13" w14:paraId="42C82A1A" w14:textId="77777777" w:rsidTr="00A22A13">
        <w:trPr>
          <w:jc w:val="center"/>
        </w:trPr>
        <w:tc>
          <w:tcPr>
            <w:tcW w:w="846" w:type="dxa"/>
            <w:vAlign w:val="center"/>
          </w:tcPr>
          <w:p w14:paraId="1F594CD3" w14:textId="17162B3B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vAlign w:val="center"/>
          </w:tcPr>
          <w:p w14:paraId="3FE50E6C" w14:textId="48854183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516721EC" w14:textId="3B2F1894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7C8D28A8" w14:textId="18CEC56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4E5DB1A3" w14:textId="4F76C50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68, 69, 70</w:t>
            </w:r>
          </w:p>
        </w:tc>
      </w:tr>
      <w:tr w:rsidR="00A22A13" w14:paraId="6EF23C5A" w14:textId="77777777" w:rsidTr="00A22A13">
        <w:trPr>
          <w:jc w:val="center"/>
        </w:trPr>
        <w:tc>
          <w:tcPr>
            <w:tcW w:w="846" w:type="dxa"/>
            <w:vAlign w:val="center"/>
          </w:tcPr>
          <w:p w14:paraId="14040615" w14:textId="1A714628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14:paraId="796A16E9" w14:textId="069D313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75FDED31" w14:textId="5776E0A7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29815714" w14:textId="06954B4D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61F671DB" w14:textId="28767A47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73, 75, 74</w:t>
            </w:r>
          </w:p>
        </w:tc>
      </w:tr>
      <w:tr w:rsidR="00A22A13" w14:paraId="49D89D69" w14:textId="77777777" w:rsidTr="00A22A13">
        <w:trPr>
          <w:jc w:val="center"/>
        </w:trPr>
        <w:tc>
          <w:tcPr>
            <w:tcW w:w="846" w:type="dxa"/>
            <w:vAlign w:val="center"/>
          </w:tcPr>
          <w:p w14:paraId="5E02320B" w14:textId="643DBD33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vAlign w:val="center"/>
          </w:tcPr>
          <w:p w14:paraId="1546B8D3" w14:textId="2F902B57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552D2E8C" w14:textId="48DB6BF7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415F9E08" w14:textId="24C9C7E3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C3E6556" w14:textId="6C060B2E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64, 63, 65</w:t>
            </w:r>
          </w:p>
        </w:tc>
      </w:tr>
      <w:tr w:rsidR="00A22A13" w14:paraId="0B0F9EA0" w14:textId="77777777" w:rsidTr="00A22A13">
        <w:trPr>
          <w:jc w:val="center"/>
        </w:trPr>
        <w:tc>
          <w:tcPr>
            <w:tcW w:w="846" w:type="dxa"/>
            <w:vAlign w:val="center"/>
          </w:tcPr>
          <w:p w14:paraId="161B9D0A" w14:textId="3EE7DAF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14:paraId="3C643E95" w14:textId="5FC9491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vAlign w:val="center"/>
          </w:tcPr>
          <w:p w14:paraId="6CC1AB93" w14:textId="4805089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5CE01140" w14:textId="0428370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vAlign w:val="center"/>
          </w:tcPr>
          <w:p w14:paraId="1B029EFE" w14:textId="15D469D4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78, 77, 79</w:t>
            </w:r>
          </w:p>
        </w:tc>
      </w:tr>
      <w:tr w:rsidR="00A22A13" w14:paraId="72CA4E24" w14:textId="77777777" w:rsidTr="00A22A13">
        <w:trPr>
          <w:jc w:val="center"/>
        </w:trPr>
        <w:tc>
          <w:tcPr>
            <w:tcW w:w="846" w:type="dxa"/>
            <w:vAlign w:val="center"/>
          </w:tcPr>
          <w:p w14:paraId="71450C7B" w14:textId="10ECB2C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  <w:vAlign w:val="center"/>
          </w:tcPr>
          <w:p w14:paraId="00FCB8E8" w14:textId="639317B7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vAlign w:val="center"/>
          </w:tcPr>
          <w:p w14:paraId="7A4E573F" w14:textId="1D01B3C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2A760A38" w14:textId="6559B8A5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vAlign w:val="center"/>
          </w:tcPr>
          <w:p w14:paraId="0D72CECE" w14:textId="3E0D815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66, 68, 67</w:t>
            </w:r>
          </w:p>
        </w:tc>
      </w:tr>
      <w:tr w:rsidR="00A22A13" w14:paraId="35349C8D" w14:textId="77777777" w:rsidTr="00A22A13">
        <w:trPr>
          <w:jc w:val="center"/>
        </w:trPr>
        <w:tc>
          <w:tcPr>
            <w:tcW w:w="846" w:type="dxa"/>
            <w:vAlign w:val="center"/>
          </w:tcPr>
          <w:p w14:paraId="14D764F1" w14:textId="2728841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850" w:type="dxa"/>
            <w:vAlign w:val="center"/>
          </w:tcPr>
          <w:p w14:paraId="26482956" w14:textId="585FF56A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vAlign w:val="center"/>
          </w:tcPr>
          <w:p w14:paraId="396697C8" w14:textId="7456D0E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2FD99316" w14:textId="41990F4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vAlign w:val="center"/>
          </w:tcPr>
          <w:p w14:paraId="48EC706F" w14:textId="27EAE24B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4D7C9F">
              <w:rPr>
                <w:rFonts w:ascii="Times New Roman" w:hAnsi="Times New Roman" w:cs="Times New Roman"/>
              </w:rPr>
              <w:t>71, 70, 72</w:t>
            </w:r>
          </w:p>
        </w:tc>
      </w:tr>
    </w:tbl>
    <w:p w14:paraId="4E1E1F1A" w14:textId="77777777" w:rsidR="00A22A13" w:rsidRDefault="00A22A13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0A2ED47F" w14:textId="1201A945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Using Taguchi (larger-the-better) S/N ratio, find:</w:t>
      </w:r>
    </w:p>
    <w:p w14:paraId="419ACDED" w14:textId="77777777" w:rsidR="004D7C9F" w:rsidRPr="004D7C9F" w:rsidRDefault="004D7C9F" w:rsidP="00A22A13">
      <w:pPr>
        <w:numPr>
          <w:ilvl w:val="0"/>
          <w:numId w:val="1"/>
        </w:numPr>
        <w:spacing w:after="0"/>
        <w:ind w:left="714" w:hanging="357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S/N ratio for each run,</w:t>
      </w:r>
    </w:p>
    <w:p w14:paraId="6ADAC301" w14:textId="77777777" w:rsidR="004D7C9F" w:rsidRPr="004D7C9F" w:rsidRDefault="004D7C9F" w:rsidP="00A22A13">
      <w:pPr>
        <w:numPr>
          <w:ilvl w:val="0"/>
          <w:numId w:val="1"/>
        </w:numPr>
        <w:spacing w:after="0"/>
        <w:ind w:left="714" w:hanging="357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Factor-level S/N means,</w:t>
      </w:r>
    </w:p>
    <w:p w14:paraId="6577E942" w14:textId="77777777" w:rsidR="004D7C9F" w:rsidRPr="004D7C9F" w:rsidRDefault="004D7C9F" w:rsidP="00A22A13">
      <w:pPr>
        <w:numPr>
          <w:ilvl w:val="0"/>
          <w:numId w:val="1"/>
        </w:numPr>
        <w:spacing w:after="0"/>
        <w:ind w:left="714" w:hanging="357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ANOVA (on S/N) → % contribution,</w:t>
      </w:r>
    </w:p>
    <w:p w14:paraId="443C7865" w14:textId="77777777" w:rsidR="004D7C9F" w:rsidRPr="004D7C9F" w:rsidRDefault="004D7C9F" w:rsidP="00A22A13">
      <w:pPr>
        <w:numPr>
          <w:ilvl w:val="0"/>
          <w:numId w:val="1"/>
        </w:numPr>
        <w:spacing w:after="0"/>
        <w:ind w:left="714" w:hanging="357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Optimal levels,</w:t>
      </w:r>
    </w:p>
    <w:p w14:paraId="5EE3985A" w14:textId="77777777" w:rsidR="004D7C9F" w:rsidRPr="004D7C9F" w:rsidRDefault="004D7C9F" w:rsidP="00A22A13">
      <w:pPr>
        <w:numPr>
          <w:ilvl w:val="0"/>
          <w:numId w:val="1"/>
        </w:numPr>
        <w:spacing w:after="0"/>
        <w:ind w:left="714" w:hanging="357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Predicted S/N for the optimal combination and an approximate predicted response.</w:t>
      </w:r>
    </w:p>
    <w:p w14:paraId="5C58907B" w14:textId="42152345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</w:p>
    <w:p w14:paraId="081FC887" w14:textId="52432CD5" w:rsidR="00A22A13" w:rsidRPr="00A22A13" w:rsidRDefault="00A22A13" w:rsidP="00A22A13">
      <w:pPr>
        <w:spacing w:after="0"/>
        <w:rPr>
          <w:rFonts w:ascii="Times New Roman" w:hAnsi="Times New Roman" w:cs="Times New Roman"/>
          <w:b/>
          <w:bCs/>
        </w:rPr>
      </w:pPr>
      <w:r w:rsidRPr="00A22A13">
        <w:rPr>
          <w:rFonts w:ascii="Times New Roman" w:hAnsi="Times New Roman" w:cs="Times New Roman"/>
          <w:b/>
          <w:bCs/>
        </w:rPr>
        <w:t>Solution:</w:t>
      </w:r>
    </w:p>
    <w:p w14:paraId="3A1D9B6C" w14:textId="49777DBE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1) S/N ratios (per run) — computed values</w:t>
      </w:r>
    </w:p>
    <w:p w14:paraId="1CE0560E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(rounded to 4 decimal places)</w:t>
      </w:r>
    </w:p>
    <w:p w14:paraId="65520610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Run1: 36.3889</w:t>
      </w:r>
    </w:p>
    <w:p w14:paraId="16BF8FBF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Run2: 37.0234</w:t>
      </w:r>
    </w:p>
    <w:p w14:paraId="4DFA567F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Run3: 37.4997</w:t>
      </w:r>
    </w:p>
    <w:p w14:paraId="17D52440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Run4: 36.7752</w:t>
      </w:r>
    </w:p>
    <w:p w14:paraId="66DC641E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Run5: 37.3830</w:t>
      </w:r>
    </w:p>
    <w:p w14:paraId="2FF9CDEF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Run6: 36.1215</w:t>
      </w:r>
    </w:p>
    <w:p w14:paraId="1D5E070B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Run7: 37.8405</w:t>
      </w:r>
    </w:p>
    <w:p w14:paraId="3B40F3D5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Run8: 36.5196</w:t>
      </w:r>
    </w:p>
    <w:p w14:paraId="45D70D1E" w14:textId="77777777" w:rsidR="004D7C9F" w:rsidRPr="004D7C9F" w:rsidRDefault="004D7C9F" w:rsidP="00A22A13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Run9: 37.0234</w:t>
      </w:r>
    </w:p>
    <w:p w14:paraId="661F1076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Grand mean of all S/Ns = 36.9528</w:t>
      </w:r>
    </w:p>
    <w:p w14:paraId="50C77388" w14:textId="2F17CA04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</w:p>
    <w:p w14:paraId="0EA7FB21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2) Average S/N by factor level</w:t>
      </w:r>
    </w:p>
    <w:p w14:paraId="5D59E8D8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Factor A (levels 1,2,3):</w:t>
      </w:r>
    </w:p>
    <w:p w14:paraId="5D4687B9" w14:textId="77777777" w:rsidR="004D7C9F" w:rsidRPr="004D7C9F" w:rsidRDefault="004D7C9F" w:rsidP="00A22A1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A1 mean S/N = 36.9707</w:t>
      </w:r>
    </w:p>
    <w:p w14:paraId="75D1BB91" w14:textId="77777777" w:rsidR="004D7C9F" w:rsidRPr="004D7C9F" w:rsidRDefault="004D7C9F" w:rsidP="00A22A1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A2 mean S/N = 36.7599</w:t>
      </w:r>
    </w:p>
    <w:p w14:paraId="0A159115" w14:textId="77777777" w:rsidR="004D7C9F" w:rsidRPr="004D7C9F" w:rsidRDefault="004D7C9F" w:rsidP="00A22A13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A3 mean S/N = 37.1278</w:t>
      </w:r>
    </w:p>
    <w:p w14:paraId="786B7937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Factor B (levels 1,2,3):</w:t>
      </w:r>
    </w:p>
    <w:p w14:paraId="4E1621B9" w14:textId="77777777" w:rsidR="004D7C9F" w:rsidRPr="004D7C9F" w:rsidRDefault="004D7C9F" w:rsidP="00A22A1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B1 mean S/N = 37.0015</w:t>
      </w:r>
    </w:p>
    <w:p w14:paraId="4218A207" w14:textId="77777777" w:rsidR="004D7C9F" w:rsidRPr="004D7C9F" w:rsidRDefault="004D7C9F" w:rsidP="00A22A1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B2 mean S/N = 36.9754</w:t>
      </w:r>
    </w:p>
    <w:p w14:paraId="460CCEFE" w14:textId="77777777" w:rsidR="004D7C9F" w:rsidRPr="004D7C9F" w:rsidRDefault="004D7C9F" w:rsidP="00A22A13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B3 mean S/N = 36.8815</w:t>
      </w:r>
    </w:p>
    <w:p w14:paraId="746DC80D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Factor C (levels 1,2,3):</w:t>
      </w:r>
    </w:p>
    <w:p w14:paraId="32A09C80" w14:textId="77777777" w:rsidR="004D7C9F" w:rsidRPr="004D7C9F" w:rsidRDefault="004D7C9F" w:rsidP="00A22A1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C1 mean S/N = 36.3433</w:t>
      </w:r>
    </w:p>
    <w:p w14:paraId="56A0A50D" w14:textId="77777777" w:rsidR="004D7C9F" w:rsidRPr="004D7C9F" w:rsidRDefault="004D7C9F" w:rsidP="00A22A1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C2 mean S/N = 36.9407</w:t>
      </w:r>
    </w:p>
    <w:p w14:paraId="6BE8D9A8" w14:textId="77777777" w:rsidR="004D7C9F" w:rsidRPr="004D7C9F" w:rsidRDefault="004D7C9F" w:rsidP="00A22A13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C3 mean S/N = 37.5744</w:t>
      </w:r>
    </w:p>
    <w:p w14:paraId="5EF2FE7C" w14:textId="3EADBC7E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</w:p>
    <w:p w14:paraId="2B19D003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3) ANOVA on S/N (contribution of factors)</w:t>
      </w:r>
    </w:p>
    <w:p w14:paraId="184DCB53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We compute sum of squares using level means and S/N values.</w:t>
      </w:r>
    </w:p>
    <w:p w14:paraId="7B7DE685" w14:textId="77777777" w:rsidR="004D7C9F" w:rsidRPr="004D7C9F" w:rsidRDefault="004D7C9F" w:rsidP="00A22A1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Total SS (S/N): 2.5105</w:t>
      </w:r>
    </w:p>
    <w:p w14:paraId="28018570" w14:textId="77777777" w:rsidR="004D7C9F" w:rsidRPr="004D7C9F" w:rsidRDefault="004D7C9F" w:rsidP="00A22A1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D7C9F">
        <w:rPr>
          <w:rFonts w:ascii="Times New Roman" w:hAnsi="Times New Roman" w:cs="Times New Roman"/>
        </w:rPr>
        <w:t>SS_A</w:t>
      </w:r>
      <w:proofErr w:type="spellEnd"/>
      <w:r w:rsidRPr="004D7C9F">
        <w:rPr>
          <w:rFonts w:ascii="Times New Roman" w:hAnsi="Times New Roman" w:cs="Times New Roman"/>
        </w:rPr>
        <w:t xml:space="preserve"> = 0.2045 (</w:t>
      </w:r>
      <w:proofErr w:type="spellStart"/>
      <w:r w:rsidRPr="004D7C9F">
        <w:rPr>
          <w:rFonts w:ascii="Times New Roman" w:hAnsi="Times New Roman" w:cs="Times New Roman"/>
        </w:rPr>
        <w:t>df</w:t>
      </w:r>
      <w:proofErr w:type="spellEnd"/>
      <w:r w:rsidRPr="004D7C9F">
        <w:rPr>
          <w:rFonts w:ascii="Times New Roman" w:hAnsi="Times New Roman" w:cs="Times New Roman"/>
        </w:rPr>
        <w:t xml:space="preserve"> = 2) → </w:t>
      </w:r>
      <w:proofErr w:type="spellStart"/>
      <w:r w:rsidRPr="004D7C9F">
        <w:rPr>
          <w:rFonts w:ascii="Times New Roman" w:hAnsi="Times New Roman" w:cs="Times New Roman"/>
        </w:rPr>
        <w:t>MS_A</w:t>
      </w:r>
      <w:proofErr w:type="spellEnd"/>
      <w:r w:rsidRPr="004D7C9F">
        <w:rPr>
          <w:rFonts w:ascii="Times New Roman" w:hAnsi="Times New Roman" w:cs="Times New Roman"/>
        </w:rPr>
        <w:t xml:space="preserve"> = 0.1023 → </w:t>
      </w:r>
      <w:proofErr w:type="spellStart"/>
      <w:r w:rsidRPr="004D7C9F">
        <w:rPr>
          <w:rFonts w:ascii="Times New Roman" w:hAnsi="Times New Roman" w:cs="Times New Roman"/>
        </w:rPr>
        <w:t>F_A</w:t>
      </w:r>
      <w:proofErr w:type="spellEnd"/>
      <w:r w:rsidRPr="004D7C9F">
        <w:rPr>
          <w:rFonts w:ascii="Times New Roman" w:hAnsi="Times New Roman" w:cs="Times New Roman"/>
        </w:rPr>
        <w:t xml:space="preserve"> = 25.3572</w:t>
      </w:r>
    </w:p>
    <w:p w14:paraId="5D68DCBF" w14:textId="77777777" w:rsidR="004D7C9F" w:rsidRPr="004D7C9F" w:rsidRDefault="004D7C9F" w:rsidP="00A22A1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D7C9F">
        <w:rPr>
          <w:rFonts w:ascii="Times New Roman" w:hAnsi="Times New Roman" w:cs="Times New Roman"/>
        </w:rPr>
        <w:t>SS_B</w:t>
      </w:r>
      <w:proofErr w:type="spellEnd"/>
      <w:r w:rsidRPr="004D7C9F">
        <w:rPr>
          <w:rFonts w:ascii="Times New Roman" w:hAnsi="Times New Roman" w:cs="Times New Roman"/>
        </w:rPr>
        <w:t xml:space="preserve"> = 0.0239 (</w:t>
      </w:r>
      <w:proofErr w:type="spellStart"/>
      <w:r w:rsidRPr="004D7C9F">
        <w:rPr>
          <w:rFonts w:ascii="Times New Roman" w:hAnsi="Times New Roman" w:cs="Times New Roman"/>
        </w:rPr>
        <w:t>df</w:t>
      </w:r>
      <w:proofErr w:type="spellEnd"/>
      <w:r w:rsidRPr="004D7C9F">
        <w:rPr>
          <w:rFonts w:ascii="Times New Roman" w:hAnsi="Times New Roman" w:cs="Times New Roman"/>
        </w:rPr>
        <w:t xml:space="preserve"> = 2) → </w:t>
      </w:r>
      <w:proofErr w:type="spellStart"/>
      <w:r w:rsidRPr="004D7C9F">
        <w:rPr>
          <w:rFonts w:ascii="Times New Roman" w:hAnsi="Times New Roman" w:cs="Times New Roman"/>
        </w:rPr>
        <w:t>MS_B</w:t>
      </w:r>
      <w:proofErr w:type="spellEnd"/>
      <w:r w:rsidRPr="004D7C9F">
        <w:rPr>
          <w:rFonts w:ascii="Times New Roman" w:hAnsi="Times New Roman" w:cs="Times New Roman"/>
        </w:rPr>
        <w:t xml:space="preserve"> = 0.0120 → </w:t>
      </w:r>
      <w:proofErr w:type="spellStart"/>
      <w:r w:rsidRPr="004D7C9F">
        <w:rPr>
          <w:rFonts w:ascii="Times New Roman" w:hAnsi="Times New Roman" w:cs="Times New Roman"/>
        </w:rPr>
        <w:t>F_B</w:t>
      </w:r>
      <w:proofErr w:type="spellEnd"/>
      <w:r w:rsidRPr="004D7C9F">
        <w:rPr>
          <w:rFonts w:ascii="Times New Roman" w:hAnsi="Times New Roman" w:cs="Times New Roman"/>
        </w:rPr>
        <w:t xml:space="preserve"> = 2.9608</w:t>
      </w:r>
    </w:p>
    <w:p w14:paraId="1AE97B08" w14:textId="77777777" w:rsidR="004D7C9F" w:rsidRPr="004D7C9F" w:rsidRDefault="004D7C9F" w:rsidP="00A22A1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D7C9F">
        <w:rPr>
          <w:rFonts w:ascii="Times New Roman" w:hAnsi="Times New Roman" w:cs="Times New Roman"/>
        </w:rPr>
        <w:t>SS_C</w:t>
      </w:r>
      <w:proofErr w:type="spellEnd"/>
      <w:r w:rsidRPr="004D7C9F">
        <w:rPr>
          <w:rFonts w:ascii="Times New Roman" w:hAnsi="Times New Roman" w:cs="Times New Roman"/>
        </w:rPr>
        <w:t xml:space="preserve"> = 2.2740 (</w:t>
      </w:r>
      <w:proofErr w:type="spellStart"/>
      <w:r w:rsidRPr="004D7C9F">
        <w:rPr>
          <w:rFonts w:ascii="Times New Roman" w:hAnsi="Times New Roman" w:cs="Times New Roman"/>
        </w:rPr>
        <w:t>df</w:t>
      </w:r>
      <w:proofErr w:type="spellEnd"/>
      <w:r w:rsidRPr="004D7C9F">
        <w:rPr>
          <w:rFonts w:ascii="Times New Roman" w:hAnsi="Times New Roman" w:cs="Times New Roman"/>
        </w:rPr>
        <w:t xml:space="preserve"> = 2) → </w:t>
      </w:r>
      <w:proofErr w:type="spellStart"/>
      <w:r w:rsidRPr="004D7C9F">
        <w:rPr>
          <w:rFonts w:ascii="Times New Roman" w:hAnsi="Times New Roman" w:cs="Times New Roman"/>
        </w:rPr>
        <w:t>MS_C</w:t>
      </w:r>
      <w:proofErr w:type="spellEnd"/>
      <w:r w:rsidRPr="004D7C9F">
        <w:rPr>
          <w:rFonts w:ascii="Times New Roman" w:hAnsi="Times New Roman" w:cs="Times New Roman"/>
        </w:rPr>
        <w:t xml:space="preserve"> = 1.1370 → </w:t>
      </w:r>
      <w:proofErr w:type="spellStart"/>
      <w:r w:rsidRPr="004D7C9F">
        <w:rPr>
          <w:rFonts w:ascii="Times New Roman" w:hAnsi="Times New Roman" w:cs="Times New Roman"/>
        </w:rPr>
        <w:t>F_C</w:t>
      </w:r>
      <w:proofErr w:type="spellEnd"/>
      <w:r w:rsidRPr="004D7C9F">
        <w:rPr>
          <w:rFonts w:ascii="Times New Roman" w:hAnsi="Times New Roman" w:cs="Times New Roman"/>
        </w:rPr>
        <w:t xml:space="preserve"> = 281.9782</w:t>
      </w:r>
    </w:p>
    <w:p w14:paraId="0A21AE1D" w14:textId="77777777" w:rsidR="004D7C9F" w:rsidRPr="004D7C9F" w:rsidRDefault="004D7C9F" w:rsidP="00A22A13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proofErr w:type="spellStart"/>
      <w:r w:rsidRPr="004D7C9F">
        <w:rPr>
          <w:rFonts w:ascii="Times New Roman" w:hAnsi="Times New Roman" w:cs="Times New Roman"/>
        </w:rPr>
        <w:t>SS_Error</w:t>
      </w:r>
      <w:proofErr w:type="spellEnd"/>
      <w:r w:rsidRPr="004D7C9F">
        <w:rPr>
          <w:rFonts w:ascii="Times New Roman" w:hAnsi="Times New Roman" w:cs="Times New Roman"/>
        </w:rPr>
        <w:t xml:space="preserve"> = 0.0081 (</w:t>
      </w:r>
      <w:proofErr w:type="spellStart"/>
      <w:r w:rsidRPr="004D7C9F">
        <w:rPr>
          <w:rFonts w:ascii="Times New Roman" w:hAnsi="Times New Roman" w:cs="Times New Roman"/>
        </w:rPr>
        <w:t>df</w:t>
      </w:r>
      <w:proofErr w:type="spellEnd"/>
      <w:r w:rsidRPr="004D7C9F">
        <w:rPr>
          <w:rFonts w:ascii="Times New Roman" w:hAnsi="Times New Roman" w:cs="Times New Roman"/>
        </w:rPr>
        <w:t xml:space="preserve"> = 0? Actually </w:t>
      </w:r>
      <w:proofErr w:type="spellStart"/>
      <w:r w:rsidRPr="004D7C9F">
        <w:rPr>
          <w:rFonts w:ascii="Times New Roman" w:hAnsi="Times New Roman" w:cs="Times New Roman"/>
        </w:rPr>
        <w:t>df_error</w:t>
      </w:r>
      <w:proofErr w:type="spellEnd"/>
      <w:r w:rsidRPr="004D7C9F">
        <w:rPr>
          <w:rFonts w:ascii="Times New Roman" w:hAnsi="Times New Roman" w:cs="Times New Roman"/>
        </w:rPr>
        <w:t xml:space="preserve"> = total </w:t>
      </w:r>
      <w:proofErr w:type="spellStart"/>
      <w:r w:rsidRPr="004D7C9F">
        <w:rPr>
          <w:rFonts w:ascii="Times New Roman" w:hAnsi="Times New Roman" w:cs="Times New Roman"/>
        </w:rPr>
        <w:t>df</w:t>
      </w:r>
      <w:proofErr w:type="spellEnd"/>
      <w:r w:rsidRPr="004D7C9F">
        <w:rPr>
          <w:rFonts w:ascii="Times New Roman" w:hAnsi="Times New Roman" w:cs="Times New Roman"/>
        </w:rPr>
        <w:t xml:space="preserve"> − sum factor </w:t>
      </w:r>
      <w:proofErr w:type="spellStart"/>
      <w:r w:rsidRPr="004D7C9F">
        <w:rPr>
          <w:rFonts w:ascii="Times New Roman" w:hAnsi="Times New Roman" w:cs="Times New Roman"/>
        </w:rPr>
        <w:t>dfs</w:t>
      </w:r>
      <w:proofErr w:type="spellEnd"/>
      <w:r w:rsidRPr="004D7C9F">
        <w:rPr>
          <w:rFonts w:ascii="Times New Roman" w:hAnsi="Times New Roman" w:cs="Times New Roman"/>
        </w:rPr>
        <w:t xml:space="preserve"> = 8−6 = 2; </w:t>
      </w:r>
      <w:proofErr w:type="spellStart"/>
      <w:r w:rsidRPr="004D7C9F">
        <w:rPr>
          <w:rFonts w:ascii="Times New Roman" w:hAnsi="Times New Roman" w:cs="Times New Roman"/>
        </w:rPr>
        <w:t>MS_error</w:t>
      </w:r>
      <w:proofErr w:type="spellEnd"/>
      <w:r w:rsidRPr="004D7C9F">
        <w:rPr>
          <w:rFonts w:ascii="Times New Roman" w:hAnsi="Times New Roman" w:cs="Times New Roman"/>
        </w:rPr>
        <w:t xml:space="preserve"> small)</w:t>
      </w:r>
    </w:p>
    <w:p w14:paraId="49213798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Percent contribution (</w:t>
      </w:r>
      <w:proofErr w:type="spellStart"/>
      <w:r w:rsidRPr="004D7C9F">
        <w:rPr>
          <w:rFonts w:ascii="Times New Roman" w:hAnsi="Times New Roman" w:cs="Times New Roman"/>
        </w:rPr>
        <w:t>approx</w:t>
      </w:r>
      <w:proofErr w:type="spellEnd"/>
      <w:r w:rsidRPr="004D7C9F">
        <w:rPr>
          <w:rFonts w:ascii="Times New Roman" w:hAnsi="Times New Roman" w:cs="Times New Roman"/>
        </w:rPr>
        <w:t>):</w:t>
      </w:r>
    </w:p>
    <w:p w14:paraId="1A5EB0BE" w14:textId="77777777" w:rsidR="004D7C9F" w:rsidRPr="004D7C9F" w:rsidRDefault="004D7C9F" w:rsidP="00A22A1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A: 8.15%</w:t>
      </w:r>
    </w:p>
    <w:p w14:paraId="3DAF196D" w14:textId="77777777" w:rsidR="004D7C9F" w:rsidRPr="004D7C9F" w:rsidRDefault="004D7C9F" w:rsidP="00A22A1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B: 0.95%</w:t>
      </w:r>
    </w:p>
    <w:p w14:paraId="016F517A" w14:textId="77777777" w:rsidR="004D7C9F" w:rsidRPr="004D7C9F" w:rsidRDefault="004D7C9F" w:rsidP="00A22A13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C: 90.58%</w:t>
      </w:r>
    </w:p>
    <w:p w14:paraId="269577DC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Interpretation: Factor C is overwhelmingly dominant for S/N (thus for performance), A has a small effect, B is negligible.</w:t>
      </w:r>
    </w:p>
    <w:p w14:paraId="4F23F1CA" w14:textId="2A24FABA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</w:p>
    <w:p w14:paraId="30FFA092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4) Optimal levels (highest average S/N)</w:t>
      </w:r>
    </w:p>
    <w:p w14:paraId="59BFDC73" w14:textId="77777777" w:rsidR="004D7C9F" w:rsidRPr="004D7C9F" w:rsidRDefault="004D7C9F" w:rsidP="00A22A1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A* = level 3 (A3)</w:t>
      </w:r>
    </w:p>
    <w:p w14:paraId="307918B2" w14:textId="77777777" w:rsidR="004D7C9F" w:rsidRPr="004D7C9F" w:rsidRDefault="004D7C9F" w:rsidP="00A22A1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B* = level 1 (B1) — though B effect is small</w:t>
      </w:r>
    </w:p>
    <w:p w14:paraId="30B5343D" w14:textId="77777777" w:rsidR="004D7C9F" w:rsidRPr="004D7C9F" w:rsidRDefault="004D7C9F" w:rsidP="00A22A13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C* = level 3 (C3)</w:t>
      </w:r>
    </w:p>
    <w:p w14:paraId="32A1DE41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proofErr w:type="gramStart"/>
      <w:r w:rsidRPr="004D7C9F">
        <w:rPr>
          <w:rFonts w:ascii="Times New Roman" w:hAnsi="Times New Roman" w:cs="Times New Roman"/>
        </w:rPr>
        <w:t>So</w:t>
      </w:r>
      <w:proofErr w:type="gramEnd"/>
      <w:r w:rsidRPr="004D7C9F">
        <w:rPr>
          <w:rFonts w:ascii="Times New Roman" w:hAnsi="Times New Roman" w:cs="Times New Roman"/>
        </w:rPr>
        <w:t xml:space="preserve"> the best combination by Taguchi analysis is A=3, B=1, C=3.</w:t>
      </w:r>
    </w:p>
    <w:p w14:paraId="06D83224" w14:textId="67B379F3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</w:p>
    <w:p w14:paraId="2F085058" w14:textId="77777777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5) Predicted S/N for the optimal combination &amp; approximate predicted response</w:t>
      </w:r>
    </w:p>
    <w:p w14:paraId="6CFEFB76" w14:textId="761BD00D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Calculate level effects: effect = (level mean − grand mean). Predicted S/N = grand mean + sum</w:t>
      </w:r>
      <w:r w:rsidR="00A22A13">
        <w:rPr>
          <w:rFonts w:ascii="Times New Roman" w:hAnsi="Times New Roman" w:cs="Times New Roman"/>
        </w:rPr>
        <w:t xml:space="preserve"> </w:t>
      </w:r>
      <w:r w:rsidRPr="004D7C9F">
        <w:rPr>
          <w:rFonts w:ascii="Times New Roman" w:hAnsi="Times New Roman" w:cs="Times New Roman"/>
        </w:rPr>
        <w:t>(effects of chosen levels).</w:t>
      </w:r>
    </w:p>
    <w:p w14:paraId="0D01C040" w14:textId="77777777" w:rsidR="004D7C9F" w:rsidRPr="004D7C9F" w:rsidRDefault="004D7C9F" w:rsidP="00A22A13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Predicted S/N ≈ 37.7981</w:t>
      </w:r>
    </w:p>
    <w:p w14:paraId="17391DC3" w14:textId="55CAFA08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 xml:space="preserve">To convert S/N back approximately to a single expected response </w:t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4D7C9F">
        <w:rPr>
          <w:rFonts w:ascii="Times New Roman" w:hAnsi="Times New Roman" w:cs="Times New Roman"/>
        </w:rPr>
        <w:t>(assume single measurement, n=1 so for larger-the-better S/N ≈ 20·log₁₀(y)):</w:t>
      </w:r>
    </w:p>
    <w:p w14:paraId="05377266" w14:textId="0B4A31F6" w:rsidR="004D7C9F" w:rsidRPr="004D7C9F" w:rsidRDefault="004D7C9F" w:rsidP="00A22A13">
      <w:pPr>
        <w:spacing w:after="0"/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y</m:t>
              </m:r>
            </m:e>
          </m:acc>
          <m:r>
            <w:rPr>
              <w:rFonts w:ascii="Cambria Math" w:hAnsi="Cambria Math" w:cs="Times New Roman"/>
            </w:rPr>
            <m:t>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10</m:t>
              </m:r>
            </m:e>
            <m:sup>
              <m:r>
                <m:rPr>
                  <m:nor/>
                </m:rPr>
                <w:rPr>
                  <w:rFonts w:ascii="Times New Roman" w:hAnsi="Times New Roman" w:cs="Times New Roman"/>
                </w:rPr>
                <m:t>(pred S/N)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r>
                <w:rPr>
                  <w:rFonts w:ascii="Cambria Math" w:hAnsi="Cambria Math" w:cs="Times New Roman"/>
                </w:rPr>
                <m:t>20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565E0A8F" w14:textId="57893A0E" w:rsidR="00F9417C" w:rsidRDefault="004D7C9F" w:rsidP="00A22A13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4D7C9F">
        <w:rPr>
          <w:rFonts w:ascii="Times New Roman" w:hAnsi="Times New Roman" w:cs="Times New Roman"/>
        </w:rPr>
        <w:t>Predicted (</w:t>
      </w:r>
      <w:proofErr w:type="spellStart"/>
      <w:r w:rsidRPr="004D7C9F">
        <w:rPr>
          <w:rFonts w:ascii="Times New Roman" w:hAnsi="Times New Roman" w:cs="Times New Roman"/>
        </w:rPr>
        <w:t>approx</w:t>
      </w:r>
      <w:proofErr w:type="spellEnd"/>
      <w:r w:rsidRPr="004D7C9F">
        <w:rPr>
          <w:rFonts w:ascii="Times New Roman" w:hAnsi="Times New Roman" w:cs="Times New Roman"/>
        </w:rPr>
        <w:t>) response ≈ 77.61</w:t>
      </w:r>
    </w:p>
    <w:p w14:paraId="7D5F9862" w14:textId="56464CC8" w:rsidR="00A22A13" w:rsidRPr="00A22A13" w:rsidRDefault="00A22A13" w:rsidP="00A22A13">
      <w:pPr>
        <w:spacing w:after="0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Problem 2: </w:t>
      </w:r>
      <w:r w:rsidRPr="00A22A13">
        <w:rPr>
          <w:rFonts w:ascii="Times New Roman" w:hAnsi="Times New Roman" w:cs="Times New Roman"/>
        </w:rPr>
        <w:t>Three factors A, B and C each at 2 levels. Full factorial 2³ (8 runs). Each run repeated 2 times. The response is larger-the-better.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1843"/>
      </w:tblGrid>
      <w:tr w:rsidR="00A22A13" w:rsidRPr="00A22A13" w14:paraId="2CF2AE74" w14:textId="77777777" w:rsidTr="00A22A13">
        <w:trPr>
          <w:jc w:val="center"/>
        </w:trPr>
        <w:tc>
          <w:tcPr>
            <w:tcW w:w="846" w:type="dxa"/>
            <w:vAlign w:val="center"/>
          </w:tcPr>
          <w:p w14:paraId="442E5592" w14:textId="2F8A97D4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850" w:type="dxa"/>
            <w:vAlign w:val="center"/>
          </w:tcPr>
          <w:p w14:paraId="40959669" w14:textId="72EF71AF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51" w:type="dxa"/>
            <w:vAlign w:val="center"/>
          </w:tcPr>
          <w:p w14:paraId="45B801DA" w14:textId="66E94653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50" w:type="dxa"/>
            <w:vAlign w:val="center"/>
          </w:tcPr>
          <w:p w14:paraId="3F2BDB84" w14:textId="1E3BD2D1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843" w:type="dxa"/>
            <w:vAlign w:val="center"/>
          </w:tcPr>
          <w:p w14:paraId="10913032" w14:textId="78136EA5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Replicates (y)</w:t>
            </w:r>
          </w:p>
        </w:tc>
      </w:tr>
      <w:tr w:rsidR="00A22A13" w14:paraId="13EA6BAD" w14:textId="77777777" w:rsidTr="00A22A13">
        <w:trPr>
          <w:jc w:val="center"/>
        </w:trPr>
        <w:tc>
          <w:tcPr>
            <w:tcW w:w="846" w:type="dxa"/>
            <w:vAlign w:val="center"/>
          </w:tcPr>
          <w:p w14:paraId="751B6C22" w14:textId="1C889E2A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381045F2" w14:textId="40286C3A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63581679" w14:textId="69CCC509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45631DB0" w14:textId="6FAFCD8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0676BAD7" w14:textId="466D678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120, 118</w:t>
            </w:r>
          </w:p>
        </w:tc>
      </w:tr>
      <w:tr w:rsidR="00A22A13" w14:paraId="35CBF6E2" w14:textId="77777777" w:rsidTr="00A22A13">
        <w:trPr>
          <w:jc w:val="center"/>
        </w:trPr>
        <w:tc>
          <w:tcPr>
            <w:tcW w:w="846" w:type="dxa"/>
            <w:vAlign w:val="center"/>
          </w:tcPr>
          <w:p w14:paraId="23318DB6" w14:textId="6E2A5114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3F164BFE" w14:textId="687569B2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556E370C" w14:textId="7B64AE32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0042B728" w14:textId="607BC0E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1A792D4F" w14:textId="06A3566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125, 127</w:t>
            </w:r>
          </w:p>
        </w:tc>
      </w:tr>
      <w:tr w:rsidR="00A22A13" w14:paraId="2990539E" w14:textId="77777777" w:rsidTr="00A22A13">
        <w:trPr>
          <w:jc w:val="center"/>
        </w:trPr>
        <w:tc>
          <w:tcPr>
            <w:tcW w:w="846" w:type="dxa"/>
            <w:vAlign w:val="center"/>
          </w:tcPr>
          <w:p w14:paraId="6CCB135F" w14:textId="43356429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45B31CAC" w14:textId="72505714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035FC163" w14:textId="0F298079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0B8AB0B6" w14:textId="46324C24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62A9DD01" w14:textId="129FE509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130, 129</w:t>
            </w:r>
          </w:p>
        </w:tc>
      </w:tr>
      <w:tr w:rsidR="00A22A13" w14:paraId="44D4AAF6" w14:textId="77777777" w:rsidTr="00A22A13">
        <w:trPr>
          <w:jc w:val="center"/>
        </w:trPr>
        <w:tc>
          <w:tcPr>
            <w:tcW w:w="846" w:type="dxa"/>
            <w:vAlign w:val="center"/>
          </w:tcPr>
          <w:p w14:paraId="20E4AF97" w14:textId="1B224996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vAlign w:val="center"/>
          </w:tcPr>
          <w:p w14:paraId="0030E982" w14:textId="0D6DC5A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6F7AD5CC" w14:textId="4743659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5668EE71" w14:textId="7F9C285D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12904C88" w14:textId="24C57CE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134, 135</w:t>
            </w:r>
          </w:p>
        </w:tc>
      </w:tr>
      <w:tr w:rsidR="00A22A13" w14:paraId="3652A21D" w14:textId="77777777" w:rsidTr="00A22A13">
        <w:trPr>
          <w:jc w:val="center"/>
        </w:trPr>
        <w:tc>
          <w:tcPr>
            <w:tcW w:w="846" w:type="dxa"/>
            <w:vAlign w:val="center"/>
          </w:tcPr>
          <w:p w14:paraId="2DAF89FE" w14:textId="4756AE1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14:paraId="424D9AF5" w14:textId="6362B82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363E7FFF" w14:textId="5D4052D0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16C12F0F" w14:textId="07B5E5C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0C3708A0" w14:textId="683DED6B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122, 121</w:t>
            </w:r>
          </w:p>
        </w:tc>
      </w:tr>
      <w:tr w:rsidR="00A22A13" w14:paraId="4EFC1E27" w14:textId="77777777" w:rsidTr="00A22A13">
        <w:trPr>
          <w:jc w:val="center"/>
        </w:trPr>
        <w:tc>
          <w:tcPr>
            <w:tcW w:w="846" w:type="dxa"/>
            <w:vAlign w:val="center"/>
          </w:tcPr>
          <w:p w14:paraId="1B221106" w14:textId="2ACA1D0E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vAlign w:val="center"/>
          </w:tcPr>
          <w:p w14:paraId="04F3C888" w14:textId="26C96D3E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1760C979" w14:textId="18709E1F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771DE60B" w14:textId="336EC063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510F31F3" w14:textId="3AD7677D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128, 126</w:t>
            </w:r>
          </w:p>
        </w:tc>
      </w:tr>
      <w:tr w:rsidR="00A22A13" w14:paraId="2509AF0E" w14:textId="77777777" w:rsidTr="00A22A13">
        <w:trPr>
          <w:jc w:val="center"/>
        </w:trPr>
        <w:tc>
          <w:tcPr>
            <w:tcW w:w="846" w:type="dxa"/>
            <w:vAlign w:val="center"/>
          </w:tcPr>
          <w:p w14:paraId="391DA711" w14:textId="74A9F1DC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14:paraId="419F1C67" w14:textId="36B081C1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10118478" w14:textId="2C6E9445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0B13BC66" w14:textId="293AD5A9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0F2F4F81" w14:textId="51238FE2" w:rsidR="00A22A13" w:rsidRDefault="00A22A13" w:rsidP="00A22A13">
            <w:pPr>
              <w:rPr>
                <w:rFonts w:ascii="Times New Roman" w:hAnsi="Times New Roman" w:cs="Times New Roman"/>
                <w:b/>
                <w:bCs/>
              </w:rPr>
            </w:pPr>
            <w:r w:rsidRPr="00A22A13">
              <w:rPr>
                <w:rFonts w:ascii="Times New Roman" w:hAnsi="Times New Roman" w:cs="Times New Roman"/>
              </w:rPr>
              <w:t>135, 136</w:t>
            </w:r>
          </w:p>
        </w:tc>
      </w:tr>
      <w:tr w:rsidR="00A22A13" w14:paraId="6D0B9300" w14:textId="77777777" w:rsidTr="00A22A13">
        <w:trPr>
          <w:jc w:val="center"/>
        </w:trPr>
        <w:tc>
          <w:tcPr>
            <w:tcW w:w="846" w:type="dxa"/>
            <w:vAlign w:val="center"/>
          </w:tcPr>
          <w:p w14:paraId="44D12F81" w14:textId="701358F7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  <w:vAlign w:val="center"/>
          </w:tcPr>
          <w:p w14:paraId="281838A3" w14:textId="3148E036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444197B6" w14:textId="53CE416C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2365FA6F" w14:textId="2AB0A2DA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1A453B95" w14:textId="55645E22" w:rsidR="00A22A13" w:rsidRPr="00A22A13" w:rsidRDefault="00A22A13" w:rsidP="00A22A13">
            <w:pPr>
              <w:rPr>
                <w:rFonts w:ascii="Times New Roman" w:hAnsi="Times New Roman" w:cs="Times New Roman"/>
              </w:rPr>
            </w:pPr>
            <w:r w:rsidRPr="00A22A13">
              <w:rPr>
                <w:rFonts w:ascii="Times New Roman" w:hAnsi="Times New Roman" w:cs="Times New Roman"/>
              </w:rPr>
              <w:t>140, 139</w:t>
            </w:r>
          </w:p>
        </w:tc>
      </w:tr>
    </w:tbl>
    <w:p w14:paraId="15E84CC7" w14:textId="77777777" w:rsidR="00A22A13" w:rsidRDefault="00A22A13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4BECD47B" w14:textId="0FDCC4B3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</w:t>
      </w:r>
      <w:r w:rsidRPr="00A22A13">
        <w:rPr>
          <w:rFonts w:ascii="Times New Roman" w:hAnsi="Times New Roman" w:cs="Times New Roman"/>
        </w:rPr>
        <w:t>ame as Problem 1: compute S/Ns, level means, ANOVA on S/N, pick optimal levels, predicted S/N, approximate predicted response.</w:t>
      </w:r>
    </w:p>
    <w:p w14:paraId="57A0433B" w14:textId="2372C73E" w:rsidR="00A22A13" w:rsidRDefault="00A22A13" w:rsidP="00A22A13">
      <w:pPr>
        <w:spacing w:after="0"/>
        <w:rPr>
          <w:rFonts w:ascii="Times New Roman" w:hAnsi="Times New Roman" w:cs="Times New Roman"/>
        </w:rPr>
      </w:pPr>
    </w:p>
    <w:p w14:paraId="449B8A92" w14:textId="3FD2D2E4" w:rsidR="00A22A13" w:rsidRPr="00A22A13" w:rsidRDefault="00A22A13" w:rsidP="00A22A13">
      <w:pPr>
        <w:spacing w:after="0"/>
        <w:rPr>
          <w:rFonts w:ascii="Times New Roman" w:hAnsi="Times New Roman" w:cs="Times New Roman"/>
          <w:b/>
          <w:bCs/>
        </w:rPr>
      </w:pPr>
      <w:r w:rsidRPr="00A22A13">
        <w:rPr>
          <w:rFonts w:ascii="Times New Roman" w:hAnsi="Times New Roman" w:cs="Times New Roman"/>
          <w:b/>
          <w:bCs/>
        </w:rPr>
        <w:t>Solution:</w:t>
      </w:r>
    </w:p>
    <w:p w14:paraId="3A401263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1) S/N ratios (per run), larger-the-better (2 replicates each)</w:t>
      </w:r>
    </w:p>
    <w:p w14:paraId="470E45A4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(rounded to 4 decimals)</w:t>
      </w:r>
    </w:p>
    <w:p w14:paraId="09929114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Run1: 41.5100</w:t>
      </w:r>
    </w:p>
    <w:p w14:paraId="56D46057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Run2: 42.0066</w:t>
      </w:r>
    </w:p>
    <w:p w14:paraId="2C80CCAA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Run3: 42.2452</w:t>
      </w:r>
    </w:p>
    <w:p w14:paraId="64384E2D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Run4: 42.5743</w:t>
      </w:r>
    </w:p>
    <w:p w14:paraId="5F1C0BEE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Run5: 41.6913</w:t>
      </w:r>
    </w:p>
    <w:p w14:paraId="5202A5C4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Run6: 42.0753</w:t>
      </w:r>
    </w:p>
    <w:p w14:paraId="4A9E3727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Run7: 42.6386</w:t>
      </w:r>
    </w:p>
    <w:p w14:paraId="32B6C309" w14:textId="77777777" w:rsidR="00A22A13" w:rsidRPr="00A22A13" w:rsidRDefault="00A22A13" w:rsidP="00A22A13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Run8: 42.8913</w:t>
      </w:r>
    </w:p>
    <w:p w14:paraId="28651161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Grand mean S/N = 42.2041</w:t>
      </w:r>
    </w:p>
    <w:p w14:paraId="4858794D" w14:textId="15F15DF5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</w:p>
    <w:p w14:paraId="05324842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2) Average S/N by factor level</w:t>
      </w:r>
    </w:p>
    <w:p w14:paraId="750AB1D0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Factor A:</w:t>
      </w:r>
    </w:p>
    <w:p w14:paraId="36546E5A" w14:textId="77777777" w:rsidR="00A22A13" w:rsidRPr="00A22A13" w:rsidRDefault="00A22A13" w:rsidP="00A22A13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A1 mean = 42.0840</w:t>
      </w:r>
    </w:p>
    <w:p w14:paraId="601A3ADA" w14:textId="77777777" w:rsidR="00A22A13" w:rsidRPr="00A22A13" w:rsidRDefault="00A22A13" w:rsidP="00A22A13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A2 mean = 42.3241</w:t>
      </w:r>
    </w:p>
    <w:p w14:paraId="695093F6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Factor B:</w:t>
      </w:r>
    </w:p>
    <w:p w14:paraId="53492B3E" w14:textId="77777777" w:rsidR="00A22A13" w:rsidRPr="00A22A13" w:rsidRDefault="00A22A13" w:rsidP="00A22A13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B1 mean = 41.8208</w:t>
      </w:r>
    </w:p>
    <w:p w14:paraId="390CD26C" w14:textId="77777777" w:rsidR="00A22A13" w:rsidRPr="00A22A13" w:rsidRDefault="00A22A13" w:rsidP="00A22A13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B2 mean = 42.5873</w:t>
      </w:r>
    </w:p>
    <w:p w14:paraId="3BF15E77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Factor C:</w:t>
      </w:r>
    </w:p>
    <w:p w14:paraId="35C1BDEB" w14:textId="77777777" w:rsidR="00A22A13" w:rsidRPr="00A22A13" w:rsidRDefault="00A22A13" w:rsidP="00A22A13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C1 mean = 42.0213</w:t>
      </w:r>
    </w:p>
    <w:p w14:paraId="649FAD2C" w14:textId="77777777" w:rsidR="00A22A13" w:rsidRPr="00A22A13" w:rsidRDefault="00A22A13" w:rsidP="00A22A13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C2 mean = 42.3869</w:t>
      </w:r>
    </w:p>
    <w:p w14:paraId="5CC351CA" w14:textId="67AE2D69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</w:p>
    <w:p w14:paraId="4C25A64C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3) ANOVA on S/N</w:t>
      </w:r>
    </w:p>
    <w:p w14:paraId="5B698B5F" w14:textId="77777777" w:rsidR="00A22A13" w:rsidRPr="00A22A13" w:rsidRDefault="00A22A13" w:rsidP="00A22A13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Total SS (S/N): 1.6001</w:t>
      </w:r>
    </w:p>
    <w:p w14:paraId="7B14AC93" w14:textId="77777777" w:rsidR="00A22A13" w:rsidRPr="00A22A13" w:rsidRDefault="00A22A13" w:rsidP="00A22A13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proofErr w:type="spellStart"/>
      <w:r w:rsidRPr="00A22A13">
        <w:rPr>
          <w:rFonts w:ascii="Times New Roman" w:hAnsi="Times New Roman" w:cs="Times New Roman"/>
        </w:rPr>
        <w:t>SS_A</w:t>
      </w:r>
      <w:proofErr w:type="spellEnd"/>
      <w:r w:rsidRPr="00A22A13">
        <w:rPr>
          <w:rFonts w:ascii="Times New Roman" w:hAnsi="Times New Roman" w:cs="Times New Roman"/>
        </w:rPr>
        <w:t xml:space="preserve"> = 0.1153 (</w:t>
      </w:r>
      <w:proofErr w:type="spellStart"/>
      <w:r w:rsidRPr="00A22A13">
        <w:rPr>
          <w:rFonts w:ascii="Times New Roman" w:hAnsi="Times New Roman" w:cs="Times New Roman"/>
        </w:rPr>
        <w:t>df</w:t>
      </w:r>
      <w:proofErr w:type="spellEnd"/>
      <w:r w:rsidRPr="00A22A13">
        <w:rPr>
          <w:rFonts w:ascii="Times New Roman" w:hAnsi="Times New Roman" w:cs="Times New Roman"/>
        </w:rPr>
        <w:t xml:space="preserve"> = 1) → </w:t>
      </w:r>
      <w:proofErr w:type="spellStart"/>
      <w:r w:rsidRPr="00A22A13">
        <w:rPr>
          <w:rFonts w:ascii="Times New Roman" w:hAnsi="Times New Roman" w:cs="Times New Roman"/>
        </w:rPr>
        <w:t>F_A</w:t>
      </w:r>
      <w:proofErr w:type="spellEnd"/>
      <w:r w:rsidRPr="00A22A13">
        <w:rPr>
          <w:rFonts w:ascii="Times New Roman" w:hAnsi="Times New Roman" w:cs="Times New Roman"/>
        </w:rPr>
        <w:t xml:space="preserve"> ≈ 10.9052</w:t>
      </w:r>
    </w:p>
    <w:p w14:paraId="632D8746" w14:textId="77777777" w:rsidR="00A22A13" w:rsidRPr="00A22A13" w:rsidRDefault="00A22A13" w:rsidP="00A22A13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proofErr w:type="spellStart"/>
      <w:r w:rsidRPr="00A22A13">
        <w:rPr>
          <w:rFonts w:ascii="Times New Roman" w:hAnsi="Times New Roman" w:cs="Times New Roman"/>
        </w:rPr>
        <w:lastRenderedPageBreak/>
        <w:t>SS_B</w:t>
      </w:r>
      <w:proofErr w:type="spellEnd"/>
      <w:r w:rsidRPr="00A22A13">
        <w:rPr>
          <w:rFonts w:ascii="Times New Roman" w:hAnsi="Times New Roman" w:cs="Times New Roman"/>
        </w:rPr>
        <w:t xml:space="preserve"> = 1.1752 (</w:t>
      </w:r>
      <w:proofErr w:type="spellStart"/>
      <w:r w:rsidRPr="00A22A13">
        <w:rPr>
          <w:rFonts w:ascii="Times New Roman" w:hAnsi="Times New Roman" w:cs="Times New Roman"/>
        </w:rPr>
        <w:t>df</w:t>
      </w:r>
      <w:proofErr w:type="spellEnd"/>
      <w:r w:rsidRPr="00A22A13">
        <w:rPr>
          <w:rFonts w:ascii="Times New Roman" w:hAnsi="Times New Roman" w:cs="Times New Roman"/>
        </w:rPr>
        <w:t xml:space="preserve"> = 1) → </w:t>
      </w:r>
      <w:proofErr w:type="spellStart"/>
      <w:r w:rsidRPr="00A22A13">
        <w:rPr>
          <w:rFonts w:ascii="Times New Roman" w:hAnsi="Times New Roman" w:cs="Times New Roman"/>
        </w:rPr>
        <w:t>F_B</w:t>
      </w:r>
      <w:proofErr w:type="spellEnd"/>
      <w:r w:rsidRPr="00A22A13">
        <w:rPr>
          <w:rFonts w:ascii="Times New Roman" w:hAnsi="Times New Roman" w:cs="Times New Roman"/>
        </w:rPr>
        <w:t xml:space="preserve"> ≈ 111.1514</w:t>
      </w:r>
    </w:p>
    <w:p w14:paraId="64AB7CA4" w14:textId="77777777" w:rsidR="00A22A13" w:rsidRPr="00A22A13" w:rsidRDefault="00A22A13" w:rsidP="00A22A13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proofErr w:type="spellStart"/>
      <w:r w:rsidRPr="00A22A13">
        <w:rPr>
          <w:rFonts w:ascii="Times New Roman" w:hAnsi="Times New Roman" w:cs="Times New Roman"/>
        </w:rPr>
        <w:t>SS_C</w:t>
      </w:r>
      <w:proofErr w:type="spellEnd"/>
      <w:r w:rsidRPr="00A22A13">
        <w:rPr>
          <w:rFonts w:ascii="Times New Roman" w:hAnsi="Times New Roman" w:cs="Times New Roman"/>
        </w:rPr>
        <w:t xml:space="preserve"> = 0.2673 (</w:t>
      </w:r>
      <w:proofErr w:type="spellStart"/>
      <w:r w:rsidRPr="00A22A13">
        <w:rPr>
          <w:rFonts w:ascii="Times New Roman" w:hAnsi="Times New Roman" w:cs="Times New Roman"/>
        </w:rPr>
        <w:t>df</w:t>
      </w:r>
      <w:proofErr w:type="spellEnd"/>
      <w:r w:rsidRPr="00A22A13">
        <w:rPr>
          <w:rFonts w:ascii="Times New Roman" w:hAnsi="Times New Roman" w:cs="Times New Roman"/>
        </w:rPr>
        <w:t xml:space="preserve"> = 1) → </w:t>
      </w:r>
      <w:proofErr w:type="spellStart"/>
      <w:r w:rsidRPr="00A22A13">
        <w:rPr>
          <w:rFonts w:ascii="Times New Roman" w:hAnsi="Times New Roman" w:cs="Times New Roman"/>
        </w:rPr>
        <w:t>F_C</w:t>
      </w:r>
      <w:proofErr w:type="spellEnd"/>
      <w:r w:rsidRPr="00A22A13">
        <w:rPr>
          <w:rFonts w:ascii="Times New Roman" w:hAnsi="Times New Roman" w:cs="Times New Roman"/>
        </w:rPr>
        <w:t xml:space="preserve"> ≈ 25.2806</w:t>
      </w:r>
    </w:p>
    <w:p w14:paraId="21D99538" w14:textId="77777777" w:rsidR="00A22A13" w:rsidRPr="00A22A13" w:rsidRDefault="00A22A13" w:rsidP="00A22A13">
      <w:pPr>
        <w:numPr>
          <w:ilvl w:val="0"/>
          <w:numId w:val="38"/>
        </w:numPr>
        <w:spacing w:after="0"/>
        <w:rPr>
          <w:rFonts w:ascii="Times New Roman" w:hAnsi="Times New Roman" w:cs="Times New Roman"/>
        </w:rPr>
      </w:pPr>
      <w:proofErr w:type="spellStart"/>
      <w:r w:rsidRPr="00A22A13">
        <w:rPr>
          <w:rFonts w:ascii="Times New Roman" w:hAnsi="Times New Roman" w:cs="Times New Roman"/>
        </w:rPr>
        <w:t>SS_Error</w:t>
      </w:r>
      <w:proofErr w:type="spellEnd"/>
      <w:r w:rsidRPr="00A22A13">
        <w:rPr>
          <w:rFonts w:ascii="Times New Roman" w:hAnsi="Times New Roman" w:cs="Times New Roman"/>
        </w:rPr>
        <w:t xml:space="preserve"> = 0.0423</w:t>
      </w:r>
    </w:p>
    <w:p w14:paraId="333E3F90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Percent contributions:</w:t>
      </w:r>
    </w:p>
    <w:p w14:paraId="76195652" w14:textId="77777777" w:rsidR="00A22A13" w:rsidRPr="00A22A13" w:rsidRDefault="00A22A13" w:rsidP="00A22A13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A: 7.21%</w:t>
      </w:r>
    </w:p>
    <w:p w14:paraId="45116DEB" w14:textId="77777777" w:rsidR="00A22A13" w:rsidRPr="00A22A13" w:rsidRDefault="00A22A13" w:rsidP="00A22A13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B: 73.45%</w:t>
      </w:r>
    </w:p>
    <w:p w14:paraId="48B29A07" w14:textId="77777777" w:rsidR="00A22A13" w:rsidRPr="00A22A13" w:rsidRDefault="00A22A13" w:rsidP="00A22A13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C: 16.70%</w:t>
      </w:r>
    </w:p>
    <w:p w14:paraId="06CBC73A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Interpretation: Factor B is the major contributor to the S/N (thus to performance) in this dataset; A and C have smaller effects.</w:t>
      </w:r>
    </w:p>
    <w:p w14:paraId="52A6B6E3" w14:textId="2010F1D5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</w:p>
    <w:p w14:paraId="60C312DB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4) Optimal levels (highest average S/N)</w:t>
      </w:r>
    </w:p>
    <w:p w14:paraId="36B74715" w14:textId="77777777" w:rsidR="00A22A13" w:rsidRPr="00A22A13" w:rsidRDefault="00A22A13" w:rsidP="00A22A13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A* = level 2</w:t>
      </w:r>
    </w:p>
    <w:p w14:paraId="302EBD35" w14:textId="77777777" w:rsidR="00A22A13" w:rsidRPr="00A22A13" w:rsidRDefault="00A22A13" w:rsidP="00A22A13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B* = level 2</w:t>
      </w:r>
    </w:p>
    <w:p w14:paraId="0C1D6629" w14:textId="77777777" w:rsidR="00A22A13" w:rsidRPr="00A22A13" w:rsidRDefault="00A22A13" w:rsidP="00A22A13">
      <w:pPr>
        <w:numPr>
          <w:ilvl w:val="0"/>
          <w:numId w:val="40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C* = level 2</w:t>
      </w:r>
    </w:p>
    <w:p w14:paraId="5EE4E672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Best combination: A=2, B=2, C=2.</w:t>
      </w:r>
    </w:p>
    <w:p w14:paraId="0E697C0F" w14:textId="451A464E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</w:p>
    <w:p w14:paraId="7FC8FA5A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5) Predicted S/N &amp; approximate predicted response</w:t>
      </w:r>
    </w:p>
    <w:p w14:paraId="5C3943A8" w14:textId="77777777" w:rsidR="00A22A13" w:rsidRPr="00A22A13" w:rsidRDefault="00A22A13" w:rsidP="00A22A13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Predicted S/N ≈ 42.8902</w:t>
      </w:r>
    </w:p>
    <w:p w14:paraId="1BE572B4" w14:textId="7B9BCE30" w:rsidR="00A22A13" w:rsidRPr="00A22A13" w:rsidRDefault="00A22A13" w:rsidP="00A22A13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Approximate predicted response (single measurement conversion)</w:t>
      </w:r>
      <w:r w:rsidRPr="00A22A13">
        <w:rPr>
          <w:rFonts w:ascii="Times New Roman" w:hAnsi="Times New Roman" w:cs="Times New Roman"/>
        </w:rPr>
        <w:br/>
      </w:r>
      <m:oMath>
        <m:acc>
          <m:accPr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(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pred S/N</m:t>
            </m:r>
            <m:r>
              <w:rPr>
                <w:rFonts w:ascii="Cambria Math" w:hAnsi="Cambria Math" w:cs="Times New Roman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≈</m:t>
        </m:r>
      </m:oMath>
      <w:r w:rsidRPr="00A22A13">
        <w:rPr>
          <w:rFonts w:ascii="Times New Roman" w:hAnsi="Times New Roman" w:cs="Times New Roman"/>
        </w:rPr>
        <w:t>139.48</w:t>
      </w:r>
    </w:p>
    <w:p w14:paraId="4C6E21BB" w14:textId="77777777" w:rsidR="00A22A13" w:rsidRPr="00A22A13" w:rsidRDefault="00A22A13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</w:rPr>
        <w:t>Recommendation: perform confirmation runs at A=2, B=2, C=2 and check mean response and S/N to validate prediction.</w:t>
      </w:r>
    </w:p>
    <w:p w14:paraId="16723B4A" w14:textId="77777777" w:rsidR="00A22A13" w:rsidRDefault="00A22A13" w:rsidP="00A22A13">
      <w:pPr>
        <w:spacing w:after="0"/>
        <w:rPr>
          <w:rFonts w:ascii="Times New Roman" w:hAnsi="Times New Roman" w:cs="Times New Roman"/>
        </w:rPr>
      </w:pPr>
    </w:p>
    <w:p w14:paraId="0BF235AB" w14:textId="77777777" w:rsidR="009B387F" w:rsidRPr="00A22A13" w:rsidRDefault="009B387F" w:rsidP="00A22A13">
      <w:pPr>
        <w:spacing w:after="0"/>
        <w:rPr>
          <w:rFonts w:ascii="Times New Roman" w:hAnsi="Times New Roman" w:cs="Times New Roman"/>
        </w:rPr>
      </w:pPr>
    </w:p>
    <w:p w14:paraId="294CEC16" w14:textId="7BB60029" w:rsidR="00A22A13" w:rsidRPr="00A22A13" w:rsidRDefault="00A22A13" w:rsidP="00A22A13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Smaller</w:t>
      </w:r>
      <w:r w:rsidRPr="00A22A13">
        <w:rPr>
          <w:rFonts w:ascii="Times New Roman" w:hAnsi="Times New Roman" w:cs="Times New Roman"/>
          <w:b/>
          <w:bCs/>
        </w:rPr>
        <w:t xml:space="preserve"> the better</w:t>
      </w:r>
    </w:p>
    <w:p w14:paraId="61202589" w14:textId="77777777" w:rsidR="00A22A13" w:rsidRDefault="00A22A13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2C3933AB" w14:textId="7FA7BD8F" w:rsidR="001049B1" w:rsidRPr="001049B1" w:rsidRDefault="001049B1" w:rsidP="00A22A13">
      <w:pPr>
        <w:spacing w:after="0"/>
        <w:rPr>
          <w:rFonts w:ascii="Times New Roman" w:hAnsi="Times New Roman" w:cs="Times New Roman"/>
          <w:b/>
          <w:bCs/>
        </w:rPr>
      </w:pPr>
      <w:r w:rsidRPr="001049B1">
        <w:rPr>
          <w:rFonts w:ascii="Times New Roman" w:hAnsi="Times New Roman" w:cs="Times New Roman"/>
          <w:b/>
          <w:bCs/>
        </w:rPr>
        <w:t>Formula (smaller-the-better S/N)</w:t>
      </w:r>
    </w:p>
    <w:p w14:paraId="297FE144" w14:textId="1031222E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For a run with </w:t>
      </w:r>
      <m:oMath>
        <m:r>
          <w:rPr>
            <w:rFonts w:ascii="Cambria Math" w:hAnsi="Cambria Math" w:cs="Times New Roman"/>
          </w:rPr>
          <m:t>n</m:t>
        </m:r>
      </m:oMath>
      <w:r w:rsidR="00A22A13">
        <w:rPr>
          <w:rFonts w:ascii="Times New Roman" w:eastAsiaTheme="minorEastAsia" w:hAnsi="Times New Roman" w:cs="Times New Roman"/>
        </w:rPr>
        <w:t xml:space="preserve"> </w:t>
      </w:r>
      <w:r w:rsidRPr="001049B1">
        <w:rPr>
          <w:rFonts w:ascii="Times New Roman" w:hAnsi="Times New Roman" w:cs="Times New Roman"/>
        </w:rPr>
        <w:t xml:space="preserve">replicates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1049B1">
        <w:rPr>
          <w:rFonts w:ascii="Times New Roman" w:hAnsi="Times New Roman" w:cs="Times New Roman"/>
        </w:rPr>
        <w:t>:</w:t>
      </w:r>
    </w:p>
    <w:p w14:paraId="29F1C5BF" w14:textId="4A834248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η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-10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3B3BF446" w14:textId="2892A364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Higher </w:t>
      </w:r>
      <m:oMath>
        <m:r>
          <w:rPr>
            <w:rFonts w:ascii="Cambria Math" w:hAnsi="Cambria Math" w:cs="Times New Roman"/>
          </w:rPr>
          <m:t>η</m:t>
        </m:r>
      </m:oMath>
      <w:r w:rsidR="00A22A13">
        <w:rPr>
          <w:rFonts w:ascii="Times New Roman" w:eastAsiaTheme="minorEastAsia" w:hAnsi="Times New Roman" w:cs="Times New Roman"/>
        </w:rPr>
        <w:t xml:space="preserve"> </w:t>
      </w:r>
      <w:r w:rsidRPr="001049B1">
        <w:rPr>
          <w:rFonts w:ascii="Times New Roman" w:hAnsi="Times New Roman" w:cs="Times New Roman"/>
        </w:rPr>
        <w:t xml:space="preserve">(less negative) </w:t>
      </w:r>
      <w:r w:rsidRPr="001049B1">
        <w:rPr>
          <w:rFonts w:ascii="Cambria Math" w:hAnsi="Cambria Math" w:cs="Cambria Math"/>
        </w:rPr>
        <w:t>⇒</w:t>
      </w:r>
      <w:r w:rsidRPr="001049B1">
        <w:rPr>
          <w:rFonts w:ascii="Times New Roman" w:hAnsi="Times New Roman" w:cs="Times New Roman"/>
        </w:rPr>
        <w:t xml:space="preserve"> better (smaller and/or less variable </w:t>
      </w:r>
      <m:oMath>
        <m:r>
          <w:rPr>
            <w:rFonts w:ascii="Cambria Math" w:hAnsi="Cambria Math" w:cs="Times New Roman"/>
          </w:rPr>
          <m:t>y</m:t>
        </m:r>
      </m:oMath>
      <w:r w:rsidRPr="001049B1">
        <w:rPr>
          <w:rFonts w:ascii="Times New Roman" w:hAnsi="Times New Roman" w:cs="Times New Roman"/>
        </w:rPr>
        <w:t>).</w:t>
      </w:r>
    </w:p>
    <w:p w14:paraId="0616EAA3" w14:textId="3F4EB16A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</w:p>
    <w:p w14:paraId="45CCF353" w14:textId="45CB2756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Problem 1</w:t>
      </w:r>
      <w:r w:rsidR="00A22A13" w:rsidRPr="00A22A13">
        <w:rPr>
          <w:rFonts w:ascii="Times New Roman" w:hAnsi="Times New Roman" w:cs="Times New Roman"/>
        </w:rPr>
        <w:t>:</w:t>
      </w:r>
      <w:r w:rsidRPr="001049B1">
        <w:rPr>
          <w:rFonts w:ascii="Times New Roman" w:hAnsi="Times New Roman" w:cs="Times New Roman"/>
        </w:rPr>
        <w:t xml:space="preserve"> L</w:t>
      </w:r>
      <w:r w:rsidR="009B387F">
        <w:rPr>
          <w:rFonts w:ascii="Times New Roman" w:hAnsi="Times New Roman" w:cs="Times New Roman"/>
        </w:rPr>
        <w:t>9</w:t>
      </w:r>
      <w:r w:rsidRPr="001049B1">
        <w:rPr>
          <w:rFonts w:ascii="Times New Roman" w:hAnsi="Times New Roman" w:cs="Times New Roman"/>
        </w:rPr>
        <w:t xml:space="preserve"> (3 factors × 3 levels), 3 replicates (smaller-the-better)</w:t>
      </w:r>
      <w:r w:rsidR="00A22A13">
        <w:rPr>
          <w:rFonts w:ascii="Times New Roman" w:hAnsi="Times New Roman" w:cs="Times New Roman"/>
        </w:rPr>
        <w:t xml:space="preserve">. </w:t>
      </w:r>
      <w:r w:rsidRPr="001049B1">
        <w:rPr>
          <w:rFonts w:ascii="Times New Roman" w:hAnsi="Times New Roman" w:cs="Times New Roman"/>
        </w:rPr>
        <w:t>Data</w:t>
      </w:r>
      <w:r w:rsidR="00A22A13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850"/>
        <w:gridCol w:w="851"/>
        <w:gridCol w:w="850"/>
        <w:gridCol w:w="1559"/>
      </w:tblGrid>
      <w:tr w:rsidR="009B387F" w:rsidRPr="009B387F" w14:paraId="25358856" w14:textId="77777777" w:rsidTr="009B387F">
        <w:trPr>
          <w:jc w:val="center"/>
        </w:trPr>
        <w:tc>
          <w:tcPr>
            <w:tcW w:w="988" w:type="dxa"/>
            <w:vAlign w:val="center"/>
          </w:tcPr>
          <w:p w14:paraId="4D7E3A51" w14:textId="3D4F6447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850" w:type="dxa"/>
            <w:vAlign w:val="center"/>
          </w:tcPr>
          <w:p w14:paraId="7E901C26" w14:textId="29C6C499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51" w:type="dxa"/>
            <w:vAlign w:val="center"/>
          </w:tcPr>
          <w:p w14:paraId="7994DF21" w14:textId="4970DC07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50" w:type="dxa"/>
            <w:vAlign w:val="center"/>
          </w:tcPr>
          <w:p w14:paraId="5F40E29B" w14:textId="09B5C619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9" w:type="dxa"/>
            <w:vAlign w:val="center"/>
          </w:tcPr>
          <w:p w14:paraId="57424A9F" w14:textId="15394641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 xml:space="preserve">Replicates </w:t>
            </w:r>
            <m:oMath>
              <m:r>
                <w:rPr>
                  <w:rFonts w:ascii="Cambria Math" w:hAnsi="Cambria Math" w:cs="Times New Roman"/>
                </w:rPr>
                <m:t>y</m:t>
              </m:r>
            </m:oMath>
          </w:p>
        </w:tc>
      </w:tr>
      <w:tr w:rsidR="009B387F" w14:paraId="7126C931" w14:textId="77777777" w:rsidTr="009B387F">
        <w:trPr>
          <w:jc w:val="center"/>
        </w:trPr>
        <w:tc>
          <w:tcPr>
            <w:tcW w:w="988" w:type="dxa"/>
            <w:vAlign w:val="center"/>
          </w:tcPr>
          <w:p w14:paraId="11BC052A" w14:textId="6DEB3FB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751EDF64" w14:textId="74F98642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3C6CF5F1" w14:textId="23A08631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3B23E6B5" w14:textId="6048D52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14:paraId="6B568485" w14:textId="6525FA5B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4.5, 4.7, 4.6</w:t>
            </w:r>
          </w:p>
        </w:tc>
      </w:tr>
      <w:tr w:rsidR="009B387F" w14:paraId="4CB1ED81" w14:textId="77777777" w:rsidTr="009B387F">
        <w:trPr>
          <w:jc w:val="center"/>
        </w:trPr>
        <w:tc>
          <w:tcPr>
            <w:tcW w:w="988" w:type="dxa"/>
            <w:vAlign w:val="center"/>
          </w:tcPr>
          <w:p w14:paraId="780145C6" w14:textId="7D024FF1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63DEA933" w14:textId="5CC1DD6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700DF57F" w14:textId="145817E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628FFF86" w14:textId="129AD8E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vAlign w:val="center"/>
          </w:tcPr>
          <w:p w14:paraId="494A9138" w14:textId="598109A3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3.9, 4.0, 4.1</w:t>
            </w:r>
          </w:p>
        </w:tc>
      </w:tr>
      <w:tr w:rsidR="009B387F" w14:paraId="433774A0" w14:textId="77777777" w:rsidTr="009B387F">
        <w:trPr>
          <w:jc w:val="center"/>
        </w:trPr>
        <w:tc>
          <w:tcPr>
            <w:tcW w:w="988" w:type="dxa"/>
            <w:vAlign w:val="center"/>
          </w:tcPr>
          <w:p w14:paraId="60F157BC" w14:textId="465B90A0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25BFBA63" w14:textId="41C81EDE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475E41CE" w14:textId="35551533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060F4D83" w14:textId="1C1B043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vAlign w:val="center"/>
          </w:tcPr>
          <w:p w14:paraId="141D4D9E" w14:textId="537E99A3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3.2, 3.1, 3.3</w:t>
            </w:r>
          </w:p>
        </w:tc>
      </w:tr>
      <w:tr w:rsidR="009B387F" w14:paraId="0A90C644" w14:textId="77777777" w:rsidTr="009B387F">
        <w:trPr>
          <w:jc w:val="center"/>
        </w:trPr>
        <w:tc>
          <w:tcPr>
            <w:tcW w:w="988" w:type="dxa"/>
            <w:vAlign w:val="center"/>
          </w:tcPr>
          <w:p w14:paraId="4181E9E1" w14:textId="3AD8D742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vAlign w:val="center"/>
          </w:tcPr>
          <w:p w14:paraId="2FF628B8" w14:textId="2BC6DF09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1184D55E" w14:textId="076730DE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2FFA254E" w14:textId="1CCA6AE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vAlign w:val="center"/>
          </w:tcPr>
          <w:p w14:paraId="2A75F6FB" w14:textId="1C73C08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4.2, 4.1, 4.3</w:t>
            </w:r>
          </w:p>
        </w:tc>
      </w:tr>
      <w:tr w:rsidR="009B387F" w14:paraId="1E32D768" w14:textId="77777777" w:rsidTr="009B387F">
        <w:trPr>
          <w:jc w:val="center"/>
        </w:trPr>
        <w:tc>
          <w:tcPr>
            <w:tcW w:w="988" w:type="dxa"/>
            <w:vAlign w:val="center"/>
          </w:tcPr>
          <w:p w14:paraId="6F12D254" w14:textId="1FAD3BF5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14:paraId="401BC020" w14:textId="53E1DBB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03A65CC7" w14:textId="1AB7517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2041E6E8" w14:textId="05BD862C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vAlign w:val="center"/>
          </w:tcPr>
          <w:p w14:paraId="1B4416FE" w14:textId="52D0F91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3.5, 3.6, 3.4</w:t>
            </w:r>
          </w:p>
        </w:tc>
      </w:tr>
      <w:tr w:rsidR="009B387F" w14:paraId="2F97CA33" w14:textId="77777777" w:rsidTr="009B387F">
        <w:trPr>
          <w:jc w:val="center"/>
        </w:trPr>
        <w:tc>
          <w:tcPr>
            <w:tcW w:w="988" w:type="dxa"/>
            <w:vAlign w:val="center"/>
          </w:tcPr>
          <w:p w14:paraId="0CA60983" w14:textId="35F09630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vAlign w:val="center"/>
          </w:tcPr>
          <w:p w14:paraId="58C7A9A6" w14:textId="69BE7711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7EC434F2" w14:textId="4AEAB9E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48301A7B" w14:textId="29EA3D31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14:paraId="7874B02E" w14:textId="1A3A40B8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4.8, 4.9, 4.7</w:t>
            </w:r>
          </w:p>
        </w:tc>
      </w:tr>
      <w:tr w:rsidR="009B387F" w14:paraId="357F94A5" w14:textId="77777777" w:rsidTr="009B387F">
        <w:trPr>
          <w:jc w:val="center"/>
        </w:trPr>
        <w:tc>
          <w:tcPr>
            <w:tcW w:w="988" w:type="dxa"/>
            <w:vAlign w:val="center"/>
          </w:tcPr>
          <w:p w14:paraId="60E710F1" w14:textId="47D183F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14:paraId="1B81CCF0" w14:textId="4BC1AD78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vAlign w:val="center"/>
          </w:tcPr>
          <w:p w14:paraId="5D9FCF6E" w14:textId="6028BAA5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56E58A4C" w14:textId="158D34EB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9" w:type="dxa"/>
            <w:vAlign w:val="center"/>
          </w:tcPr>
          <w:p w14:paraId="3EF76F8F" w14:textId="6533E13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2.9, 3.0, 2.8</w:t>
            </w:r>
          </w:p>
        </w:tc>
      </w:tr>
      <w:tr w:rsidR="009B387F" w14:paraId="1142B634" w14:textId="77777777" w:rsidTr="009B387F">
        <w:trPr>
          <w:jc w:val="center"/>
        </w:trPr>
        <w:tc>
          <w:tcPr>
            <w:tcW w:w="988" w:type="dxa"/>
            <w:vAlign w:val="center"/>
          </w:tcPr>
          <w:p w14:paraId="066314EC" w14:textId="12536CD2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  <w:vAlign w:val="center"/>
          </w:tcPr>
          <w:p w14:paraId="222654B0" w14:textId="25828178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vAlign w:val="center"/>
          </w:tcPr>
          <w:p w14:paraId="338BAB32" w14:textId="1AAD8F85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10336D0A" w14:textId="0F679A4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  <w:vAlign w:val="center"/>
          </w:tcPr>
          <w:p w14:paraId="1FEAE43D" w14:textId="1495D7FB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4.6, 4.5, 4.4</w:t>
            </w:r>
          </w:p>
        </w:tc>
      </w:tr>
      <w:tr w:rsidR="009B387F" w14:paraId="2BB340EC" w14:textId="77777777" w:rsidTr="009B387F">
        <w:trPr>
          <w:jc w:val="center"/>
        </w:trPr>
        <w:tc>
          <w:tcPr>
            <w:tcW w:w="988" w:type="dxa"/>
            <w:vAlign w:val="center"/>
          </w:tcPr>
          <w:p w14:paraId="056758C4" w14:textId="538B7147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850" w:type="dxa"/>
            <w:vAlign w:val="center"/>
          </w:tcPr>
          <w:p w14:paraId="68C4FB77" w14:textId="27859A5E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1" w:type="dxa"/>
            <w:vAlign w:val="center"/>
          </w:tcPr>
          <w:p w14:paraId="67F00122" w14:textId="4B7FDF5D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7D686DAF" w14:textId="03A8DD1D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9" w:type="dxa"/>
            <w:vAlign w:val="center"/>
          </w:tcPr>
          <w:p w14:paraId="2A44C7D7" w14:textId="00374B59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3.7, 3.8, 3.6</w:t>
            </w:r>
          </w:p>
        </w:tc>
      </w:tr>
    </w:tbl>
    <w:p w14:paraId="0E1915AC" w14:textId="77777777" w:rsidR="009B387F" w:rsidRDefault="009B387F" w:rsidP="00A22A13">
      <w:pPr>
        <w:spacing w:after="0"/>
        <w:rPr>
          <w:rFonts w:ascii="Times New Roman" w:hAnsi="Times New Roman" w:cs="Times New Roman"/>
        </w:rPr>
      </w:pPr>
    </w:p>
    <w:p w14:paraId="14971242" w14:textId="77777777" w:rsidR="009B387F" w:rsidRDefault="009B387F" w:rsidP="00A22A13">
      <w:pPr>
        <w:spacing w:after="0"/>
        <w:rPr>
          <w:rFonts w:ascii="Times New Roman" w:hAnsi="Times New Roman" w:cs="Times New Roman"/>
        </w:rPr>
      </w:pPr>
    </w:p>
    <w:p w14:paraId="6E39AA16" w14:textId="473B82AB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  <w:b/>
          <w:bCs/>
        </w:rPr>
        <w:t>Solution:</w:t>
      </w:r>
    </w:p>
    <w:p w14:paraId="152E7C62" w14:textId="50B124DE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1) S/N per run (smaller-the-better), </w:t>
      </w:r>
    </w:p>
    <w:p w14:paraId="33668ABA" w14:textId="10F98D5F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Compute </w:t>
      </w:r>
      <m:oMath>
        <m:r>
          <w:rPr>
            <w:rFonts w:ascii="Cambria Math" w:hAnsi="Cambria Math" w:cs="Times New Roman"/>
          </w:rPr>
          <m:t>η=-10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  <m:r>
          <w:rPr>
            <w:rFonts w:ascii="Cambria Math" w:hAnsi="Cambria Math" w:cs="Times New Roman"/>
          </w:rPr>
          <m:t>(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w:rPr>
            <w:rFonts w:ascii="Cambria Math" w:hAnsi="Cambria Math" w:cs="Times New Roman"/>
          </w:rPr>
          <m:t>∑</m:t>
        </m:r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)</m:t>
        </m:r>
      </m:oMath>
      <w:r w:rsidRPr="001049B1">
        <w:rPr>
          <w:rFonts w:ascii="Times New Roman" w:hAnsi="Times New Roman" w:cs="Times New Roman"/>
        </w:rPr>
        <w:t>.</w:t>
      </w:r>
    </w:p>
    <w:p w14:paraId="7FE4D436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Run1: −13.2565</w:t>
      </w:r>
    </w:p>
    <w:p w14:paraId="08AE293C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Run2: −12.0430</w:t>
      </w:r>
    </w:p>
    <w:p w14:paraId="1C70A1F7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Run3: −10.1058</w:t>
      </w:r>
    </w:p>
    <w:p w14:paraId="280238EE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Run4: −12.4666</w:t>
      </w:r>
    </w:p>
    <w:p w14:paraId="784EBEC6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Run5: −10.8837</w:t>
      </w:r>
    </w:p>
    <w:p w14:paraId="7FF9BA98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Run6: −13.6261</w:t>
      </w:r>
    </w:p>
    <w:p w14:paraId="2A786569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Run7: −9.2514</w:t>
      </w:r>
    </w:p>
    <w:p w14:paraId="67D74149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Run8: −13.0657</w:t>
      </w:r>
    </w:p>
    <w:p w14:paraId="47F08D0C" w14:textId="77777777" w:rsidR="001049B1" w:rsidRPr="001049B1" w:rsidRDefault="001049B1" w:rsidP="00A22A13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Run9: −11.3661</w:t>
      </w:r>
    </w:p>
    <w:p w14:paraId="725FE50A" w14:textId="36E02AB2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Grand mean S/N (all runs): −11.7850</w:t>
      </w:r>
    </w:p>
    <w:p w14:paraId="40CA7564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63E2AF1C" w14:textId="50D2C488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2) Level means (m-values)</w:t>
      </w:r>
    </w:p>
    <w:p w14:paraId="0A64B664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Average S/N for runs where factor = that level:</w:t>
      </w:r>
    </w:p>
    <w:p w14:paraId="54B5DF69" w14:textId="77777777" w:rsidR="001049B1" w:rsidRPr="001049B1" w:rsidRDefault="001049B1" w:rsidP="00A22A1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A:</w:t>
      </w:r>
      <w:r w:rsidRPr="001049B1">
        <w:rPr>
          <w:rFonts w:ascii="Times New Roman" w:hAnsi="Times New Roman" w:cs="Times New Roman"/>
        </w:rPr>
        <w:br/>
        <w:t>mA1 = −11.8018, mA2 = −12.3255, mA3 = −11.2277</w:t>
      </w:r>
    </w:p>
    <w:p w14:paraId="6048AB1D" w14:textId="77777777" w:rsidR="001049B1" w:rsidRPr="001049B1" w:rsidRDefault="001049B1" w:rsidP="00A22A1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B:</w:t>
      </w:r>
      <w:r w:rsidRPr="001049B1">
        <w:rPr>
          <w:rFonts w:ascii="Times New Roman" w:hAnsi="Times New Roman" w:cs="Times New Roman"/>
        </w:rPr>
        <w:br/>
        <w:t>mB1 = −11.6582, mB2 = −11.9975, mB3 = −11.6994</w:t>
      </w:r>
    </w:p>
    <w:p w14:paraId="5ED96DEC" w14:textId="77777777" w:rsidR="001049B1" w:rsidRPr="001049B1" w:rsidRDefault="001049B1" w:rsidP="00A22A13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C:</w:t>
      </w:r>
      <w:r w:rsidRPr="001049B1">
        <w:rPr>
          <w:rFonts w:ascii="Times New Roman" w:hAnsi="Times New Roman" w:cs="Times New Roman"/>
        </w:rPr>
        <w:br/>
        <w:t>mC1 = −13.3161, mC2 = −11.9586, mC3 = −10.0803</w:t>
      </w:r>
    </w:p>
    <w:p w14:paraId="565AD046" w14:textId="32064AF4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(Higher m = better)</w:t>
      </w:r>
    </w:p>
    <w:p w14:paraId="74695074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74F4E997" w14:textId="07407665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3) ANOVA on S/N </w:t>
      </w:r>
    </w:p>
    <w:p w14:paraId="72B22FBA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Compute sum-of-squares (S/S) for each factor from level means vs grand mean.</w:t>
      </w:r>
    </w:p>
    <w:p w14:paraId="38DDE5BC" w14:textId="77777777" w:rsidR="001049B1" w:rsidRPr="001049B1" w:rsidRDefault="001049B1" w:rsidP="00A22A1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SS_A</w:t>
      </w:r>
      <w:proofErr w:type="spellEnd"/>
      <w:r w:rsidRPr="001049B1">
        <w:rPr>
          <w:rFonts w:ascii="Times New Roman" w:hAnsi="Times New Roman" w:cs="Times New Roman"/>
        </w:rPr>
        <w:t xml:space="preserve"> = 1.8088</w:t>
      </w:r>
    </w:p>
    <w:p w14:paraId="33C33E2E" w14:textId="77777777" w:rsidR="001049B1" w:rsidRPr="001049B1" w:rsidRDefault="001049B1" w:rsidP="00A22A1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SS_B</w:t>
      </w:r>
      <w:proofErr w:type="spellEnd"/>
      <w:r w:rsidRPr="001049B1">
        <w:rPr>
          <w:rFonts w:ascii="Times New Roman" w:hAnsi="Times New Roman" w:cs="Times New Roman"/>
        </w:rPr>
        <w:t xml:space="preserve"> = 0.2057</w:t>
      </w:r>
    </w:p>
    <w:p w14:paraId="64353F3A" w14:textId="77777777" w:rsidR="001049B1" w:rsidRPr="001049B1" w:rsidRDefault="001049B1" w:rsidP="00A22A1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SS_C</w:t>
      </w:r>
      <w:proofErr w:type="spellEnd"/>
      <w:r w:rsidRPr="001049B1">
        <w:rPr>
          <w:rFonts w:ascii="Times New Roman" w:hAnsi="Times New Roman" w:cs="Times New Roman"/>
        </w:rPr>
        <w:t xml:space="preserve"> = 15.8410</w:t>
      </w:r>
    </w:p>
    <w:p w14:paraId="69C79013" w14:textId="77777777" w:rsidR="001049B1" w:rsidRPr="001049B1" w:rsidRDefault="001049B1" w:rsidP="00A22A1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SS_Total</w:t>
      </w:r>
      <w:proofErr w:type="spellEnd"/>
      <w:r w:rsidRPr="001049B1">
        <w:rPr>
          <w:rFonts w:ascii="Times New Roman" w:hAnsi="Times New Roman" w:cs="Times New Roman"/>
        </w:rPr>
        <w:t xml:space="preserve"> (S/N) = 17.9528</w:t>
      </w:r>
    </w:p>
    <w:p w14:paraId="27EF1A58" w14:textId="77777777" w:rsidR="001049B1" w:rsidRPr="001049B1" w:rsidRDefault="001049B1" w:rsidP="00A22A13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SS_Error</w:t>
      </w:r>
      <w:proofErr w:type="spellEnd"/>
      <w:r w:rsidRPr="001049B1">
        <w:rPr>
          <w:rFonts w:ascii="Times New Roman" w:hAnsi="Times New Roman" w:cs="Times New Roman"/>
        </w:rPr>
        <w:t xml:space="preserve"> ≈ 0.0973</w:t>
      </w:r>
    </w:p>
    <w:p w14:paraId="1AD27BF6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Percent contributions:</w:t>
      </w:r>
    </w:p>
    <w:p w14:paraId="17EA459D" w14:textId="77777777" w:rsidR="001049B1" w:rsidRPr="001049B1" w:rsidRDefault="001049B1" w:rsidP="00A22A1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A: (1.8088 / 17.9528) = 8.15%</w:t>
      </w:r>
    </w:p>
    <w:p w14:paraId="117D6930" w14:textId="77777777" w:rsidR="001049B1" w:rsidRPr="001049B1" w:rsidRDefault="001049B1" w:rsidP="00A22A1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B: 1.15% (≈0.206 / 17.953)</w:t>
      </w:r>
    </w:p>
    <w:p w14:paraId="1338FF0D" w14:textId="77777777" w:rsidR="001049B1" w:rsidRPr="001049B1" w:rsidRDefault="001049B1" w:rsidP="00A22A13">
      <w:pPr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C: 88.2% (≈15.841 / 17.953)</w:t>
      </w:r>
    </w:p>
    <w:p w14:paraId="0C9D5A6F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Interpretation: Factor C dominates; A has a small effect; B is negligible.</w:t>
      </w:r>
    </w:p>
    <w:p w14:paraId="665E81EF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0BA31D75" w14:textId="4F0AA4BB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4) Optimal levels (choose level with highest m)</w:t>
      </w:r>
    </w:p>
    <w:p w14:paraId="0BADCFC6" w14:textId="77777777" w:rsidR="001049B1" w:rsidRPr="001049B1" w:rsidRDefault="001049B1" w:rsidP="00A22A1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A* = level 3 (mA3 = −11.2277)</w:t>
      </w:r>
    </w:p>
    <w:p w14:paraId="2608903C" w14:textId="77777777" w:rsidR="001049B1" w:rsidRPr="001049B1" w:rsidRDefault="001049B1" w:rsidP="00A22A1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B* = level 1 (mB1 = −11.6582)</w:t>
      </w:r>
    </w:p>
    <w:p w14:paraId="31921534" w14:textId="77777777" w:rsidR="001049B1" w:rsidRPr="001049B1" w:rsidRDefault="001049B1" w:rsidP="00A22A13">
      <w:pPr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lastRenderedPageBreak/>
        <w:t>C* = level 3 (mC3 = −10.0803)</w:t>
      </w:r>
    </w:p>
    <w:p w14:paraId="4C4449B3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Optimal combination: A=3, B=1, C=3.</w:t>
      </w:r>
    </w:p>
    <w:p w14:paraId="1A2CCEAC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72CC41C0" w14:textId="52AB8C28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5) Predicted S/N and approximate predicted response</w:t>
      </w:r>
    </w:p>
    <w:p w14:paraId="210347E8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Predicted S/N for the optimal combination:</w:t>
      </w:r>
    </w:p>
    <w:p w14:paraId="15EA4B27" w14:textId="41998165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pred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grand mean</m:t>
          </m:r>
          <m:r>
            <w:rPr>
              <w:rFonts w:ascii="Cambria Math" w:hAnsi="Cambria Math" w:cs="Times New Roman"/>
            </w:rPr>
            <m:t>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A3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gm</m:t>
          </m:r>
          <m:r>
            <w:rPr>
              <w:rFonts w:ascii="Cambria Math" w:hAnsi="Cambria Math" w:cs="Times New Roman"/>
            </w:rPr>
            <m:t>)+(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B1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gm</m:t>
          </m:r>
          <m:r>
            <w:rPr>
              <w:rFonts w:ascii="Cambria Math" w:hAnsi="Cambria Math" w:cs="Times New Roman"/>
            </w:rPr>
            <m:t>)+(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C3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gm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851CFAA" w14:textId="57BD4506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Numerically: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pred</m:t>
            </m:r>
          </m:sub>
        </m:sSub>
        <m:r>
          <w:rPr>
            <w:rFonts w:ascii="Cambria Math" w:hAnsi="Cambria Math" w:cs="Times New Roman"/>
          </w:rPr>
          <m:t>≈-9.3962</m:t>
        </m:r>
      </m:oMath>
      <w:r w:rsidRPr="001049B1">
        <w:rPr>
          <w:rFonts w:ascii="Times New Roman" w:hAnsi="Times New Roman" w:cs="Times New Roman"/>
        </w:rPr>
        <w:t>.</w:t>
      </w:r>
    </w:p>
    <w:p w14:paraId="559884F3" w14:textId="74F9B464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Convert to approximate expected response (single measurement approximation for smaller-the-better):</w:t>
      </w:r>
      <w:r w:rsidRPr="001049B1">
        <w:rPr>
          <w:rFonts w:ascii="Times New Roman" w:hAnsi="Times New Roman" w:cs="Times New Roman"/>
        </w:rPr>
        <w:br/>
        <w:t xml:space="preserve">From </w:t>
      </w:r>
      <m:oMath>
        <m:r>
          <w:rPr>
            <w:rFonts w:ascii="Cambria Math" w:hAnsi="Cambria Math" w:cs="Times New Roman"/>
          </w:rPr>
          <m:t>η=-20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log</m:t>
            </m:r>
            <m:r>
              <w:rPr>
                <w:rFonts w:ascii="Cambria Math" w:hAnsi="Cambria Math" w:cs="Times New Roman"/>
              </w:rPr>
              <m:t>⁡</m:t>
            </m:r>
          </m:e>
          <m:sub>
            <m:r>
              <w:rPr>
                <w:rFonts w:ascii="Cambria Math" w:hAnsi="Cambria Math" w:cs="Times New Roman"/>
              </w:rPr>
              <m:t>10</m:t>
            </m:r>
          </m:sub>
        </m:sSub>
        <m:r>
          <w:rPr>
            <w:rFonts w:ascii="Cambria Math" w:hAnsi="Cambria Math" w:cs="Times New Roman"/>
          </w:rPr>
          <m:t>(y)</m:t>
        </m:r>
      </m:oMath>
      <w:r w:rsidRPr="001049B1">
        <w:rPr>
          <w:rFonts w:ascii="Cambria Math" w:hAnsi="Cambria Math" w:cs="Cambria Math"/>
        </w:rPr>
        <w:t>⇒</w:t>
      </w:r>
      <w:r w:rsidRPr="001049B1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y≈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-η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20</m:t>
            </m:r>
          </m:sup>
        </m:sSup>
      </m:oMath>
      <w:r w:rsidRPr="001049B1">
        <w:rPr>
          <w:rFonts w:ascii="Times New Roman" w:hAnsi="Times New Roman" w:cs="Times New Roman"/>
        </w:rPr>
        <w:t>.</w:t>
      </w:r>
    </w:p>
    <w:p w14:paraId="57313019" w14:textId="164D79B2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Predicted response ≈ 2.9499 (units same as </w:t>
      </w:r>
      <m:oMath>
        <m:r>
          <w:rPr>
            <w:rFonts w:ascii="Cambria Math" w:hAnsi="Cambria Math" w:cs="Times New Roman"/>
          </w:rPr>
          <m:t>y</m:t>
        </m:r>
      </m:oMath>
      <w:r w:rsidRPr="001049B1">
        <w:rPr>
          <w:rFonts w:ascii="Times New Roman" w:hAnsi="Times New Roman" w:cs="Times New Roman"/>
        </w:rPr>
        <w:t>).</w:t>
      </w:r>
    </w:p>
    <w:p w14:paraId="7EDB8020" w14:textId="35425C1C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</w:p>
    <w:p w14:paraId="3A9D2CC8" w14:textId="719018AE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Problem 2</w:t>
      </w:r>
      <w:r w:rsidR="009B387F">
        <w:rPr>
          <w:rFonts w:ascii="Times New Roman" w:hAnsi="Times New Roman" w:cs="Times New Roman"/>
        </w:rPr>
        <w:t>:</w:t>
      </w:r>
      <w:r w:rsidRPr="001049B1">
        <w:rPr>
          <w:rFonts w:ascii="Times New Roman" w:hAnsi="Times New Roman" w:cs="Times New Roman"/>
        </w:rPr>
        <w:t xml:space="preserve"> Full factorial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1049B1">
        <w:rPr>
          <w:rFonts w:ascii="Times New Roman" w:hAnsi="Times New Roman" w:cs="Times New Roman"/>
        </w:rPr>
        <w:t>, 2 replicates (smaller-the-better)</w:t>
      </w:r>
      <w:r w:rsidR="009B387F">
        <w:rPr>
          <w:rFonts w:ascii="Times New Roman" w:hAnsi="Times New Roman" w:cs="Times New Roman"/>
        </w:rPr>
        <w:t xml:space="preserve">. </w:t>
      </w:r>
      <w:r w:rsidRPr="001049B1">
        <w:rPr>
          <w:rFonts w:ascii="Times New Roman" w:hAnsi="Times New Roman" w:cs="Times New Roman"/>
        </w:rPr>
        <w:t>Data</w:t>
      </w:r>
      <w:r w:rsidR="009B387F">
        <w:rPr>
          <w:rFonts w:ascii="Times New Roman" w:hAnsi="Times New Roman" w:cs="Times New Roman"/>
        </w:rPr>
        <w:t>:</w:t>
      </w:r>
    </w:p>
    <w:tbl>
      <w:tblPr>
        <w:tblStyle w:val="TableGrid"/>
        <w:tblW w:w="4957" w:type="dxa"/>
        <w:jc w:val="center"/>
        <w:tblLook w:val="04A0" w:firstRow="1" w:lastRow="0" w:firstColumn="1" w:lastColumn="0" w:noHBand="0" w:noVBand="1"/>
      </w:tblPr>
      <w:tblGrid>
        <w:gridCol w:w="846"/>
        <w:gridCol w:w="850"/>
        <w:gridCol w:w="851"/>
        <w:gridCol w:w="850"/>
        <w:gridCol w:w="1560"/>
      </w:tblGrid>
      <w:tr w:rsidR="009B387F" w:rsidRPr="009B387F" w14:paraId="69038FC3" w14:textId="77777777" w:rsidTr="009B387F">
        <w:trPr>
          <w:jc w:val="center"/>
        </w:trPr>
        <w:tc>
          <w:tcPr>
            <w:tcW w:w="846" w:type="dxa"/>
            <w:vAlign w:val="center"/>
          </w:tcPr>
          <w:p w14:paraId="7EA1FF2C" w14:textId="354CFF74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850" w:type="dxa"/>
            <w:vAlign w:val="center"/>
          </w:tcPr>
          <w:p w14:paraId="27C72AC7" w14:textId="65F0CF9E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851" w:type="dxa"/>
            <w:vAlign w:val="center"/>
          </w:tcPr>
          <w:p w14:paraId="1EC0EE6F" w14:textId="6259CF5E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850" w:type="dxa"/>
            <w:vAlign w:val="center"/>
          </w:tcPr>
          <w:p w14:paraId="6A87DF81" w14:textId="2A75235D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60" w:type="dxa"/>
            <w:vAlign w:val="center"/>
          </w:tcPr>
          <w:p w14:paraId="79964721" w14:textId="112F3AD8" w:rsidR="009B387F" w:rsidRP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 xml:space="preserve">Replicates </w:t>
            </w:r>
            <m:oMath>
              <m:r>
                <w:rPr>
                  <w:rFonts w:ascii="Cambria Math" w:hAnsi="Cambria Math" w:cs="Times New Roman"/>
                </w:rPr>
                <m:t>y</m:t>
              </m:r>
            </m:oMath>
          </w:p>
        </w:tc>
      </w:tr>
      <w:tr w:rsidR="009B387F" w14:paraId="75104878" w14:textId="77777777" w:rsidTr="009B387F">
        <w:trPr>
          <w:jc w:val="center"/>
        </w:trPr>
        <w:tc>
          <w:tcPr>
            <w:tcW w:w="846" w:type="dxa"/>
            <w:vAlign w:val="center"/>
          </w:tcPr>
          <w:p w14:paraId="7B69C3EE" w14:textId="59C4DFF8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238E6E1C" w14:textId="70D123B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2A22EA56" w14:textId="22539ED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1884A7A2" w14:textId="7D0147B0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vAlign w:val="center"/>
          </w:tcPr>
          <w:p w14:paraId="341FA2C8" w14:textId="352823D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5.2, 5.1</w:t>
            </w:r>
          </w:p>
        </w:tc>
      </w:tr>
      <w:tr w:rsidR="009B387F" w14:paraId="1A4F4C85" w14:textId="77777777" w:rsidTr="009B387F">
        <w:trPr>
          <w:jc w:val="center"/>
        </w:trPr>
        <w:tc>
          <w:tcPr>
            <w:tcW w:w="846" w:type="dxa"/>
            <w:vAlign w:val="center"/>
          </w:tcPr>
          <w:p w14:paraId="780E4F8B" w14:textId="5FF50271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580E6F58" w14:textId="556BA07C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3CD279E1" w14:textId="1CF8A36B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719A90B1" w14:textId="09A208B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vAlign w:val="center"/>
          </w:tcPr>
          <w:p w14:paraId="51ADBBFA" w14:textId="2834AA2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4.8, 4.9</w:t>
            </w:r>
          </w:p>
        </w:tc>
      </w:tr>
      <w:tr w:rsidR="009B387F" w14:paraId="13264062" w14:textId="77777777" w:rsidTr="009B387F">
        <w:trPr>
          <w:jc w:val="center"/>
        </w:trPr>
        <w:tc>
          <w:tcPr>
            <w:tcW w:w="846" w:type="dxa"/>
            <w:vAlign w:val="center"/>
          </w:tcPr>
          <w:p w14:paraId="6092A7BC" w14:textId="07703598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50" w:type="dxa"/>
            <w:vAlign w:val="center"/>
          </w:tcPr>
          <w:p w14:paraId="7539B63A" w14:textId="76C4CE20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4210D498" w14:textId="77248D85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1AB89912" w14:textId="505616BC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vAlign w:val="center"/>
          </w:tcPr>
          <w:p w14:paraId="36D516D0" w14:textId="11B30809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4.5, 4.6</w:t>
            </w:r>
          </w:p>
        </w:tc>
      </w:tr>
      <w:tr w:rsidR="009B387F" w14:paraId="17F8C719" w14:textId="77777777" w:rsidTr="009B387F">
        <w:trPr>
          <w:jc w:val="center"/>
        </w:trPr>
        <w:tc>
          <w:tcPr>
            <w:tcW w:w="846" w:type="dxa"/>
            <w:vAlign w:val="center"/>
          </w:tcPr>
          <w:p w14:paraId="4C670C73" w14:textId="1C47FDA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50" w:type="dxa"/>
            <w:vAlign w:val="center"/>
          </w:tcPr>
          <w:p w14:paraId="28557DE8" w14:textId="10DB25AC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1" w:type="dxa"/>
            <w:vAlign w:val="center"/>
          </w:tcPr>
          <w:p w14:paraId="72CBF6DC" w14:textId="4240F2D4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15CA3E00" w14:textId="50B0837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vAlign w:val="center"/>
          </w:tcPr>
          <w:p w14:paraId="0AB94505" w14:textId="1EB0148B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4.0, 4.1</w:t>
            </w:r>
          </w:p>
        </w:tc>
      </w:tr>
      <w:tr w:rsidR="009B387F" w14:paraId="4B168DB8" w14:textId="77777777" w:rsidTr="009B387F">
        <w:trPr>
          <w:jc w:val="center"/>
        </w:trPr>
        <w:tc>
          <w:tcPr>
            <w:tcW w:w="846" w:type="dxa"/>
            <w:vAlign w:val="center"/>
          </w:tcPr>
          <w:p w14:paraId="1B1372D4" w14:textId="6410E7B2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50" w:type="dxa"/>
            <w:vAlign w:val="center"/>
          </w:tcPr>
          <w:p w14:paraId="5428EA36" w14:textId="7795714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40ADEBA0" w14:textId="3B2793EC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6B353EBA" w14:textId="7862AA8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vAlign w:val="center"/>
          </w:tcPr>
          <w:p w14:paraId="74B44B18" w14:textId="7C362A61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5.0, 4.9</w:t>
            </w:r>
          </w:p>
        </w:tc>
      </w:tr>
      <w:tr w:rsidR="009B387F" w14:paraId="0D1E743C" w14:textId="77777777" w:rsidTr="009B387F">
        <w:trPr>
          <w:jc w:val="center"/>
        </w:trPr>
        <w:tc>
          <w:tcPr>
            <w:tcW w:w="846" w:type="dxa"/>
            <w:vAlign w:val="center"/>
          </w:tcPr>
          <w:p w14:paraId="196D4235" w14:textId="4504C3F3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850" w:type="dxa"/>
            <w:vAlign w:val="center"/>
          </w:tcPr>
          <w:p w14:paraId="0F91AA0C" w14:textId="62DE0CB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62354A13" w14:textId="7B9B386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850" w:type="dxa"/>
            <w:vAlign w:val="center"/>
          </w:tcPr>
          <w:p w14:paraId="3167B230" w14:textId="0CCF926D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vAlign w:val="center"/>
          </w:tcPr>
          <w:p w14:paraId="722BBBDE" w14:textId="12310C55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4.6, 4.7</w:t>
            </w:r>
          </w:p>
        </w:tc>
      </w:tr>
      <w:tr w:rsidR="009B387F" w14:paraId="107615E0" w14:textId="77777777" w:rsidTr="009B387F">
        <w:trPr>
          <w:jc w:val="center"/>
        </w:trPr>
        <w:tc>
          <w:tcPr>
            <w:tcW w:w="846" w:type="dxa"/>
            <w:vAlign w:val="center"/>
          </w:tcPr>
          <w:p w14:paraId="4A28B326" w14:textId="7EB2DD3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850" w:type="dxa"/>
            <w:vAlign w:val="center"/>
          </w:tcPr>
          <w:p w14:paraId="166D8F93" w14:textId="2EDD53A2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0429BAEB" w14:textId="7BDE40CB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4FF48BE8" w14:textId="1868AEE0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vAlign w:val="center"/>
          </w:tcPr>
          <w:p w14:paraId="73A82882" w14:textId="0309760F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4.2, 4.3</w:t>
            </w:r>
          </w:p>
        </w:tc>
      </w:tr>
      <w:tr w:rsidR="009B387F" w14:paraId="4D5C4037" w14:textId="77777777" w:rsidTr="009B387F">
        <w:trPr>
          <w:jc w:val="center"/>
        </w:trPr>
        <w:tc>
          <w:tcPr>
            <w:tcW w:w="846" w:type="dxa"/>
            <w:vAlign w:val="center"/>
          </w:tcPr>
          <w:p w14:paraId="11432CBF" w14:textId="1D02D725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850" w:type="dxa"/>
            <w:vAlign w:val="center"/>
          </w:tcPr>
          <w:p w14:paraId="591863C4" w14:textId="11047B0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1" w:type="dxa"/>
            <w:vAlign w:val="center"/>
          </w:tcPr>
          <w:p w14:paraId="17B841E1" w14:textId="73F0FBE2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50" w:type="dxa"/>
            <w:vAlign w:val="center"/>
          </w:tcPr>
          <w:p w14:paraId="12C408E4" w14:textId="7EFBF15A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vAlign w:val="center"/>
          </w:tcPr>
          <w:p w14:paraId="0595D67E" w14:textId="22670B66" w:rsidR="009B387F" w:rsidRDefault="009B387F" w:rsidP="009B387F">
            <w:pPr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3.8, 3.9</w:t>
            </w:r>
          </w:p>
        </w:tc>
      </w:tr>
    </w:tbl>
    <w:p w14:paraId="362713D8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0A22270A" w14:textId="5B407256" w:rsidR="009B387F" w:rsidRDefault="009B387F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  <w:b/>
          <w:bCs/>
        </w:rPr>
        <w:t>Solution:</w:t>
      </w:r>
    </w:p>
    <w:p w14:paraId="12FFCD59" w14:textId="5110BCA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1) S/N per run (smaller-the-better),</w:t>
      </w:r>
    </w:p>
    <w:p w14:paraId="7A7595B0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Run1: −14.2366</w:t>
      </w:r>
    </w:p>
    <w:p w14:paraId="0BFC7049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Run2: −13.7153</w:t>
      </w:r>
    </w:p>
    <w:p w14:paraId="6E6C50FF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Run3: −13.1608</w:t>
      </w:r>
    </w:p>
    <w:p w14:paraId="4C6C347B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Run4: −12.1498</w:t>
      </w:r>
    </w:p>
    <w:p w14:paraId="6E26379C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Run5: −13.8925</w:t>
      </w:r>
    </w:p>
    <w:p w14:paraId="4B304F36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Run6: −13.3496</w:t>
      </w:r>
    </w:p>
    <w:p w14:paraId="175BA80E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Run7: −12.5684</w:t>
      </w:r>
    </w:p>
    <w:p w14:paraId="324AE7F8" w14:textId="77777777" w:rsidR="001049B1" w:rsidRPr="001049B1" w:rsidRDefault="001049B1" w:rsidP="00A22A13">
      <w:pPr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Run8: −11.7099</w:t>
      </w:r>
    </w:p>
    <w:p w14:paraId="7EB1E87C" w14:textId="77777777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Grand mean S/N = −13.09785</w:t>
      </w:r>
    </w:p>
    <w:p w14:paraId="108279E9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0A30E39F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2) Level means</w:t>
      </w:r>
    </w:p>
    <w:p w14:paraId="109906EF" w14:textId="77777777" w:rsidR="001049B1" w:rsidRPr="001049B1" w:rsidRDefault="001049B1" w:rsidP="00A22A1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A: mA1 = −13.3156, mA2 = −12.8801</w:t>
      </w:r>
    </w:p>
    <w:p w14:paraId="59ABACD4" w14:textId="77777777" w:rsidR="001049B1" w:rsidRPr="001049B1" w:rsidRDefault="001049B1" w:rsidP="00A22A1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B: mB1 = −13.7985, mB2 = −12.3972</w:t>
      </w:r>
    </w:p>
    <w:p w14:paraId="2A122F16" w14:textId="77777777" w:rsidR="001049B1" w:rsidRPr="001049B1" w:rsidRDefault="001049B1" w:rsidP="00A22A13">
      <w:pPr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C: mC1 = −13.4646, mC2 = −12.7311</w:t>
      </w:r>
    </w:p>
    <w:p w14:paraId="212714F1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16A53251" w14:textId="788BAADF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3) ANOVA on S/N — quick summary</w:t>
      </w:r>
    </w:p>
    <w:p w14:paraId="5A88004D" w14:textId="77777777" w:rsidR="001049B1" w:rsidRPr="001049B1" w:rsidRDefault="001049B1" w:rsidP="00A22A1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SS_A</w:t>
      </w:r>
      <w:proofErr w:type="spellEnd"/>
      <w:r w:rsidRPr="001049B1">
        <w:rPr>
          <w:rFonts w:ascii="Times New Roman" w:hAnsi="Times New Roman" w:cs="Times New Roman"/>
        </w:rPr>
        <w:t xml:space="preserve"> = 0.3793</w:t>
      </w:r>
    </w:p>
    <w:p w14:paraId="2E8070A0" w14:textId="77777777" w:rsidR="001049B1" w:rsidRPr="001049B1" w:rsidRDefault="001049B1" w:rsidP="00A22A1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SS_B</w:t>
      </w:r>
      <w:proofErr w:type="spellEnd"/>
      <w:r w:rsidRPr="001049B1">
        <w:rPr>
          <w:rFonts w:ascii="Times New Roman" w:hAnsi="Times New Roman" w:cs="Times New Roman"/>
        </w:rPr>
        <w:t xml:space="preserve"> = 3.9272</w:t>
      </w:r>
    </w:p>
    <w:p w14:paraId="106D7E1F" w14:textId="77777777" w:rsidR="001049B1" w:rsidRPr="001049B1" w:rsidRDefault="001049B1" w:rsidP="00A22A1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lastRenderedPageBreak/>
        <w:t>SS_C</w:t>
      </w:r>
      <w:proofErr w:type="spellEnd"/>
      <w:r w:rsidRPr="001049B1">
        <w:rPr>
          <w:rFonts w:ascii="Times New Roman" w:hAnsi="Times New Roman" w:cs="Times New Roman"/>
        </w:rPr>
        <w:t xml:space="preserve"> = 1.0758</w:t>
      </w:r>
    </w:p>
    <w:p w14:paraId="538C367D" w14:textId="77777777" w:rsidR="001049B1" w:rsidRPr="001049B1" w:rsidRDefault="001049B1" w:rsidP="00A22A1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SS_Total</w:t>
      </w:r>
      <w:proofErr w:type="spellEnd"/>
      <w:r w:rsidRPr="001049B1">
        <w:rPr>
          <w:rFonts w:ascii="Times New Roman" w:hAnsi="Times New Roman" w:cs="Times New Roman"/>
        </w:rPr>
        <w:t xml:space="preserve"> = 5.4822</w:t>
      </w:r>
    </w:p>
    <w:p w14:paraId="45134156" w14:textId="77777777" w:rsidR="001049B1" w:rsidRPr="001049B1" w:rsidRDefault="001049B1" w:rsidP="00A22A13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SS_Error</w:t>
      </w:r>
      <w:proofErr w:type="spellEnd"/>
      <w:r w:rsidRPr="001049B1">
        <w:rPr>
          <w:rFonts w:ascii="Times New Roman" w:hAnsi="Times New Roman" w:cs="Times New Roman"/>
        </w:rPr>
        <w:t xml:space="preserve"> ≈ 0.1000</w:t>
      </w:r>
    </w:p>
    <w:p w14:paraId="0EBE579D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Percent contributions:</w:t>
      </w:r>
    </w:p>
    <w:p w14:paraId="3733CD92" w14:textId="77777777" w:rsidR="001049B1" w:rsidRPr="001049B1" w:rsidRDefault="001049B1" w:rsidP="00A22A1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A: 6.92%</w:t>
      </w:r>
    </w:p>
    <w:p w14:paraId="596221F8" w14:textId="77777777" w:rsidR="001049B1" w:rsidRPr="001049B1" w:rsidRDefault="001049B1" w:rsidP="00A22A1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B: 71.63%</w:t>
      </w:r>
    </w:p>
    <w:p w14:paraId="24BE0F52" w14:textId="77777777" w:rsidR="001049B1" w:rsidRPr="001049B1" w:rsidRDefault="001049B1" w:rsidP="00A22A13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C: 19.62%</w:t>
      </w:r>
    </w:p>
    <w:p w14:paraId="2A5E89AB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Interpretation: Factor B is the dominant contributor (largest effect), C moderate, A small.</w:t>
      </w:r>
    </w:p>
    <w:p w14:paraId="06C5C6A2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07D4268A" w14:textId="2AA493C5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4) Optimal levels (highest m)</w:t>
      </w:r>
    </w:p>
    <w:p w14:paraId="70D71F32" w14:textId="77777777" w:rsidR="001049B1" w:rsidRPr="001049B1" w:rsidRDefault="001049B1" w:rsidP="00A22A1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A* = level 2 (mA2 = −12.8801)</w:t>
      </w:r>
    </w:p>
    <w:p w14:paraId="07D4C1AB" w14:textId="77777777" w:rsidR="001049B1" w:rsidRPr="001049B1" w:rsidRDefault="001049B1" w:rsidP="00A22A1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B* = level 2 (mB2 = −12.3972)</w:t>
      </w:r>
    </w:p>
    <w:p w14:paraId="08168462" w14:textId="77777777" w:rsidR="001049B1" w:rsidRPr="001049B1" w:rsidRDefault="001049B1" w:rsidP="00A22A13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C* = level 2 (mC2 = −12.7311)</w:t>
      </w:r>
    </w:p>
    <w:p w14:paraId="62E14D1C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Optimal combination: A=2, B=2, C=2.</w:t>
      </w:r>
    </w:p>
    <w:p w14:paraId="05035A35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78581D22" w14:textId="6C61F510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5) Predicted S/N and approximate predicted response</w:t>
      </w:r>
    </w:p>
    <w:p w14:paraId="6762AC1E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Predicted S/N ≈ −11.8128.</w:t>
      </w:r>
    </w:p>
    <w:p w14:paraId="4F71E406" w14:textId="3272150A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Approximate predicted response:</w:t>
      </w:r>
      <w:r w:rsidRPr="001049B1">
        <w:rPr>
          <w:rFonts w:ascii="Times New Roman" w:hAnsi="Times New Roman" w:cs="Times New Roman"/>
        </w:rPr>
        <w:br/>
      </w:r>
      <m:oMath>
        <m:r>
          <w:rPr>
            <w:rFonts w:ascii="Cambria Math" w:hAnsi="Cambria Math" w:cs="Times New Roman"/>
          </w:rPr>
          <m:t>y≈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-η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/</m:t>
            </m:r>
            <m:r>
              <w:rPr>
                <w:rFonts w:ascii="Cambria Math" w:hAnsi="Cambria Math" w:cs="Times New Roman"/>
              </w:rPr>
              <m:t>20</m:t>
            </m:r>
          </m:sup>
        </m:sSup>
        <m:r>
          <w:rPr>
            <w:rFonts w:ascii="Cambria Math" w:hAnsi="Cambria Math" w:cs="Times New Roman"/>
          </w:rPr>
          <m:t>⇒y≈3.8962</m:t>
        </m:r>
      </m:oMath>
      <w:r w:rsidRPr="001049B1">
        <w:rPr>
          <w:rFonts w:ascii="Times New Roman" w:hAnsi="Times New Roman" w:cs="Times New Roman"/>
        </w:rPr>
        <w:t>.</w:t>
      </w:r>
    </w:p>
    <w:p w14:paraId="3BE4542D" w14:textId="77777777" w:rsidR="009B387F" w:rsidRDefault="009B387F" w:rsidP="00A22A13">
      <w:pPr>
        <w:spacing w:after="0"/>
        <w:rPr>
          <w:rFonts w:ascii="Times New Roman" w:hAnsi="Times New Roman" w:cs="Times New Roman"/>
        </w:rPr>
      </w:pPr>
    </w:p>
    <w:p w14:paraId="67CAEAF0" w14:textId="77777777" w:rsidR="009B387F" w:rsidRDefault="009B387F" w:rsidP="00A22A13">
      <w:pPr>
        <w:spacing w:after="0"/>
        <w:rPr>
          <w:rFonts w:ascii="Times New Roman" w:hAnsi="Times New Roman" w:cs="Times New Roman"/>
        </w:rPr>
      </w:pPr>
    </w:p>
    <w:p w14:paraId="2CF8F001" w14:textId="3DD99672" w:rsidR="009B387F" w:rsidRDefault="009B387F" w:rsidP="009B387F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b/>
          <w:bCs/>
        </w:rPr>
      </w:pPr>
      <w:r w:rsidRPr="009B387F">
        <w:rPr>
          <w:rFonts w:ascii="Times New Roman" w:hAnsi="Times New Roman" w:cs="Times New Roman"/>
          <w:b/>
          <w:bCs/>
        </w:rPr>
        <w:t>Nominal</w:t>
      </w:r>
      <w:r w:rsidRPr="009B387F">
        <w:rPr>
          <w:rFonts w:ascii="Times New Roman" w:hAnsi="Times New Roman" w:cs="Times New Roman"/>
          <w:b/>
          <w:bCs/>
        </w:rPr>
        <w:t xml:space="preserve"> the be</w:t>
      </w:r>
      <w:r w:rsidRPr="009B387F">
        <w:rPr>
          <w:rFonts w:ascii="Times New Roman" w:hAnsi="Times New Roman" w:cs="Times New Roman"/>
          <w:b/>
          <w:bCs/>
        </w:rPr>
        <w:t>st</w:t>
      </w:r>
    </w:p>
    <w:p w14:paraId="227290B6" w14:textId="77777777" w:rsidR="009B387F" w:rsidRPr="009B387F" w:rsidRDefault="009B387F" w:rsidP="009B387F">
      <w:pPr>
        <w:pStyle w:val="ListParagraph"/>
        <w:spacing w:after="0"/>
        <w:rPr>
          <w:rFonts w:ascii="Times New Roman" w:hAnsi="Times New Roman" w:cs="Times New Roman"/>
          <w:b/>
          <w:bCs/>
        </w:rPr>
      </w:pPr>
    </w:p>
    <w:p w14:paraId="772C0726" w14:textId="678ACA04" w:rsidR="001049B1" w:rsidRPr="001049B1" w:rsidRDefault="001049B1" w:rsidP="00A22A13">
      <w:pPr>
        <w:spacing w:after="0"/>
        <w:rPr>
          <w:rFonts w:ascii="Times New Roman" w:hAnsi="Times New Roman" w:cs="Times New Roman"/>
          <w:b/>
          <w:bCs/>
        </w:rPr>
      </w:pPr>
      <w:r w:rsidRPr="001049B1">
        <w:rPr>
          <w:rFonts w:ascii="Times New Roman" w:hAnsi="Times New Roman" w:cs="Times New Roman"/>
          <w:b/>
          <w:bCs/>
        </w:rPr>
        <w:t xml:space="preserve">S/N for </w:t>
      </w:r>
      <w:r w:rsidRPr="001049B1">
        <w:rPr>
          <w:rFonts w:ascii="Times New Roman" w:hAnsi="Times New Roman" w:cs="Times New Roman"/>
          <w:b/>
          <w:bCs/>
          <w:i/>
          <w:iCs/>
        </w:rPr>
        <w:t>Nominal-the-best</w:t>
      </w:r>
    </w:p>
    <w:p w14:paraId="6F1B4146" w14:textId="2F605CB1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For replicates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1049B1">
        <w:rPr>
          <w:rFonts w:ascii="Times New Roman" w:hAnsi="Times New Roman" w:cs="Times New Roman"/>
        </w:rPr>
        <w:t xml:space="preserve">(with mean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1049B1">
        <w:rPr>
          <w:rFonts w:ascii="Times New Roman" w:hAnsi="Times New Roman" w:cs="Times New Roman"/>
        </w:rPr>
        <w:t xml:space="preserve">and sample variance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049B1">
        <w:rPr>
          <w:rFonts w:ascii="Times New Roman" w:hAnsi="Times New Roman" w:cs="Times New Roman"/>
        </w:rPr>
        <w:t>):</w:t>
      </w:r>
    </w:p>
    <w:p w14:paraId="03A42008" w14:textId="677ACC2A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η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10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log</m:t>
              </m:r>
              <m:r>
                <w:rPr>
                  <w:rFonts w:ascii="Cambria Math" w:hAnsi="Cambria Math" w:cs="Times New Roman"/>
                </w:rPr>
                <m:t>⁡</m:t>
              </m:r>
            </m:e>
            <m:sub>
              <m:r>
                <w:rPr>
                  <w:rFonts w:ascii="Cambria Math" w:hAnsi="Cambria Math" w:cs="Times New Roman"/>
                </w:rPr>
                <m:t>10</m:t>
              </m:r>
            </m:sub>
          </m:sSub>
          <m:r>
            <w:rPr>
              <w:rFonts w:ascii="Cambria Math" w:hAnsi="Cambria Math" w:cs="Times New Roman"/>
            </w:rPr>
            <m:t>(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98E13F1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5F573D9D" w14:textId="3672BFCF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Problem 1</w:t>
      </w:r>
      <w:r w:rsidR="009B387F">
        <w:rPr>
          <w:rFonts w:ascii="Times New Roman" w:hAnsi="Times New Roman" w:cs="Times New Roman"/>
          <w:b/>
          <w:bCs/>
        </w:rPr>
        <w:t xml:space="preserve">: </w:t>
      </w:r>
      <w:r w:rsidRPr="001049B1">
        <w:rPr>
          <w:rFonts w:ascii="Times New Roman" w:hAnsi="Times New Roman" w:cs="Times New Roman"/>
        </w:rPr>
        <w:t xml:space="preserve">L₉ (3 factors </w:t>
      </w:r>
      <w:proofErr w:type="spellStart"/>
      <w:proofErr w:type="gramStart"/>
      <w:r w:rsidRPr="001049B1">
        <w:rPr>
          <w:rFonts w:ascii="Times New Roman" w:hAnsi="Times New Roman" w:cs="Times New Roman"/>
        </w:rPr>
        <w:t>A,B</w:t>
      </w:r>
      <w:proofErr w:type="gramEnd"/>
      <w:r w:rsidRPr="001049B1">
        <w:rPr>
          <w:rFonts w:ascii="Times New Roman" w:hAnsi="Times New Roman" w:cs="Times New Roman"/>
        </w:rPr>
        <w:t>,C</w:t>
      </w:r>
      <w:proofErr w:type="spellEnd"/>
      <w:r w:rsidRPr="001049B1">
        <w:rPr>
          <w:rFonts w:ascii="Times New Roman" w:hAnsi="Times New Roman" w:cs="Times New Roman"/>
        </w:rPr>
        <w:t xml:space="preserve"> each with 3 levels), 3 replicates per run</w:t>
      </w:r>
      <w:r w:rsidR="009B387F">
        <w:rPr>
          <w:rFonts w:ascii="Times New Roman" w:hAnsi="Times New Roman" w:cs="Times New Roman"/>
        </w:rPr>
        <w:t xml:space="preserve">. </w:t>
      </w:r>
      <w:r w:rsidR="009B387F" w:rsidRPr="009B387F">
        <w:rPr>
          <w:rFonts w:ascii="Times New Roman" w:hAnsi="Times New Roman" w:cs="Times New Roman"/>
        </w:rPr>
        <w:t>R</w:t>
      </w:r>
      <w:r w:rsidRPr="001049B1">
        <w:rPr>
          <w:rFonts w:ascii="Times New Roman" w:hAnsi="Times New Roman" w:cs="Times New Roman"/>
        </w:rPr>
        <w:t>esponse should be as close as possible to a target (nominal-is-best).</w:t>
      </w:r>
      <w:r w:rsidR="009B387F" w:rsidRPr="009B387F">
        <w:rPr>
          <w:rFonts w:ascii="Times New Roman" w:hAnsi="Times New Roman" w:cs="Times New Roman"/>
        </w:rPr>
        <w:t xml:space="preserve"> </w:t>
      </w:r>
      <w:r w:rsidRPr="001049B1">
        <w:rPr>
          <w:rFonts w:ascii="Times New Roman" w:hAnsi="Times New Roman" w:cs="Times New Roman"/>
        </w:rPr>
        <w:t>Data</w:t>
      </w:r>
      <w:r w:rsidR="009B387F">
        <w:rPr>
          <w:rFonts w:ascii="Times New Roman" w:hAnsi="Times New Roman" w:cs="Times New Roman"/>
        </w:rPr>
        <w:t>:</w:t>
      </w:r>
    </w:p>
    <w:p w14:paraId="251BBD51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B1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50.2, 49.8, 50.5</w:t>
      </w:r>
    </w:p>
    <w:p w14:paraId="343A82AD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B2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49.7, 50.1, 49.9</w:t>
      </w:r>
    </w:p>
    <w:p w14:paraId="43B3EDCE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B3 C</w:t>
      </w:r>
      <w:proofErr w:type="gramStart"/>
      <w:r w:rsidRPr="001049B1">
        <w:rPr>
          <w:rFonts w:ascii="Times New Roman" w:hAnsi="Times New Roman" w:cs="Times New Roman"/>
        </w:rPr>
        <w:t>3 :</w:t>
      </w:r>
      <w:proofErr w:type="gramEnd"/>
      <w:r w:rsidRPr="001049B1">
        <w:rPr>
          <w:rFonts w:ascii="Times New Roman" w:hAnsi="Times New Roman" w:cs="Times New Roman"/>
        </w:rPr>
        <w:t xml:space="preserve"> 50.8, 50.6, 50.9</w:t>
      </w:r>
    </w:p>
    <w:p w14:paraId="68B6D233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B1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49.3, 49.5, 49.4</w:t>
      </w:r>
    </w:p>
    <w:p w14:paraId="48AACA9D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B2 C</w:t>
      </w:r>
      <w:proofErr w:type="gramStart"/>
      <w:r w:rsidRPr="001049B1">
        <w:rPr>
          <w:rFonts w:ascii="Times New Roman" w:hAnsi="Times New Roman" w:cs="Times New Roman"/>
        </w:rPr>
        <w:t>3 :</w:t>
      </w:r>
      <w:proofErr w:type="gramEnd"/>
      <w:r w:rsidRPr="001049B1">
        <w:rPr>
          <w:rFonts w:ascii="Times New Roman" w:hAnsi="Times New Roman" w:cs="Times New Roman"/>
        </w:rPr>
        <w:t xml:space="preserve"> 50.0, 49.8, 50.1</w:t>
      </w:r>
    </w:p>
    <w:p w14:paraId="5B2BCBF0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B3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51.2, 51.0, 51.1</w:t>
      </w:r>
    </w:p>
    <w:p w14:paraId="3A3BAD66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A3 B1 C</w:t>
      </w:r>
      <w:proofErr w:type="gramStart"/>
      <w:r w:rsidRPr="001049B1">
        <w:rPr>
          <w:rFonts w:ascii="Times New Roman" w:hAnsi="Times New Roman" w:cs="Times New Roman"/>
        </w:rPr>
        <w:t>3 :</w:t>
      </w:r>
      <w:proofErr w:type="gramEnd"/>
      <w:r w:rsidRPr="001049B1">
        <w:rPr>
          <w:rFonts w:ascii="Times New Roman" w:hAnsi="Times New Roman" w:cs="Times New Roman"/>
        </w:rPr>
        <w:t xml:space="preserve"> 50.5, 50.4, 50.6</w:t>
      </w:r>
    </w:p>
    <w:p w14:paraId="1E77FB85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A3 B2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49.9, 50.2, 50.0</w:t>
      </w:r>
    </w:p>
    <w:p w14:paraId="7BF8F282" w14:textId="77777777" w:rsidR="001049B1" w:rsidRPr="001049B1" w:rsidRDefault="001049B1" w:rsidP="00A22A13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A3 B3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50.7, 50.8, 50.6</w:t>
      </w:r>
    </w:p>
    <w:p w14:paraId="5538B4E0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7A0A050F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21EF9294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1200CB57" w14:textId="6D70F839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  <w:r w:rsidRPr="00A22A13">
        <w:rPr>
          <w:rFonts w:ascii="Times New Roman" w:hAnsi="Times New Roman" w:cs="Times New Roman"/>
          <w:b/>
          <w:bCs/>
        </w:rPr>
        <w:lastRenderedPageBreak/>
        <w:t>Solution:</w:t>
      </w:r>
    </w:p>
    <w:p w14:paraId="187C5339" w14:textId="1D003ED4" w:rsidR="001049B1" w:rsidRPr="009B387F" w:rsidRDefault="001049B1" w:rsidP="009B387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9B387F">
        <w:rPr>
          <w:rFonts w:ascii="Times New Roman" w:hAnsi="Times New Roman" w:cs="Times New Roman"/>
        </w:rPr>
        <w:t>S/N (nominal) per run</w:t>
      </w:r>
    </w:p>
    <w:p w14:paraId="74917E0E" w14:textId="24E4F310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(Using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1049B1">
        <w:rPr>
          <w:rFonts w:ascii="Times New Roman" w:hAnsi="Times New Roman" w:cs="Times New Roman"/>
        </w:rPr>
        <w:t xml:space="preserve">and sample variance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049B1">
        <w:rPr>
          <w:rFonts w:ascii="Times New Roman" w:hAnsi="Times New Roman" w:cs="Times New Roman"/>
        </w:rPr>
        <w:t>. Values rounded)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840"/>
        <w:gridCol w:w="960"/>
        <w:gridCol w:w="3027"/>
      </w:tblGrid>
      <w:tr w:rsidR="001049B1" w:rsidRPr="001049B1" w14:paraId="2E6E8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DE2D0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201305A1" w14:textId="7E648FA6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 xml:space="preserve">Mean </w:t>
            </w:r>
            <m:oMath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oMath>
          </w:p>
        </w:tc>
        <w:tc>
          <w:tcPr>
            <w:tcW w:w="0" w:type="auto"/>
            <w:vAlign w:val="center"/>
            <w:hideMark/>
          </w:tcPr>
          <w:p w14:paraId="14CBB095" w14:textId="3EA55A83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6541F55B" w14:textId="7A0EE5E5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 xml:space="preserve">S/N </w:t>
            </w:r>
            <m:oMath>
              <m:r>
                <w:rPr>
                  <w:rFonts w:ascii="Cambria Math" w:hAnsi="Cambria Math" w:cs="Times New Roman"/>
                </w:rPr>
                <m:t>η=10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  <m:r>
                    <w:rPr>
                      <w:rFonts w:ascii="Cambria Math" w:hAnsi="Cambria Math" w:cs="Times New Roman"/>
                    </w:rPr>
                    <m:t>⁡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10</m:t>
                  </m:r>
                </m:sub>
              </m:sSub>
              <m:r>
                <w:rPr>
                  <w:rFonts w:ascii="Cambria Math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acc>
                    <m:accPr>
                      <m:chr m:val="ˉ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/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)</m:t>
              </m:r>
            </m:oMath>
            <w:r w:rsidRPr="001049B1">
              <w:rPr>
                <w:rFonts w:ascii="Times New Roman" w:hAnsi="Times New Roman" w:cs="Times New Roman"/>
              </w:rPr>
              <w:t>(dB)</w:t>
            </w:r>
          </w:p>
        </w:tc>
      </w:tr>
      <w:tr w:rsidR="001049B1" w:rsidRPr="001049B1" w14:paraId="638AA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FBDA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7C38B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50.1667</w:t>
            </w:r>
          </w:p>
        </w:tc>
        <w:tc>
          <w:tcPr>
            <w:tcW w:w="0" w:type="auto"/>
            <w:vAlign w:val="center"/>
            <w:hideMark/>
          </w:tcPr>
          <w:p w14:paraId="57D5942B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0.123333</w:t>
            </w:r>
          </w:p>
        </w:tc>
        <w:tc>
          <w:tcPr>
            <w:tcW w:w="0" w:type="auto"/>
            <w:vAlign w:val="center"/>
            <w:hideMark/>
          </w:tcPr>
          <w:p w14:paraId="37A22C4F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43.0975</w:t>
            </w:r>
          </w:p>
        </w:tc>
      </w:tr>
      <w:tr w:rsidR="001049B1" w:rsidRPr="001049B1" w14:paraId="71B96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C0E6D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47256F8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49.9000</w:t>
            </w:r>
          </w:p>
        </w:tc>
        <w:tc>
          <w:tcPr>
            <w:tcW w:w="0" w:type="auto"/>
            <w:vAlign w:val="center"/>
            <w:hideMark/>
          </w:tcPr>
          <w:p w14:paraId="717F4D18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0.040000</w:t>
            </w:r>
          </w:p>
        </w:tc>
        <w:tc>
          <w:tcPr>
            <w:tcW w:w="0" w:type="auto"/>
            <w:vAlign w:val="center"/>
            <w:hideMark/>
          </w:tcPr>
          <w:p w14:paraId="3BBD8C3A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47.9414</w:t>
            </w:r>
          </w:p>
        </w:tc>
      </w:tr>
      <w:tr w:rsidR="001049B1" w:rsidRPr="001049B1" w14:paraId="1A9E4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CB59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040FD7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50.7667</w:t>
            </w:r>
          </w:p>
        </w:tc>
        <w:tc>
          <w:tcPr>
            <w:tcW w:w="0" w:type="auto"/>
            <w:vAlign w:val="center"/>
            <w:hideMark/>
          </w:tcPr>
          <w:p w14:paraId="0AE08459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0.023333</w:t>
            </w:r>
          </w:p>
        </w:tc>
        <w:tc>
          <w:tcPr>
            <w:tcW w:w="0" w:type="auto"/>
            <w:vAlign w:val="center"/>
            <w:hideMark/>
          </w:tcPr>
          <w:p w14:paraId="62420A9E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50.4318</w:t>
            </w:r>
          </w:p>
        </w:tc>
      </w:tr>
      <w:tr w:rsidR="001049B1" w:rsidRPr="001049B1" w14:paraId="69E45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62B4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577B50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49.4000</w:t>
            </w:r>
          </w:p>
        </w:tc>
        <w:tc>
          <w:tcPr>
            <w:tcW w:w="0" w:type="auto"/>
            <w:vAlign w:val="center"/>
            <w:hideMark/>
          </w:tcPr>
          <w:p w14:paraId="5C22A9CA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0.010000</w:t>
            </w:r>
          </w:p>
        </w:tc>
        <w:tc>
          <w:tcPr>
            <w:tcW w:w="0" w:type="auto"/>
            <w:vAlign w:val="center"/>
            <w:hideMark/>
          </w:tcPr>
          <w:p w14:paraId="38D8A2A5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53.8745</w:t>
            </w:r>
          </w:p>
        </w:tc>
      </w:tr>
      <w:tr w:rsidR="001049B1" w:rsidRPr="001049B1" w14:paraId="517BB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623C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BB68B09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49.9667</w:t>
            </w:r>
          </w:p>
        </w:tc>
        <w:tc>
          <w:tcPr>
            <w:tcW w:w="0" w:type="auto"/>
            <w:vAlign w:val="center"/>
            <w:hideMark/>
          </w:tcPr>
          <w:p w14:paraId="2500C032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0.023333</w:t>
            </w:r>
          </w:p>
        </w:tc>
        <w:tc>
          <w:tcPr>
            <w:tcW w:w="0" w:type="auto"/>
            <w:vAlign w:val="center"/>
            <w:hideMark/>
          </w:tcPr>
          <w:p w14:paraId="28DA159B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50.2938</w:t>
            </w:r>
          </w:p>
        </w:tc>
      </w:tr>
      <w:tr w:rsidR="001049B1" w:rsidRPr="001049B1" w14:paraId="3E900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E629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797521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51.1000</w:t>
            </w:r>
          </w:p>
        </w:tc>
        <w:tc>
          <w:tcPr>
            <w:tcW w:w="0" w:type="auto"/>
            <w:vAlign w:val="center"/>
            <w:hideMark/>
          </w:tcPr>
          <w:p w14:paraId="7E8F62B4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0.010000</w:t>
            </w:r>
          </w:p>
        </w:tc>
        <w:tc>
          <w:tcPr>
            <w:tcW w:w="0" w:type="auto"/>
            <w:vAlign w:val="center"/>
            <w:hideMark/>
          </w:tcPr>
          <w:p w14:paraId="5DCA8CFF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54.1684</w:t>
            </w:r>
          </w:p>
        </w:tc>
      </w:tr>
      <w:tr w:rsidR="001049B1" w:rsidRPr="001049B1" w14:paraId="33C33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20B6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C3B59F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50.5000</w:t>
            </w:r>
          </w:p>
        </w:tc>
        <w:tc>
          <w:tcPr>
            <w:tcW w:w="0" w:type="auto"/>
            <w:vAlign w:val="center"/>
            <w:hideMark/>
          </w:tcPr>
          <w:p w14:paraId="6F1B3D85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0.010000</w:t>
            </w:r>
          </w:p>
        </w:tc>
        <w:tc>
          <w:tcPr>
            <w:tcW w:w="0" w:type="auto"/>
            <w:vAlign w:val="center"/>
            <w:hideMark/>
          </w:tcPr>
          <w:p w14:paraId="03141055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54.0658</w:t>
            </w:r>
          </w:p>
        </w:tc>
      </w:tr>
      <w:tr w:rsidR="001049B1" w:rsidRPr="001049B1" w14:paraId="22A50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0BC0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E94B9CA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50.0333</w:t>
            </w:r>
          </w:p>
        </w:tc>
        <w:tc>
          <w:tcPr>
            <w:tcW w:w="0" w:type="auto"/>
            <w:vAlign w:val="center"/>
            <w:hideMark/>
          </w:tcPr>
          <w:p w14:paraId="6AA84994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0.023333</w:t>
            </w:r>
          </w:p>
        </w:tc>
        <w:tc>
          <w:tcPr>
            <w:tcW w:w="0" w:type="auto"/>
            <w:vAlign w:val="center"/>
            <w:hideMark/>
          </w:tcPr>
          <w:p w14:paraId="551BB2BE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50.3054</w:t>
            </w:r>
          </w:p>
        </w:tc>
      </w:tr>
      <w:tr w:rsidR="001049B1" w:rsidRPr="001049B1" w14:paraId="268AC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EBEC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0C89D6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50.7000</w:t>
            </w:r>
          </w:p>
        </w:tc>
        <w:tc>
          <w:tcPr>
            <w:tcW w:w="0" w:type="auto"/>
            <w:vAlign w:val="center"/>
            <w:hideMark/>
          </w:tcPr>
          <w:p w14:paraId="4810AD0F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0.010000</w:t>
            </w:r>
          </w:p>
        </w:tc>
        <w:tc>
          <w:tcPr>
            <w:tcW w:w="0" w:type="auto"/>
            <w:vAlign w:val="center"/>
            <w:hideMark/>
          </w:tcPr>
          <w:p w14:paraId="42CBFBE1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54.1002</w:t>
            </w:r>
          </w:p>
        </w:tc>
      </w:tr>
    </w:tbl>
    <w:p w14:paraId="34415CFB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Grand mean of S/N (all runs): 50.9199 dB</w:t>
      </w:r>
    </w:p>
    <w:p w14:paraId="32ED6A43" w14:textId="77777777" w:rsidR="009B387F" w:rsidRDefault="009B387F" w:rsidP="00A22A13">
      <w:pPr>
        <w:spacing w:after="0"/>
        <w:rPr>
          <w:rFonts w:ascii="Times New Roman" w:hAnsi="Times New Roman" w:cs="Times New Roman"/>
          <w:b/>
          <w:bCs/>
        </w:rPr>
      </w:pPr>
    </w:p>
    <w:p w14:paraId="4A98E100" w14:textId="38D4C338" w:rsidR="001049B1" w:rsidRPr="009B387F" w:rsidRDefault="009B387F" w:rsidP="009B387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9B387F">
        <w:rPr>
          <w:rFonts w:ascii="Times New Roman" w:hAnsi="Times New Roman" w:cs="Times New Roman"/>
        </w:rPr>
        <w:t>L</w:t>
      </w:r>
      <w:r w:rsidR="001049B1" w:rsidRPr="009B387F">
        <w:rPr>
          <w:rFonts w:ascii="Times New Roman" w:hAnsi="Times New Roman" w:cs="Times New Roman"/>
        </w:rPr>
        <w:t>evel means of S/N (m-values)</w:t>
      </w:r>
    </w:p>
    <w:p w14:paraId="65FC9257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Average S/N for runs where factor at that level:</w:t>
      </w:r>
    </w:p>
    <w:p w14:paraId="25870F8A" w14:textId="77777777" w:rsidR="001049B1" w:rsidRPr="001049B1" w:rsidRDefault="001049B1" w:rsidP="00A22A1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A:</w:t>
      </w:r>
    </w:p>
    <w:p w14:paraId="496BE53E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mA1 = 47.1569</w:t>
      </w:r>
    </w:p>
    <w:p w14:paraId="4B4659A2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mA2 = 52.7789</w:t>
      </w:r>
    </w:p>
    <w:p w14:paraId="64E97B15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mA3 = 52.8238</w:t>
      </w:r>
    </w:p>
    <w:p w14:paraId="6C23CFA9" w14:textId="77777777" w:rsidR="001049B1" w:rsidRPr="001049B1" w:rsidRDefault="001049B1" w:rsidP="00A22A1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B:</w:t>
      </w:r>
    </w:p>
    <w:p w14:paraId="34E269FA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mB1 = 50.3459</w:t>
      </w:r>
    </w:p>
    <w:p w14:paraId="6D085EBB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mB2 = 49.5135</w:t>
      </w:r>
    </w:p>
    <w:p w14:paraId="75270DA3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mB3 = 52.9001</w:t>
      </w:r>
    </w:p>
    <w:p w14:paraId="76432105" w14:textId="77777777" w:rsidR="001049B1" w:rsidRPr="001049B1" w:rsidRDefault="001049B1" w:rsidP="00A22A13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C:</w:t>
      </w:r>
    </w:p>
    <w:p w14:paraId="0856B1EF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mC1 = 49.1904</w:t>
      </w:r>
    </w:p>
    <w:p w14:paraId="00F4CDB5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mC2 = 51.9720</w:t>
      </w:r>
    </w:p>
    <w:p w14:paraId="4A844EDA" w14:textId="77777777" w:rsidR="001049B1" w:rsidRPr="001049B1" w:rsidRDefault="001049B1" w:rsidP="00A22A13">
      <w:pPr>
        <w:numPr>
          <w:ilvl w:val="1"/>
          <w:numId w:val="22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mC3 = 51.5971</w:t>
      </w:r>
    </w:p>
    <w:p w14:paraId="50D1E094" w14:textId="77777777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(For nominal-is-best, higher η is better.)</w:t>
      </w:r>
    </w:p>
    <w:p w14:paraId="2679374E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1EA17BD6" w14:textId="1E57D5BF" w:rsidR="001049B1" w:rsidRPr="009B387F" w:rsidRDefault="009B387F" w:rsidP="009B387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 w:rsidRPr="009B387F">
        <w:rPr>
          <w:rFonts w:ascii="Times New Roman" w:hAnsi="Times New Roman" w:cs="Times New Roman"/>
        </w:rPr>
        <w:t>Q</w:t>
      </w:r>
      <w:r w:rsidR="001049B1" w:rsidRPr="009B387F">
        <w:rPr>
          <w:rFonts w:ascii="Times New Roman" w:hAnsi="Times New Roman" w:cs="Times New Roman"/>
        </w:rPr>
        <w:t>uick ANOVA on S/N (percent contributions)</w:t>
      </w:r>
    </w:p>
    <w:p w14:paraId="34189410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Compute sum of squares of S/N and partition to factors. (Each level appears 3 runs in L₉.)</w:t>
      </w:r>
    </w:p>
    <w:p w14:paraId="2DF5030E" w14:textId="77777777" w:rsidR="001049B1" w:rsidRPr="001049B1" w:rsidRDefault="001049B1" w:rsidP="00A22A1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Total SS (S/N) ≈ 110.363</w:t>
      </w:r>
    </w:p>
    <w:p w14:paraId="2B82F060" w14:textId="77777777" w:rsidR="001049B1" w:rsidRPr="001049B1" w:rsidRDefault="001049B1" w:rsidP="00A22A1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SS_A</w:t>
      </w:r>
      <w:proofErr w:type="spellEnd"/>
      <w:r w:rsidRPr="001049B1">
        <w:rPr>
          <w:rFonts w:ascii="Times New Roman" w:hAnsi="Times New Roman" w:cs="Times New Roman"/>
        </w:rPr>
        <w:t xml:space="preserve"> ≈ 63.723 → 57.74%</w:t>
      </w:r>
    </w:p>
    <w:p w14:paraId="594C66DE" w14:textId="77777777" w:rsidR="001049B1" w:rsidRPr="001049B1" w:rsidRDefault="001049B1" w:rsidP="00A22A1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SS_B</w:t>
      </w:r>
      <w:proofErr w:type="spellEnd"/>
      <w:r w:rsidRPr="001049B1">
        <w:rPr>
          <w:rFonts w:ascii="Times New Roman" w:hAnsi="Times New Roman" w:cs="Times New Roman"/>
        </w:rPr>
        <w:t xml:space="preserve"> ≈ 18.686 → 16.93%</w:t>
      </w:r>
    </w:p>
    <w:p w14:paraId="6313443D" w14:textId="77777777" w:rsidR="001049B1" w:rsidRPr="001049B1" w:rsidRDefault="001049B1" w:rsidP="00A22A1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SS_C</w:t>
      </w:r>
      <w:proofErr w:type="spellEnd"/>
      <w:r w:rsidRPr="001049B1">
        <w:rPr>
          <w:rFonts w:ascii="Times New Roman" w:hAnsi="Times New Roman" w:cs="Times New Roman"/>
        </w:rPr>
        <w:t xml:space="preserve"> ≈ 13.670 → 12.39%</w:t>
      </w:r>
    </w:p>
    <w:p w14:paraId="752DC015" w14:textId="77777777" w:rsidR="001049B1" w:rsidRPr="001049B1" w:rsidRDefault="001049B1" w:rsidP="00A22A13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SS_Error</w:t>
      </w:r>
      <w:proofErr w:type="spellEnd"/>
      <w:r w:rsidRPr="001049B1">
        <w:rPr>
          <w:rFonts w:ascii="Times New Roman" w:hAnsi="Times New Roman" w:cs="Times New Roman"/>
        </w:rPr>
        <w:t xml:space="preserve"> ≈ 14.284 (remaining)</w:t>
      </w:r>
    </w:p>
    <w:p w14:paraId="772EE35B" w14:textId="77777777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Interpretation: Factor A is the largest contributor to variation in S/N, B and C smaller.</w:t>
      </w:r>
    </w:p>
    <w:p w14:paraId="1C81F0F3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5CD51278" w14:textId="4AC1553F" w:rsidR="001049B1" w:rsidRPr="009B387F" w:rsidRDefault="009B387F" w:rsidP="009B387F">
      <w:pPr>
        <w:pStyle w:val="ListParagraph"/>
        <w:numPr>
          <w:ilvl w:val="0"/>
          <w:numId w:val="4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1049B1" w:rsidRPr="009B387F">
        <w:rPr>
          <w:rFonts w:ascii="Times New Roman" w:hAnsi="Times New Roman" w:cs="Times New Roman"/>
        </w:rPr>
        <w:t>hoose optimal levels (highest m)</w:t>
      </w:r>
    </w:p>
    <w:p w14:paraId="75325B89" w14:textId="77777777" w:rsidR="001049B1" w:rsidRPr="001049B1" w:rsidRDefault="001049B1" w:rsidP="00A22A1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lastRenderedPageBreak/>
        <w:t>A*: level 3 (mA3 = 52.8238)</w:t>
      </w:r>
    </w:p>
    <w:p w14:paraId="27EE7DB9" w14:textId="77777777" w:rsidR="001049B1" w:rsidRPr="001049B1" w:rsidRDefault="001049B1" w:rsidP="00A22A1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B*: level 3 (mB3 = 52.9001)</w:t>
      </w:r>
    </w:p>
    <w:p w14:paraId="0359EBDE" w14:textId="77777777" w:rsidR="001049B1" w:rsidRPr="001049B1" w:rsidRDefault="001049B1" w:rsidP="00A22A13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C*: level 2 (mC2 = 51.9720)</w:t>
      </w:r>
    </w:p>
    <w:p w14:paraId="2BBA45F8" w14:textId="77777777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Cambria Math" w:hAnsi="Cambria Math" w:cs="Cambria Math"/>
        </w:rPr>
        <w:t>⇒</w:t>
      </w:r>
      <w:r w:rsidRPr="001049B1">
        <w:rPr>
          <w:rFonts w:ascii="Times New Roman" w:hAnsi="Times New Roman" w:cs="Times New Roman"/>
        </w:rPr>
        <w:t xml:space="preserve"> Predicted best combination: A=3, B=3, C=2.</w:t>
      </w:r>
    </w:p>
    <w:p w14:paraId="4FE8478F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241AF5EA" w14:textId="30A0EB9D" w:rsidR="001049B1" w:rsidRPr="001049B1" w:rsidRDefault="009B387F" w:rsidP="00A22A1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5)</w:t>
      </w:r>
      <w:r w:rsidR="001049B1" w:rsidRPr="001049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</w:t>
      </w:r>
      <w:r w:rsidR="001049B1" w:rsidRPr="001049B1">
        <w:rPr>
          <w:rFonts w:ascii="Times New Roman" w:hAnsi="Times New Roman" w:cs="Times New Roman"/>
        </w:rPr>
        <w:t>redicted S/N and predicted mean (Taguchi prediction)</w:t>
      </w:r>
    </w:p>
    <w:p w14:paraId="3958DC0A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Predicted S/N (additive on S/N means):</w:t>
      </w:r>
    </w:p>
    <w:p w14:paraId="20FE30CB" w14:textId="3EFE1F0C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η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pred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</w:rPr>
            <m:t>grand mean(S/N)</m:t>
          </m:r>
          <m:r>
            <w:rPr>
              <w:rFonts w:ascii="Cambria Math" w:hAnsi="Cambria Math" w:cs="Times New Roman"/>
            </w:rPr>
            <m:t>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A3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gm</m:t>
          </m:r>
          <m:r>
            <w:rPr>
              <w:rFonts w:ascii="Cambria Math" w:hAnsi="Cambria Math" w:cs="Times New Roman"/>
            </w:rPr>
            <m:t>)+(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B3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gm</m:t>
          </m:r>
          <m:r>
            <w:rPr>
              <w:rFonts w:ascii="Cambria Math" w:hAnsi="Cambria Math" w:cs="Times New Roman"/>
            </w:rPr>
            <m:t>)+(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C2</m:t>
              </m:r>
            </m:sub>
          </m:sSub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ascii="Times New Roman" w:hAnsi="Times New Roman" w:cs="Times New Roman"/>
            </w:rPr>
            <m:t>gm</m:t>
          </m:r>
          <m:r>
            <w:rPr>
              <w:rFonts w:ascii="Cambria Math" w:hAnsi="Cambria Math" w:cs="Times New Roman"/>
            </w:rPr>
            <m:t>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52A2A852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Numerically: </w:t>
      </w:r>
      <w:proofErr w:type="spellStart"/>
      <w:r w:rsidRPr="001049B1">
        <w:rPr>
          <w:rFonts w:ascii="Times New Roman" w:hAnsi="Times New Roman" w:cs="Times New Roman"/>
        </w:rPr>
        <w:t>η_pred</w:t>
      </w:r>
      <w:proofErr w:type="spellEnd"/>
      <w:r w:rsidRPr="001049B1">
        <w:rPr>
          <w:rFonts w:ascii="Times New Roman" w:hAnsi="Times New Roman" w:cs="Times New Roman"/>
        </w:rPr>
        <w:t xml:space="preserve"> ≈ 55.8562 </w:t>
      </w:r>
      <w:proofErr w:type="spellStart"/>
      <w:r w:rsidRPr="001049B1">
        <w:rPr>
          <w:rFonts w:ascii="Times New Roman" w:hAnsi="Times New Roman" w:cs="Times New Roman"/>
        </w:rPr>
        <w:t>dB.</w:t>
      </w:r>
      <w:proofErr w:type="spellEnd"/>
    </w:p>
    <w:p w14:paraId="4520440E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Predicted mean response (using additive model on run means):</w:t>
      </w:r>
    </w:p>
    <w:p w14:paraId="01DFA701" w14:textId="4D2115F8" w:rsidR="001049B1" w:rsidRPr="001049B1" w:rsidRDefault="001049B1" w:rsidP="009B387F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Run means (per run) used to form level means of </w:t>
      </w:r>
      <m:oMath>
        <m:acc>
          <m:accPr>
            <m:chr m:val="ˉ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</m:oMath>
      <w:r w:rsidRPr="001049B1">
        <w:rPr>
          <w:rFonts w:ascii="Times New Roman" w:hAnsi="Times New Roman" w:cs="Times New Roman"/>
        </w:rPr>
        <w:t>. Predicted mean at (A</w:t>
      </w:r>
      <w:proofErr w:type="gramStart"/>
      <w:r w:rsidRPr="001049B1">
        <w:rPr>
          <w:rFonts w:ascii="Times New Roman" w:hAnsi="Times New Roman" w:cs="Times New Roman"/>
        </w:rPr>
        <w:t>3,B3,C</w:t>
      </w:r>
      <w:proofErr w:type="gramEnd"/>
      <w:r w:rsidRPr="001049B1">
        <w:rPr>
          <w:rFonts w:ascii="Times New Roman" w:hAnsi="Times New Roman" w:cs="Times New Roman"/>
        </w:rPr>
        <w:t>2) ≈ 50.7037.</w:t>
      </w:r>
    </w:p>
    <w:p w14:paraId="3A4B20B9" w14:textId="5CC33F6F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</w:p>
    <w:p w14:paraId="1A512400" w14:textId="426988DC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Problem 2 — Full factorial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1049B1">
        <w:rPr>
          <w:rFonts w:ascii="Times New Roman" w:hAnsi="Times New Roman" w:cs="Times New Roman"/>
        </w:rPr>
        <w:t>(</w:t>
      </w:r>
      <w:proofErr w:type="gramStart"/>
      <w:r w:rsidRPr="001049B1">
        <w:rPr>
          <w:rFonts w:ascii="Times New Roman" w:hAnsi="Times New Roman" w:cs="Times New Roman"/>
        </w:rPr>
        <w:t>A,B</w:t>
      </w:r>
      <w:proofErr w:type="gramEnd"/>
      <w:r w:rsidRPr="001049B1">
        <w:rPr>
          <w:rFonts w:ascii="Times New Roman" w:hAnsi="Times New Roman" w:cs="Times New Roman"/>
        </w:rPr>
        <w:t>,C each at 2 levels), 2 replicates per run</w:t>
      </w:r>
      <w:r w:rsidR="009B387F">
        <w:rPr>
          <w:rFonts w:ascii="Times New Roman" w:hAnsi="Times New Roman" w:cs="Times New Roman"/>
        </w:rPr>
        <w:t xml:space="preserve">. </w:t>
      </w:r>
      <w:r w:rsidRPr="001049B1">
        <w:rPr>
          <w:rFonts w:ascii="Times New Roman" w:hAnsi="Times New Roman" w:cs="Times New Roman"/>
        </w:rPr>
        <w:t>Data</w:t>
      </w:r>
      <w:r w:rsidR="009B387F">
        <w:rPr>
          <w:rFonts w:ascii="Times New Roman" w:hAnsi="Times New Roman" w:cs="Times New Roman"/>
        </w:rPr>
        <w:t>:</w:t>
      </w:r>
    </w:p>
    <w:p w14:paraId="35DECC92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B1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100.2, 99.8</w:t>
      </w:r>
    </w:p>
    <w:p w14:paraId="3F5ADC33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B1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100.5, 100.1</w:t>
      </w:r>
    </w:p>
    <w:p w14:paraId="1BBE5E3B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B2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99.7, 99.9</w:t>
      </w:r>
    </w:p>
    <w:p w14:paraId="7131BEC5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A1 B2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100.0, 100.2</w:t>
      </w:r>
    </w:p>
    <w:p w14:paraId="1C707465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B1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100.8, 100.6</w:t>
      </w:r>
    </w:p>
    <w:p w14:paraId="212DFEAA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B1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101.0, 100.9</w:t>
      </w:r>
    </w:p>
    <w:p w14:paraId="7C8F8D88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B2 C</w:t>
      </w:r>
      <w:proofErr w:type="gramStart"/>
      <w:r w:rsidRPr="001049B1">
        <w:rPr>
          <w:rFonts w:ascii="Times New Roman" w:hAnsi="Times New Roman" w:cs="Times New Roman"/>
        </w:rPr>
        <w:t>1 :</w:t>
      </w:r>
      <w:proofErr w:type="gramEnd"/>
      <w:r w:rsidRPr="001049B1">
        <w:rPr>
          <w:rFonts w:ascii="Times New Roman" w:hAnsi="Times New Roman" w:cs="Times New Roman"/>
        </w:rPr>
        <w:t xml:space="preserve"> 99.5, 99.4</w:t>
      </w:r>
    </w:p>
    <w:p w14:paraId="2A358914" w14:textId="77777777" w:rsidR="001049B1" w:rsidRPr="001049B1" w:rsidRDefault="001049B1" w:rsidP="00A22A13">
      <w:pPr>
        <w:numPr>
          <w:ilvl w:val="0"/>
          <w:numId w:val="27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A2 B2 C</w:t>
      </w:r>
      <w:proofErr w:type="gramStart"/>
      <w:r w:rsidRPr="001049B1">
        <w:rPr>
          <w:rFonts w:ascii="Times New Roman" w:hAnsi="Times New Roman" w:cs="Times New Roman"/>
        </w:rPr>
        <w:t>2 :</w:t>
      </w:r>
      <w:proofErr w:type="gramEnd"/>
      <w:r w:rsidRPr="001049B1">
        <w:rPr>
          <w:rFonts w:ascii="Times New Roman" w:hAnsi="Times New Roman" w:cs="Times New Roman"/>
        </w:rPr>
        <w:t xml:space="preserve"> 99.8, 99.6</w:t>
      </w:r>
    </w:p>
    <w:p w14:paraId="4B3BC07D" w14:textId="77777777" w:rsidR="009B387F" w:rsidRDefault="009B387F" w:rsidP="00A22A13">
      <w:pPr>
        <w:spacing w:after="0"/>
        <w:rPr>
          <w:rFonts w:ascii="Times New Roman" w:hAnsi="Times New Roman" w:cs="Times New Roman"/>
        </w:rPr>
      </w:pPr>
    </w:p>
    <w:p w14:paraId="17252E86" w14:textId="08768FD8" w:rsidR="009B387F" w:rsidRDefault="009B387F" w:rsidP="00A22A13">
      <w:pPr>
        <w:spacing w:after="0"/>
        <w:rPr>
          <w:rFonts w:ascii="Times New Roman" w:hAnsi="Times New Roman" w:cs="Times New Roman"/>
        </w:rPr>
      </w:pPr>
      <w:r w:rsidRPr="00A22A13">
        <w:rPr>
          <w:rFonts w:ascii="Times New Roman" w:hAnsi="Times New Roman" w:cs="Times New Roman"/>
          <w:b/>
          <w:bCs/>
        </w:rPr>
        <w:t>Solution:</w:t>
      </w:r>
    </w:p>
    <w:p w14:paraId="62D882AE" w14:textId="1168B92C" w:rsidR="001049B1" w:rsidRPr="009B387F" w:rsidRDefault="001049B1" w:rsidP="009B387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B387F">
        <w:rPr>
          <w:rFonts w:ascii="Times New Roman" w:hAnsi="Times New Roman" w:cs="Times New Roman"/>
        </w:rPr>
        <w:t>S/N (nominal) per run (rounded)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960"/>
        <w:gridCol w:w="960"/>
        <w:gridCol w:w="1082"/>
      </w:tblGrid>
      <w:tr w:rsidR="001049B1" w:rsidRPr="001049B1" w14:paraId="432880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A32D1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331C3B17" w14:textId="3917F661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 xml:space="preserve">Mean </w:t>
            </w:r>
            <m:oMath>
              <m:acc>
                <m:accPr>
                  <m:chr m:val="ˉ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acc>
            </m:oMath>
          </w:p>
        </w:tc>
        <w:tc>
          <w:tcPr>
            <w:tcW w:w="0" w:type="auto"/>
            <w:vAlign w:val="center"/>
            <w:hideMark/>
          </w:tcPr>
          <w:p w14:paraId="5D13BFEA" w14:textId="4D4647E2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0" w:type="auto"/>
            <w:vAlign w:val="center"/>
            <w:hideMark/>
          </w:tcPr>
          <w:p w14:paraId="59B656B0" w14:textId="74DD4756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 xml:space="preserve">S/N </w:t>
            </w:r>
            <m:oMath>
              <m:r>
                <w:rPr>
                  <w:rFonts w:ascii="Cambria Math" w:hAnsi="Cambria Math" w:cs="Times New Roman"/>
                </w:rPr>
                <m:t>η</m:t>
              </m:r>
            </m:oMath>
            <w:r w:rsidRPr="001049B1">
              <w:rPr>
                <w:rFonts w:ascii="Times New Roman" w:hAnsi="Times New Roman" w:cs="Times New Roman"/>
              </w:rPr>
              <w:t>(dB)</w:t>
            </w:r>
          </w:p>
        </w:tc>
      </w:tr>
      <w:tr w:rsidR="001049B1" w:rsidRPr="001049B1" w14:paraId="272E8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B05B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9640C3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100.0000</w:t>
            </w:r>
          </w:p>
        </w:tc>
        <w:tc>
          <w:tcPr>
            <w:tcW w:w="0" w:type="auto"/>
            <w:vAlign w:val="center"/>
            <w:hideMark/>
          </w:tcPr>
          <w:p w14:paraId="453F7166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0.080000</w:t>
            </w:r>
          </w:p>
        </w:tc>
        <w:tc>
          <w:tcPr>
            <w:tcW w:w="0" w:type="auto"/>
            <w:vAlign w:val="center"/>
            <w:hideMark/>
          </w:tcPr>
          <w:p w14:paraId="2DEE39DC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50.9691</w:t>
            </w:r>
          </w:p>
        </w:tc>
      </w:tr>
      <w:tr w:rsidR="001049B1" w:rsidRPr="001049B1" w14:paraId="7EC09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3C22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DA3BE0B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100.3000</w:t>
            </w:r>
          </w:p>
        </w:tc>
        <w:tc>
          <w:tcPr>
            <w:tcW w:w="0" w:type="auto"/>
            <w:vAlign w:val="center"/>
            <w:hideMark/>
          </w:tcPr>
          <w:p w14:paraId="4DBE6FBB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0.080000</w:t>
            </w:r>
          </w:p>
        </w:tc>
        <w:tc>
          <w:tcPr>
            <w:tcW w:w="0" w:type="auto"/>
            <w:vAlign w:val="center"/>
            <w:hideMark/>
          </w:tcPr>
          <w:p w14:paraId="1DD13A91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50.9951</w:t>
            </w:r>
          </w:p>
        </w:tc>
      </w:tr>
      <w:tr w:rsidR="001049B1" w:rsidRPr="001049B1" w14:paraId="3B1A3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9CF7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207EA1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99.8000</w:t>
            </w:r>
          </w:p>
        </w:tc>
        <w:tc>
          <w:tcPr>
            <w:tcW w:w="0" w:type="auto"/>
            <w:vAlign w:val="center"/>
            <w:hideMark/>
          </w:tcPr>
          <w:p w14:paraId="20A6CA98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0.020000</w:t>
            </w:r>
          </w:p>
        </w:tc>
        <w:tc>
          <w:tcPr>
            <w:tcW w:w="0" w:type="auto"/>
            <w:vAlign w:val="center"/>
            <w:hideMark/>
          </w:tcPr>
          <w:p w14:paraId="39B6F678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56.9723</w:t>
            </w:r>
          </w:p>
        </w:tc>
      </w:tr>
      <w:tr w:rsidR="001049B1" w:rsidRPr="001049B1" w14:paraId="465B7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8904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6C60D5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100.1000</w:t>
            </w:r>
          </w:p>
        </w:tc>
        <w:tc>
          <w:tcPr>
            <w:tcW w:w="0" w:type="auto"/>
            <w:vAlign w:val="center"/>
            <w:hideMark/>
          </w:tcPr>
          <w:p w14:paraId="58CB80F4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0.020000</w:t>
            </w:r>
          </w:p>
        </w:tc>
        <w:tc>
          <w:tcPr>
            <w:tcW w:w="0" w:type="auto"/>
            <w:vAlign w:val="center"/>
            <w:hideMark/>
          </w:tcPr>
          <w:p w14:paraId="121EE59D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56.9984</w:t>
            </w:r>
          </w:p>
        </w:tc>
      </w:tr>
      <w:tr w:rsidR="001049B1" w:rsidRPr="001049B1" w14:paraId="6A1E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35FC5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0DD417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100.7000</w:t>
            </w:r>
          </w:p>
        </w:tc>
        <w:tc>
          <w:tcPr>
            <w:tcW w:w="0" w:type="auto"/>
            <w:vAlign w:val="center"/>
            <w:hideMark/>
          </w:tcPr>
          <w:p w14:paraId="3A8E7A28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0.020000</w:t>
            </w:r>
          </w:p>
        </w:tc>
        <w:tc>
          <w:tcPr>
            <w:tcW w:w="0" w:type="auto"/>
            <w:vAlign w:val="center"/>
            <w:hideMark/>
          </w:tcPr>
          <w:p w14:paraId="06F1177E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57.0503</w:t>
            </w:r>
          </w:p>
        </w:tc>
      </w:tr>
      <w:tr w:rsidR="001049B1" w:rsidRPr="001049B1" w14:paraId="5ABB4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7B804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32B545D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100.9500</w:t>
            </w:r>
          </w:p>
        </w:tc>
        <w:tc>
          <w:tcPr>
            <w:tcW w:w="0" w:type="auto"/>
            <w:vAlign w:val="center"/>
            <w:hideMark/>
          </w:tcPr>
          <w:p w14:paraId="30501E45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0.005000</w:t>
            </w:r>
          </w:p>
        </w:tc>
        <w:tc>
          <w:tcPr>
            <w:tcW w:w="0" w:type="auto"/>
            <w:vAlign w:val="center"/>
            <w:hideMark/>
          </w:tcPr>
          <w:p w14:paraId="0CA61689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63.0924</w:t>
            </w:r>
          </w:p>
        </w:tc>
      </w:tr>
      <w:tr w:rsidR="001049B1" w:rsidRPr="001049B1" w14:paraId="0C6A4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037DF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67C598D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99.4500</w:t>
            </w:r>
          </w:p>
        </w:tc>
        <w:tc>
          <w:tcPr>
            <w:tcW w:w="0" w:type="auto"/>
            <w:vAlign w:val="center"/>
            <w:hideMark/>
          </w:tcPr>
          <w:p w14:paraId="2B845383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0.005000</w:t>
            </w:r>
          </w:p>
        </w:tc>
        <w:tc>
          <w:tcPr>
            <w:tcW w:w="0" w:type="auto"/>
            <w:vAlign w:val="center"/>
            <w:hideMark/>
          </w:tcPr>
          <w:p w14:paraId="0E84818A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62.9624</w:t>
            </w:r>
          </w:p>
        </w:tc>
      </w:tr>
      <w:tr w:rsidR="001049B1" w:rsidRPr="001049B1" w14:paraId="5550C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5B53D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76CEBD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99.7000</w:t>
            </w:r>
          </w:p>
        </w:tc>
        <w:tc>
          <w:tcPr>
            <w:tcW w:w="0" w:type="auto"/>
            <w:vAlign w:val="center"/>
            <w:hideMark/>
          </w:tcPr>
          <w:p w14:paraId="4EE5D983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0.020000</w:t>
            </w:r>
          </w:p>
        </w:tc>
        <w:tc>
          <w:tcPr>
            <w:tcW w:w="0" w:type="auto"/>
            <w:vAlign w:val="center"/>
            <w:hideMark/>
          </w:tcPr>
          <w:p w14:paraId="62D660E9" w14:textId="77777777" w:rsidR="001049B1" w:rsidRPr="001049B1" w:rsidRDefault="001049B1" w:rsidP="00A22A13">
            <w:pPr>
              <w:spacing w:after="0"/>
              <w:rPr>
                <w:rFonts w:ascii="Times New Roman" w:hAnsi="Times New Roman" w:cs="Times New Roman"/>
              </w:rPr>
            </w:pPr>
            <w:r w:rsidRPr="001049B1">
              <w:rPr>
                <w:rFonts w:ascii="Times New Roman" w:hAnsi="Times New Roman" w:cs="Times New Roman"/>
              </w:rPr>
              <w:t>56.9636</w:t>
            </w:r>
          </w:p>
        </w:tc>
      </w:tr>
    </w:tbl>
    <w:p w14:paraId="160FE931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Grand mean S/N ≈ 57.0005 dB</w:t>
      </w:r>
    </w:p>
    <w:p w14:paraId="52C02D24" w14:textId="77777777" w:rsidR="009B387F" w:rsidRDefault="009B387F" w:rsidP="00A22A13">
      <w:pPr>
        <w:spacing w:after="0"/>
        <w:rPr>
          <w:rFonts w:ascii="Times New Roman" w:hAnsi="Times New Roman" w:cs="Times New Roman"/>
        </w:rPr>
      </w:pPr>
    </w:p>
    <w:p w14:paraId="7B71AA5B" w14:textId="5F2AF3A4" w:rsidR="001049B1" w:rsidRPr="009B387F" w:rsidRDefault="009B387F" w:rsidP="009B387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1049B1" w:rsidRPr="009B387F">
        <w:rPr>
          <w:rFonts w:ascii="Times New Roman" w:hAnsi="Times New Roman" w:cs="Times New Roman"/>
        </w:rPr>
        <w:t>evel means of S/N</w:t>
      </w:r>
    </w:p>
    <w:p w14:paraId="52A14FAE" w14:textId="1CFB0D80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Each level appears 4 runs in a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2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</m:oMath>
      <w:r w:rsidRPr="001049B1">
        <w:rPr>
          <w:rFonts w:ascii="Times New Roman" w:hAnsi="Times New Roman" w:cs="Times New Roman"/>
        </w:rPr>
        <w:t>design.</w:t>
      </w:r>
    </w:p>
    <w:p w14:paraId="117AB256" w14:textId="77777777" w:rsidR="001049B1" w:rsidRPr="001049B1" w:rsidRDefault="001049B1" w:rsidP="00A22A13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A: mA1 = 53.9837, mA2 = 60.0172</w:t>
      </w:r>
    </w:p>
    <w:p w14:paraId="2B1844D7" w14:textId="77777777" w:rsidR="001049B1" w:rsidRPr="001049B1" w:rsidRDefault="001049B1" w:rsidP="00A22A13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Factor B: mB1 = 55.5267, mB2 = 58.4742</w:t>
      </w:r>
    </w:p>
    <w:p w14:paraId="5D15BD67" w14:textId="77777777" w:rsidR="001049B1" w:rsidRDefault="001049B1" w:rsidP="00A22A13">
      <w:pPr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lastRenderedPageBreak/>
        <w:t>Factor C: mC1 = 56.9885, mC2 = 57.0124</w:t>
      </w:r>
    </w:p>
    <w:p w14:paraId="32AB0F96" w14:textId="77777777" w:rsidR="009B387F" w:rsidRPr="001049B1" w:rsidRDefault="009B387F" w:rsidP="009B387F">
      <w:pPr>
        <w:spacing w:after="0"/>
        <w:ind w:left="720"/>
        <w:rPr>
          <w:rFonts w:ascii="Times New Roman" w:hAnsi="Times New Roman" w:cs="Times New Roman"/>
        </w:rPr>
      </w:pPr>
    </w:p>
    <w:p w14:paraId="260FF555" w14:textId="70A724CE" w:rsidR="001049B1" w:rsidRPr="009B387F" w:rsidRDefault="001049B1" w:rsidP="009B387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 w:rsidRPr="009B387F">
        <w:rPr>
          <w:rFonts w:ascii="Times New Roman" w:hAnsi="Times New Roman" w:cs="Times New Roman"/>
        </w:rPr>
        <w:t>ANOVA on S/N (percent contributions)</w:t>
      </w:r>
    </w:p>
    <w:p w14:paraId="4D437A58" w14:textId="77777777" w:rsidR="001049B1" w:rsidRP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Total SS (S/N) ≈ 145.10</w:t>
      </w:r>
    </w:p>
    <w:p w14:paraId="30B97236" w14:textId="77777777" w:rsidR="001049B1" w:rsidRPr="001049B1" w:rsidRDefault="001049B1" w:rsidP="00A22A13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SS_A</w:t>
      </w:r>
      <w:proofErr w:type="spellEnd"/>
      <w:r w:rsidRPr="001049B1">
        <w:rPr>
          <w:rFonts w:ascii="Times New Roman" w:hAnsi="Times New Roman" w:cs="Times New Roman"/>
        </w:rPr>
        <w:t xml:space="preserve"> ≈ 72.805 → 50.17%</w:t>
      </w:r>
    </w:p>
    <w:p w14:paraId="555F5F34" w14:textId="77777777" w:rsidR="001049B1" w:rsidRPr="001049B1" w:rsidRDefault="001049B1" w:rsidP="00A22A13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SS_B</w:t>
      </w:r>
      <w:proofErr w:type="spellEnd"/>
      <w:r w:rsidRPr="001049B1">
        <w:rPr>
          <w:rFonts w:ascii="Times New Roman" w:hAnsi="Times New Roman" w:cs="Times New Roman"/>
        </w:rPr>
        <w:t xml:space="preserve"> ≈ 17.375 → 11.97%</w:t>
      </w:r>
    </w:p>
    <w:p w14:paraId="46D422B6" w14:textId="77777777" w:rsidR="001049B1" w:rsidRPr="001049B1" w:rsidRDefault="001049B1" w:rsidP="00A22A13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SS_C</w:t>
      </w:r>
      <w:proofErr w:type="spellEnd"/>
      <w:r w:rsidRPr="001049B1">
        <w:rPr>
          <w:rFonts w:ascii="Times New Roman" w:hAnsi="Times New Roman" w:cs="Times New Roman"/>
        </w:rPr>
        <w:t xml:space="preserve"> ≈ 0.0011 → ~0.00%</w:t>
      </w:r>
    </w:p>
    <w:p w14:paraId="53446B45" w14:textId="77777777" w:rsidR="001049B1" w:rsidRPr="001049B1" w:rsidRDefault="001049B1" w:rsidP="00A22A13">
      <w:pPr>
        <w:numPr>
          <w:ilvl w:val="0"/>
          <w:numId w:val="29"/>
        </w:numPr>
        <w:spacing w:after="0"/>
        <w:rPr>
          <w:rFonts w:ascii="Times New Roman" w:hAnsi="Times New Roman" w:cs="Times New Roman"/>
        </w:rPr>
      </w:pPr>
      <w:proofErr w:type="spellStart"/>
      <w:r w:rsidRPr="001049B1">
        <w:rPr>
          <w:rFonts w:ascii="Times New Roman" w:hAnsi="Times New Roman" w:cs="Times New Roman"/>
        </w:rPr>
        <w:t>SS_Error</w:t>
      </w:r>
      <w:proofErr w:type="spellEnd"/>
      <w:r w:rsidRPr="001049B1">
        <w:rPr>
          <w:rFonts w:ascii="Times New Roman" w:hAnsi="Times New Roman" w:cs="Times New Roman"/>
        </w:rPr>
        <w:t xml:space="preserve"> ≈ 54.922 (remaining)</w:t>
      </w:r>
    </w:p>
    <w:p w14:paraId="02D41707" w14:textId="77777777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Interpretation: Factor A is the dominant contributor to S/N; B moderate; C negligible.</w:t>
      </w:r>
    </w:p>
    <w:p w14:paraId="78028279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1D841CAB" w14:textId="743D6786" w:rsidR="001049B1" w:rsidRPr="009B387F" w:rsidRDefault="009B387F" w:rsidP="009B387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</w:t>
      </w:r>
      <w:r w:rsidR="001049B1" w:rsidRPr="009B387F">
        <w:rPr>
          <w:rFonts w:ascii="Times New Roman" w:hAnsi="Times New Roman" w:cs="Times New Roman"/>
        </w:rPr>
        <w:t>ptimal levels (highest m)</w:t>
      </w:r>
    </w:p>
    <w:p w14:paraId="704C9DA5" w14:textId="77777777" w:rsidR="001049B1" w:rsidRPr="001049B1" w:rsidRDefault="001049B1" w:rsidP="00A22A13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A* = level 2 (mA2 = 60.0172)</w:t>
      </w:r>
    </w:p>
    <w:p w14:paraId="4648A566" w14:textId="77777777" w:rsidR="001049B1" w:rsidRPr="001049B1" w:rsidRDefault="001049B1" w:rsidP="00A22A13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B* = level 2 (mB2 = 58.4742)</w:t>
      </w:r>
    </w:p>
    <w:p w14:paraId="6BFE079A" w14:textId="77777777" w:rsidR="001049B1" w:rsidRPr="001049B1" w:rsidRDefault="001049B1" w:rsidP="00A22A13">
      <w:pPr>
        <w:numPr>
          <w:ilvl w:val="0"/>
          <w:numId w:val="30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C* = level 2 (mC2 = 57.0124)</w:t>
      </w:r>
    </w:p>
    <w:p w14:paraId="0B769F14" w14:textId="77777777" w:rsidR="001049B1" w:rsidRDefault="001049B1" w:rsidP="00A22A13">
      <w:pPr>
        <w:spacing w:after="0"/>
        <w:rPr>
          <w:rFonts w:ascii="Times New Roman" w:hAnsi="Times New Roman" w:cs="Times New Roman"/>
        </w:rPr>
      </w:pPr>
      <w:r w:rsidRPr="001049B1">
        <w:rPr>
          <w:rFonts w:ascii="Cambria Math" w:hAnsi="Cambria Math" w:cs="Cambria Math"/>
        </w:rPr>
        <w:t>⇒</w:t>
      </w:r>
      <w:r w:rsidRPr="001049B1">
        <w:rPr>
          <w:rFonts w:ascii="Times New Roman" w:hAnsi="Times New Roman" w:cs="Times New Roman"/>
        </w:rPr>
        <w:t xml:space="preserve"> Predicted best combination: A=2, B=2, C=2.</w:t>
      </w:r>
    </w:p>
    <w:p w14:paraId="4DD11C70" w14:textId="77777777" w:rsidR="009B387F" w:rsidRPr="001049B1" w:rsidRDefault="009B387F" w:rsidP="00A22A13">
      <w:pPr>
        <w:spacing w:after="0"/>
        <w:rPr>
          <w:rFonts w:ascii="Times New Roman" w:hAnsi="Times New Roman" w:cs="Times New Roman"/>
        </w:rPr>
      </w:pPr>
    </w:p>
    <w:p w14:paraId="60C166C1" w14:textId="40B2DDB3" w:rsidR="001049B1" w:rsidRPr="009B387F" w:rsidRDefault="009B387F" w:rsidP="009B387F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1049B1" w:rsidRPr="009B387F">
        <w:rPr>
          <w:rFonts w:ascii="Times New Roman" w:hAnsi="Times New Roman" w:cs="Times New Roman"/>
        </w:rPr>
        <w:t>redicted S/N and predicted mean</w:t>
      </w:r>
    </w:p>
    <w:p w14:paraId="768FE58F" w14:textId="77777777" w:rsidR="001049B1" w:rsidRPr="001049B1" w:rsidRDefault="001049B1" w:rsidP="00A22A1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 xml:space="preserve">Predicted S/N (additive on S/N means): </w:t>
      </w:r>
      <w:proofErr w:type="spellStart"/>
      <w:r w:rsidRPr="001049B1">
        <w:rPr>
          <w:rFonts w:ascii="Times New Roman" w:hAnsi="Times New Roman" w:cs="Times New Roman"/>
        </w:rPr>
        <w:t>η_pred</w:t>
      </w:r>
      <w:proofErr w:type="spellEnd"/>
      <w:r w:rsidRPr="001049B1">
        <w:rPr>
          <w:rFonts w:ascii="Times New Roman" w:hAnsi="Times New Roman" w:cs="Times New Roman"/>
        </w:rPr>
        <w:t xml:space="preserve"> ≈ 61.5028 </w:t>
      </w:r>
      <w:proofErr w:type="spellStart"/>
      <w:r w:rsidRPr="001049B1">
        <w:rPr>
          <w:rFonts w:ascii="Times New Roman" w:hAnsi="Times New Roman" w:cs="Times New Roman"/>
        </w:rPr>
        <w:t>dB.</w:t>
      </w:r>
      <w:proofErr w:type="spellEnd"/>
    </w:p>
    <w:p w14:paraId="09668AED" w14:textId="77777777" w:rsidR="001049B1" w:rsidRPr="001049B1" w:rsidRDefault="001049B1" w:rsidP="00A22A13">
      <w:pPr>
        <w:numPr>
          <w:ilvl w:val="0"/>
          <w:numId w:val="31"/>
        </w:numPr>
        <w:spacing w:after="0"/>
        <w:rPr>
          <w:rFonts w:ascii="Times New Roman" w:hAnsi="Times New Roman" w:cs="Times New Roman"/>
        </w:rPr>
      </w:pPr>
      <w:r w:rsidRPr="001049B1">
        <w:rPr>
          <w:rFonts w:ascii="Times New Roman" w:hAnsi="Times New Roman" w:cs="Times New Roman"/>
        </w:rPr>
        <w:t>Predicted mean response (from run means level-effects): ≈ 99.9750.</w:t>
      </w:r>
    </w:p>
    <w:p w14:paraId="075307ED" w14:textId="77777777" w:rsidR="001049B1" w:rsidRPr="009B387F" w:rsidRDefault="001049B1" w:rsidP="00A22A13">
      <w:pPr>
        <w:spacing w:after="0"/>
        <w:rPr>
          <w:rFonts w:ascii="Times New Roman" w:hAnsi="Times New Roman" w:cs="Times New Roman"/>
        </w:rPr>
      </w:pPr>
    </w:p>
    <w:sectPr w:rsidR="001049B1" w:rsidRPr="009B387F" w:rsidSect="00B41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77E0"/>
    <w:multiLevelType w:val="multilevel"/>
    <w:tmpl w:val="604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005C6"/>
    <w:multiLevelType w:val="multilevel"/>
    <w:tmpl w:val="796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19A9"/>
    <w:multiLevelType w:val="multilevel"/>
    <w:tmpl w:val="420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089"/>
    <w:multiLevelType w:val="hybridMultilevel"/>
    <w:tmpl w:val="AF4A3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56257"/>
    <w:multiLevelType w:val="multilevel"/>
    <w:tmpl w:val="F78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726B9"/>
    <w:multiLevelType w:val="multilevel"/>
    <w:tmpl w:val="5E2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9E0"/>
    <w:multiLevelType w:val="multilevel"/>
    <w:tmpl w:val="6AF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47DCD"/>
    <w:multiLevelType w:val="multilevel"/>
    <w:tmpl w:val="E3EE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26DCD"/>
    <w:multiLevelType w:val="multilevel"/>
    <w:tmpl w:val="4C1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4591C"/>
    <w:multiLevelType w:val="multilevel"/>
    <w:tmpl w:val="93D2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709A6"/>
    <w:multiLevelType w:val="multilevel"/>
    <w:tmpl w:val="B41A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C385B"/>
    <w:multiLevelType w:val="multilevel"/>
    <w:tmpl w:val="82F2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90009"/>
    <w:multiLevelType w:val="multilevel"/>
    <w:tmpl w:val="1A4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609DC"/>
    <w:multiLevelType w:val="multilevel"/>
    <w:tmpl w:val="DF6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728B8"/>
    <w:multiLevelType w:val="hybridMultilevel"/>
    <w:tmpl w:val="11AEB0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54E7A"/>
    <w:multiLevelType w:val="multilevel"/>
    <w:tmpl w:val="C50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D01A4"/>
    <w:multiLevelType w:val="multilevel"/>
    <w:tmpl w:val="624C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66EE8"/>
    <w:multiLevelType w:val="multilevel"/>
    <w:tmpl w:val="1F64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FA1C71"/>
    <w:multiLevelType w:val="multilevel"/>
    <w:tmpl w:val="8CE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64635"/>
    <w:multiLevelType w:val="multilevel"/>
    <w:tmpl w:val="2086F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417890"/>
    <w:multiLevelType w:val="multilevel"/>
    <w:tmpl w:val="E89E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1457AC"/>
    <w:multiLevelType w:val="multilevel"/>
    <w:tmpl w:val="591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E0FBB"/>
    <w:multiLevelType w:val="hybridMultilevel"/>
    <w:tmpl w:val="F2368E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4B7283"/>
    <w:multiLevelType w:val="multilevel"/>
    <w:tmpl w:val="D1B6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77332"/>
    <w:multiLevelType w:val="multilevel"/>
    <w:tmpl w:val="413A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21F8E"/>
    <w:multiLevelType w:val="multilevel"/>
    <w:tmpl w:val="63DC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8186A"/>
    <w:multiLevelType w:val="hybridMultilevel"/>
    <w:tmpl w:val="F2368EC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642C62"/>
    <w:multiLevelType w:val="multilevel"/>
    <w:tmpl w:val="D47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BB68B1"/>
    <w:multiLevelType w:val="multilevel"/>
    <w:tmpl w:val="37EE2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1050CC"/>
    <w:multiLevelType w:val="multilevel"/>
    <w:tmpl w:val="E52A41F4"/>
    <w:lvl w:ilvl="0">
      <w:start w:val="1"/>
      <w:numFmt w:val="decimal"/>
      <w:lvlText w:val="%1."/>
      <w:lvlJc w:val="left"/>
      <w:pPr>
        <w:tabs>
          <w:tab w:val="num" w:pos="3337"/>
        </w:tabs>
        <w:ind w:left="3337" w:hanging="360"/>
      </w:pPr>
    </w:lvl>
    <w:lvl w:ilvl="1" w:tentative="1">
      <w:start w:val="1"/>
      <w:numFmt w:val="decimal"/>
      <w:lvlText w:val="%2."/>
      <w:lvlJc w:val="left"/>
      <w:pPr>
        <w:tabs>
          <w:tab w:val="num" w:pos="4057"/>
        </w:tabs>
        <w:ind w:left="4057" w:hanging="360"/>
      </w:pPr>
    </w:lvl>
    <w:lvl w:ilvl="2" w:tentative="1">
      <w:start w:val="1"/>
      <w:numFmt w:val="decimal"/>
      <w:lvlText w:val="%3."/>
      <w:lvlJc w:val="left"/>
      <w:pPr>
        <w:tabs>
          <w:tab w:val="num" w:pos="4777"/>
        </w:tabs>
        <w:ind w:left="4777" w:hanging="360"/>
      </w:pPr>
    </w:lvl>
    <w:lvl w:ilvl="3" w:tentative="1">
      <w:start w:val="1"/>
      <w:numFmt w:val="decimal"/>
      <w:lvlText w:val="%4."/>
      <w:lvlJc w:val="left"/>
      <w:pPr>
        <w:tabs>
          <w:tab w:val="num" w:pos="5497"/>
        </w:tabs>
        <w:ind w:left="5497" w:hanging="360"/>
      </w:pPr>
    </w:lvl>
    <w:lvl w:ilvl="4" w:tentative="1">
      <w:start w:val="1"/>
      <w:numFmt w:val="decimal"/>
      <w:lvlText w:val="%5."/>
      <w:lvlJc w:val="left"/>
      <w:pPr>
        <w:tabs>
          <w:tab w:val="num" w:pos="6217"/>
        </w:tabs>
        <w:ind w:left="6217" w:hanging="360"/>
      </w:pPr>
    </w:lvl>
    <w:lvl w:ilvl="5" w:tentative="1">
      <w:start w:val="1"/>
      <w:numFmt w:val="decimal"/>
      <w:lvlText w:val="%6."/>
      <w:lvlJc w:val="left"/>
      <w:pPr>
        <w:tabs>
          <w:tab w:val="num" w:pos="6937"/>
        </w:tabs>
        <w:ind w:left="6937" w:hanging="360"/>
      </w:pPr>
    </w:lvl>
    <w:lvl w:ilvl="6" w:tentative="1">
      <w:start w:val="1"/>
      <w:numFmt w:val="decimal"/>
      <w:lvlText w:val="%7."/>
      <w:lvlJc w:val="left"/>
      <w:pPr>
        <w:tabs>
          <w:tab w:val="num" w:pos="7657"/>
        </w:tabs>
        <w:ind w:left="7657" w:hanging="360"/>
      </w:pPr>
    </w:lvl>
    <w:lvl w:ilvl="7" w:tentative="1">
      <w:start w:val="1"/>
      <w:numFmt w:val="decimal"/>
      <w:lvlText w:val="%8."/>
      <w:lvlJc w:val="left"/>
      <w:pPr>
        <w:tabs>
          <w:tab w:val="num" w:pos="8377"/>
        </w:tabs>
        <w:ind w:left="8377" w:hanging="360"/>
      </w:pPr>
    </w:lvl>
    <w:lvl w:ilvl="8" w:tentative="1">
      <w:start w:val="1"/>
      <w:numFmt w:val="decimal"/>
      <w:lvlText w:val="%9."/>
      <w:lvlJc w:val="left"/>
      <w:pPr>
        <w:tabs>
          <w:tab w:val="num" w:pos="9097"/>
        </w:tabs>
        <w:ind w:left="9097" w:hanging="360"/>
      </w:pPr>
    </w:lvl>
  </w:abstractNum>
  <w:abstractNum w:abstractNumId="30" w15:restartNumberingAfterBreak="0">
    <w:nsid w:val="5ADE4C04"/>
    <w:multiLevelType w:val="hybridMultilevel"/>
    <w:tmpl w:val="371A4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3F106B"/>
    <w:multiLevelType w:val="multilevel"/>
    <w:tmpl w:val="2954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0A5861"/>
    <w:multiLevelType w:val="multilevel"/>
    <w:tmpl w:val="99FC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960ED"/>
    <w:multiLevelType w:val="multilevel"/>
    <w:tmpl w:val="3E54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524BB9"/>
    <w:multiLevelType w:val="multilevel"/>
    <w:tmpl w:val="87A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703C2"/>
    <w:multiLevelType w:val="multilevel"/>
    <w:tmpl w:val="952E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BD7993"/>
    <w:multiLevelType w:val="multilevel"/>
    <w:tmpl w:val="BFD6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227CBA"/>
    <w:multiLevelType w:val="multilevel"/>
    <w:tmpl w:val="8442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0F6889"/>
    <w:multiLevelType w:val="multilevel"/>
    <w:tmpl w:val="17C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D54A7"/>
    <w:multiLevelType w:val="multilevel"/>
    <w:tmpl w:val="C7C4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09578F"/>
    <w:multiLevelType w:val="multilevel"/>
    <w:tmpl w:val="C3D2F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6E066A"/>
    <w:multiLevelType w:val="multilevel"/>
    <w:tmpl w:val="918EA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C33D71"/>
    <w:multiLevelType w:val="multilevel"/>
    <w:tmpl w:val="A18C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7F74B7"/>
    <w:multiLevelType w:val="multilevel"/>
    <w:tmpl w:val="BCE0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072030">
    <w:abstractNumId w:val="41"/>
  </w:num>
  <w:num w:numId="2" w16cid:durableId="1234195123">
    <w:abstractNumId w:val="17"/>
  </w:num>
  <w:num w:numId="3" w16cid:durableId="559094662">
    <w:abstractNumId w:val="32"/>
  </w:num>
  <w:num w:numId="4" w16cid:durableId="2073967090">
    <w:abstractNumId w:val="8"/>
  </w:num>
  <w:num w:numId="5" w16cid:durableId="1531070748">
    <w:abstractNumId w:val="10"/>
  </w:num>
  <w:num w:numId="6" w16cid:durableId="685133764">
    <w:abstractNumId w:val="0"/>
  </w:num>
  <w:num w:numId="7" w16cid:durableId="1010520849">
    <w:abstractNumId w:val="24"/>
  </w:num>
  <w:num w:numId="8" w16cid:durableId="1551110351">
    <w:abstractNumId w:val="39"/>
  </w:num>
  <w:num w:numId="9" w16cid:durableId="1780949733">
    <w:abstractNumId w:val="7"/>
  </w:num>
  <w:num w:numId="10" w16cid:durableId="1032918751">
    <w:abstractNumId w:val="4"/>
  </w:num>
  <w:num w:numId="11" w16cid:durableId="2141651479">
    <w:abstractNumId w:val="40"/>
  </w:num>
  <w:num w:numId="12" w16cid:durableId="860821644">
    <w:abstractNumId w:val="34"/>
  </w:num>
  <w:num w:numId="13" w16cid:durableId="662706461">
    <w:abstractNumId w:val="33"/>
  </w:num>
  <w:num w:numId="14" w16cid:durableId="323509527">
    <w:abstractNumId w:val="13"/>
  </w:num>
  <w:num w:numId="15" w16cid:durableId="1816868081">
    <w:abstractNumId w:val="6"/>
  </w:num>
  <w:num w:numId="16" w16cid:durableId="1820227608">
    <w:abstractNumId w:val="9"/>
  </w:num>
  <w:num w:numId="17" w16cid:durableId="1671980847">
    <w:abstractNumId w:val="1"/>
  </w:num>
  <w:num w:numId="18" w16cid:durableId="493298907">
    <w:abstractNumId w:val="23"/>
  </w:num>
  <w:num w:numId="19" w16cid:durableId="274488911">
    <w:abstractNumId w:val="5"/>
  </w:num>
  <w:num w:numId="20" w16cid:durableId="73472842">
    <w:abstractNumId w:val="21"/>
  </w:num>
  <w:num w:numId="21" w16cid:durableId="1107391417">
    <w:abstractNumId w:val="29"/>
  </w:num>
  <w:num w:numId="22" w16cid:durableId="167790205">
    <w:abstractNumId w:val="38"/>
  </w:num>
  <w:num w:numId="23" w16cid:durableId="1155876581">
    <w:abstractNumId w:val="35"/>
  </w:num>
  <w:num w:numId="24" w16cid:durableId="58869757">
    <w:abstractNumId w:val="43"/>
  </w:num>
  <w:num w:numId="25" w16cid:durableId="252057685">
    <w:abstractNumId w:val="25"/>
  </w:num>
  <w:num w:numId="26" w16cid:durableId="571353099">
    <w:abstractNumId w:val="20"/>
  </w:num>
  <w:num w:numId="27" w16cid:durableId="1853297643">
    <w:abstractNumId w:val="28"/>
  </w:num>
  <w:num w:numId="28" w16cid:durableId="1932009810">
    <w:abstractNumId w:val="27"/>
  </w:num>
  <w:num w:numId="29" w16cid:durableId="1808014915">
    <w:abstractNumId w:val="42"/>
  </w:num>
  <w:num w:numId="30" w16cid:durableId="2135251563">
    <w:abstractNumId w:val="16"/>
  </w:num>
  <w:num w:numId="31" w16cid:durableId="840120854">
    <w:abstractNumId w:val="2"/>
  </w:num>
  <w:num w:numId="32" w16cid:durableId="618492915">
    <w:abstractNumId w:val="22"/>
  </w:num>
  <w:num w:numId="33" w16cid:durableId="1396972587">
    <w:abstractNumId w:val="3"/>
  </w:num>
  <w:num w:numId="34" w16cid:durableId="2028100189">
    <w:abstractNumId w:val="19"/>
  </w:num>
  <w:num w:numId="35" w16cid:durableId="170679960">
    <w:abstractNumId w:val="31"/>
  </w:num>
  <w:num w:numId="36" w16cid:durableId="864713490">
    <w:abstractNumId w:val="12"/>
  </w:num>
  <w:num w:numId="37" w16cid:durableId="766581253">
    <w:abstractNumId w:val="18"/>
  </w:num>
  <w:num w:numId="38" w16cid:durableId="223181038">
    <w:abstractNumId w:val="37"/>
  </w:num>
  <w:num w:numId="39" w16cid:durableId="606889839">
    <w:abstractNumId w:val="11"/>
  </w:num>
  <w:num w:numId="40" w16cid:durableId="1334996103">
    <w:abstractNumId w:val="36"/>
  </w:num>
  <w:num w:numId="41" w16cid:durableId="1808814369">
    <w:abstractNumId w:val="15"/>
  </w:num>
  <w:num w:numId="42" w16cid:durableId="1119682628">
    <w:abstractNumId w:val="26"/>
  </w:num>
  <w:num w:numId="43" w16cid:durableId="198012771">
    <w:abstractNumId w:val="14"/>
  </w:num>
  <w:num w:numId="44" w16cid:durableId="20638199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77"/>
    <w:rsid w:val="00017E24"/>
    <w:rsid w:val="001049B1"/>
    <w:rsid w:val="002D2DE6"/>
    <w:rsid w:val="002D5E1E"/>
    <w:rsid w:val="002D5E8B"/>
    <w:rsid w:val="004D7C9F"/>
    <w:rsid w:val="00623742"/>
    <w:rsid w:val="009B387F"/>
    <w:rsid w:val="00A22A13"/>
    <w:rsid w:val="00AD4255"/>
    <w:rsid w:val="00B41CCE"/>
    <w:rsid w:val="00C74077"/>
    <w:rsid w:val="00D66122"/>
    <w:rsid w:val="00F9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5A1E4"/>
  <w15:chartTrackingRefBased/>
  <w15:docId w15:val="{3885FF69-D00E-49FB-A08F-E1C8DBAD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22A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7262</TotalTime>
  <Pages>10</Pages>
  <Words>1610</Words>
  <Characters>9179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Shubhabrata Datta</dc:creator>
  <cp:keywords/>
  <dc:description/>
  <cp:lastModifiedBy>Shubhabrata Datta</cp:lastModifiedBy>
  <cp:revision>4</cp:revision>
  <dcterms:created xsi:type="dcterms:W3CDTF">2025-10-10T17:35:00Z</dcterms:created>
  <dcterms:modified xsi:type="dcterms:W3CDTF">2025-10-16T07:46:00Z</dcterms:modified>
</cp:coreProperties>
</file>