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872A" w14:textId="13D35332" w:rsidR="00B6411B" w:rsidRPr="009727A0" w:rsidRDefault="00B6411B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27A0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C30B09" w:rsidRPr="009727A0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290A89">
        <w:rPr>
          <w:rFonts w:ascii="Times New Roman" w:hAnsi="Times New Roman" w:cs="Times New Roman"/>
          <w:b/>
          <w:bCs/>
          <w:sz w:val="32"/>
          <w:szCs w:val="32"/>
        </w:rPr>
        <w:t>IPC5</w:t>
      </w:r>
      <w:r w:rsidR="00C30B09" w:rsidRPr="009727A0">
        <w:rPr>
          <w:rFonts w:ascii="Times New Roman" w:hAnsi="Times New Roman" w:cs="Times New Roman"/>
          <w:b/>
          <w:bCs/>
          <w:sz w:val="32"/>
          <w:szCs w:val="32"/>
        </w:rPr>
        <w:t xml:space="preserve">01J </w:t>
      </w:r>
    </w:p>
    <w:p w14:paraId="326A5329" w14:textId="404403D5" w:rsidR="00C30B09" w:rsidRPr="009727A0" w:rsidRDefault="00290A89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RESEARCH METHODOLGY</w:t>
      </w:r>
    </w:p>
    <w:p w14:paraId="55A1908D" w14:textId="77777777" w:rsidR="00FB131D" w:rsidRPr="009727A0" w:rsidRDefault="00FB131D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573C9C" w14:textId="646F3AC0" w:rsidR="00290A89" w:rsidRDefault="00290A89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LABORATORY EXERCISE REPORT</w:t>
      </w:r>
    </w:p>
    <w:p w14:paraId="5008EB66" w14:textId="0841DBAC" w:rsidR="00503A58" w:rsidRPr="009727A0" w:rsidRDefault="00503A58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727A0">
        <w:rPr>
          <w:rFonts w:ascii="Times New Roman" w:hAnsi="Times New Roman" w:cs="Times New Roman"/>
          <w:b/>
          <w:sz w:val="32"/>
          <w:szCs w:val="32"/>
        </w:rPr>
        <w:t>(Academic Year: 202</w:t>
      </w:r>
      <w:r w:rsidR="00E47F99">
        <w:rPr>
          <w:rFonts w:ascii="Times New Roman" w:hAnsi="Times New Roman" w:cs="Times New Roman"/>
          <w:b/>
          <w:sz w:val="32"/>
          <w:szCs w:val="32"/>
        </w:rPr>
        <w:t>5</w:t>
      </w:r>
      <w:r w:rsidR="00292DF0" w:rsidRPr="009727A0">
        <w:rPr>
          <w:rFonts w:ascii="Times New Roman" w:hAnsi="Times New Roman" w:cs="Times New Roman"/>
          <w:b/>
          <w:sz w:val="32"/>
          <w:szCs w:val="32"/>
        </w:rPr>
        <w:t>-202</w:t>
      </w:r>
      <w:r w:rsidR="00E47F99">
        <w:rPr>
          <w:rFonts w:ascii="Times New Roman" w:hAnsi="Times New Roman" w:cs="Times New Roman"/>
          <w:b/>
          <w:sz w:val="32"/>
          <w:szCs w:val="32"/>
        </w:rPr>
        <w:t>6</w:t>
      </w:r>
      <w:r w:rsidRPr="009727A0">
        <w:rPr>
          <w:rFonts w:ascii="Times New Roman" w:hAnsi="Times New Roman" w:cs="Times New Roman"/>
          <w:b/>
          <w:sz w:val="32"/>
          <w:szCs w:val="32"/>
        </w:rPr>
        <w:t>)</w:t>
      </w:r>
    </w:p>
    <w:p w14:paraId="4BD895A8" w14:textId="4EF22360" w:rsidR="00285EBF" w:rsidRPr="009727A0" w:rsidRDefault="00285EBF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A43EF72" w14:textId="77777777" w:rsidR="00285EBF" w:rsidRPr="009727A0" w:rsidRDefault="00285EBF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2CDD23E" w14:textId="77777777" w:rsidR="00285EBF" w:rsidRPr="009727A0" w:rsidRDefault="00285EBF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ind w:firstLine="720"/>
        <w:rPr>
          <w:rFonts w:ascii="Times New Roman" w:hAnsi="Times New Roman" w:cs="Times New Roman"/>
          <w:sz w:val="28"/>
          <w:szCs w:val="28"/>
        </w:rPr>
      </w:pPr>
      <w:r w:rsidRPr="009727A0">
        <w:rPr>
          <w:rFonts w:ascii="Times New Roman" w:hAnsi="Times New Roman" w:cs="Times New Roman"/>
          <w:sz w:val="28"/>
          <w:szCs w:val="28"/>
        </w:rPr>
        <w:t>NAME</w:t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ab/>
        <w:t>:</w:t>
      </w:r>
    </w:p>
    <w:p w14:paraId="7D075A47" w14:textId="19EC47EC" w:rsidR="00285EBF" w:rsidRPr="009727A0" w:rsidRDefault="00285EBF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ind w:firstLine="720"/>
        <w:rPr>
          <w:rFonts w:ascii="Times New Roman" w:hAnsi="Times New Roman" w:cs="Times New Roman"/>
          <w:sz w:val="28"/>
          <w:szCs w:val="28"/>
        </w:rPr>
      </w:pPr>
      <w:r w:rsidRPr="009727A0">
        <w:rPr>
          <w:rFonts w:ascii="Times New Roman" w:hAnsi="Times New Roman" w:cs="Times New Roman"/>
          <w:sz w:val="28"/>
          <w:szCs w:val="28"/>
        </w:rPr>
        <w:t>REGISTER NUMBER</w:t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="00E3193D"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>:</w:t>
      </w:r>
    </w:p>
    <w:p w14:paraId="32EF33A8" w14:textId="5D5F7BA7" w:rsidR="00285EBF" w:rsidRPr="009727A0" w:rsidRDefault="00285EBF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ind w:firstLine="720"/>
        <w:rPr>
          <w:rFonts w:ascii="Times New Roman" w:hAnsi="Times New Roman" w:cs="Times New Roman"/>
          <w:sz w:val="28"/>
          <w:szCs w:val="28"/>
        </w:rPr>
      </w:pPr>
      <w:r w:rsidRPr="009727A0">
        <w:rPr>
          <w:rFonts w:ascii="Times New Roman" w:hAnsi="Times New Roman" w:cs="Times New Roman"/>
          <w:sz w:val="28"/>
          <w:szCs w:val="28"/>
        </w:rPr>
        <w:t xml:space="preserve">YEAR </w:t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ab/>
        <w:t xml:space="preserve">:   </w:t>
      </w:r>
      <w:r w:rsidR="00E47F99">
        <w:rPr>
          <w:rFonts w:ascii="Times New Roman" w:hAnsi="Times New Roman" w:cs="Times New Roman"/>
          <w:sz w:val="28"/>
          <w:szCs w:val="28"/>
        </w:rPr>
        <w:t>I</w:t>
      </w:r>
    </w:p>
    <w:p w14:paraId="1D9D76CB" w14:textId="2D3659E1" w:rsidR="00285EBF" w:rsidRPr="009727A0" w:rsidRDefault="00285EBF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ind w:firstLine="720"/>
        <w:rPr>
          <w:rFonts w:ascii="Times New Roman" w:hAnsi="Times New Roman" w:cs="Times New Roman"/>
          <w:sz w:val="28"/>
          <w:szCs w:val="28"/>
        </w:rPr>
      </w:pPr>
      <w:r w:rsidRPr="009727A0">
        <w:rPr>
          <w:rFonts w:ascii="Times New Roman" w:hAnsi="Times New Roman" w:cs="Times New Roman"/>
          <w:sz w:val="28"/>
          <w:szCs w:val="28"/>
        </w:rPr>
        <w:t>SEMESTER</w:t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ab/>
      </w:r>
      <w:r w:rsidR="00E3193D" w:rsidRPr="009727A0">
        <w:rPr>
          <w:rFonts w:ascii="Times New Roman" w:hAnsi="Times New Roman" w:cs="Times New Roman"/>
          <w:sz w:val="28"/>
          <w:szCs w:val="28"/>
        </w:rPr>
        <w:tab/>
      </w:r>
      <w:r w:rsidRPr="009727A0">
        <w:rPr>
          <w:rFonts w:ascii="Times New Roman" w:hAnsi="Times New Roman" w:cs="Times New Roman"/>
          <w:sz w:val="28"/>
          <w:szCs w:val="28"/>
        </w:rPr>
        <w:t xml:space="preserve">:   </w:t>
      </w:r>
      <w:r w:rsidR="00E47F99">
        <w:rPr>
          <w:rFonts w:ascii="Times New Roman" w:hAnsi="Times New Roman" w:cs="Times New Roman"/>
          <w:sz w:val="28"/>
          <w:szCs w:val="28"/>
        </w:rPr>
        <w:t>I</w:t>
      </w:r>
    </w:p>
    <w:p w14:paraId="21401841" w14:textId="77777777" w:rsidR="00285EBF" w:rsidRPr="009727A0" w:rsidRDefault="00285EBF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ind w:firstLine="720"/>
        <w:rPr>
          <w:rFonts w:ascii="Times New Roman" w:hAnsi="Times New Roman" w:cs="Times New Roman"/>
          <w:sz w:val="28"/>
          <w:szCs w:val="28"/>
        </w:rPr>
      </w:pPr>
    </w:p>
    <w:p w14:paraId="46A8FF79" w14:textId="77777777" w:rsidR="001827A4" w:rsidRPr="009727A0" w:rsidRDefault="001827A4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ind w:firstLine="720"/>
        <w:rPr>
          <w:rFonts w:ascii="Times New Roman" w:hAnsi="Times New Roman" w:cs="Times New Roman"/>
          <w:sz w:val="28"/>
          <w:szCs w:val="28"/>
        </w:rPr>
      </w:pPr>
    </w:p>
    <w:p w14:paraId="5C5D9248" w14:textId="77777777" w:rsidR="001827A4" w:rsidRPr="009727A0" w:rsidRDefault="001827A4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ind w:firstLine="720"/>
        <w:rPr>
          <w:rFonts w:ascii="Times New Roman" w:hAnsi="Times New Roman" w:cs="Times New Roman"/>
          <w:sz w:val="28"/>
          <w:szCs w:val="28"/>
        </w:rPr>
      </w:pPr>
    </w:p>
    <w:p w14:paraId="0CC1BF62" w14:textId="77777777" w:rsidR="001827A4" w:rsidRPr="009727A0" w:rsidRDefault="001827A4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ind w:firstLine="720"/>
        <w:rPr>
          <w:rFonts w:ascii="Times New Roman" w:hAnsi="Times New Roman" w:cs="Times New Roman"/>
          <w:sz w:val="28"/>
          <w:szCs w:val="28"/>
        </w:rPr>
      </w:pPr>
    </w:p>
    <w:p w14:paraId="08F61573" w14:textId="15DA5163" w:rsidR="00285EBF" w:rsidRPr="009727A0" w:rsidRDefault="008F3380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9727A0">
        <w:rPr>
          <w:rFonts w:ascii="Times New Roman" w:hAnsi="Times New Roman" w:cs="Times New Roman"/>
          <w:noProof/>
        </w:rPr>
        <w:drawing>
          <wp:inline distT="0" distB="0" distL="0" distR="0" wp14:anchorId="5BB84BAE" wp14:editId="5E07433F">
            <wp:extent cx="2516859" cy="872962"/>
            <wp:effectExtent l="0" t="0" r="0" b="3810"/>
            <wp:docPr id="353281" name="Picture 1" descr="SRMIST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1" name="Picture 1" descr="SRMIST-01.jp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1" t="36694" r="15189" b="37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464" cy="882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E94C7" w14:textId="77777777" w:rsidR="001827A4" w:rsidRPr="009727A0" w:rsidRDefault="00C30B09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27A0">
        <w:rPr>
          <w:rFonts w:ascii="Times New Roman" w:hAnsi="Times New Roman" w:cs="Times New Roman"/>
          <w:b/>
          <w:bCs/>
          <w:sz w:val="28"/>
          <w:szCs w:val="28"/>
        </w:rPr>
        <w:t>DEPARTMENT OF ELECTRICAL &amp; ELECTRONICS ENGINEERING</w:t>
      </w:r>
    </w:p>
    <w:p w14:paraId="7AF1B7FA" w14:textId="2ACE47E6" w:rsidR="008F3380" w:rsidRPr="009727A0" w:rsidRDefault="008F3380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27A0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574D80F6" w14:textId="10D29D85" w:rsidR="00C30B09" w:rsidRPr="009727A0" w:rsidRDefault="00C30B09" w:rsidP="00E3193D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27A0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23BE3A5D" w14:textId="305D20E1" w:rsidR="00C30B09" w:rsidRPr="009727A0" w:rsidRDefault="00C30B09" w:rsidP="006856C1">
      <w:pPr>
        <w:pBdr>
          <w:top w:val="double" w:sz="4" w:space="31" w:color="auto"/>
          <w:left w:val="double" w:sz="4" w:space="4" w:color="auto"/>
          <w:bottom w:val="double" w:sz="4" w:space="0" w:color="auto"/>
          <w:right w:val="double" w:sz="4" w:space="4" w:color="auto"/>
        </w:pBdr>
        <w:spacing w:after="0"/>
        <w:jc w:val="center"/>
        <w:rPr>
          <w:rFonts w:ascii="Times New Roman" w:hAnsi="Times New Roman" w:cs="Times New Roman"/>
        </w:rPr>
      </w:pPr>
      <w:r w:rsidRPr="009727A0">
        <w:rPr>
          <w:rFonts w:ascii="Times New Roman" w:hAnsi="Times New Roman" w:cs="Times New Roman"/>
          <w:b/>
          <w:bCs/>
          <w:sz w:val="28"/>
          <w:szCs w:val="28"/>
        </w:rPr>
        <w:t>KATTANKULATHUR-603203</w:t>
      </w:r>
    </w:p>
    <w:p w14:paraId="1A5528CE" w14:textId="7FC32B81" w:rsidR="001868A6" w:rsidRPr="009727A0" w:rsidRDefault="00C30B09" w:rsidP="006856C1">
      <w:pPr>
        <w:spacing w:after="0"/>
        <w:jc w:val="center"/>
        <w:rPr>
          <w:rFonts w:ascii="Times New Roman" w:eastAsia="Times New Roman" w:hAnsi="Times New Roman" w:cs="Times New Roman"/>
          <w:szCs w:val="28"/>
          <w:lang w:bidi="ta-IN"/>
        </w:rPr>
      </w:pPr>
      <w:r w:rsidRPr="009727A0">
        <w:rPr>
          <w:rFonts w:ascii="Times New Roman" w:hAnsi="Times New Roman" w:cs="Times New Roman"/>
        </w:rPr>
        <w:br w:type="page"/>
      </w:r>
      <w:r w:rsidR="001868A6"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lastRenderedPageBreak/>
        <w:t>SRM INSTITUTE OF SCIENCE &amp; TECHNOLOGY</w:t>
      </w:r>
    </w:p>
    <w:p w14:paraId="2C5BC360" w14:textId="77777777" w:rsidR="001868A6" w:rsidRPr="009727A0" w:rsidRDefault="00837180" w:rsidP="006856C1">
      <w:pPr>
        <w:spacing w:after="0"/>
        <w:jc w:val="center"/>
        <w:rPr>
          <w:rFonts w:ascii="Times New Roman" w:eastAsia="Times New Roman" w:hAnsi="Times New Roman" w:cs="Times New Roman"/>
          <w:szCs w:val="28"/>
          <w:lang w:bidi="ta-IN"/>
        </w:rPr>
      </w:pPr>
      <w:r w:rsidRPr="009727A0">
        <w:rPr>
          <w:rFonts w:ascii="Times New Roman" w:eastAsia="Times New Roman" w:hAnsi="Times New Roman" w:cs="Times New Roman"/>
          <w:bCs/>
          <w:sz w:val="28"/>
          <w:szCs w:val="28"/>
          <w:lang w:bidi="ta-IN"/>
        </w:rPr>
        <w:t>(under Section 3 of UGC Act, 1956)</w:t>
      </w:r>
    </w:p>
    <w:p w14:paraId="7671D467" w14:textId="69E9BA40" w:rsidR="001868A6" w:rsidRPr="009727A0" w:rsidRDefault="008F6AFA" w:rsidP="006856C1">
      <w:pPr>
        <w:spacing w:after="0"/>
        <w:jc w:val="center"/>
        <w:rPr>
          <w:rFonts w:ascii="Times New Roman" w:eastAsia="Times New Roman" w:hAnsi="Times New Roman" w:cs="Times New Roman"/>
          <w:szCs w:val="28"/>
          <w:lang w:bidi="ta-IN"/>
        </w:rPr>
      </w:pP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S</w:t>
      </w:r>
      <w:r w:rsidR="00837180"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R</w:t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M</w:t>
      </w:r>
      <w:r w:rsidR="00837180"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 xml:space="preserve"> NAGAR, KATTANKULATHUR </w:t>
      </w:r>
    </w:p>
    <w:p w14:paraId="71A1D19B" w14:textId="469B0FE7" w:rsidR="00837180" w:rsidRPr="009727A0" w:rsidRDefault="00E47F99" w:rsidP="006856C1">
      <w:pPr>
        <w:spacing w:after="0"/>
        <w:ind w:firstLine="720"/>
        <w:jc w:val="center"/>
        <w:rPr>
          <w:rFonts w:ascii="Times New Roman" w:eastAsia="Times New Roman" w:hAnsi="Times New Roman" w:cs="Times New Roman"/>
          <w:szCs w:val="28"/>
          <w:lang w:bidi="ta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CHENGALP</w:t>
      </w:r>
      <w:r w:rsidR="00F113E1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AT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T</w:t>
      </w:r>
      <w:r w:rsidR="00F113E1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U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 xml:space="preserve"> </w:t>
      </w:r>
      <w:r w:rsidR="00837180"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DISTRICT</w:t>
      </w:r>
      <w:r w:rsidR="004B0EFC"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-603 203</w:t>
      </w:r>
    </w:p>
    <w:p w14:paraId="67F30F3B" w14:textId="77777777" w:rsidR="00837180" w:rsidRPr="009727A0" w:rsidRDefault="00837180" w:rsidP="001868A6">
      <w:pPr>
        <w:spacing w:after="0"/>
        <w:ind w:left="1080"/>
        <w:jc w:val="center"/>
        <w:rPr>
          <w:rFonts w:ascii="Times New Roman" w:eastAsia="Times New Roman" w:hAnsi="Times New Roman" w:cs="Times New Roman"/>
          <w:b/>
          <w:sz w:val="28"/>
          <w:szCs w:val="28"/>
          <w:lang w:bidi="ta-IN"/>
        </w:rPr>
      </w:pPr>
    </w:p>
    <w:p w14:paraId="2E4D2858" w14:textId="77777777" w:rsidR="001868A6" w:rsidRPr="009727A0" w:rsidRDefault="001868A6" w:rsidP="00143C2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bidi="ta-IN"/>
        </w:rPr>
      </w:pPr>
    </w:p>
    <w:p w14:paraId="729C483C" w14:textId="77777777" w:rsidR="00837180" w:rsidRPr="009727A0" w:rsidRDefault="00837180" w:rsidP="008F3380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bidi="ta-IN"/>
        </w:rPr>
      </w:pPr>
      <w:r w:rsidRPr="009727A0">
        <w:rPr>
          <w:rFonts w:ascii="Times New Roman" w:eastAsia="Times New Roman" w:hAnsi="Times New Roman" w:cs="Times New Roman"/>
          <w:b/>
          <w:sz w:val="28"/>
          <w:szCs w:val="28"/>
          <w:lang w:bidi="ta-IN"/>
        </w:rPr>
        <w:t>BONAFIDE CERTIFICATE</w:t>
      </w:r>
    </w:p>
    <w:p w14:paraId="708C2506" w14:textId="77777777" w:rsidR="00837180" w:rsidRPr="009727A0" w:rsidRDefault="00837180" w:rsidP="00143C27">
      <w:pPr>
        <w:spacing w:after="0"/>
        <w:jc w:val="center"/>
        <w:rPr>
          <w:rFonts w:ascii="Times New Roman" w:eastAsia="Times New Roman" w:hAnsi="Times New Roman" w:cs="Times New Roman"/>
          <w:sz w:val="27"/>
          <w:szCs w:val="27"/>
          <w:lang w:bidi="ta-IN"/>
        </w:rPr>
      </w:pPr>
    </w:p>
    <w:p w14:paraId="4B754181" w14:textId="7BB4B866" w:rsidR="00837180" w:rsidRPr="009727A0" w:rsidRDefault="00837180" w:rsidP="00837180">
      <w:pPr>
        <w:rPr>
          <w:rFonts w:ascii="Times New Roman" w:eastAsia="Times New Roman" w:hAnsi="Times New Roman" w:cs="Times New Roman"/>
          <w:sz w:val="27"/>
          <w:szCs w:val="27"/>
          <w:lang w:bidi="ta-IN"/>
        </w:rPr>
      </w:pPr>
      <w:r w:rsidRPr="009727A0">
        <w:rPr>
          <w:rFonts w:ascii="Times New Roman" w:eastAsia="Times New Roman" w:hAnsi="Times New Roman" w:cs="Times New Roman"/>
          <w:sz w:val="27"/>
          <w:szCs w:val="27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27"/>
          <w:szCs w:val="27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27"/>
          <w:szCs w:val="27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27"/>
          <w:szCs w:val="27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27"/>
          <w:szCs w:val="27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27"/>
          <w:szCs w:val="27"/>
          <w:lang w:bidi="ta-IN"/>
        </w:rPr>
        <w:tab/>
        <w:t xml:space="preserve">        </w:t>
      </w:r>
      <w:r w:rsidR="001868A6" w:rsidRPr="009727A0">
        <w:rPr>
          <w:rFonts w:ascii="Times New Roman" w:eastAsia="Times New Roman" w:hAnsi="Times New Roman" w:cs="Times New Roman"/>
          <w:sz w:val="27"/>
          <w:szCs w:val="27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>Register No</w:t>
      </w:r>
      <w:r w:rsidR="001868A6" w:rsidRPr="009727A0">
        <w:rPr>
          <w:rFonts w:ascii="Times New Roman" w:eastAsia="Times New Roman" w:hAnsi="Times New Roman" w:cs="Times New Roman"/>
          <w:b/>
          <w:bCs/>
          <w:sz w:val="27"/>
          <w:szCs w:val="27"/>
          <w:lang w:bidi="ta-IN"/>
        </w:rPr>
        <w:t xml:space="preserve"> : -----------------------</w:t>
      </w:r>
    </w:p>
    <w:p w14:paraId="6C5EC21C" w14:textId="77777777" w:rsidR="00837180" w:rsidRPr="009727A0" w:rsidRDefault="00837180" w:rsidP="00837180">
      <w:pPr>
        <w:rPr>
          <w:rFonts w:ascii="Times New Roman" w:eastAsia="Times New Roman" w:hAnsi="Times New Roman" w:cs="Times New Roman"/>
          <w:sz w:val="27"/>
          <w:szCs w:val="27"/>
          <w:lang w:bidi="ta-IN"/>
        </w:rPr>
      </w:pPr>
    </w:p>
    <w:p w14:paraId="136C63BA" w14:textId="5AD2FB72" w:rsidR="001827A4" w:rsidRPr="009727A0" w:rsidRDefault="00837180" w:rsidP="00143C27">
      <w:pPr>
        <w:spacing w:after="0" w:line="480" w:lineRule="auto"/>
        <w:jc w:val="both"/>
        <w:rPr>
          <w:rFonts w:ascii="Times New Roman" w:eastAsia="Times New Roman" w:hAnsi="Times New Roman" w:cs="Times New Roman"/>
          <w:sz w:val="31"/>
          <w:szCs w:val="31"/>
          <w:lang w:bidi="ta-IN"/>
        </w:rPr>
      </w:pP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 xml:space="preserve">Certified to be the bonafide record of work done by ________________________ </w:t>
      </w:r>
      <w:r w:rsidR="001868A6"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of E</w:t>
      </w:r>
      <w:r w:rsidR="0028240B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IE</w:t>
      </w:r>
      <w:r w:rsidR="001868A6"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 xml:space="preserve"> </w:t>
      </w:r>
      <w:r w:rsidR="00E47F99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M</w:t>
      </w:r>
      <w:r w:rsidR="001868A6"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.</w:t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Tech</w:t>
      </w:r>
      <w:r w:rsidRPr="009727A0">
        <w:rPr>
          <w:rFonts w:ascii="Times New Roman" w:eastAsia="Times New Roman" w:hAnsi="Times New Roman" w:cs="Times New Roman"/>
          <w:b/>
          <w:i/>
          <w:sz w:val="28"/>
          <w:szCs w:val="28"/>
          <w:lang w:bidi="ta-IN"/>
        </w:rPr>
        <w:t xml:space="preserve"> </w:t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 xml:space="preserve">Degree course in the Practical </w:t>
      </w:r>
      <w:r w:rsidR="00F04D95"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2</w:t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1</w:t>
      </w:r>
      <w:r w:rsidR="00E47F99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PC5</w:t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0</w:t>
      </w:r>
      <w:r w:rsidR="008F3380"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1</w:t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J</w:t>
      </w:r>
      <w:r w:rsidR="00571FBB"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 xml:space="preserve"> </w:t>
      </w:r>
      <w:r w:rsidR="00F04D95" w:rsidRPr="009727A0">
        <w:rPr>
          <w:rFonts w:ascii="Times New Roman" w:eastAsia="Times New Roman" w:hAnsi="Times New Roman" w:cs="Times New Roman"/>
          <w:b/>
          <w:i/>
          <w:sz w:val="28"/>
          <w:szCs w:val="28"/>
          <w:lang w:bidi="ta-IN"/>
        </w:rPr>
        <w:t>–</w:t>
      </w:r>
      <w:r w:rsidR="00571FBB" w:rsidRPr="009727A0">
        <w:rPr>
          <w:rFonts w:ascii="Times New Roman" w:eastAsia="Times New Roman" w:hAnsi="Times New Roman" w:cs="Times New Roman"/>
          <w:b/>
          <w:i/>
          <w:sz w:val="28"/>
          <w:szCs w:val="28"/>
          <w:lang w:bidi="ta-IN"/>
        </w:rPr>
        <w:t xml:space="preserve"> </w:t>
      </w:r>
      <w:r w:rsidR="00E47F99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 xml:space="preserve">Research Methodology </w:t>
      </w:r>
      <w:r w:rsidR="004C67DF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in</w:t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 xml:space="preserve"> SRMIST, Kattankulathur</w:t>
      </w:r>
      <w:r w:rsidRPr="009727A0">
        <w:rPr>
          <w:rFonts w:ascii="Times New Roman" w:eastAsia="Times New Roman" w:hAnsi="Times New Roman" w:cs="Times New Roman"/>
          <w:b/>
          <w:i/>
          <w:sz w:val="28"/>
          <w:szCs w:val="28"/>
          <w:lang w:bidi="ta-IN"/>
        </w:rPr>
        <w:t xml:space="preserve"> </w:t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during the academic year 20</w:t>
      </w:r>
      <w:r w:rsidR="008F3380"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2</w:t>
      </w:r>
      <w:r w:rsidR="00E47F99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5</w:t>
      </w:r>
      <w:r w:rsidRPr="009727A0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-202</w:t>
      </w:r>
      <w:r w:rsidR="00E47F99">
        <w:rPr>
          <w:rFonts w:ascii="Times New Roman" w:eastAsia="Times New Roman" w:hAnsi="Times New Roman" w:cs="Times New Roman"/>
          <w:i/>
          <w:sz w:val="28"/>
          <w:szCs w:val="28"/>
          <w:lang w:bidi="ta-IN"/>
        </w:rPr>
        <w:t>6</w:t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</w:p>
    <w:p w14:paraId="209B025C" w14:textId="77777777" w:rsidR="001827A4" w:rsidRPr="009727A0" w:rsidRDefault="001827A4" w:rsidP="00143C27">
      <w:pPr>
        <w:spacing w:after="0" w:line="480" w:lineRule="auto"/>
        <w:jc w:val="both"/>
        <w:rPr>
          <w:rFonts w:ascii="Times New Roman" w:eastAsia="Times New Roman" w:hAnsi="Times New Roman" w:cs="Times New Roman"/>
          <w:sz w:val="31"/>
          <w:szCs w:val="31"/>
          <w:lang w:bidi="ta-IN"/>
        </w:rPr>
      </w:pPr>
    </w:p>
    <w:p w14:paraId="75B65A43" w14:textId="77777777" w:rsidR="001827A4" w:rsidRPr="009727A0" w:rsidRDefault="001827A4" w:rsidP="00143C27">
      <w:pPr>
        <w:spacing w:after="0" w:line="480" w:lineRule="auto"/>
        <w:jc w:val="both"/>
        <w:rPr>
          <w:rFonts w:ascii="Times New Roman" w:eastAsia="Times New Roman" w:hAnsi="Times New Roman" w:cs="Times New Roman"/>
          <w:sz w:val="31"/>
          <w:szCs w:val="31"/>
          <w:lang w:bidi="ta-IN"/>
        </w:rPr>
      </w:pPr>
    </w:p>
    <w:p w14:paraId="6FB1AA2F" w14:textId="77777777" w:rsidR="001827A4" w:rsidRPr="009727A0" w:rsidRDefault="001827A4" w:rsidP="00143C27">
      <w:pPr>
        <w:spacing w:after="0" w:line="480" w:lineRule="auto"/>
        <w:jc w:val="both"/>
        <w:rPr>
          <w:rFonts w:ascii="Times New Roman" w:eastAsia="Times New Roman" w:hAnsi="Times New Roman" w:cs="Times New Roman"/>
          <w:sz w:val="31"/>
          <w:szCs w:val="31"/>
          <w:lang w:bidi="ta-IN"/>
        </w:rPr>
      </w:pPr>
    </w:p>
    <w:p w14:paraId="79D28209" w14:textId="403A88B3" w:rsidR="00147DB7" w:rsidRPr="009727A0" w:rsidRDefault="00837180" w:rsidP="00143C27">
      <w:pPr>
        <w:spacing w:after="0" w:line="480" w:lineRule="auto"/>
        <w:jc w:val="both"/>
        <w:rPr>
          <w:rFonts w:ascii="Times New Roman" w:eastAsia="Times New Roman" w:hAnsi="Times New Roman" w:cs="Times New Roman"/>
          <w:sz w:val="31"/>
          <w:szCs w:val="31"/>
          <w:lang w:bidi="ta-IN"/>
        </w:rPr>
      </w:pP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  <w:r w:rsidR="00147DB7" w:rsidRPr="009727A0">
        <w:rPr>
          <w:rFonts w:ascii="Times New Roman" w:eastAsia="Times New Roman" w:hAnsi="Times New Roman" w:cs="Times New Roman"/>
          <w:sz w:val="31"/>
          <w:szCs w:val="31"/>
          <w:lang w:bidi="ta-IN"/>
        </w:rPr>
        <w:tab/>
      </w:r>
    </w:p>
    <w:p w14:paraId="0A499A9F" w14:textId="4A51A111" w:rsidR="00837180" w:rsidRPr="009727A0" w:rsidRDefault="00F04D95" w:rsidP="00F04D95">
      <w:pPr>
        <w:spacing w:before="120" w:after="12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bidi="ta-IN"/>
        </w:rPr>
      </w:pP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Date:</w:t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sz w:val="24"/>
          <w:szCs w:val="24"/>
          <w:lang w:bidi="ta-IN"/>
        </w:rPr>
        <w:t>Course Coordinator</w:t>
      </w:r>
    </w:p>
    <w:p w14:paraId="32657BE7" w14:textId="77777777" w:rsidR="00837180" w:rsidRPr="009727A0" w:rsidRDefault="00837180" w:rsidP="00143C27">
      <w:pPr>
        <w:spacing w:after="0" w:line="360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</w:pPr>
    </w:p>
    <w:p w14:paraId="19DE691D" w14:textId="77777777" w:rsidR="00143C27" w:rsidRPr="009727A0" w:rsidRDefault="00143C27" w:rsidP="00143C27">
      <w:pPr>
        <w:spacing w:after="0" w:line="360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</w:pPr>
    </w:p>
    <w:p w14:paraId="7A4F2D33" w14:textId="2CF3E02E" w:rsidR="00837180" w:rsidRPr="009727A0" w:rsidRDefault="00837180" w:rsidP="00147DB7">
      <w:pPr>
        <w:spacing w:line="360" w:lineRule="atLeast"/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</w:pP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  <w:t xml:space="preserve">                    </w:t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="00147DB7"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ab/>
      </w:r>
      <w:r w:rsidRPr="009727A0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 xml:space="preserve"> </w:t>
      </w:r>
    </w:p>
    <w:p w14:paraId="4084670A" w14:textId="77777777" w:rsidR="00147DB7" w:rsidRDefault="00147DB7" w:rsidP="008F3380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  <w:lang w:bidi="ta-IN"/>
        </w:rPr>
      </w:pPr>
    </w:p>
    <w:p w14:paraId="3B826948" w14:textId="77777777" w:rsidR="00E47F99" w:rsidRDefault="00E47F99" w:rsidP="008F3380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  <w:lang w:bidi="ta-IN"/>
        </w:rPr>
      </w:pPr>
    </w:p>
    <w:p w14:paraId="4CB3D282" w14:textId="77777777" w:rsidR="00E47F99" w:rsidRDefault="00E47F99" w:rsidP="008F3380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  <w:lang w:bidi="ta-IN"/>
        </w:rPr>
      </w:pPr>
    </w:p>
    <w:p w14:paraId="4D4D4386" w14:textId="77777777" w:rsidR="00DE3188" w:rsidRPr="009727A0" w:rsidRDefault="00DE3188" w:rsidP="008F3380">
      <w:pPr>
        <w:spacing w:line="360" w:lineRule="auto"/>
        <w:rPr>
          <w:rFonts w:ascii="Times New Roman" w:eastAsia="Times New Roman" w:hAnsi="Times New Roman" w:cs="Times New Roman"/>
          <w:i/>
          <w:sz w:val="28"/>
          <w:szCs w:val="28"/>
          <w:lang w:bidi="ta-IN"/>
        </w:rPr>
      </w:pPr>
    </w:p>
    <w:p w14:paraId="254FC890" w14:textId="23F5923F" w:rsidR="00607AEC" w:rsidRPr="009727A0" w:rsidRDefault="00607AEC" w:rsidP="00607AEC">
      <w:pPr>
        <w:jc w:val="center"/>
        <w:rPr>
          <w:rFonts w:ascii="Times New Roman" w:hAnsi="Times New Roman" w:cs="Times New Roman"/>
          <w:sz w:val="38"/>
        </w:rPr>
      </w:pPr>
      <w:r w:rsidRPr="009727A0">
        <w:rPr>
          <w:rFonts w:ascii="Times New Roman" w:hAnsi="Times New Roman" w:cs="Times New Roman"/>
          <w:sz w:val="38"/>
        </w:rPr>
        <w:lastRenderedPageBreak/>
        <w:t>INDEX</w:t>
      </w: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5"/>
        <w:gridCol w:w="1325"/>
        <w:gridCol w:w="3142"/>
        <w:gridCol w:w="1268"/>
        <w:gridCol w:w="2610"/>
      </w:tblGrid>
      <w:tr w:rsidR="0088216A" w:rsidRPr="009727A0" w14:paraId="59CD40AC" w14:textId="77777777" w:rsidTr="0088216A">
        <w:trPr>
          <w:trHeight w:val="437"/>
        </w:trPr>
        <w:tc>
          <w:tcPr>
            <w:tcW w:w="0" w:type="auto"/>
            <w:vAlign w:val="center"/>
          </w:tcPr>
          <w:p w14:paraId="00CDFE7A" w14:textId="77777777" w:rsidR="0088216A" w:rsidRPr="009727A0" w:rsidRDefault="0088216A" w:rsidP="00FB3F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7A0">
              <w:rPr>
                <w:rFonts w:ascii="Times New Roman" w:hAnsi="Times New Roman" w:cs="Times New Roman"/>
                <w:b/>
              </w:rPr>
              <w:t>S.NO</w:t>
            </w:r>
          </w:p>
        </w:tc>
        <w:tc>
          <w:tcPr>
            <w:tcW w:w="1325" w:type="dxa"/>
            <w:vAlign w:val="center"/>
          </w:tcPr>
          <w:p w14:paraId="79A850B4" w14:textId="77777777" w:rsidR="0088216A" w:rsidRPr="009727A0" w:rsidRDefault="0088216A" w:rsidP="00FB3F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7A0">
              <w:rPr>
                <w:rFonts w:ascii="Times New Roman" w:hAnsi="Times New Roman" w:cs="Times New Roman"/>
                <w:b/>
              </w:rPr>
              <w:t>D.O.E</w:t>
            </w:r>
          </w:p>
        </w:tc>
        <w:tc>
          <w:tcPr>
            <w:tcW w:w="3142" w:type="dxa"/>
            <w:vAlign w:val="center"/>
          </w:tcPr>
          <w:p w14:paraId="492D070C" w14:textId="3A6C70E5" w:rsidR="0088216A" w:rsidRPr="009727A0" w:rsidRDefault="00004156" w:rsidP="00FB3FF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 of the Exercise</w:t>
            </w:r>
          </w:p>
        </w:tc>
        <w:tc>
          <w:tcPr>
            <w:tcW w:w="1268" w:type="dxa"/>
            <w:vAlign w:val="center"/>
          </w:tcPr>
          <w:p w14:paraId="0711C8E5" w14:textId="77777777" w:rsidR="0088216A" w:rsidRPr="009727A0" w:rsidRDefault="0088216A" w:rsidP="00FB3F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7A0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2610" w:type="dxa"/>
            <w:vAlign w:val="center"/>
          </w:tcPr>
          <w:p w14:paraId="5054A1BA" w14:textId="77777777" w:rsidR="0088216A" w:rsidRPr="009727A0" w:rsidRDefault="0088216A" w:rsidP="00FB3FF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727A0"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88216A" w:rsidRPr="009727A0" w14:paraId="692AFBCE" w14:textId="77777777" w:rsidTr="0088216A">
        <w:trPr>
          <w:trHeight w:val="155"/>
        </w:trPr>
        <w:tc>
          <w:tcPr>
            <w:tcW w:w="0" w:type="auto"/>
          </w:tcPr>
          <w:p w14:paraId="7B3DF2BC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236FA1A" w14:textId="129606D8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325" w:type="dxa"/>
          </w:tcPr>
          <w:p w14:paraId="02257557" w14:textId="7E0130A6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72133F6D" w14:textId="2C0E72C0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1764557A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F2FD5D3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65B205AD" w14:textId="77777777" w:rsidTr="0088216A">
        <w:trPr>
          <w:trHeight w:val="20"/>
        </w:trPr>
        <w:tc>
          <w:tcPr>
            <w:tcW w:w="0" w:type="auto"/>
          </w:tcPr>
          <w:p w14:paraId="2091395A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7E5203F7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B0D4A" w14:textId="3F815D5D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1009A89A" w14:textId="0EB44499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5D95D1D1" w14:textId="41550A30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10F8612D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3B4AF33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2AFDF35B" w14:textId="77777777" w:rsidTr="0088216A">
        <w:trPr>
          <w:trHeight w:val="20"/>
        </w:trPr>
        <w:tc>
          <w:tcPr>
            <w:tcW w:w="0" w:type="auto"/>
          </w:tcPr>
          <w:p w14:paraId="2B6F0581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D32F98F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90A8FE" w14:textId="551C3732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3DB00EBC" w14:textId="34B85D00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263222E2" w14:textId="7674B67D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43D0B584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8D0529C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5BA549C3" w14:textId="77777777" w:rsidTr="0088216A">
        <w:trPr>
          <w:trHeight w:val="20"/>
        </w:trPr>
        <w:tc>
          <w:tcPr>
            <w:tcW w:w="0" w:type="auto"/>
          </w:tcPr>
          <w:p w14:paraId="079CB8AC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2654A2B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6DA4E0" w14:textId="567A8A36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685B15C4" w14:textId="1FD4A46A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095EEBBB" w14:textId="7689DE8E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68" w:type="dxa"/>
          </w:tcPr>
          <w:p w14:paraId="46667CB5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4CB05AA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174A260F" w14:textId="77777777" w:rsidTr="0088216A">
        <w:trPr>
          <w:trHeight w:val="20"/>
        </w:trPr>
        <w:tc>
          <w:tcPr>
            <w:tcW w:w="0" w:type="auto"/>
          </w:tcPr>
          <w:p w14:paraId="22DB297E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4CD38065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B931B" w14:textId="33BF9FAB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2A1767C6" w14:textId="3BB44110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5EF4DF3C" w14:textId="222BE540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69853E22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7AD8814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34840062" w14:textId="77777777" w:rsidTr="0088216A">
        <w:trPr>
          <w:trHeight w:val="20"/>
        </w:trPr>
        <w:tc>
          <w:tcPr>
            <w:tcW w:w="0" w:type="auto"/>
          </w:tcPr>
          <w:p w14:paraId="68F17051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116EB429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2C92C" w14:textId="3A79FD94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0A0C478C" w14:textId="0D30D264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14217FEF" w14:textId="09067EE0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780FB5C6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DBD5C20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5AB352B3" w14:textId="77777777" w:rsidTr="0088216A">
        <w:trPr>
          <w:trHeight w:val="20"/>
        </w:trPr>
        <w:tc>
          <w:tcPr>
            <w:tcW w:w="0" w:type="auto"/>
          </w:tcPr>
          <w:p w14:paraId="5F024F7A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76AFD934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0F7163" w14:textId="5D7046D0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367DCF3D" w14:textId="2503F60F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13841CB2" w14:textId="593E1ACF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1341ED82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34149A6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219EF33E" w14:textId="77777777" w:rsidTr="0088216A">
        <w:trPr>
          <w:trHeight w:val="20"/>
        </w:trPr>
        <w:tc>
          <w:tcPr>
            <w:tcW w:w="0" w:type="auto"/>
          </w:tcPr>
          <w:p w14:paraId="532C9095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6FB38529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787E5C" w14:textId="090C4893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25946764" w14:textId="24036BFA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494F243F" w14:textId="3E976352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268" w:type="dxa"/>
          </w:tcPr>
          <w:p w14:paraId="1814CCD8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1032B3F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01C1D56D" w14:textId="77777777" w:rsidTr="0088216A">
        <w:trPr>
          <w:trHeight w:val="20"/>
        </w:trPr>
        <w:tc>
          <w:tcPr>
            <w:tcW w:w="0" w:type="auto"/>
          </w:tcPr>
          <w:p w14:paraId="55085859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3C32423F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E665F7" w14:textId="75C20C1D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46E2A9C5" w14:textId="32521716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0097B9C5" w14:textId="50CA1EC0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3F87CE0F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F8E04D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216A" w:rsidRPr="009727A0" w14:paraId="0341231E" w14:textId="77777777" w:rsidTr="0088216A">
        <w:trPr>
          <w:trHeight w:val="20"/>
        </w:trPr>
        <w:tc>
          <w:tcPr>
            <w:tcW w:w="0" w:type="auto"/>
          </w:tcPr>
          <w:p w14:paraId="7662F59F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27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14:paraId="4D75CCA6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2555D9" w14:textId="589A1311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</w:tcPr>
          <w:p w14:paraId="275B0F7F" w14:textId="124C627D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</w:tcPr>
          <w:p w14:paraId="6B6E454E" w14:textId="750A7D0B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5772F2CC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FD96D40" w14:textId="77777777" w:rsidR="0088216A" w:rsidRPr="009727A0" w:rsidRDefault="0088216A" w:rsidP="008821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0D9DC2" w14:textId="5F652F21" w:rsidR="00802384" w:rsidRPr="009727A0" w:rsidRDefault="00802384" w:rsidP="00BC016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CDFEE5" w14:textId="77777777" w:rsidR="001F0C99" w:rsidRPr="009727A0" w:rsidRDefault="001F0C99" w:rsidP="00C30B0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1F0C99" w:rsidRPr="009727A0" w:rsidSect="006856C1">
      <w:pgSz w:w="11920" w:h="16850"/>
      <w:pgMar w:top="1320" w:right="1288" w:bottom="280" w:left="1418" w:header="7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AA13A" w14:textId="77777777" w:rsidR="005039DE" w:rsidRDefault="005039DE" w:rsidP="009F5BD5">
      <w:pPr>
        <w:spacing w:after="0" w:line="240" w:lineRule="auto"/>
      </w:pPr>
      <w:r>
        <w:separator/>
      </w:r>
    </w:p>
  </w:endnote>
  <w:endnote w:type="continuationSeparator" w:id="0">
    <w:p w14:paraId="200ACE3B" w14:textId="77777777" w:rsidR="005039DE" w:rsidRDefault="005039DE" w:rsidP="009F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Droid Sans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ohit Hindi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12C5" w14:textId="77777777" w:rsidR="005039DE" w:rsidRDefault="005039DE" w:rsidP="009F5BD5">
      <w:pPr>
        <w:spacing w:after="0" w:line="240" w:lineRule="auto"/>
      </w:pPr>
      <w:r>
        <w:separator/>
      </w:r>
    </w:p>
  </w:footnote>
  <w:footnote w:type="continuationSeparator" w:id="0">
    <w:p w14:paraId="3DFF7B45" w14:textId="77777777" w:rsidR="005039DE" w:rsidRDefault="005039DE" w:rsidP="009F5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E74"/>
    <w:multiLevelType w:val="hybridMultilevel"/>
    <w:tmpl w:val="B690596C"/>
    <w:lvl w:ilvl="0" w:tplc="30C43FBE">
      <w:start w:val="1"/>
      <w:numFmt w:val="lowerLetter"/>
      <w:lvlText w:val="(%1)"/>
      <w:lvlJc w:val="left"/>
      <w:pPr>
        <w:ind w:left="5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2" w:hanging="360"/>
      </w:pPr>
    </w:lvl>
    <w:lvl w:ilvl="2" w:tplc="4009001B" w:tentative="1">
      <w:start w:val="1"/>
      <w:numFmt w:val="lowerRoman"/>
      <w:lvlText w:val="%3."/>
      <w:lvlJc w:val="right"/>
      <w:pPr>
        <w:ind w:left="2032" w:hanging="180"/>
      </w:pPr>
    </w:lvl>
    <w:lvl w:ilvl="3" w:tplc="4009000F" w:tentative="1">
      <w:start w:val="1"/>
      <w:numFmt w:val="decimal"/>
      <w:lvlText w:val="%4."/>
      <w:lvlJc w:val="left"/>
      <w:pPr>
        <w:ind w:left="2752" w:hanging="360"/>
      </w:pPr>
    </w:lvl>
    <w:lvl w:ilvl="4" w:tplc="40090019" w:tentative="1">
      <w:start w:val="1"/>
      <w:numFmt w:val="lowerLetter"/>
      <w:lvlText w:val="%5."/>
      <w:lvlJc w:val="left"/>
      <w:pPr>
        <w:ind w:left="3472" w:hanging="360"/>
      </w:pPr>
    </w:lvl>
    <w:lvl w:ilvl="5" w:tplc="4009001B" w:tentative="1">
      <w:start w:val="1"/>
      <w:numFmt w:val="lowerRoman"/>
      <w:lvlText w:val="%6."/>
      <w:lvlJc w:val="right"/>
      <w:pPr>
        <w:ind w:left="4192" w:hanging="180"/>
      </w:pPr>
    </w:lvl>
    <w:lvl w:ilvl="6" w:tplc="4009000F" w:tentative="1">
      <w:start w:val="1"/>
      <w:numFmt w:val="decimal"/>
      <w:lvlText w:val="%7."/>
      <w:lvlJc w:val="left"/>
      <w:pPr>
        <w:ind w:left="4912" w:hanging="360"/>
      </w:pPr>
    </w:lvl>
    <w:lvl w:ilvl="7" w:tplc="40090019" w:tentative="1">
      <w:start w:val="1"/>
      <w:numFmt w:val="lowerLetter"/>
      <w:lvlText w:val="%8."/>
      <w:lvlJc w:val="left"/>
      <w:pPr>
        <w:ind w:left="5632" w:hanging="360"/>
      </w:pPr>
    </w:lvl>
    <w:lvl w:ilvl="8" w:tplc="40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CF82CAB"/>
    <w:multiLevelType w:val="hybridMultilevel"/>
    <w:tmpl w:val="A3B4E154"/>
    <w:lvl w:ilvl="0" w:tplc="ED765786">
      <w:start w:val="1"/>
      <w:numFmt w:val="decimal"/>
      <w:lvlText w:val="%1."/>
      <w:lvlJc w:val="left"/>
      <w:pPr>
        <w:ind w:left="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C5871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00CB6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CE29C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88F8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50C6D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61603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152E7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BE8BD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B7FC9"/>
    <w:multiLevelType w:val="hybridMultilevel"/>
    <w:tmpl w:val="2D768246"/>
    <w:lvl w:ilvl="0" w:tplc="3CE22924">
      <w:start w:val="1"/>
      <w:numFmt w:val="decimal"/>
      <w:lvlText w:val="%1)"/>
      <w:lvlJc w:val="left"/>
      <w:pPr>
        <w:ind w:left="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CA8740E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6E87438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DEC2796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6FE1982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E8ACA8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C42C84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A22A2D8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88C6CC6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365112"/>
    <w:multiLevelType w:val="hybridMultilevel"/>
    <w:tmpl w:val="C156B46C"/>
    <w:lvl w:ilvl="0" w:tplc="04BC12F2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7D6F58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F1224072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E6BAF992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4" w:tplc="0D6A1F3C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 w:tplc="8FA29B7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D4AEBBA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2EED6A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231EC10A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B112B5"/>
    <w:multiLevelType w:val="hybridMultilevel"/>
    <w:tmpl w:val="16F07E5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53C27"/>
    <w:multiLevelType w:val="hybridMultilevel"/>
    <w:tmpl w:val="85384542"/>
    <w:lvl w:ilvl="0" w:tplc="CB3C64EE">
      <w:start w:val="1"/>
      <w:numFmt w:val="lowerLetter"/>
      <w:lvlText w:val="%1)"/>
      <w:lvlJc w:val="left"/>
      <w:pPr>
        <w:ind w:left="1920" w:hanging="360"/>
      </w:pPr>
      <w:rPr>
        <w:rFonts w:hint="default"/>
        <w:sz w:val="22"/>
      </w:rPr>
    </w:lvl>
    <w:lvl w:ilvl="1" w:tplc="40090019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CD1371A"/>
    <w:multiLevelType w:val="hybridMultilevel"/>
    <w:tmpl w:val="AF805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F51090"/>
    <w:multiLevelType w:val="hybridMultilevel"/>
    <w:tmpl w:val="12828A1C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25875A81"/>
    <w:multiLevelType w:val="hybridMultilevel"/>
    <w:tmpl w:val="15D02516"/>
    <w:lvl w:ilvl="0" w:tplc="82C062D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9" w15:restartNumberingAfterBreak="0">
    <w:nsid w:val="26967C36"/>
    <w:multiLevelType w:val="hybridMultilevel"/>
    <w:tmpl w:val="E24E517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2B4A7597"/>
    <w:multiLevelType w:val="multilevel"/>
    <w:tmpl w:val="DA42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F112E1"/>
    <w:multiLevelType w:val="hybridMultilevel"/>
    <w:tmpl w:val="EF729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F248E"/>
    <w:multiLevelType w:val="hybridMultilevel"/>
    <w:tmpl w:val="15D02516"/>
    <w:lvl w:ilvl="0" w:tplc="82C062D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3" w15:restartNumberingAfterBreak="0">
    <w:nsid w:val="31AF4649"/>
    <w:multiLevelType w:val="hybridMultilevel"/>
    <w:tmpl w:val="4A202896"/>
    <w:lvl w:ilvl="0" w:tplc="2E8E7C48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1CA401E"/>
    <w:multiLevelType w:val="hybridMultilevel"/>
    <w:tmpl w:val="0DC6B08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 w15:restartNumberingAfterBreak="0">
    <w:nsid w:val="33D7733A"/>
    <w:multiLevelType w:val="hybridMultilevel"/>
    <w:tmpl w:val="839A337E"/>
    <w:lvl w:ilvl="0" w:tplc="D79E6A7E">
      <w:start w:val="1"/>
      <w:numFmt w:val="lowerLetter"/>
      <w:lvlText w:val="%1)"/>
      <w:lvlJc w:val="left"/>
      <w:pPr>
        <w:ind w:left="1828" w:hanging="420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1" w:tplc="059E01B0">
      <w:numFmt w:val="bullet"/>
      <w:lvlText w:val="•"/>
      <w:lvlJc w:val="left"/>
      <w:pPr>
        <w:ind w:left="2753" w:hanging="420"/>
      </w:pPr>
      <w:rPr>
        <w:rFonts w:hint="default"/>
        <w:lang w:val="en-US" w:eastAsia="en-US" w:bidi="ar-SA"/>
      </w:rPr>
    </w:lvl>
    <w:lvl w:ilvl="2" w:tplc="13A61DAC">
      <w:numFmt w:val="bullet"/>
      <w:lvlText w:val="•"/>
      <w:lvlJc w:val="left"/>
      <w:pPr>
        <w:ind w:left="3686" w:hanging="420"/>
      </w:pPr>
      <w:rPr>
        <w:rFonts w:hint="default"/>
        <w:lang w:val="en-US" w:eastAsia="en-US" w:bidi="ar-SA"/>
      </w:rPr>
    </w:lvl>
    <w:lvl w:ilvl="3" w:tplc="92CE907C">
      <w:numFmt w:val="bullet"/>
      <w:lvlText w:val="•"/>
      <w:lvlJc w:val="left"/>
      <w:pPr>
        <w:ind w:left="4619" w:hanging="420"/>
      </w:pPr>
      <w:rPr>
        <w:rFonts w:hint="default"/>
        <w:lang w:val="en-US" w:eastAsia="en-US" w:bidi="ar-SA"/>
      </w:rPr>
    </w:lvl>
    <w:lvl w:ilvl="4" w:tplc="77A44D5E">
      <w:numFmt w:val="bullet"/>
      <w:lvlText w:val="•"/>
      <w:lvlJc w:val="left"/>
      <w:pPr>
        <w:ind w:left="5552" w:hanging="420"/>
      </w:pPr>
      <w:rPr>
        <w:rFonts w:hint="default"/>
        <w:lang w:val="en-US" w:eastAsia="en-US" w:bidi="ar-SA"/>
      </w:rPr>
    </w:lvl>
    <w:lvl w:ilvl="5" w:tplc="9EF0D168">
      <w:numFmt w:val="bullet"/>
      <w:lvlText w:val="•"/>
      <w:lvlJc w:val="left"/>
      <w:pPr>
        <w:ind w:left="6485" w:hanging="420"/>
      </w:pPr>
      <w:rPr>
        <w:rFonts w:hint="default"/>
        <w:lang w:val="en-US" w:eastAsia="en-US" w:bidi="ar-SA"/>
      </w:rPr>
    </w:lvl>
    <w:lvl w:ilvl="6" w:tplc="4224CF96">
      <w:numFmt w:val="bullet"/>
      <w:lvlText w:val="•"/>
      <w:lvlJc w:val="left"/>
      <w:pPr>
        <w:ind w:left="7418" w:hanging="420"/>
      </w:pPr>
      <w:rPr>
        <w:rFonts w:hint="default"/>
        <w:lang w:val="en-US" w:eastAsia="en-US" w:bidi="ar-SA"/>
      </w:rPr>
    </w:lvl>
    <w:lvl w:ilvl="7" w:tplc="332A3AC0">
      <w:numFmt w:val="bullet"/>
      <w:lvlText w:val="•"/>
      <w:lvlJc w:val="left"/>
      <w:pPr>
        <w:ind w:left="8351" w:hanging="420"/>
      </w:pPr>
      <w:rPr>
        <w:rFonts w:hint="default"/>
        <w:lang w:val="en-US" w:eastAsia="en-US" w:bidi="ar-SA"/>
      </w:rPr>
    </w:lvl>
    <w:lvl w:ilvl="8" w:tplc="44DAD506">
      <w:numFmt w:val="bullet"/>
      <w:lvlText w:val="•"/>
      <w:lvlJc w:val="left"/>
      <w:pPr>
        <w:ind w:left="9284" w:hanging="420"/>
      </w:pPr>
      <w:rPr>
        <w:rFonts w:hint="default"/>
        <w:lang w:val="en-US" w:eastAsia="en-US" w:bidi="ar-SA"/>
      </w:rPr>
    </w:lvl>
  </w:abstractNum>
  <w:abstractNum w:abstractNumId="16" w15:restartNumberingAfterBreak="0">
    <w:nsid w:val="33E7605D"/>
    <w:multiLevelType w:val="hybridMultilevel"/>
    <w:tmpl w:val="528C47A4"/>
    <w:lvl w:ilvl="0" w:tplc="C1128004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6424E8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E7B25508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66C63982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4" w:tplc="A72A6938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 w:tplc="08FC215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C0E6D4E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16A514A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D2E88E12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7C513C1"/>
    <w:multiLevelType w:val="hybridMultilevel"/>
    <w:tmpl w:val="F07C72A2"/>
    <w:lvl w:ilvl="0" w:tplc="0BF03878">
      <w:start w:val="1"/>
      <w:numFmt w:val="decimal"/>
      <w:lvlText w:val="%1."/>
      <w:lvlJc w:val="left"/>
      <w:pPr>
        <w:ind w:left="1403" w:hanging="286"/>
        <w:jc w:val="right"/>
      </w:pPr>
      <w:rPr>
        <w:rFonts w:hint="default"/>
        <w:w w:val="100"/>
        <w:lang w:val="en-US" w:eastAsia="en-US" w:bidi="ar-SA"/>
      </w:rPr>
    </w:lvl>
    <w:lvl w:ilvl="1" w:tplc="C1766DE0">
      <w:start w:val="1"/>
      <w:numFmt w:val="decimal"/>
      <w:lvlText w:val="%2."/>
      <w:lvlJc w:val="left"/>
      <w:pPr>
        <w:ind w:left="1734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AF8E5E4A">
      <w:numFmt w:val="bullet"/>
      <w:lvlText w:val="•"/>
      <w:lvlJc w:val="left"/>
      <w:pPr>
        <w:ind w:left="2785" w:hanging="363"/>
      </w:pPr>
      <w:rPr>
        <w:rFonts w:hint="default"/>
        <w:lang w:val="en-US" w:eastAsia="en-US" w:bidi="ar-SA"/>
      </w:rPr>
    </w:lvl>
    <w:lvl w:ilvl="3" w:tplc="C6CCF2E2">
      <w:numFmt w:val="bullet"/>
      <w:lvlText w:val="•"/>
      <w:lvlJc w:val="left"/>
      <w:pPr>
        <w:ind w:left="3831" w:hanging="363"/>
      </w:pPr>
      <w:rPr>
        <w:rFonts w:hint="default"/>
        <w:lang w:val="en-US" w:eastAsia="en-US" w:bidi="ar-SA"/>
      </w:rPr>
    </w:lvl>
    <w:lvl w:ilvl="4" w:tplc="5FA6BD28">
      <w:numFmt w:val="bullet"/>
      <w:lvlText w:val="•"/>
      <w:lvlJc w:val="left"/>
      <w:pPr>
        <w:ind w:left="4877" w:hanging="363"/>
      </w:pPr>
      <w:rPr>
        <w:rFonts w:hint="default"/>
        <w:lang w:val="en-US" w:eastAsia="en-US" w:bidi="ar-SA"/>
      </w:rPr>
    </w:lvl>
    <w:lvl w:ilvl="5" w:tplc="6186E700">
      <w:numFmt w:val="bullet"/>
      <w:lvlText w:val="•"/>
      <w:lvlJc w:val="left"/>
      <w:pPr>
        <w:ind w:left="5922" w:hanging="363"/>
      </w:pPr>
      <w:rPr>
        <w:rFonts w:hint="default"/>
        <w:lang w:val="en-US" w:eastAsia="en-US" w:bidi="ar-SA"/>
      </w:rPr>
    </w:lvl>
    <w:lvl w:ilvl="6" w:tplc="9B4C304A">
      <w:numFmt w:val="bullet"/>
      <w:lvlText w:val="•"/>
      <w:lvlJc w:val="left"/>
      <w:pPr>
        <w:ind w:left="6968" w:hanging="363"/>
      </w:pPr>
      <w:rPr>
        <w:rFonts w:hint="default"/>
        <w:lang w:val="en-US" w:eastAsia="en-US" w:bidi="ar-SA"/>
      </w:rPr>
    </w:lvl>
    <w:lvl w:ilvl="7" w:tplc="FD124C8A">
      <w:numFmt w:val="bullet"/>
      <w:lvlText w:val="•"/>
      <w:lvlJc w:val="left"/>
      <w:pPr>
        <w:ind w:left="8014" w:hanging="363"/>
      </w:pPr>
      <w:rPr>
        <w:rFonts w:hint="default"/>
        <w:lang w:val="en-US" w:eastAsia="en-US" w:bidi="ar-SA"/>
      </w:rPr>
    </w:lvl>
    <w:lvl w:ilvl="8" w:tplc="D7300AB0">
      <w:numFmt w:val="bullet"/>
      <w:lvlText w:val="•"/>
      <w:lvlJc w:val="left"/>
      <w:pPr>
        <w:ind w:left="9059" w:hanging="363"/>
      </w:pPr>
      <w:rPr>
        <w:rFonts w:hint="default"/>
        <w:lang w:val="en-US" w:eastAsia="en-US" w:bidi="ar-SA"/>
      </w:rPr>
    </w:lvl>
  </w:abstractNum>
  <w:abstractNum w:abstractNumId="18" w15:restartNumberingAfterBreak="0">
    <w:nsid w:val="47F94C5C"/>
    <w:multiLevelType w:val="hybridMultilevel"/>
    <w:tmpl w:val="DBCE23E6"/>
    <w:lvl w:ilvl="0" w:tplc="A8CC1AC2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color w:val="24292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1D0D"/>
    <w:multiLevelType w:val="hybridMultilevel"/>
    <w:tmpl w:val="6F5C7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522A0"/>
    <w:multiLevelType w:val="hybridMultilevel"/>
    <w:tmpl w:val="3AD204E6"/>
    <w:lvl w:ilvl="0" w:tplc="04090017">
      <w:start w:val="1"/>
      <w:numFmt w:val="lowerLetter"/>
      <w:lvlText w:val="%1)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 w15:restartNumberingAfterBreak="0">
    <w:nsid w:val="52DC19E0"/>
    <w:multiLevelType w:val="hybridMultilevel"/>
    <w:tmpl w:val="069AA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3A7FC8"/>
    <w:multiLevelType w:val="hybridMultilevel"/>
    <w:tmpl w:val="48066CDC"/>
    <w:lvl w:ilvl="0" w:tplc="9C76FEC4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B02751"/>
    <w:multiLevelType w:val="hybridMultilevel"/>
    <w:tmpl w:val="59E64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7A2D1F"/>
    <w:multiLevelType w:val="multilevel"/>
    <w:tmpl w:val="50E4B3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5061F"/>
    <w:multiLevelType w:val="hybridMultilevel"/>
    <w:tmpl w:val="DC2041FE"/>
    <w:lvl w:ilvl="0" w:tplc="D1FC5164">
      <w:start w:val="4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5B3FF5"/>
    <w:multiLevelType w:val="hybridMultilevel"/>
    <w:tmpl w:val="05B2D19E"/>
    <w:lvl w:ilvl="0" w:tplc="6E368894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27" w15:restartNumberingAfterBreak="0">
    <w:nsid w:val="70B76D49"/>
    <w:multiLevelType w:val="hybridMultilevel"/>
    <w:tmpl w:val="908E04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2C00B5"/>
    <w:multiLevelType w:val="hybridMultilevel"/>
    <w:tmpl w:val="A8A69BF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A10432"/>
    <w:multiLevelType w:val="hybridMultilevel"/>
    <w:tmpl w:val="49466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11DA6"/>
    <w:multiLevelType w:val="hybridMultilevel"/>
    <w:tmpl w:val="655CFD90"/>
    <w:lvl w:ilvl="0" w:tplc="3D9AA042">
      <w:start w:val="1"/>
      <w:numFmt w:val="lowerLetter"/>
      <w:lvlText w:val="%1)"/>
      <w:lvlJc w:val="left"/>
      <w:pPr>
        <w:ind w:left="1480" w:hanging="360"/>
        <w:jc w:val="right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1" w:tplc="A89C1506">
      <w:start w:val="1"/>
      <w:numFmt w:val="lowerLetter"/>
      <w:lvlText w:val="%2)"/>
      <w:lvlJc w:val="left"/>
      <w:pPr>
        <w:ind w:left="1686" w:hanging="286"/>
      </w:pPr>
      <w:rPr>
        <w:rFonts w:ascii="Times New Roman" w:eastAsia="Times New Roman" w:hAnsi="Times New Roman" w:cs="Times New Roman" w:hint="default"/>
        <w:spacing w:val="-1"/>
        <w:w w:val="97"/>
        <w:sz w:val="24"/>
        <w:szCs w:val="24"/>
        <w:lang w:val="en-US" w:eastAsia="en-US" w:bidi="ar-SA"/>
      </w:rPr>
    </w:lvl>
    <w:lvl w:ilvl="2" w:tplc="05DAF0D4">
      <w:numFmt w:val="bullet"/>
      <w:lvlText w:val="•"/>
      <w:lvlJc w:val="left"/>
      <w:pPr>
        <w:ind w:left="2732" w:hanging="286"/>
      </w:pPr>
      <w:rPr>
        <w:rFonts w:hint="default"/>
        <w:lang w:val="en-US" w:eastAsia="en-US" w:bidi="ar-SA"/>
      </w:rPr>
    </w:lvl>
    <w:lvl w:ilvl="3" w:tplc="A2D685D0">
      <w:numFmt w:val="bullet"/>
      <w:lvlText w:val="•"/>
      <w:lvlJc w:val="left"/>
      <w:pPr>
        <w:ind w:left="3784" w:hanging="286"/>
      </w:pPr>
      <w:rPr>
        <w:rFonts w:hint="default"/>
        <w:lang w:val="en-US" w:eastAsia="en-US" w:bidi="ar-SA"/>
      </w:rPr>
    </w:lvl>
    <w:lvl w:ilvl="4" w:tplc="0CF43596">
      <w:numFmt w:val="bullet"/>
      <w:lvlText w:val="•"/>
      <w:lvlJc w:val="left"/>
      <w:pPr>
        <w:ind w:left="4837" w:hanging="286"/>
      </w:pPr>
      <w:rPr>
        <w:rFonts w:hint="default"/>
        <w:lang w:val="en-US" w:eastAsia="en-US" w:bidi="ar-SA"/>
      </w:rPr>
    </w:lvl>
    <w:lvl w:ilvl="5" w:tplc="3D3CAE40">
      <w:numFmt w:val="bullet"/>
      <w:lvlText w:val="•"/>
      <w:lvlJc w:val="left"/>
      <w:pPr>
        <w:ind w:left="5889" w:hanging="286"/>
      </w:pPr>
      <w:rPr>
        <w:rFonts w:hint="default"/>
        <w:lang w:val="en-US" w:eastAsia="en-US" w:bidi="ar-SA"/>
      </w:rPr>
    </w:lvl>
    <w:lvl w:ilvl="6" w:tplc="7BE0CBCE">
      <w:numFmt w:val="bullet"/>
      <w:lvlText w:val="•"/>
      <w:lvlJc w:val="left"/>
      <w:pPr>
        <w:ind w:left="6941" w:hanging="286"/>
      </w:pPr>
      <w:rPr>
        <w:rFonts w:hint="default"/>
        <w:lang w:val="en-US" w:eastAsia="en-US" w:bidi="ar-SA"/>
      </w:rPr>
    </w:lvl>
    <w:lvl w:ilvl="7" w:tplc="3E769C80">
      <w:numFmt w:val="bullet"/>
      <w:lvlText w:val="•"/>
      <w:lvlJc w:val="left"/>
      <w:pPr>
        <w:ind w:left="7994" w:hanging="286"/>
      </w:pPr>
      <w:rPr>
        <w:rFonts w:hint="default"/>
        <w:lang w:val="en-US" w:eastAsia="en-US" w:bidi="ar-SA"/>
      </w:rPr>
    </w:lvl>
    <w:lvl w:ilvl="8" w:tplc="57C0CCB4">
      <w:numFmt w:val="bullet"/>
      <w:lvlText w:val="•"/>
      <w:lvlJc w:val="left"/>
      <w:pPr>
        <w:ind w:left="9046" w:hanging="286"/>
      </w:pPr>
      <w:rPr>
        <w:rFonts w:hint="default"/>
        <w:lang w:val="en-US" w:eastAsia="en-US" w:bidi="ar-SA"/>
      </w:rPr>
    </w:lvl>
  </w:abstractNum>
  <w:abstractNum w:abstractNumId="31" w15:restartNumberingAfterBreak="0">
    <w:nsid w:val="75C841AB"/>
    <w:multiLevelType w:val="hybridMultilevel"/>
    <w:tmpl w:val="7560865E"/>
    <w:lvl w:ilvl="0" w:tplc="09B4AD72">
      <w:start w:val="1"/>
      <w:numFmt w:val="decimal"/>
      <w:lvlText w:val="%1."/>
      <w:lvlJc w:val="left"/>
      <w:pPr>
        <w:ind w:left="4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32" w15:restartNumberingAfterBreak="0">
    <w:nsid w:val="763C1F02"/>
    <w:multiLevelType w:val="hybridMultilevel"/>
    <w:tmpl w:val="85989724"/>
    <w:lvl w:ilvl="0" w:tplc="04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3" w15:restartNumberingAfterBreak="0">
    <w:nsid w:val="77611B4B"/>
    <w:multiLevelType w:val="hybridMultilevel"/>
    <w:tmpl w:val="AF805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58355F"/>
    <w:multiLevelType w:val="hybridMultilevel"/>
    <w:tmpl w:val="8CF64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45A99"/>
    <w:multiLevelType w:val="hybridMultilevel"/>
    <w:tmpl w:val="D40C7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286887">
    <w:abstractNumId w:val="18"/>
  </w:num>
  <w:num w:numId="2" w16cid:durableId="882139787">
    <w:abstractNumId w:val="10"/>
  </w:num>
  <w:num w:numId="3" w16cid:durableId="2002081597">
    <w:abstractNumId w:val="34"/>
  </w:num>
  <w:num w:numId="4" w16cid:durableId="1952661030">
    <w:abstractNumId w:val="31"/>
  </w:num>
  <w:num w:numId="5" w16cid:durableId="1051884871">
    <w:abstractNumId w:val="19"/>
  </w:num>
  <w:num w:numId="6" w16cid:durableId="1869760585">
    <w:abstractNumId w:val="33"/>
  </w:num>
  <w:num w:numId="7" w16cid:durableId="204490652">
    <w:abstractNumId w:val="6"/>
  </w:num>
  <w:num w:numId="8" w16cid:durableId="1059472606">
    <w:abstractNumId w:val="7"/>
  </w:num>
  <w:num w:numId="9" w16cid:durableId="788161247">
    <w:abstractNumId w:val="8"/>
  </w:num>
  <w:num w:numId="10" w16cid:durableId="1354915334">
    <w:abstractNumId w:val="32"/>
  </w:num>
  <w:num w:numId="11" w16cid:durableId="81729707">
    <w:abstractNumId w:val="12"/>
  </w:num>
  <w:num w:numId="12" w16cid:durableId="319428894">
    <w:abstractNumId w:val="35"/>
  </w:num>
  <w:num w:numId="13" w16cid:durableId="1976713366">
    <w:abstractNumId w:val="23"/>
  </w:num>
  <w:num w:numId="14" w16cid:durableId="2042171039">
    <w:abstractNumId w:val="21"/>
  </w:num>
  <w:num w:numId="15" w16cid:durableId="1506283317">
    <w:abstractNumId w:val="27"/>
  </w:num>
  <w:num w:numId="16" w16cid:durableId="1691174894">
    <w:abstractNumId w:val="9"/>
  </w:num>
  <w:num w:numId="17" w16cid:durableId="1155418096">
    <w:abstractNumId w:val="22"/>
  </w:num>
  <w:num w:numId="18" w16cid:durableId="608508052">
    <w:abstractNumId w:val="20"/>
  </w:num>
  <w:num w:numId="19" w16cid:durableId="1721635029">
    <w:abstractNumId w:val="4"/>
  </w:num>
  <w:num w:numId="20" w16cid:durableId="1066760334">
    <w:abstractNumId w:val="26"/>
  </w:num>
  <w:num w:numId="21" w16cid:durableId="479615140">
    <w:abstractNumId w:val="14"/>
  </w:num>
  <w:num w:numId="22" w16cid:durableId="972175214">
    <w:abstractNumId w:val="13"/>
  </w:num>
  <w:num w:numId="23" w16cid:durableId="782187140">
    <w:abstractNumId w:val="0"/>
  </w:num>
  <w:num w:numId="24" w16cid:durableId="704329664">
    <w:abstractNumId w:val="1"/>
  </w:num>
  <w:num w:numId="25" w16cid:durableId="1174340366">
    <w:abstractNumId w:val="11"/>
  </w:num>
  <w:num w:numId="26" w16cid:durableId="1035735933">
    <w:abstractNumId w:val="2"/>
  </w:num>
  <w:num w:numId="27" w16cid:durableId="717357594">
    <w:abstractNumId w:val="25"/>
  </w:num>
  <w:num w:numId="28" w16cid:durableId="1687632743">
    <w:abstractNumId w:val="24"/>
  </w:num>
  <w:num w:numId="29" w16cid:durableId="729115866">
    <w:abstractNumId w:val="28"/>
  </w:num>
  <w:num w:numId="30" w16cid:durableId="1505171412">
    <w:abstractNumId w:val="15"/>
  </w:num>
  <w:num w:numId="31" w16cid:durableId="1775899760">
    <w:abstractNumId w:val="30"/>
  </w:num>
  <w:num w:numId="32" w16cid:durableId="1796832090">
    <w:abstractNumId w:val="17"/>
  </w:num>
  <w:num w:numId="33" w16cid:durableId="750812538">
    <w:abstractNumId w:val="5"/>
  </w:num>
  <w:num w:numId="34" w16cid:durableId="1071776171">
    <w:abstractNumId w:val="16"/>
  </w:num>
  <w:num w:numId="35" w16cid:durableId="17778944">
    <w:abstractNumId w:val="3"/>
  </w:num>
  <w:num w:numId="36" w16cid:durableId="101103355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bAwN7AwsTSxMDU3MzNV0lEKTi0uzszPAykwrAUAKm/DFSwAAAA="/>
  </w:docVars>
  <w:rsids>
    <w:rsidRoot w:val="00F44C47"/>
    <w:rsid w:val="00001F4B"/>
    <w:rsid w:val="00002F99"/>
    <w:rsid w:val="00004156"/>
    <w:rsid w:val="00023CFF"/>
    <w:rsid w:val="00023DC4"/>
    <w:rsid w:val="0004538F"/>
    <w:rsid w:val="0005386F"/>
    <w:rsid w:val="000569FE"/>
    <w:rsid w:val="000604AF"/>
    <w:rsid w:val="000621CC"/>
    <w:rsid w:val="00071600"/>
    <w:rsid w:val="00075FA4"/>
    <w:rsid w:val="0007659C"/>
    <w:rsid w:val="00080A21"/>
    <w:rsid w:val="00084A82"/>
    <w:rsid w:val="00091CE5"/>
    <w:rsid w:val="000C30D7"/>
    <w:rsid w:val="000D4950"/>
    <w:rsid w:val="000F7216"/>
    <w:rsid w:val="00124B32"/>
    <w:rsid w:val="00143C27"/>
    <w:rsid w:val="00144E5F"/>
    <w:rsid w:val="00145C22"/>
    <w:rsid w:val="00147DB7"/>
    <w:rsid w:val="00167075"/>
    <w:rsid w:val="0017355F"/>
    <w:rsid w:val="001737B8"/>
    <w:rsid w:val="001803E6"/>
    <w:rsid w:val="001827A4"/>
    <w:rsid w:val="0018556A"/>
    <w:rsid w:val="00185FA7"/>
    <w:rsid w:val="001868A6"/>
    <w:rsid w:val="00187FF8"/>
    <w:rsid w:val="00191DCB"/>
    <w:rsid w:val="00196C93"/>
    <w:rsid w:val="001B11A9"/>
    <w:rsid w:val="001C1D97"/>
    <w:rsid w:val="001C5413"/>
    <w:rsid w:val="001E3EDD"/>
    <w:rsid w:val="001F0C99"/>
    <w:rsid w:val="002007A2"/>
    <w:rsid w:val="00200C9B"/>
    <w:rsid w:val="00200F97"/>
    <w:rsid w:val="0020304C"/>
    <w:rsid w:val="002047B8"/>
    <w:rsid w:val="002119B6"/>
    <w:rsid w:val="0022058C"/>
    <w:rsid w:val="00223B6B"/>
    <w:rsid w:val="002261FA"/>
    <w:rsid w:val="00232461"/>
    <w:rsid w:val="00235F81"/>
    <w:rsid w:val="00236C98"/>
    <w:rsid w:val="00241581"/>
    <w:rsid w:val="00255096"/>
    <w:rsid w:val="002563EF"/>
    <w:rsid w:val="00265EDF"/>
    <w:rsid w:val="00266D91"/>
    <w:rsid w:val="00273230"/>
    <w:rsid w:val="0028240B"/>
    <w:rsid w:val="00285EBF"/>
    <w:rsid w:val="00290A89"/>
    <w:rsid w:val="00292DF0"/>
    <w:rsid w:val="00292EE5"/>
    <w:rsid w:val="002C6A6E"/>
    <w:rsid w:val="002D19AB"/>
    <w:rsid w:val="002D7387"/>
    <w:rsid w:val="002D7BD0"/>
    <w:rsid w:val="002E4720"/>
    <w:rsid w:val="002F1188"/>
    <w:rsid w:val="002F463D"/>
    <w:rsid w:val="00325BF8"/>
    <w:rsid w:val="0033513F"/>
    <w:rsid w:val="00337142"/>
    <w:rsid w:val="003374E2"/>
    <w:rsid w:val="00340696"/>
    <w:rsid w:val="00343181"/>
    <w:rsid w:val="00351517"/>
    <w:rsid w:val="00351611"/>
    <w:rsid w:val="003521E0"/>
    <w:rsid w:val="00352F45"/>
    <w:rsid w:val="00356370"/>
    <w:rsid w:val="00374E86"/>
    <w:rsid w:val="00376A07"/>
    <w:rsid w:val="00381A9D"/>
    <w:rsid w:val="0039063E"/>
    <w:rsid w:val="003B3243"/>
    <w:rsid w:val="003B66F2"/>
    <w:rsid w:val="003C422F"/>
    <w:rsid w:val="003C605E"/>
    <w:rsid w:val="004033CA"/>
    <w:rsid w:val="00406BB1"/>
    <w:rsid w:val="004254DF"/>
    <w:rsid w:val="004263A4"/>
    <w:rsid w:val="00444F09"/>
    <w:rsid w:val="00467530"/>
    <w:rsid w:val="00473086"/>
    <w:rsid w:val="00492D3B"/>
    <w:rsid w:val="004A0F5D"/>
    <w:rsid w:val="004A6CAE"/>
    <w:rsid w:val="004B007F"/>
    <w:rsid w:val="004B06B6"/>
    <w:rsid w:val="004B0EFC"/>
    <w:rsid w:val="004C67DF"/>
    <w:rsid w:val="004D16B4"/>
    <w:rsid w:val="004E24B2"/>
    <w:rsid w:val="004E3CFC"/>
    <w:rsid w:val="004E41C0"/>
    <w:rsid w:val="005017FC"/>
    <w:rsid w:val="00502141"/>
    <w:rsid w:val="005039DE"/>
    <w:rsid w:val="00503A58"/>
    <w:rsid w:val="00513E1A"/>
    <w:rsid w:val="00517CC9"/>
    <w:rsid w:val="00525277"/>
    <w:rsid w:val="00543FF7"/>
    <w:rsid w:val="00551CB3"/>
    <w:rsid w:val="005673ED"/>
    <w:rsid w:val="00571FBB"/>
    <w:rsid w:val="00573AB5"/>
    <w:rsid w:val="0057482A"/>
    <w:rsid w:val="005B4E40"/>
    <w:rsid w:val="005B5A54"/>
    <w:rsid w:val="005C0F2A"/>
    <w:rsid w:val="005D3B7B"/>
    <w:rsid w:val="005D5FE7"/>
    <w:rsid w:val="005F698A"/>
    <w:rsid w:val="00607AEC"/>
    <w:rsid w:val="006135D7"/>
    <w:rsid w:val="006154A4"/>
    <w:rsid w:val="00626C4C"/>
    <w:rsid w:val="006355A0"/>
    <w:rsid w:val="006458A1"/>
    <w:rsid w:val="00656C0C"/>
    <w:rsid w:val="00664E79"/>
    <w:rsid w:val="006709E4"/>
    <w:rsid w:val="00670B93"/>
    <w:rsid w:val="00676DAF"/>
    <w:rsid w:val="006856C1"/>
    <w:rsid w:val="006A2CA6"/>
    <w:rsid w:val="006B3481"/>
    <w:rsid w:val="006D08DB"/>
    <w:rsid w:val="006E6870"/>
    <w:rsid w:val="007017EF"/>
    <w:rsid w:val="00710119"/>
    <w:rsid w:val="007304EA"/>
    <w:rsid w:val="00734CD7"/>
    <w:rsid w:val="00735C4D"/>
    <w:rsid w:val="0073726E"/>
    <w:rsid w:val="00744AEF"/>
    <w:rsid w:val="00764A18"/>
    <w:rsid w:val="007A15A3"/>
    <w:rsid w:val="007A22A0"/>
    <w:rsid w:val="007A43AB"/>
    <w:rsid w:val="007B7F6E"/>
    <w:rsid w:val="007C0D6C"/>
    <w:rsid w:val="007D7A1A"/>
    <w:rsid w:val="007E7C83"/>
    <w:rsid w:val="00802384"/>
    <w:rsid w:val="008063D2"/>
    <w:rsid w:val="00813D97"/>
    <w:rsid w:val="00825EC6"/>
    <w:rsid w:val="00837180"/>
    <w:rsid w:val="008422B2"/>
    <w:rsid w:val="00846A7A"/>
    <w:rsid w:val="0086121D"/>
    <w:rsid w:val="00862B9F"/>
    <w:rsid w:val="00864DEE"/>
    <w:rsid w:val="0087410C"/>
    <w:rsid w:val="0088216A"/>
    <w:rsid w:val="00886EC1"/>
    <w:rsid w:val="008963CE"/>
    <w:rsid w:val="0089724C"/>
    <w:rsid w:val="008A4022"/>
    <w:rsid w:val="008A49DD"/>
    <w:rsid w:val="008A64D9"/>
    <w:rsid w:val="008B3CE6"/>
    <w:rsid w:val="008B5126"/>
    <w:rsid w:val="008B6FED"/>
    <w:rsid w:val="008C5D54"/>
    <w:rsid w:val="008F17AE"/>
    <w:rsid w:val="008F3380"/>
    <w:rsid w:val="008F6AFA"/>
    <w:rsid w:val="00911B1D"/>
    <w:rsid w:val="00911FD1"/>
    <w:rsid w:val="00914854"/>
    <w:rsid w:val="009156ED"/>
    <w:rsid w:val="009437CD"/>
    <w:rsid w:val="00955A97"/>
    <w:rsid w:val="009727A0"/>
    <w:rsid w:val="0098324A"/>
    <w:rsid w:val="00984CE4"/>
    <w:rsid w:val="009A49DE"/>
    <w:rsid w:val="009B57EC"/>
    <w:rsid w:val="009D43F3"/>
    <w:rsid w:val="009E3370"/>
    <w:rsid w:val="009F0B06"/>
    <w:rsid w:val="009F5BD5"/>
    <w:rsid w:val="009F6CC0"/>
    <w:rsid w:val="00A1136E"/>
    <w:rsid w:val="00A1352A"/>
    <w:rsid w:val="00A1391B"/>
    <w:rsid w:val="00A40073"/>
    <w:rsid w:val="00A41E54"/>
    <w:rsid w:val="00A54402"/>
    <w:rsid w:val="00A5440A"/>
    <w:rsid w:val="00A57788"/>
    <w:rsid w:val="00A609EF"/>
    <w:rsid w:val="00A66220"/>
    <w:rsid w:val="00A70D57"/>
    <w:rsid w:val="00A90C6C"/>
    <w:rsid w:val="00A96FB0"/>
    <w:rsid w:val="00AA2AD0"/>
    <w:rsid w:val="00AA331E"/>
    <w:rsid w:val="00AB380C"/>
    <w:rsid w:val="00AD3C3D"/>
    <w:rsid w:val="00AF3E66"/>
    <w:rsid w:val="00B00B90"/>
    <w:rsid w:val="00B07DCC"/>
    <w:rsid w:val="00B11105"/>
    <w:rsid w:val="00B4794E"/>
    <w:rsid w:val="00B5052B"/>
    <w:rsid w:val="00B50573"/>
    <w:rsid w:val="00B6411B"/>
    <w:rsid w:val="00B70CB4"/>
    <w:rsid w:val="00B855FF"/>
    <w:rsid w:val="00B85625"/>
    <w:rsid w:val="00B86E86"/>
    <w:rsid w:val="00B97227"/>
    <w:rsid w:val="00BA1137"/>
    <w:rsid w:val="00BA186D"/>
    <w:rsid w:val="00BA20D6"/>
    <w:rsid w:val="00BB2FF1"/>
    <w:rsid w:val="00BC0167"/>
    <w:rsid w:val="00BC3DDA"/>
    <w:rsid w:val="00BE00BC"/>
    <w:rsid w:val="00BF1851"/>
    <w:rsid w:val="00C01235"/>
    <w:rsid w:val="00C105C0"/>
    <w:rsid w:val="00C12B93"/>
    <w:rsid w:val="00C20026"/>
    <w:rsid w:val="00C25734"/>
    <w:rsid w:val="00C30B09"/>
    <w:rsid w:val="00C37B99"/>
    <w:rsid w:val="00C76392"/>
    <w:rsid w:val="00C77BD1"/>
    <w:rsid w:val="00C86FFF"/>
    <w:rsid w:val="00C94AEE"/>
    <w:rsid w:val="00C96239"/>
    <w:rsid w:val="00CA2E5E"/>
    <w:rsid w:val="00CB0B7D"/>
    <w:rsid w:val="00CB1E16"/>
    <w:rsid w:val="00CC37A9"/>
    <w:rsid w:val="00CC5242"/>
    <w:rsid w:val="00CD2160"/>
    <w:rsid w:val="00CD5274"/>
    <w:rsid w:val="00CE267A"/>
    <w:rsid w:val="00CE3FE4"/>
    <w:rsid w:val="00CE66E4"/>
    <w:rsid w:val="00CF28C4"/>
    <w:rsid w:val="00D11899"/>
    <w:rsid w:val="00D20FA5"/>
    <w:rsid w:val="00D33672"/>
    <w:rsid w:val="00D570FC"/>
    <w:rsid w:val="00D5783A"/>
    <w:rsid w:val="00D957F6"/>
    <w:rsid w:val="00DA1F9D"/>
    <w:rsid w:val="00DA36AA"/>
    <w:rsid w:val="00DB01DF"/>
    <w:rsid w:val="00DB052B"/>
    <w:rsid w:val="00DE3188"/>
    <w:rsid w:val="00DF66DA"/>
    <w:rsid w:val="00E00A1B"/>
    <w:rsid w:val="00E04261"/>
    <w:rsid w:val="00E0671F"/>
    <w:rsid w:val="00E105BF"/>
    <w:rsid w:val="00E11155"/>
    <w:rsid w:val="00E3193D"/>
    <w:rsid w:val="00E47F81"/>
    <w:rsid w:val="00E47F99"/>
    <w:rsid w:val="00E65749"/>
    <w:rsid w:val="00E66D62"/>
    <w:rsid w:val="00E72247"/>
    <w:rsid w:val="00E76755"/>
    <w:rsid w:val="00EA05B4"/>
    <w:rsid w:val="00EB4079"/>
    <w:rsid w:val="00EB5460"/>
    <w:rsid w:val="00EB7575"/>
    <w:rsid w:val="00EC14A5"/>
    <w:rsid w:val="00EC41C7"/>
    <w:rsid w:val="00EE5B27"/>
    <w:rsid w:val="00EE6EDB"/>
    <w:rsid w:val="00EF49D0"/>
    <w:rsid w:val="00EF71BF"/>
    <w:rsid w:val="00F04D95"/>
    <w:rsid w:val="00F05541"/>
    <w:rsid w:val="00F113E1"/>
    <w:rsid w:val="00F143B6"/>
    <w:rsid w:val="00F24B70"/>
    <w:rsid w:val="00F36498"/>
    <w:rsid w:val="00F37705"/>
    <w:rsid w:val="00F423BB"/>
    <w:rsid w:val="00F44C47"/>
    <w:rsid w:val="00F5578B"/>
    <w:rsid w:val="00F558A0"/>
    <w:rsid w:val="00F65244"/>
    <w:rsid w:val="00F76588"/>
    <w:rsid w:val="00F854F5"/>
    <w:rsid w:val="00F86897"/>
    <w:rsid w:val="00F90807"/>
    <w:rsid w:val="00F9544A"/>
    <w:rsid w:val="00F95B86"/>
    <w:rsid w:val="00FB131D"/>
    <w:rsid w:val="00FB3FFE"/>
    <w:rsid w:val="00FB6C5D"/>
    <w:rsid w:val="00FE072E"/>
    <w:rsid w:val="00FE500A"/>
    <w:rsid w:val="00FF5D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8EC3E"/>
  <w15:docId w15:val="{64EDB08E-E999-4A93-9C2E-D0881240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63E"/>
  </w:style>
  <w:style w:type="paragraph" w:styleId="Heading1">
    <w:name w:val="heading 1"/>
    <w:basedOn w:val="Normal"/>
    <w:next w:val="Normal"/>
    <w:link w:val="Heading1Char"/>
    <w:uiPriority w:val="9"/>
    <w:qFormat/>
    <w:rsid w:val="00735C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5C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735C4D"/>
    <w:pPr>
      <w:widowControl w:val="0"/>
      <w:autoSpaceDE w:val="0"/>
      <w:autoSpaceDN w:val="0"/>
      <w:spacing w:after="0" w:line="240" w:lineRule="auto"/>
      <w:ind w:left="232"/>
      <w:outlineLvl w:val="2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43B6"/>
    <w:rPr>
      <w:color w:val="0000FF"/>
      <w:u w:val="single"/>
    </w:rPr>
  </w:style>
  <w:style w:type="paragraph" w:styleId="NormalWeb">
    <w:name w:val="Normal (Web)"/>
    <w:aliases w:val="Normal (Web) Char Char Char"/>
    <w:basedOn w:val="Normal"/>
    <w:link w:val="NormalWebChar"/>
    <w:uiPriority w:val="99"/>
    <w:semiHidden/>
    <w:unhideWhenUsed/>
    <w:qFormat/>
    <w:rsid w:val="00C2002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11B1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B1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04538F"/>
    <w:pPr>
      <w:ind w:left="720"/>
      <w:contextualSpacing/>
    </w:pPr>
  </w:style>
  <w:style w:type="table" w:styleId="TableGrid">
    <w:name w:val="Table Grid"/>
    <w:aliases w:val="EEE,RAJKUMAR"/>
    <w:basedOn w:val="TableNormal"/>
    <w:uiPriority w:val="59"/>
    <w:qFormat/>
    <w:rsid w:val="00187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735C4D"/>
    <w:rPr>
      <w:i w:val="0"/>
      <w:iCs w:val="0"/>
      <w:color w:val="006621"/>
    </w:rPr>
  </w:style>
  <w:style w:type="character" w:customStyle="1" w:styleId="Heading3Char">
    <w:name w:val="Heading 3 Char"/>
    <w:basedOn w:val="DefaultParagraphFont"/>
    <w:link w:val="Heading3"/>
    <w:uiPriority w:val="1"/>
    <w:rsid w:val="00735C4D"/>
    <w:rPr>
      <w:rFonts w:ascii="Times New Roman" w:eastAsia="Times New Roman" w:hAnsi="Times New Roman" w:cs="Times New Roman"/>
      <w:b/>
      <w:bCs/>
      <w:sz w:val="24"/>
      <w:szCs w:val="24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735C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735C4D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735C4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C4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ormalWebChar">
    <w:name w:val="Normal (Web) Char"/>
    <w:aliases w:val="Normal (Web) Char Char Char Char"/>
    <w:basedOn w:val="DefaultParagraphFont"/>
    <w:link w:val="NormalWeb"/>
    <w:uiPriority w:val="99"/>
    <w:semiHidden/>
    <w:locked/>
    <w:rsid w:val="00735C4D"/>
    <w:rPr>
      <w:rFonts w:ascii="Times New Roman" w:eastAsiaTheme="minorEastAsia" w:hAnsi="Times New Roman" w:cs="Times New Roman"/>
      <w:sz w:val="24"/>
      <w:szCs w:val="24"/>
    </w:rPr>
  </w:style>
  <w:style w:type="paragraph" w:customStyle="1" w:styleId="Default">
    <w:name w:val="Default"/>
    <w:rsid w:val="00735C4D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en-IN"/>
    </w:rPr>
  </w:style>
  <w:style w:type="character" w:customStyle="1" w:styleId="mi">
    <w:name w:val="mi"/>
    <w:basedOn w:val="DefaultParagraphFont"/>
    <w:rsid w:val="00735C4D"/>
  </w:style>
  <w:style w:type="paragraph" w:customStyle="1" w:styleId="Standard">
    <w:name w:val="Standard"/>
    <w:rsid w:val="00C30B09"/>
    <w:pPr>
      <w:widowControl w:val="0"/>
      <w:suppressAutoHyphens/>
      <w:autoSpaceDN w:val="0"/>
      <w:spacing w:after="0" w:line="240" w:lineRule="auto"/>
    </w:pPr>
    <w:rPr>
      <w:rFonts w:ascii="Liberation Serif" w:eastAsia="Droid Sans" w:hAnsi="Liberation Serif" w:cs="Lohit Hindi"/>
      <w:kern w:val="3"/>
      <w:sz w:val="24"/>
      <w:szCs w:val="24"/>
      <w:lang w:val="en-IN"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9F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BD5"/>
  </w:style>
  <w:style w:type="paragraph" w:styleId="Footer">
    <w:name w:val="footer"/>
    <w:basedOn w:val="Normal"/>
    <w:link w:val="FooterChar"/>
    <w:uiPriority w:val="99"/>
    <w:unhideWhenUsed/>
    <w:rsid w:val="009F5B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BD5"/>
  </w:style>
  <w:style w:type="paragraph" w:styleId="Title">
    <w:name w:val="Title"/>
    <w:basedOn w:val="Normal"/>
    <w:link w:val="TitleChar"/>
    <w:uiPriority w:val="10"/>
    <w:qFormat/>
    <w:rsid w:val="001F0C99"/>
    <w:pPr>
      <w:widowControl w:val="0"/>
      <w:autoSpaceDE w:val="0"/>
      <w:autoSpaceDN w:val="0"/>
      <w:spacing w:before="60" w:after="0" w:line="240" w:lineRule="auto"/>
      <w:ind w:left="1561" w:right="1562" w:hanging="7"/>
      <w:jc w:val="center"/>
    </w:pPr>
    <w:rPr>
      <w:rFonts w:ascii="Times New Roman" w:eastAsia="Times New Roman" w:hAnsi="Times New Roman" w:cs="Times New Roman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1F0C99"/>
    <w:rPr>
      <w:rFonts w:ascii="Times New Roman" w:eastAsia="Times New Roman" w:hAnsi="Times New Roman" w:cs="Times New Roman"/>
      <w:sz w:val="96"/>
      <w:szCs w:val="96"/>
    </w:rPr>
  </w:style>
  <w:style w:type="paragraph" w:customStyle="1" w:styleId="TableParagraph">
    <w:name w:val="Table Paragraph"/>
    <w:basedOn w:val="Normal"/>
    <w:uiPriority w:val="1"/>
    <w:qFormat/>
    <w:rsid w:val="001F0C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abletext">
    <w:name w:val="Body table text"/>
    <w:qFormat/>
    <w:rsid w:val="00670B93"/>
    <w:rPr>
      <w:rFonts w:ascii="Trebuchet MS" w:hAnsi="Trebuchet MS" w:cs="Arial"/>
      <w:b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3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0BFEE-6E1B-480F-9DB4-5C229F2E4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</Words>
  <Characters>829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mohamad rizvan</cp:lastModifiedBy>
  <cp:revision>2</cp:revision>
  <cp:lastPrinted>2024-11-13T09:15:00Z</cp:lastPrinted>
  <dcterms:created xsi:type="dcterms:W3CDTF">2025-11-19T12:05:00Z</dcterms:created>
  <dcterms:modified xsi:type="dcterms:W3CDTF">2025-11-19T12:05:00Z</dcterms:modified>
</cp:coreProperties>
</file>