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146A4" w14:textId="77777777" w:rsidR="00150E15" w:rsidRPr="00150E15" w:rsidRDefault="00150E15" w:rsidP="00150E1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0E1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Hallo alle!</w:t>
      </w:r>
    </w:p>
    <w:p w14:paraId="3CEFD220" w14:textId="77777777" w:rsidR="00150E15" w:rsidRPr="00150E15" w:rsidRDefault="00150E15" w:rsidP="00150E15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0E1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 we received the information that we have to conduct the CT3 in GCR. I herewith share the details.</w:t>
      </w:r>
    </w:p>
    <w:p w14:paraId="575CF994" w14:textId="77777777" w:rsidR="00150E15" w:rsidRPr="00150E15" w:rsidRDefault="00150E15" w:rsidP="00150E15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4DF8872" w14:textId="77777777" w:rsidR="00150E15" w:rsidRPr="00150E15" w:rsidRDefault="00150E15" w:rsidP="00150E15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0E1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Part A = 30*1 = 30</w:t>
      </w:r>
    </w:p>
    <w:p w14:paraId="2E82438C" w14:textId="77777777" w:rsidR="00150E15" w:rsidRPr="00150E15" w:rsidRDefault="00150E15" w:rsidP="00150E15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0E1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Part B = 35*2 = 70</w:t>
      </w:r>
    </w:p>
    <w:p w14:paraId="56662C4C" w14:textId="77777777" w:rsidR="00150E15" w:rsidRPr="00150E15" w:rsidRDefault="00150E15" w:rsidP="00150E15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8BE42AB" w14:textId="77777777" w:rsidR="00150E15" w:rsidRPr="00150E15" w:rsidRDefault="00150E15" w:rsidP="00150E15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0E1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Part A questions can be selected from the entire syllabus. </w:t>
      </w:r>
    </w:p>
    <w:p w14:paraId="1239BBCA" w14:textId="19BFF24C" w:rsidR="00150E15" w:rsidRDefault="00150E15" w:rsidP="00150E15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50E1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Part B take questions from the following topics:</w:t>
      </w:r>
    </w:p>
    <w:p w14:paraId="4816651C" w14:textId="71964953" w:rsidR="00100C40" w:rsidRPr="00815041" w:rsidRDefault="00100C40" w:rsidP="00815041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</w:pPr>
      <w:r w:rsidRPr="00815041"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  <w:t>Akkusativ</w:t>
      </w:r>
    </w:p>
    <w:p w14:paraId="66B19698" w14:textId="77777777" w:rsidR="00100C40" w:rsidRPr="00815041" w:rsidRDefault="00100C40" w:rsidP="00815041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</w:pPr>
      <w:r w:rsidRPr="00815041"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  <w:t xml:space="preserve">Modal Verben </w:t>
      </w:r>
    </w:p>
    <w:p w14:paraId="3E20A5C8" w14:textId="77777777" w:rsidR="00100C40" w:rsidRPr="00815041" w:rsidRDefault="00100C40" w:rsidP="00815041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</w:pPr>
      <w:r w:rsidRPr="00815041"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  <w:t>Trennbar Verben</w:t>
      </w:r>
    </w:p>
    <w:p w14:paraId="7529C6B7" w14:textId="77777777" w:rsidR="00100C40" w:rsidRPr="00815041" w:rsidRDefault="00100C40" w:rsidP="00815041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</w:pPr>
      <w:r w:rsidRPr="00815041"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  <w:t>Zeit</w:t>
      </w:r>
    </w:p>
    <w:p w14:paraId="6C375BF2" w14:textId="02564A08" w:rsidR="00100C40" w:rsidRPr="00815041" w:rsidRDefault="00100C40" w:rsidP="00815041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</w:pPr>
      <w:r w:rsidRPr="00815041"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  <w:t>Possessive Artikel Nominativ – Familie</w:t>
      </w:r>
    </w:p>
    <w:p w14:paraId="1F8469E7" w14:textId="77777777" w:rsidR="001669EC" w:rsidRPr="00815041" w:rsidRDefault="00100C40" w:rsidP="00815041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</w:pPr>
      <w:r w:rsidRPr="00815041"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  <w:t>AUDSO Konnektoren</w:t>
      </w:r>
    </w:p>
    <w:p w14:paraId="5EEE4302" w14:textId="02A29279" w:rsidR="00651551" w:rsidRDefault="001669EC" w:rsidP="00651551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</w:pPr>
      <w:r w:rsidRPr="00815041"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  <w:t xml:space="preserve">Leseverstehen (5 </w:t>
      </w:r>
      <w:r w:rsidR="00815041" w:rsidRPr="00815041"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  <w:t>Questions</w:t>
      </w:r>
      <w:r w:rsidRPr="00815041"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  <w:t>)</w:t>
      </w:r>
      <w:r w:rsidR="00100C40" w:rsidRPr="00815041"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  <w:t xml:space="preserve">   </w:t>
      </w:r>
    </w:p>
    <w:p w14:paraId="31D9ED5F" w14:textId="7844ED18" w:rsidR="00651551" w:rsidRDefault="00651551" w:rsidP="00651551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</w:pPr>
    </w:p>
    <w:p w14:paraId="0748A27D" w14:textId="088E5720" w:rsidR="00651551" w:rsidRDefault="00651551" w:rsidP="00651551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</w:pPr>
    </w:p>
    <w:p w14:paraId="57B12590" w14:textId="41FAF555" w:rsidR="00651551" w:rsidRDefault="00651551" w:rsidP="00651551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</w:pPr>
    </w:p>
    <w:p w14:paraId="502A18CB" w14:textId="77777777" w:rsidR="00651551" w:rsidRDefault="00651551" w:rsidP="00150E15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de-DE" w:eastAsia="en-IN"/>
        </w:rPr>
        <w:t>Note:</w:t>
      </w:r>
    </w:p>
    <w:p w14:paraId="003E172F" w14:textId="629C3728" w:rsidR="00651551" w:rsidRPr="00D9571E" w:rsidRDefault="00651551" w:rsidP="00D9571E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57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For </w:t>
      </w:r>
      <w:r w:rsidR="00A1637C" w:rsidRPr="00D957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‘</w:t>
      </w:r>
      <w:r w:rsidRPr="00D957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singular</w:t>
      </w:r>
      <w:r w:rsidR="00A1637C" w:rsidRPr="00D957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– </w:t>
      </w:r>
      <w:r w:rsidRPr="00D957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plural</w:t>
      </w:r>
      <w:r w:rsidR="00A1637C" w:rsidRPr="00D957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’</w:t>
      </w:r>
      <w:r w:rsidRPr="00D957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 list of nouns has been prepared, which will be shared. Kindly consider those nouns alone for taking the questions.</w:t>
      </w:r>
    </w:p>
    <w:p w14:paraId="326FC221" w14:textId="2F506DB2" w:rsidR="00A1637C" w:rsidRPr="00D9571E" w:rsidRDefault="00A1637C" w:rsidP="00D9571E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57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List of nouns and verbs will also be </w:t>
      </w:r>
      <w:r w:rsidR="00E823A2" w:rsidRPr="00D9571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sent</w:t>
      </w:r>
    </w:p>
    <w:p w14:paraId="2610528B" w14:textId="4522B001" w:rsidR="00150E15" w:rsidRPr="00150E15" w:rsidRDefault="00150E15" w:rsidP="00D9571E">
      <w:pPr>
        <w:spacing w:after="0" w:line="360" w:lineRule="auto"/>
        <w:ind w:firstLine="72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7FD82DC" w14:textId="77777777" w:rsidR="0002204C" w:rsidRPr="00A1637C" w:rsidRDefault="00E823A2"/>
    <w:sectPr w:rsidR="0002204C" w:rsidRPr="00A1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7870"/>
    <w:multiLevelType w:val="hybridMultilevel"/>
    <w:tmpl w:val="63369A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91FC4"/>
    <w:multiLevelType w:val="hybridMultilevel"/>
    <w:tmpl w:val="8E12AA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15"/>
    <w:rsid w:val="000B03BB"/>
    <w:rsid w:val="00100C40"/>
    <w:rsid w:val="00150E15"/>
    <w:rsid w:val="001669EC"/>
    <w:rsid w:val="00651551"/>
    <w:rsid w:val="00815041"/>
    <w:rsid w:val="00A1637C"/>
    <w:rsid w:val="00D9571E"/>
    <w:rsid w:val="00DB07B8"/>
    <w:rsid w:val="00E8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EF7A"/>
  <w15:chartTrackingRefBased/>
  <w15:docId w15:val="{D2195E7A-7B17-4C7C-96F2-AB2B3AF4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 G</dc:creator>
  <cp:keywords/>
  <dc:description/>
  <cp:lastModifiedBy>Sugumar G</cp:lastModifiedBy>
  <cp:revision>7</cp:revision>
  <dcterms:created xsi:type="dcterms:W3CDTF">2021-07-17T06:57:00Z</dcterms:created>
  <dcterms:modified xsi:type="dcterms:W3CDTF">2021-07-17T07:11:00Z</dcterms:modified>
</cp:coreProperties>
</file>