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994CE" w14:textId="3AE3A032" w:rsidR="006F6B74" w:rsidRDefault="005B4421">
      <w:r>
        <w:rPr>
          <w:noProof/>
        </w:rPr>
        <w:drawing>
          <wp:inline distT="0" distB="0" distL="0" distR="0" wp14:anchorId="21848B5F" wp14:editId="3894ADFD">
            <wp:extent cx="5731510" cy="4210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D79" w14:textId="66E43F06" w:rsidR="005B4421" w:rsidRDefault="005B4421">
      <w:r>
        <w:rPr>
          <w:noProof/>
        </w:rPr>
        <w:drawing>
          <wp:inline distT="0" distB="0" distL="0" distR="0" wp14:anchorId="5A86D7B2" wp14:editId="3935FAD3">
            <wp:extent cx="5731510" cy="4244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93B" w14:textId="4D936244" w:rsidR="005B4421" w:rsidRDefault="005B4421">
      <w:r>
        <w:rPr>
          <w:noProof/>
        </w:rPr>
        <w:lastRenderedPageBreak/>
        <w:drawing>
          <wp:inline distT="0" distB="0" distL="0" distR="0" wp14:anchorId="658C8F73" wp14:editId="380F621E">
            <wp:extent cx="5731510" cy="4243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0F842" wp14:editId="4009A889">
            <wp:extent cx="5731510" cy="4236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A405" w14:textId="072C3AB8" w:rsidR="005B4421" w:rsidRDefault="005B4421">
      <w:r>
        <w:rPr>
          <w:noProof/>
        </w:rPr>
        <w:lastRenderedPageBreak/>
        <w:drawing>
          <wp:inline distT="0" distB="0" distL="0" distR="0" wp14:anchorId="21562E7D" wp14:editId="2914837B">
            <wp:extent cx="5731510" cy="4273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B066C" wp14:editId="32306F57">
            <wp:extent cx="5731510" cy="4286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5DB7" w14:textId="6A5B62E9" w:rsidR="005B4421" w:rsidRDefault="005B4421">
      <w:r>
        <w:rPr>
          <w:noProof/>
        </w:rPr>
        <w:lastRenderedPageBreak/>
        <w:drawing>
          <wp:inline distT="0" distB="0" distL="0" distR="0" wp14:anchorId="1746BB78" wp14:editId="5CEF6ADA">
            <wp:extent cx="5731510" cy="4290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421"/>
    <w:rsid w:val="005B4421"/>
    <w:rsid w:val="006F6B74"/>
    <w:rsid w:val="00B2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08524"/>
  <w15:chartTrackingRefBased/>
  <w15:docId w15:val="{D34A3B48-A5FA-4739-B088-4ED64EA5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Bharathwaj Supreme</dc:creator>
  <cp:keywords/>
  <dc:description/>
  <cp:lastModifiedBy>Bharathwaj Supreme</cp:lastModifiedBy>
  <cp:revision>1</cp:revision>
  <dcterms:created xsi:type="dcterms:W3CDTF">2021-02-02T09:43:00Z</dcterms:created>
  <dcterms:modified xsi:type="dcterms:W3CDTF">2021-02-02T10:20:00Z</dcterms:modified>
</cp:coreProperties>
</file>