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06DC" w14:textId="77777777" w:rsidR="00B06DC0" w:rsidRPr="00F35F11" w:rsidRDefault="00351205" w:rsidP="006F1258">
      <w:pPr>
        <w:spacing w:line="276" w:lineRule="auto"/>
        <w:rPr>
          <w:rFonts w:asciiTheme="majorHAnsi" w:hAnsiTheme="majorHAnsi"/>
          <w:b/>
          <w:sz w:val="24"/>
          <w:szCs w:val="24"/>
          <w:u w:val="single"/>
        </w:rPr>
      </w:pPr>
      <w:r w:rsidRPr="00F35F11">
        <w:rPr>
          <w:rFonts w:asciiTheme="majorHAnsi" w:hAnsiTheme="majorHAnsi"/>
          <w:b/>
          <w:sz w:val="24"/>
          <w:szCs w:val="24"/>
          <w:u w:val="single"/>
        </w:rPr>
        <w:t>UNIT 4 – MECHANOCHEMISTRY – MCQ’S</w:t>
      </w:r>
    </w:p>
    <w:p w14:paraId="59B6E22A" w14:textId="77777777" w:rsidR="00351205" w:rsidRPr="006F1258" w:rsidRDefault="00351205" w:rsidP="006F1258">
      <w:pPr>
        <w:spacing w:line="276" w:lineRule="auto"/>
        <w:rPr>
          <w:rFonts w:asciiTheme="majorHAnsi" w:hAnsiTheme="majorHAnsi"/>
          <w:sz w:val="24"/>
          <w:szCs w:val="24"/>
          <w:u w:val="single"/>
        </w:rPr>
      </w:pPr>
    </w:p>
    <w:p w14:paraId="580F4098" w14:textId="77777777" w:rsidR="00351205" w:rsidRPr="006F1258" w:rsidRDefault="003C18A1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1.</w:t>
      </w:r>
      <w:r w:rsidR="00351205" w:rsidRPr="006F1258">
        <w:rPr>
          <w:rFonts w:asciiTheme="majorHAnsi" w:hAnsiTheme="majorHAnsi"/>
          <w:sz w:val="24"/>
          <w:szCs w:val="24"/>
        </w:rPr>
        <w:t>FoF1 ATP motor is present in___________.</w:t>
      </w:r>
    </w:p>
    <w:p w14:paraId="5C2DF12A" w14:textId="77777777" w:rsidR="00E70255" w:rsidRPr="006F1258" w:rsidRDefault="00E70255" w:rsidP="00F35F11">
      <w:pPr>
        <w:spacing w:line="240" w:lineRule="auto"/>
        <w:ind w:left="360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a) Mitochondria</w:t>
      </w:r>
    </w:p>
    <w:p w14:paraId="6989D250" w14:textId="77777777" w:rsidR="00E70255" w:rsidRPr="006F1258" w:rsidRDefault="00E70255" w:rsidP="00F35F11">
      <w:pPr>
        <w:spacing w:line="240" w:lineRule="auto"/>
        <w:ind w:left="360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Centrosomes</w:t>
      </w:r>
    </w:p>
    <w:p w14:paraId="67564324" w14:textId="77777777" w:rsidR="00E70255" w:rsidRPr="006F1258" w:rsidRDefault="00E70255" w:rsidP="00F35F11">
      <w:pPr>
        <w:spacing w:line="240" w:lineRule="auto"/>
        <w:ind w:left="360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Ribosomes</w:t>
      </w:r>
    </w:p>
    <w:p w14:paraId="735AB47C" w14:textId="77777777" w:rsidR="00E70255" w:rsidRPr="006F1258" w:rsidRDefault="00E70255" w:rsidP="00F35F11">
      <w:pPr>
        <w:spacing w:line="240" w:lineRule="auto"/>
        <w:ind w:left="360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Lysosomes</w:t>
      </w:r>
    </w:p>
    <w:p w14:paraId="79CAF546" w14:textId="77777777" w:rsidR="00563F18" w:rsidRPr="006F1258" w:rsidRDefault="00563F18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2. The locomotion of bacteria is with _________.</w:t>
      </w:r>
    </w:p>
    <w:p w14:paraId="7A3084EC" w14:textId="77777777" w:rsidR="00563F18" w:rsidRPr="006F1258" w:rsidRDefault="00563F18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Cilia</w:t>
      </w:r>
    </w:p>
    <w:p w14:paraId="326853BC" w14:textId="77777777" w:rsidR="00563F18" w:rsidRPr="006F1258" w:rsidRDefault="00563F18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b) flagellum</w:t>
      </w:r>
    </w:p>
    <w:p w14:paraId="676132D4" w14:textId="77777777" w:rsidR="00563F18" w:rsidRPr="006F1258" w:rsidRDefault="00563F18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bristle</w:t>
      </w:r>
    </w:p>
    <w:p w14:paraId="16E7DF90" w14:textId="77777777" w:rsidR="00563F18" w:rsidRPr="006F1258" w:rsidRDefault="00E70255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villi</w:t>
      </w:r>
    </w:p>
    <w:p w14:paraId="5878440B" w14:textId="77777777" w:rsidR="00563F18" w:rsidRPr="006F1258" w:rsidRDefault="00563F18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3. Intermediate filaments </w:t>
      </w:r>
      <w:r w:rsidR="00E70255" w:rsidRPr="006F1258">
        <w:rPr>
          <w:rFonts w:asciiTheme="majorHAnsi" w:hAnsiTheme="majorHAnsi"/>
          <w:sz w:val="24"/>
          <w:szCs w:val="24"/>
        </w:rPr>
        <w:t>are made of_____________.</w:t>
      </w:r>
    </w:p>
    <w:p w14:paraId="18D744B2" w14:textId="77777777" w:rsidR="00E70255" w:rsidRPr="006F1258" w:rsidRDefault="00E70255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actin</w:t>
      </w:r>
    </w:p>
    <w:p w14:paraId="15732D52" w14:textId="77777777" w:rsidR="00E70255" w:rsidRPr="006F1258" w:rsidRDefault="00E70255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b) Keratin</w:t>
      </w:r>
    </w:p>
    <w:p w14:paraId="7E9E4F4B" w14:textId="77777777" w:rsidR="00E70255" w:rsidRPr="006F1258" w:rsidRDefault="00E70255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tubulin</w:t>
      </w:r>
    </w:p>
    <w:p w14:paraId="1A54EC68" w14:textId="77777777" w:rsidR="00E70255" w:rsidRPr="006F1258" w:rsidRDefault="00E70255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myosin</w:t>
      </w:r>
    </w:p>
    <w:p w14:paraId="46FE0482" w14:textId="77777777" w:rsidR="00E70255" w:rsidRPr="006F1258" w:rsidRDefault="00E70255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4. ___________motor involve in </w:t>
      </w:r>
      <w:r w:rsidR="006A40F6" w:rsidRPr="006F1258">
        <w:rPr>
          <w:rFonts w:asciiTheme="majorHAnsi" w:hAnsiTheme="majorHAnsi"/>
          <w:sz w:val="24"/>
          <w:szCs w:val="24"/>
        </w:rPr>
        <w:t>muscular contraction.</w:t>
      </w:r>
    </w:p>
    <w:p w14:paraId="19FFC7F2" w14:textId="77777777" w:rsidR="006A40F6" w:rsidRPr="006F1258" w:rsidRDefault="006A40F6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a) myosin</w:t>
      </w:r>
    </w:p>
    <w:p w14:paraId="04A644CB" w14:textId="77777777"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dynein</w:t>
      </w:r>
    </w:p>
    <w:p w14:paraId="79A9C3DC" w14:textId="77777777"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kinesin</w:t>
      </w:r>
    </w:p>
    <w:p w14:paraId="00CBBDE5" w14:textId="77777777"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flagellar</w:t>
      </w:r>
    </w:p>
    <w:p w14:paraId="2340AE1E" w14:textId="77777777"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5. The bacteria having flagellar in all directions are called______________.</w:t>
      </w:r>
    </w:p>
    <w:p w14:paraId="03648A06" w14:textId="77777777"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a) mono </w:t>
      </w:r>
      <w:proofErr w:type="spellStart"/>
      <w:r w:rsidRPr="006F1258">
        <w:rPr>
          <w:rFonts w:asciiTheme="majorHAnsi" w:hAnsiTheme="majorHAnsi"/>
          <w:sz w:val="24"/>
          <w:szCs w:val="24"/>
        </w:rPr>
        <w:t>trichous</w:t>
      </w:r>
      <w:proofErr w:type="spellEnd"/>
    </w:p>
    <w:p w14:paraId="430FADFB" w14:textId="77777777"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b) </w:t>
      </w:r>
      <w:proofErr w:type="spellStart"/>
      <w:r w:rsidRPr="006F1258">
        <w:rPr>
          <w:rFonts w:asciiTheme="majorHAnsi" w:hAnsiTheme="majorHAnsi"/>
          <w:sz w:val="24"/>
          <w:szCs w:val="24"/>
        </w:rPr>
        <w:t>lopho</w:t>
      </w:r>
      <w:proofErr w:type="spellEnd"/>
      <w:r w:rsidRPr="006F125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F1258">
        <w:rPr>
          <w:rFonts w:asciiTheme="majorHAnsi" w:hAnsiTheme="majorHAnsi"/>
          <w:sz w:val="24"/>
          <w:szCs w:val="24"/>
        </w:rPr>
        <w:t>trichous</w:t>
      </w:r>
      <w:proofErr w:type="spellEnd"/>
    </w:p>
    <w:p w14:paraId="4B92554E" w14:textId="77777777"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c) </w:t>
      </w:r>
      <w:proofErr w:type="spellStart"/>
      <w:r w:rsidRPr="006F1258">
        <w:rPr>
          <w:rFonts w:asciiTheme="majorHAnsi" w:hAnsiTheme="majorHAnsi"/>
          <w:sz w:val="24"/>
          <w:szCs w:val="24"/>
        </w:rPr>
        <w:t>amphi</w:t>
      </w:r>
      <w:proofErr w:type="spellEnd"/>
      <w:r w:rsidRPr="006F125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F1258">
        <w:rPr>
          <w:rFonts w:asciiTheme="majorHAnsi" w:hAnsiTheme="majorHAnsi"/>
          <w:sz w:val="24"/>
          <w:szCs w:val="24"/>
        </w:rPr>
        <w:t>trichous</w:t>
      </w:r>
      <w:proofErr w:type="spellEnd"/>
    </w:p>
    <w:p w14:paraId="47DF6EB2" w14:textId="77777777" w:rsidR="006A40F6" w:rsidRDefault="006A40F6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 xml:space="preserve">d) peri </w:t>
      </w:r>
      <w:proofErr w:type="spellStart"/>
      <w:r w:rsidRPr="006F1258">
        <w:rPr>
          <w:rFonts w:asciiTheme="majorHAnsi" w:hAnsiTheme="majorHAnsi"/>
          <w:b/>
          <w:sz w:val="24"/>
          <w:szCs w:val="24"/>
        </w:rPr>
        <w:t>trichous</w:t>
      </w:r>
      <w:proofErr w:type="spellEnd"/>
    </w:p>
    <w:p w14:paraId="61A688F0" w14:textId="77777777"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6. Microfilaments are made of ___________.</w:t>
      </w:r>
    </w:p>
    <w:p w14:paraId="4CE05D11" w14:textId="77777777" w:rsidR="006A40F6" w:rsidRPr="006F1258" w:rsidRDefault="006A40F6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a) actin</w:t>
      </w:r>
    </w:p>
    <w:p w14:paraId="565F3502" w14:textId="77777777"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keratin</w:t>
      </w:r>
    </w:p>
    <w:p w14:paraId="1D8173C8" w14:textId="77777777"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lastRenderedPageBreak/>
        <w:t>c) tubulin</w:t>
      </w:r>
    </w:p>
    <w:p w14:paraId="0A438245" w14:textId="77777777"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myosin</w:t>
      </w:r>
    </w:p>
    <w:p w14:paraId="5AE956E6" w14:textId="77777777"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7. ___________</w:t>
      </w:r>
      <w:r w:rsidR="005E67E0" w:rsidRPr="006F1258">
        <w:rPr>
          <w:rFonts w:asciiTheme="majorHAnsi" w:hAnsiTheme="majorHAnsi"/>
          <w:sz w:val="24"/>
          <w:szCs w:val="24"/>
        </w:rPr>
        <w:t>involved in the movements of cilia and flagella.</w:t>
      </w:r>
    </w:p>
    <w:p w14:paraId="44B79A7C" w14:textId="77777777"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myosin</w:t>
      </w:r>
    </w:p>
    <w:p w14:paraId="52AE5439" w14:textId="77777777" w:rsidR="005E67E0" w:rsidRPr="006F1258" w:rsidRDefault="005E67E0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b) dynein</w:t>
      </w:r>
    </w:p>
    <w:p w14:paraId="04E1EBFF" w14:textId="77777777"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kinesin</w:t>
      </w:r>
    </w:p>
    <w:p w14:paraId="6A274E94" w14:textId="77777777"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ATP synthase</w:t>
      </w:r>
    </w:p>
    <w:p w14:paraId="00FE85C5" w14:textId="77777777"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8. Microtubules are made of _____________.</w:t>
      </w:r>
    </w:p>
    <w:p w14:paraId="3F5E8FAA" w14:textId="77777777"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actin</w:t>
      </w:r>
    </w:p>
    <w:p w14:paraId="29BA2FF9" w14:textId="77777777"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kinesin</w:t>
      </w:r>
    </w:p>
    <w:p w14:paraId="66CF1FC6" w14:textId="77777777"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dynein</w:t>
      </w:r>
    </w:p>
    <w:p w14:paraId="3302D13D" w14:textId="77777777" w:rsidR="005E67E0" w:rsidRPr="006F1258" w:rsidRDefault="005E67E0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d) Tubulin</w:t>
      </w:r>
    </w:p>
    <w:p w14:paraId="0E21D0A1" w14:textId="77777777"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9. _______________motor move towards the nucleus.</w:t>
      </w:r>
    </w:p>
    <w:p w14:paraId="424D5E32" w14:textId="77777777"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Actin</w:t>
      </w:r>
    </w:p>
    <w:p w14:paraId="2D23765D" w14:textId="77777777"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Kinesin</w:t>
      </w:r>
    </w:p>
    <w:p w14:paraId="44808B3A" w14:textId="77777777" w:rsidR="005E67E0" w:rsidRPr="006F1258" w:rsidRDefault="005E67E0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c) Dynein</w:t>
      </w:r>
    </w:p>
    <w:p w14:paraId="126A07D0" w14:textId="77777777"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Myosin</w:t>
      </w:r>
    </w:p>
    <w:p w14:paraId="08BA84F1" w14:textId="77777777"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10. ____________motor move away from nucleus.</w:t>
      </w:r>
    </w:p>
    <w:p w14:paraId="768AC4E0" w14:textId="77777777"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a) Actin </w:t>
      </w:r>
    </w:p>
    <w:p w14:paraId="44AFAF79" w14:textId="77777777" w:rsidR="005E67E0" w:rsidRPr="006F1258" w:rsidRDefault="005E67E0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b) Kinesin</w:t>
      </w:r>
    </w:p>
    <w:p w14:paraId="22EB9697" w14:textId="77777777"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Dynein</w:t>
      </w:r>
    </w:p>
    <w:p w14:paraId="42FCEC55" w14:textId="77777777"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Myosin</w:t>
      </w:r>
    </w:p>
    <w:p w14:paraId="7C034BAC" w14:textId="77777777"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11. The degradation of contaminants into less hazardous substance using </w:t>
      </w:r>
      <w:r w:rsidR="0021641F" w:rsidRPr="006F1258">
        <w:rPr>
          <w:rFonts w:asciiTheme="majorHAnsi" w:hAnsiTheme="majorHAnsi"/>
          <w:sz w:val="24"/>
          <w:szCs w:val="24"/>
        </w:rPr>
        <w:t>microbes is called________.</w:t>
      </w:r>
    </w:p>
    <w:p w14:paraId="257AFAAD" w14:textId="77777777" w:rsidR="0021641F" w:rsidRPr="006F1258" w:rsidRDefault="0021641F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bioaccumulation</w:t>
      </w:r>
    </w:p>
    <w:p w14:paraId="79EF759E" w14:textId="77777777" w:rsidR="0021641F" w:rsidRPr="006F1258" w:rsidRDefault="0021641F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b) bioremediation</w:t>
      </w:r>
    </w:p>
    <w:p w14:paraId="72802622" w14:textId="77777777" w:rsidR="0021641F" w:rsidRPr="006F1258" w:rsidRDefault="0021641F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c) bio magnification </w:t>
      </w:r>
    </w:p>
    <w:p w14:paraId="3943CA62" w14:textId="77777777" w:rsidR="0021641F" w:rsidRPr="006F1258" w:rsidRDefault="0021641F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biosensor</w:t>
      </w:r>
    </w:p>
    <w:p w14:paraId="78B7D7F5" w14:textId="77777777" w:rsidR="0021641F" w:rsidRPr="006F1258" w:rsidRDefault="0021641F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12. F1 motor of ATP synthase composed of ____________subunits.</w:t>
      </w:r>
    </w:p>
    <w:p w14:paraId="3FE4C159" w14:textId="77777777" w:rsidR="0021641F" w:rsidRPr="006F1258" w:rsidRDefault="0021641F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a) </w:t>
      </w:r>
      <w:r w:rsidR="005619BB" w:rsidRPr="006F1258">
        <w:rPr>
          <w:rFonts w:asciiTheme="majorHAnsi" w:hAnsiTheme="majorHAnsi"/>
          <w:sz w:val="24"/>
          <w:szCs w:val="24"/>
        </w:rPr>
        <w:t>6</w:t>
      </w:r>
    </w:p>
    <w:p w14:paraId="45DA4A2D" w14:textId="77777777"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7</w:t>
      </w:r>
    </w:p>
    <w:p w14:paraId="625C67D4" w14:textId="77777777"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lastRenderedPageBreak/>
        <w:t>c) 9</w:t>
      </w:r>
    </w:p>
    <w:p w14:paraId="0E0814CC" w14:textId="77777777" w:rsidR="005619BB" w:rsidRPr="006F1258" w:rsidRDefault="005619BB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d) 5</w:t>
      </w:r>
    </w:p>
    <w:p w14:paraId="67129559" w14:textId="77777777"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13. If cluster of flagella present on one side of bacterial cell is called______.</w:t>
      </w:r>
    </w:p>
    <w:p w14:paraId="4EF85CDC" w14:textId="77777777"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a) mono </w:t>
      </w:r>
      <w:proofErr w:type="spellStart"/>
      <w:r w:rsidRPr="006F1258">
        <w:rPr>
          <w:rFonts w:asciiTheme="majorHAnsi" w:hAnsiTheme="majorHAnsi"/>
          <w:sz w:val="24"/>
          <w:szCs w:val="24"/>
        </w:rPr>
        <w:t>trichous</w:t>
      </w:r>
      <w:proofErr w:type="spellEnd"/>
    </w:p>
    <w:p w14:paraId="290F427C" w14:textId="77777777" w:rsidR="005619BB" w:rsidRPr="006F1258" w:rsidRDefault="005619BB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 xml:space="preserve">b) </w:t>
      </w:r>
      <w:proofErr w:type="spellStart"/>
      <w:r w:rsidRPr="006F1258">
        <w:rPr>
          <w:rFonts w:asciiTheme="majorHAnsi" w:hAnsiTheme="majorHAnsi"/>
          <w:b/>
          <w:sz w:val="24"/>
          <w:szCs w:val="24"/>
        </w:rPr>
        <w:t>lopho</w:t>
      </w:r>
      <w:proofErr w:type="spellEnd"/>
      <w:r w:rsidRPr="006F1258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6F1258">
        <w:rPr>
          <w:rFonts w:asciiTheme="majorHAnsi" w:hAnsiTheme="majorHAnsi"/>
          <w:b/>
          <w:sz w:val="24"/>
          <w:szCs w:val="24"/>
        </w:rPr>
        <w:t>trichous</w:t>
      </w:r>
      <w:proofErr w:type="spellEnd"/>
    </w:p>
    <w:p w14:paraId="49764B5D" w14:textId="77777777"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c) </w:t>
      </w:r>
      <w:proofErr w:type="spellStart"/>
      <w:r w:rsidRPr="006F1258">
        <w:rPr>
          <w:rFonts w:asciiTheme="majorHAnsi" w:hAnsiTheme="majorHAnsi"/>
          <w:sz w:val="24"/>
          <w:szCs w:val="24"/>
        </w:rPr>
        <w:t>amphi</w:t>
      </w:r>
      <w:proofErr w:type="spellEnd"/>
      <w:r w:rsidRPr="006F125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F1258">
        <w:rPr>
          <w:rFonts w:asciiTheme="majorHAnsi" w:hAnsiTheme="majorHAnsi"/>
          <w:sz w:val="24"/>
          <w:szCs w:val="24"/>
        </w:rPr>
        <w:t>trichous</w:t>
      </w:r>
      <w:proofErr w:type="spellEnd"/>
    </w:p>
    <w:p w14:paraId="5A361117" w14:textId="77777777"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d) peri </w:t>
      </w:r>
      <w:proofErr w:type="spellStart"/>
      <w:r w:rsidRPr="006F1258">
        <w:rPr>
          <w:rFonts w:asciiTheme="majorHAnsi" w:hAnsiTheme="majorHAnsi"/>
          <w:sz w:val="24"/>
          <w:szCs w:val="24"/>
        </w:rPr>
        <w:t>trichous</w:t>
      </w:r>
      <w:proofErr w:type="spellEnd"/>
    </w:p>
    <w:p w14:paraId="673A852E" w14:textId="77777777"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14. _____________motor protein move from the minus end to the plus end of microtubule in the transportation of cargo.</w:t>
      </w:r>
    </w:p>
    <w:p w14:paraId="4B143025" w14:textId="77777777"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Dynein</w:t>
      </w:r>
    </w:p>
    <w:p w14:paraId="6087CDA3" w14:textId="77777777"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b) </w:t>
      </w:r>
      <w:proofErr w:type="spellStart"/>
      <w:r w:rsidRPr="006F1258">
        <w:rPr>
          <w:rFonts w:asciiTheme="majorHAnsi" w:hAnsiTheme="majorHAnsi"/>
          <w:sz w:val="24"/>
          <w:szCs w:val="24"/>
        </w:rPr>
        <w:t>Tietin</w:t>
      </w:r>
      <w:proofErr w:type="spellEnd"/>
    </w:p>
    <w:p w14:paraId="54E8CA05" w14:textId="77777777" w:rsidR="005619BB" w:rsidRPr="006F1258" w:rsidRDefault="005619BB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c) Kinesin</w:t>
      </w:r>
    </w:p>
    <w:p w14:paraId="019AF990" w14:textId="77777777"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d) </w:t>
      </w:r>
      <w:proofErr w:type="spellStart"/>
      <w:r w:rsidRPr="006F1258">
        <w:rPr>
          <w:rFonts w:asciiTheme="majorHAnsi" w:hAnsiTheme="majorHAnsi"/>
          <w:sz w:val="24"/>
          <w:szCs w:val="24"/>
        </w:rPr>
        <w:t>Nubulin</w:t>
      </w:r>
      <w:proofErr w:type="spellEnd"/>
    </w:p>
    <w:p w14:paraId="3164B153" w14:textId="77777777"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15. ____________factor is not related to bioremediation.</w:t>
      </w:r>
    </w:p>
    <w:p w14:paraId="7EF396D7" w14:textId="77777777"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Nutrients</w:t>
      </w:r>
    </w:p>
    <w:p w14:paraId="61EEABB4" w14:textId="77777777"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type of soil</w:t>
      </w:r>
    </w:p>
    <w:p w14:paraId="1C3E08B6" w14:textId="77777777"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Tempera</w:t>
      </w:r>
      <w:r w:rsidR="00BA0512" w:rsidRPr="006F1258">
        <w:rPr>
          <w:rFonts w:asciiTheme="majorHAnsi" w:hAnsiTheme="majorHAnsi"/>
          <w:sz w:val="24"/>
          <w:szCs w:val="24"/>
        </w:rPr>
        <w:t>ture</w:t>
      </w:r>
    </w:p>
    <w:p w14:paraId="12E0EC50" w14:textId="77777777" w:rsidR="00BA0512" w:rsidRPr="006F1258" w:rsidRDefault="00BA0512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d) Light</w:t>
      </w:r>
    </w:p>
    <w:p w14:paraId="59D66365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16. ___________is the major component of cytoskeleton.</w:t>
      </w:r>
    </w:p>
    <w:p w14:paraId="10B00B96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Kinesin</w:t>
      </w:r>
    </w:p>
    <w:p w14:paraId="4CB93090" w14:textId="77777777" w:rsidR="00BA0512" w:rsidRPr="006F1258" w:rsidRDefault="00BA0512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b) Microfilament</w:t>
      </w:r>
    </w:p>
    <w:p w14:paraId="7788F18E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Myosin</w:t>
      </w:r>
    </w:p>
    <w:p w14:paraId="5BA7CE58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Dynein</w:t>
      </w:r>
    </w:p>
    <w:p w14:paraId="4FA3E640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17. __________protein move from the plus end to the minus end of microtubule in the transportation of cargo.</w:t>
      </w:r>
    </w:p>
    <w:p w14:paraId="5DC50EBF" w14:textId="77777777" w:rsidR="00BA0512" w:rsidRPr="006F1258" w:rsidRDefault="00BA0512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a) Dynein</w:t>
      </w:r>
    </w:p>
    <w:p w14:paraId="6BD3ABFF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b) </w:t>
      </w:r>
      <w:proofErr w:type="spellStart"/>
      <w:r w:rsidRPr="006F1258">
        <w:rPr>
          <w:rFonts w:asciiTheme="majorHAnsi" w:hAnsiTheme="majorHAnsi"/>
          <w:sz w:val="24"/>
          <w:szCs w:val="24"/>
        </w:rPr>
        <w:t>Tietin</w:t>
      </w:r>
      <w:proofErr w:type="spellEnd"/>
    </w:p>
    <w:p w14:paraId="327A4415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Kinesin</w:t>
      </w:r>
    </w:p>
    <w:p w14:paraId="1792A995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d) </w:t>
      </w:r>
      <w:proofErr w:type="spellStart"/>
      <w:r w:rsidRPr="006F1258">
        <w:rPr>
          <w:rFonts w:asciiTheme="majorHAnsi" w:hAnsiTheme="majorHAnsi"/>
          <w:sz w:val="24"/>
          <w:szCs w:val="24"/>
        </w:rPr>
        <w:t>Nubulin</w:t>
      </w:r>
      <w:proofErr w:type="spellEnd"/>
    </w:p>
    <w:p w14:paraId="70806555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18. The striated muscle type is present in ___________.</w:t>
      </w:r>
    </w:p>
    <w:p w14:paraId="08BC7487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liver</w:t>
      </w:r>
    </w:p>
    <w:p w14:paraId="40CF2241" w14:textId="77777777" w:rsidR="00BA0512" w:rsidRPr="006F1258" w:rsidRDefault="00BA0512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lastRenderedPageBreak/>
        <w:t>b) heart</w:t>
      </w:r>
    </w:p>
    <w:p w14:paraId="6561EED4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blood vessel</w:t>
      </w:r>
    </w:p>
    <w:p w14:paraId="79142556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bone</w:t>
      </w:r>
    </w:p>
    <w:p w14:paraId="14E94AC8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19. ___________example of bio element.</w:t>
      </w:r>
    </w:p>
    <w:p w14:paraId="54E69BEB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antibody</w:t>
      </w:r>
    </w:p>
    <w:p w14:paraId="2DF8683B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DNA</w:t>
      </w:r>
    </w:p>
    <w:p w14:paraId="2DC35B74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Enzyme</w:t>
      </w:r>
    </w:p>
    <w:p w14:paraId="3A983793" w14:textId="77777777" w:rsidR="00BA0512" w:rsidRPr="006F1258" w:rsidRDefault="00BA0512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d) all the above</w:t>
      </w:r>
    </w:p>
    <w:p w14:paraId="7C98D259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20. Molecular machines are made up of _________.</w:t>
      </w:r>
    </w:p>
    <w:p w14:paraId="0DCA9945" w14:textId="77777777" w:rsidR="00BA0512" w:rsidRPr="006F1258" w:rsidRDefault="00BA0512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a) protein</w:t>
      </w:r>
    </w:p>
    <w:p w14:paraId="3066A623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b) DNA </w:t>
      </w:r>
    </w:p>
    <w:p w14:paraId="6D005DC9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protein</w:t>
      </w:r>
    </w:p>
    <w:p w14:paraId="421AD664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carbohydrate</w:t>
      </w:r>
    </w:p>
    <w:p w14:paraId="1A9F833C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21. Bacterial flagellar motor is operated by ____________.</w:t>
      </w:r>
    </w:p>
    <w:p w14:paraId="747A6485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kinesin</w:t>
      </w:r>
    </w:p>
    <w:p w14:paraId="166F2659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myosin</w:t>
      </w:r>
    </w:p>
    <w:p w14:paraId="411EEAB1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dynein</w:t>
      </w:r>
    </w:p>
    <w:p w14:paraId="5A1E5148" w14:textId="77777777" w:rsidR="00BA0512" w:rsidRPr="006F1258" w:rsidRDefault="00BA0512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d) ATP</w:t>
      </w:r>
    </w:p>
    <w:p w14:paraId="58210DD9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22. The cytoskeleton is made up of ________-major components.</w:t>
      </w:r>
    </w:p>
    <w:p w14:paraId="071D1DBE" w14:textId="77777777" w:rsidR="00BA0512" w:rsidRPr="006F1258" w:rsidRDefault="00BA0512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a) 3</w:t>
      </w:r>
    </w:p>
    <w:p w14:paraId="030AC8AF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4</w:t>
      </w:r>
    </w:p>
    <w:p w14:paraId="4FC1A010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6</w:t>
      </w:r>
    </w:p>
    <w:p w14:paraId="52267263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2</w:t>
      </w:r>
    </w:p>
    <w:p w14:paraId="27FF1203" w14:textId="77777777"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23. </w:t>
      </w:r>
      <w:r w:rsidR="00874B56" w:rsidRPr="006F1258">
        <w:rPr>
          <w:rFonts w:asciiTheme="majorHAnsi" w:hAnsiTheme="majorHAnsi"/>
          <w:sz w:val="24"/>
          <w:szCs w:val="24"/>
        </w:rPr>
        <w:t>Microtubule is made up of ______________protein.</w:t>
      </w:r>
    </w:p>
    <w:p w14:paraId="7F62D2F4" w14:textId="77777777" w:rsidR="00874B56" w:rsidRPr="006F1258" w:rsidRDefault="00874B5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flagellin</w:t>
      </w:r>
    </w:p>
    <w:p w14:paraId="0D43E0FE" w14:textId="77777777" w:rsidR="00874B56" w:rsidRPr="006F1258" w:rsidRDefault="00874B56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b) tubulin</w:t>
      </w:r>
    </w:p>
    <w:p w14:paraId="001B179D" w14:textId="77777777" w:rsidR="00874B56" w:rsidRPr="006F1258" w:rsidRDefault="00874B5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actin</w:t>
      </w:r>
    </w:p>
    <w:p w14:paraId="2A65A360" w14:textId="77777777" w:rsidR="00874B56" w:rsidRPr="006F1258" w:rsidRDefault="00874B5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dynein</w:t>
      </w:r>
    </w:p>
    <w:p w14:paraId="18395C57" w14:textId="77777777" w:rsidR="00334A53" w:rsidRPr="006F1258" w:rsidRDefault="00334A53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24.</w:t>
      </w:r>
      <w:r w:rsidR="006D0EFB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 xml:space="preserve"> </w:t>
      </w:r>
      <w:r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In Pregnancy test biosensor detects the -------in urine</w:t>
      </w:r>
    </w:p>
    <w:p w14:paraId="6B983BE3" w14:textId="77777777" w:rsidR="00334A53" w:rsidRPr="006F1258" w:rsidRDefault="00334A53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</w:pPr>
    </w:p>
    <w:p w14:paraId="4A3E5BD7" w14:textId="77777777" w:rsidR="00334A53" w:rsidRPr="006F1258" w:rsidRDefault="00334A53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</w:t>
      </w:r>
      <w:r w:rsidR="00A54ADF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creatine</w:t>
      </w:r>
    </w:p>
    <w:p w14:paraId="555621FE" w14:textId="77777777" w:rsidR="00334A53" w:rsidRPr="006F1258" w:rsidRDefault="00334A53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b)</w:t>
      </w:r>
      <w:r w:rsidR="00A54ADF"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 </w:t>
      </w:r>
      <w:proofErr w:type="spellStart"/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hCG</w:t>
      </w:r>
      <w:proofErr w:type="spellEnd"/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 protein</w:t>
      </w:r>
    </w:p>
    <w:p w14:paraId="6462F3C6" w14:textId="77777777"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lastRenderedPageBreak/>
        <w:t xml:space="preserve">c)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albumin</w:t>
      </w:r>
    </w:p>
    <w:p w14:paraId="432EDF5A" w14:textId="77777777" w:rsidR="00334A53" w:rsidRPr="006F1258" w:rsidRDefault="00A54ADF" w:rsidP="00F35F11">
      <w:pPr>
        <w:shd w:val="clear" w:color="auto" w:fill="FFFFFF"/>
        <w:spacing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d)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glucose</w:t>
      </w:r>
    </w:p>
    <w:p w14:paraId="783B532A" w14:textId="77777777"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25.</w:t>
      </w:r>
      <w:r w:rsidR="003C55F8"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 xml:space="preserve"> </w:t>
      </w:r>
      <w:r w:rsidR="00334A53"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If tuff of flagella present in one side of bacteria it is called as</w:t>
      </w:r>
      <w:r w:rsidR="006D0EFB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_______.</w:t>
      </w:r>
    </w:p>
    <w:p w14:paraId="16F25970" w14:textId="77777777"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a)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Amphitrichous</w:t>
      </w:r>
    </w:p>
    <w:p w14:paraId="6A5DD5CE" w14:textId="77777777"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b) </w:t>
      </w:r>
      <w:proofErr w:type="spellStart"/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Monotrichous</w:t>
      </w:r>
      <w:proofErr w:type="spellEnd"/>
    </w:p>
    <w:p w14:paraId="2CE041EA" w14:textId="77777777"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c)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peritrichous</w:t>
      </w:r>
    </w:p>
    <w:p w14:paraId="324D6E13" w14:textId="77777777" w:rsidR="00334A53" w:rsidRPr="006F1258" w:rsidRDefault="00A54ADF" w:rsidP="00F35F11">
      <w:pPr>
        <w:shd w:val="clear" w:color="auto" w:fill="FFFFFF"/>
        <w:spacing w:line="240" w:lineRule="auto"/>
        <w:rPr>
          <w:rFonts w:asciiTheme="majorHAnsi" w:eastAsia="Times New Roman" w:hAnsiTheme="majorHAnsi" w:cs="Helvetica"/>
          <w:b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d) </w:t>
      </w:r>
      <w:proofErr w:type="spellStart"/>
      <w:r w:rsidR="00334A53"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lophotrichous</w:t>
      </w:r>
      <w:proofErr w:type="spellEnd"/>
    </w:p>
    <w:p w14:paraId="5F848DFE" w14:textId="77777777"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 xml:space="preserve">26. </w:t>
      </w:r>
      <w:r w:rsidR="00334A53"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Myosin uses the energy released from to move along actin</w:t>
      </w:r>
    </w:p>
    <w:p w14:paraId="7B4820DC" w14:textId="77777777"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</w:t>
      </w:r>
      <w:r w:rsidR="003C18A1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ADP hydrolysis</w:t>
      </w:r>
    </w:p>
    <w:p w14:paraId="1921A517" w14:textId="77777777"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</w:t>
      </w:r>
      <w:r w:rsidR="003C18A1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ATP oxidation</w:t>
      </w:r>
    </w:p>
    <w:p w14:paraId="3AC71EED" w14:textId="77777777" w:rsidR="00334A53" w:rsidRPr="006F1258" w:rsidRDefault="003C18A1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c)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GTP hydrolysis</w:t>
      </w:r>
    </w:p>
    <w:p w14:paraId="03FA2D16" w14:textId="77777777" w:rsidR="00334A53" w:rsidRPr="006F1258" w:rsidRDefault="003C18A1" w:rsidP="00F35F11">
      <w:pPr>
        <w:shd w:val="clear" w:color="auto" w:fill="FFFFFF"/>
        <w:spacing w:line="240" w:lineRule="auto"/>
        <w:rPr>
          <w:rFonts w:asciiTheme="majorHAnsi" w:eastAsia="Times New Roman" w:hAnsiTheme="majorHAnsi" w:cs="Helvetica"/>
          <w:b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d) </w:t>
      </w:r>
      <w:r w:rsidR="00334A53"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ATP hydrolysis</w:t>
      </w:r>
    </w:p>
    <w:p w14:paraId="2FA0674E" w14:textId="77777777"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 xml:space="preserve">27. </w:t>
      </w:r>
      <w:r w:rsidR="00334A53"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 xml:space="preserve">Axonemal </w:t>
      </w:r>
      <w:proofErr w:type="spellStart"/>
      <w:r w:rsidR="00334A53"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dyneins</w:t>
      </w:r>
      <w:proofErr w:type="spellEnd"/>
      <w:r w:rsidR="00334A53"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 xml:space="preserve"> are involved in</w:t>
      </w:r>
    </w:p>
    <w:p w14:paraId="37A7EBA9" w14:textId="77777777" w:rsidR="00334A53" w:rsidRPr="006F1258" w:rsidRDefault="003C18A1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a)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moving ions</w:t>
      </w:r>
    </w:p>
    <w:p w14:paraId="40088172" w14:textId="77777777" w:rsidR="00334A53" w:rsidRPr="006F1258" w:rsidRDefault="003C18A1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b)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producing bending motions of cilia and flagella.</w:t>
      </w:r>
    </w:p>
    <w:p w14:paraId="215ABE18" w14:textId="77777777" w:rsidR="00334A53" w:rsidRPr="006F1258" w:rsidRDefault="003C18A1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c)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moving proteins</w:t>
      </w:r>
    </w:p>
    <w:p w14:paraId="313B63BB" w14:textId="77777777" w:rsidR="00334A53" w:rsidRPr="006F1258" w:rsidRDefault="003C18A1" w:rsidP="00F35F11">
      <w:pPr>
        <w:shd w:val="clear" w:color="auto" w:fill="FFFFFF"/>
        <w:spacing w:line="240" w:lineRule="auto"/>
        <w:rPr>
          <w:rFonts w:asciiTheme="majorHAnsi" w:eastAsia="Times New Roman" w:hAnsiTheme="majorHAnsi" w:cs="Helvetica"/>
          <w:b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d) </w:t>
      </w:r>
      <w:r w:rsidR="00334A53"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cargo movement</w:t>
      </w:r>
    </w:p>
    <w:p w14:paraId="4E6DBB93" w14:textId="77777777" w:rsidR="00334A53" w:rsidRPr="006F1258" w:rsidRDefault="003C18A1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28.</w:t>
      </w:r>
      <w:r w:rsidR="00686687"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 xml:space="preserve"> </w:t>
      </w:r>
      <w:r w:rsidR="00334A53"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ATP synthase consists of two portions</w:t>
      </w:r>
    </w:p>
    <w:p w14:paraId="62C1CA8C" w14:textId="77777777" w:rsidR="00334A53" w:rsidRPr="006F1258" w:rsidRDefault="003C18A1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a)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F2 F4</w:t>
      </w:r>
    </w:p>
    <w:p w14:paraId="3F843606" w14:textId="77777777" w:rsidR="00334A53" w:rsidRPr="006F1258" w:rsidRDefault="003C18A1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b)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F2 F3</w:t>
      </w:r>
    </w:p>
    <w:p w14:paraId="4E1963DD" w14:textId="77777777" w:rsidR="00334A53" w:rsidRPr="006F1258" w:rsidRDefault="003C18A1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c) </w:t>
      </w:r>
      <w:r w:rsidR="00334A53"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F0 F1</w:t>
      </w:r>
    </w:p>
    <w:p w14:paraId="3F18ED67" w14:textId="77777777" w:rsidR="00334A53" w:rsidRPr="006F1258" w:rsidRDefault="003C18A1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d)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F1 F4</w:t>
      </w:r>
    </w:p>
    <w:p w14:paraId="3A585346" w14:textId="77777777" w:rsidR="00686687" w:rsidRPr="006F1258" w:rsidRDefault="00686687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29. The Biomolec</w:t>
      </w:r>
      <w:r w:rsidR="006D0EFB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ules are qualitatively and quanti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tatively detected by____________.</w:t>
      </w:r>
    </w:p>
    <w:p w14:paraId="697F6983" w14:textId="77777777" w:rsidR="00686687" w:rsidRPr="006F1258" w:rsidRDefault="00686687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bio sensor</w:t>
      </w:r>
    </w:p>
    <w:p w14:paraId="57FFB28F" w14:textId="77777777" w:rsidR="0082760A" w:rsidRPr="006F1258" w:rsidRDefault="00686687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b) </w:t>
      </w:r>
      <w:r w:rsidR="0082760A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bioremediation</w:t>
      </w:r>
    </w:p>
    <w:p w14:paraId="07720E57" w14:textId="77777777" w:rsidR="0082760A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biomagnification</w:t>
      </w:r>
    </w:p>
    <w:p w14:paraId="3D9CD2C8" w14:textId="77777777" w:rsidR="00686687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bioaccumulation</w:t>
      </w:r>
      <w:r w:rsidR="00686687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</w:p>
    <w:p w14:paraId="444F1ED1" w14:textId="77777777" w:rsidR="0082760A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30. _________ part of biosensor, which convert bio signal into electrical signal.</w:t>
      </w:r>
    </w:p>
    <w:p w14:paraId="2A5E21CD" w14:textId="77777777" w:rsidR="0082760A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receptor</w:t>
      </w:r>
    </w:p>
    <w:p w14:paraId="78438232" w14:textId="77777777" w:rsidR="0082760A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communicator</w:t>
      </w:r>
    </w:p>
    <w:p w14:paraId="50E6B85E" w14:textId="77777777" w:rsidR="0082760A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c) tran</w:t>
      </w:r>
      <w:r w:rsidR="000B0ADD"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s</w:t>
      </w: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ducer</w:t>
      </w:r>
    </w:p>
    <w:p w14:paraId="3E3BBFE5" w14:textId="77777777" w:rsidR="0082760A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</w:t>
      </w:r>
      <w:r w:rsidR="003C55F8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biological compounds</w:t>
      </w:r>
    </w:p>
    <w:p w14:paraId="153D948D" w14:textId="77777777" w:rsidR="0082760A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</w:p>
    <w:p w14:paraId="7678AF53" w14:textId="77777777" w:rsidR="0054735F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31.</w:t>
      </w:r>
      <w:r w:rsidR="003C55F8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The </w:t>
      </w:r>
      <w:r w:rsidR="006D0EFB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genetically modified 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microorganism mediated transformation of contaminants </w:t>
      </w:r>
      <w:r w:rsidR="0054735F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into non-hazardous substances is called____________.</w:t>
      </w:r>
    </w:p>
    <w:p w14:paraId="0EEAF5A5" w14:textId="77777777" w:rsidR="0054735F" w:rsidRPr="006F1258" w:rsidRDefault="0054735F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bio venting</w:t>
      </w:r>
    </w:p>
    <w:p w14:paraId="66DE8365" w14:textId="77777777" w:rsidR="0054735F" w:rsidRPr="006F1258" w:rsidRDefault="0054735F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b) bio </w:t>
      </w:r>
      <w:r w:rsidR="006D0EFB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augmentation</w:t>
      </w:r>
    </w:p>
    <w:p w14:paraId="0163AC56" w14:textId="77777777" w:rsidR="0082760A" w:rsidRPr="006F1258" w:rsidRDefault="0054735F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lastRenderedPageBreak/>
        <w:t>c) bio piling</w:t>
      </w:r>
    </w:p>
    <w:p w14:paraId="67D70F45" w14:textId="77777777" w:rsidR="0054735F" w:rsidRPr="006F1258" w:rsidRDefault="0054735F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biol</w:t>
      </w:r>
      <w:r w:rsidR="003C55F8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eaching</w:t>
      </w:r>
    </w:p>
    <w:p w14:paraId="4071B477" w14:textId="77777777" w:rsidR="003C55F8" w:rsidRPr="006F1258" w:rsidRDefault="003C55F8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32. ___________ is used in </w:t>
      </w:r>
      <w:r w:rsidR="00164FA0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forensic science.</w:t>
      </w:r>
    </w:p>
    <w:p w14:paraId="65251BD6" w14:textId="77777777" w:rsidR="00164FA0" w:rsidRPr="006F1258" w:rsidRDefault="00164FA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glucose biosensor</w:t>
      </w:r>
    </w:p>
    <w:p w14:paraId="5BA9BC14" w14:textId="77777777" w:rsidR="00164FA0" w:rsidRPr="006F1258" w:rsidRDefault="00164FA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b) DNA biosensor</w:t>
      </w:r>
    </w:p>
    <w:p w14:paraId="19A13538" w14:textId="77777777" w:rsidR="00164FA0" w:rsidRPr="006F1258" w:rsidRDefault="00164FA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elementary biosensor</w:t>
      </w:r>
    </w:p>
    <w:p w14:paraId="588352AD" w14:textId="77777777" w:rsidR="00164FA0" w:rsidRPr="006F1258" w:rsidRDefault="00164FA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d) oxidised biosensor. </w:t>
      </w:r>
    </w:p>
    <w:p w14:paraId="41078C91" w14:textId="77777777" w:rsidR="00136DEF" w:rsidRPr="006F1258" w:rsidRDefault="004C6B84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33. _____________ is the process of stimu</w:t>
      </w:r>
      <w:r w:rsidR="00136DEF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lating the natural in situ bioremediation of contaminants in soil.</w:t>
      </w:r>
    </w:p>
    <w:p w14:paraId="59A868B9" w14:textId="77777777" w:rsidR="00136DEF" w:rsidRPr="006F1258" w:rsidRDefault="00136DEF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bio</w:t>
      </w:r>
      <w:r w:rsidR="00267435"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 </w:t>
      </w: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venting</w:t>
      </w:r>
    </w:p>
    <w:p w14:paraId="2CC65714" w14:textId="77777777" w:rsidR="00136DEF" w:rsidRPr="006F1258" w:rsidRDefault="00136DEF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bio chelation</w:t>
      </w:r>
    </w:p>
    <w:p w14:paraId="500753E3" w14:textId="77777777" w:rsidR="00136DEF" w:rsidRPr="006F1258" w:rsidRDefault="00136DEF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bio oxidation</w:t>
      </w:r>
    </w:p>
    <w:p w14:paraId="4429F917" w14:textId="77777777" w:rsidR="00702622" w:rsidRPr="006F1258" w:rsidRDefault="00136DEF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d) </w:t>
      </w:r>
      <w:r w:rsidR="00267435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bio formation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</w:p>
    <w:p w14:paraId="1945C817" w14:textId="77777777" w:rsidR="000B0ADD" w:rsidRPr="006F1258" w:rsidRDefault="000B0AD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34._______________is the major component of cytoskeleton.</w:t>
      </w:r>
    </w:p>
    <w:p w14:paraId="2519E0F1" w14:textId="77777777" w:rsidR="000B0ADD" w:rsidRPr="006F1258" w:rsidRDefault="000B0AD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kinesin</w:t>
      </w:r>
    </w:p>
    <w:p w14:paraId="6CD73512" w14:textId="77777777" w:rsidR="000B0ADD" w:rsidRPr="006F1258" w:rsidRDefault="000B0AD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b) microfilament </w:t>
      </w:r>
    </w:p>
    <w:p w14:paraId="171BE43C" w14:textId="77777777" w:rsidR="000B0ADD" w:rsidRPr="006F1258" w:rsidRDefault="000B0AD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myosin</w:t>
      </w:r>
    </w:p>
    <w:p w14:paraId="240F8C78" w14:textId="77777777" w:rsidR="000B0ADD" w:rsidRPr="006F1258" w:rsidRDefault="000B0AD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dynein</w:t>
      </w:r>
    </w:p>
    <w:p w14:paraId="038C93B1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35. Molecular machines are made up of ____________.</w:t>
      </w:r>
    </w:p>
    <w:p w14:paraId="430A9457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carbohydrate</w:t>
      </w:r>
    </w:p>
    <w:p w14:paraId="07E99970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b) proteins</w:t>
      </w:r>
    </w:p>
    <w:p w14:paraId="27B00A46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lipids</w:t>
      </w:r>
    </w:p>
    <w:p w14:paraId="2786D5D4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DNA</w:t>
      </w:r>
    </w:p>
    <w:p w14:paraId="7AC5FAE8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36. ____________protein abundantly present in blood.</w:t>
      </w:r>
    </w:p>
    <w:p w14:paraId="18378EC5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keratin</w:t>
      </w:r>
    </w:p>
    <w:p w14:paraId="266CD20B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actin</w:t>
      </w:r>
    </w:p>
    <w:p w14:paraId="37C2A57F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c) globin</w:t>
      </w:r>
    </w:p>
    <w:p w14:paraId="4153C723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albumin</w:t>
      </w:r>
    </w:p>
    <w:p w14:paraId="460B66ED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37. Biosensors used for _______</w:t>
      </w:r>
      <w:r w:rsidR="00DD6EF5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___________detection is called </w:t>
      </w:r>
      <w:r w:rsidR="00DD6EF5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bio detectors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.</w:t>
      </w:r>
    </w:p>
    <w:p w14:paraId="3E786A70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DNA</w:t>
      </w:r>
    </w:p>
    <w:p w14:paraId="2C982A73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RNA</w:t>
      </w:r>
    </w:p>
    <w:p w14:paraId="64A1367F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lastRenderedPageBreak/>
        <w:t>c) Glucose</w:t>
      </w:r>
    </w:p>
    <w:p w14:paraId="17B4933C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d) Enzymes</w:t>
      </w:r>
    </w:p>
    <w:p w14:paraId="05812A42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38. _____________type of transducers used for enzymes.</w:t>
      </w:r>
    </w:p>
    <w:p w14:paraId="473EE810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Ion selective</w:t>
      </w:r>
    </w:p>
    <w:p w14:paraId="53598F98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b) </w:t>
      </w:r>
      <w:r w:rsidR="00DD6EF5"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Electrochemical</w:t>
      </w:r>
    </w:p>
    <w:p w14:paraId="2DE695A2" w14:textId="77777777"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c) </w:t>
      </w:r>
      <w:proofErr w:type="spellStart"/>
      <w:r w:rsidR="00F20F79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priteinometric</w:t>
      </w:r>
      <w:proofErr w:type="spellEnd"/>
    </w:p>
    <w:p w14:paraId="02073269" w14:textId="77777777"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optical</w:t>
      </w:r>
    </w:p>
    <w:p w14:paraId="69258F5A" w14:textId="77777777"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39. Enzyme electrodes are developed by______________.</w:t>
      </w:r>
    </w:p>
    <w:p w14:paraId="60F96C27" w14:textId="77777777"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</w:t>
      </w:r>
      <w:r w:rsidR="00DD6EF5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Mayer’s</w:t>
      </w:r>
    </w:p>
    <w:p w14:paraId="5BB6F9B2" w14:textId="77777777"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Erwin</w:t>
      </w:r>
    </w:p>
    <w:p w14:paraId="1596003A" w14:textId="77777777"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c) Leland</w:t>
      </w:r>
    </w:p>
    <w:p w14:paraId="36936D63" w14:textId="77777777"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Charles</w:t>
      </w:r>
    </w:p>
    <w:p w14:paraId="50D85145" w14:textId="77777777"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40. </w:t>
      </w:r>
      <w:r w:rsidR="00DD6EF5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proofErr w:type="spellStart"/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Fo</w:t>
      </w:r>
      <w:proofErr w:type="spellEnd"/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of ATP are composed of ____________ subunits.</w:t>
      </w:r>
    </w:p>
    <w:p w14:paraId="15B2A9E6" w14:textId="77777777"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3</w:t>
      </w:r>
    </w:p>
    <w:p w14:paraId="022C8A44" w14:textId="77777777"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2</w:t>
      </w:r>
    </w:p>
    <w:p w14:paraId="01C0FE8A" w14:textId="77777777"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4</w:t>
      </w:r>
    </w:p>
    <w:p w14:paraId="63F1B193" w14:textId="77777777"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5</w:t>
      </w:r>
    </w:p>
    <w:p w14:paraId="4A364324" w14:textId="77777777"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41. The microbial activity can be improved by maintaining soil moisture to__________.</w:t>
      </w:r>
    </w:p>
    <w:p w14:paraId="1EBAA01C" w14:textId="77777777"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40-60%</w:t>
      </w:r>
    </w:p>
    <w:p w14:paraId="789D1874" w14:textId="77777777"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80-100%</w:t>
      </w:r>
    </w:p>
    <w:p w14:paraId="3DC00284" w14:textId="77777777"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50-70%</w:t>
      </w:r>
    </w:p>
    <w:p w14:paraId="0A2D5CD8" w14:textId="77777777"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80-120%</w:t>
      </w:r>
    </w:p>
    <w:p w14:paraId="094F8A9C" w14:textId="77777777" w:rsidR="00F20F79" w:rsidRPr="006F1258" w:rsidRDefault="00FA581E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42. The thick and thin filaments in muscles are joined by___________.</w:t>
      </w:r>
    </w:p>
    <w:p w14:paraId="4B8548BB" w14:textId="77777777" w:rsidR="00FA581E" w:rsidRPr="006F1258" w:rsidRDefault="00FA581E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A band</w:t>
      </w:r>
    </w:p>
    <w:p w14:paraId="53440167" w14:textId="77777777" w:rsidR="00FA581E" w:rsidRPr="006F1258" w:rsidRDefault="00FA581E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peptide</w:t>
      </w:r>
    </w:p>
    <w:p w14:paraId="72F6B397" w14:textId="77777777" w:rsidR="00FA581E" w:rsidRPr="006F1258" w:rsidRDefault="00FA581E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H zone</w:t>
      </w:r>
    </w:p>
    <w:p w14:paraId="7D54ACA0" w14:textId="77777777" w:rsidR="00FA581E" w:rsidRPr="006F1258" w:rsidRDefault="00FA581E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d) cross bridges</w:t>
      </w:r>
    </w:p>
    <w:p w14:paraId="346F713C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43. ATP synthase consists of ____________portions.</w:t>
      </w:r>
    </w:p>
    <w:p w14:paraId="3257CF0F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2</w:t>
      </w:r>
    </w:p>
    <w:p w14:paraId="6DAF3821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3</w:t>
      </w:r>
    </w:p>
    <w:p w14:paraId="76094757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7</w:t>
      </w:r>
    </w:p>
    <w:p w14:paraId="5D02D076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lastRenderedPageBreak/>
        <w:t>d) 5</w:t>
      </w:r>
    </w:p>
    <w:p w14:paraId="50042272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44. Myosin head dissociate from thin filament due to hydrolysis of _____________.</w:t>
      </w:r>
    </w:p>
    <w:p w14:paraId="49AA589D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FAD</w:t>
      </w:r>
    </w:p>
    <w:p w14:paraId="271659C6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NAD</w:t>
      </w:r>
    </w:p>
    <w:p w14:paraId="1F7ED97F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c) ATP</w:t>
      </w:r>
    </w:p>
    <w:p w14:paraId="606AAB6F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NADH</w:t>
      </w:r>
    </w:p>
    <w:p w14:paraId="773FBA68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45. The muscle found in blood vessels and visceral organ is ____________.</w:t>
      </w:r>
    </w:p>
    <w:p w14:paraId="62DF1600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cardiac</w:t>
      </w:r>
    </w:p>
    <w:p w14:paraId="235BDF55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epithelial</w:t>
      </w:r>
    </w:p>
    <w:p w14:paraId="169397D9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c) smooth</w:t>
      </w:r>
    </w:p>
    <w:p w14:paraId="37351CC0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skeletal</w:t>
      </w:r>
    </w:p>
    <w:p w14:paraId="0B9CBF14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46. Muscle fibres are composed of ____________and ___________filaments.</w:t>
      </w:r>
    </w:p>
    <w:p w14:paraId="175B2721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actin and myosin filament</w:t>
      </w:r>
    </w:p>
    <w:p w14:paraId="1EF8CDB2" w14:textId="77777777"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b) </w:t>
      </w:r>
      <w:r w:rsidR="00C55100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actin and actin</w:t>
      </w:r>
    </w:p>
    <w:p w14:paraId="49F7DBB0" w14:textId="77777777" w:rsidR="00C55100" w:rsidRPr="006F1258" w:rsidRDefault="00C5510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myosin and myosin</w:t>
      </w:r>
    </w:p>
    <w:p w14:paraId="44B3C75A" w14:textId="77777777" w:rsidR="00C55100" w:rsidRPr="006F1258" w:rsidRDefault="00C5510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thick filaments</w:t>
      </w:r>
    </w:p>
    <w:p w14:paraId="3FF3AE6C" w14:textId="77777777" w:rsidR="00C55100" w:rsidRPr="006F1258" w:rsidRDefault="00C5510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47. ___________protein involved in muscle contraction with actin and myosin.</w:t>
      </w:r>
    </w:p>
    <w:p w14:paraId="02774034" w14:textId="77777777" w:rsidR="00C55100" w:rsidRPr="006F1258" w:rsidRDefault="00C5510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troponin</w:t>
      </w:r>
    </w:p>
    <w:p w14:paraId="33E6ABA3" w14:textId="77777777" w:rsidR="00C55100" w:rsidRPr="006F1258" w:rsidRDefault="00C5510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b) </w:t>
      </w:r>
      <w:proofErr w:type="spellStart"/>
      <w:r w:rsidR="006F1258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gluconin</w:t>
      </w:r>
      <w:proofErr w:type="spellEnd"/>
    </w:p>
    <w:p w14:paraId="33534E28" w14:textId="77777777" w:rsidR="006F1258" w:rsidRPr="006F1258" w:rsidRDefault="006F1258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keratin</w:t>
      </w:r>
    </w:p>
    <w:p w14:paraId="1DEA1905" w14:textId="77777777" w:rsidR="006F1258" w:rsidRPr="006F1258" w:rsidRDefault="006F1258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fibrin</w:t>
      </w:r>
    </w:p>
    <w:p w14:paraId="38CE890B" w14:textId="77777777" w:rsidR="006F1258" w:rsidRPr="006F1258" w:rsidRDefault="006F1258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48) The shortening of muscle length along with sarcomere is called____________.</w:t>
      </w:r>
    </w:p>
    <w:p w14:paraId="666C359F" w14:textId="77777777" w:rsidR="006F1258" w:rsidRPr="006F1258" w:rsidRDefault="006F1258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muscle relaxation</w:t>
      </w:r>
    </w:p>
    <w:p w14:paraId="605211AA" w14:textId="77777777" w:rsidR="006F1258" w:rsidRPr="006F1258" w:rsidRDefault="006F1258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b) muscle contraction</w:t>
      </w:r>
    </w:p>
    <w:p w14:paraId="477C9F18" w14:textId="77777777" w:rsidR="006F1258" w:rsidRDefault="006F1258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muscle cross bridge</w:t>
      </w:r>
    </w:p>
    <w:p w14:paraId="12F02A9F" w14:textId="77777777" w:rsidR="00DD6EF5" w:rsidRPr="006F1258" w:rsidRDefault="00DD6EF5" w:rsidP="00DD6EF5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49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. Muscle fibres are composed of ____________and ___________filaments.</w:t>
      </w:r>
    </w:p>
    <w:p w14:paraId="229FD381" w14:textId="77777777" w:rsidR="00DD6EF5" w:rsidRPr="006F1258" w:rsidRDefault="00DD6EF5" w:rsidP="00DD6EF5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thick and thin filaments</w:t>
      </w:r>
    </w:p>
    <w:p w14:paraId="6881C91D" w14:textId="77777777" w:rsidR="00DD6EF5" w:rsidRPr="006F1258" w:rsidRDefault="00DD6EF5" w:rsidP="00DD6EF5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actin and actin</w:t>
      </w:r>
    </w:p>
    <w:p w14:paraId="560D41CA" w14:textId="77777777" w:rsidR="00DD6EF5" w:rsidRPr="006F1258" w:rsidRDefault="00DD6EF5" w:rsidP="00DD6EF5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myosin and myosin</w:t>
      </w:r>
    </w:p>
    <w:p w14:paraId="55A1BD92" w14:textId="77777777" w:rsidR="00DD6EF5" w:rsidRPr="006F1258" w:rsidRDefault="00DD6EF5" w:rsidP="00DD6EF5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thick</w:t>
      </w: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and thick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filaments</w:t>
      </w:r>
    </w:p>
    <w:p w14:paraId="38F2660D" w14:textId="77777777" w:rsidR="00DD6EF5" w:rsidRDefault="00EB74B1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lastRenderedPageBreak/>
        <w:t>50. The network of filaments and tubules extends throughout the cytoplasm is called_______</w:t>
      </w:r>
    </w:p>
    <w:p w14:paraId="4641DCA9" w14:textId="77777777" w:rsidR="00EB74B1" w:rsidRDefault="00EB74B1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Microtubule</w:t>
      </w:r>
    </w:p>
    <w:p w14:paraId="67BB145C" w14:textId="77777777" w:rsidR="00EB74B1" w:rsidRDefault="00EB74B1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Microfilaments</w:t>
      </w:r>
    </w:p>
    <w:p w14:paraId="0F090CE1" w14:textId="77777777" w:rsidR="00EB74B1" w:rsidRPr="00EB74B1" w:rsidRDefault="00EB74B1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EB74B1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c)</w:t>
      </w: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Pr="00EB74B1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cytoskeleton</w:t>
      </w:r>
    </w:p>
    <w:p w14:paraId="693FC617" w14:textId="77777777" w:rsidR="00EB74B1" w:rsidRDefault="00EB74B1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intermediate filaments</w:t>
      </w:r>
    </w:p>
    <w:p w14:paraId="4E9F3C97" w14:textId="77777777" w:rsidR="00EB74B1" w:rsidRDefault="00EB74B1" w:rsidP="00F35F1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51.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_______________to give the cells its shape and mechanical support.</w:t>
      </w:r>
    </w:p>
    <w:p w14:paraId="4DE45DB2" w14:textId="77777777" w:rsidR="00EB74B1" w:rsidRDefault="00EB74B1" w:rsidP="00EB74B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Microtubule</w:t>
      </w:r>
    </w:p>
    <w:p w14:paraId="4CEB64A2" w14:textId="77777777" w:rsidR="00EB74B1" w:rsidRDefault="00EB74B1" w:rsidP="00EB74B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Microfilaments</w:t>
      </w:r>
    </w:p>
    <w:p w14:paraId="7D807510" w14:textId="77777777" w:rsidR="00EB74B1" w:rsidRPr="00EB74B1" w:rsidRDefault="00EB74B1" w:rsidP="00EB74B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EB74B1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c)</w:t>
      </w: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Pr="00EB74B1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cytoskeleton</w:t>
      </w:r>
    </w:p>
    <w:p w14:paraId="4417DB53" w14:textId="77777777" w:rsidR="00EB74B1" w:rsidRDefault="00EB74B1" w:rsidP="00EB74B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intermediate filaments</w:t>
      </w:r>
    </w:p>
    <w:p w14:paraId="6245EA5F" w14:textId="77777777" w:rsidR="0085644B" w:rsidRDefault="0085644B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52.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 </w:t>
      </w:r>
      <w:hyperlink r:id="rId5" w:tooltip="Neur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neurons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 intermediate filaments are known as_____________</w:t>
      </w:r>
    </w:p>
    <w:p w14:paraId="2F3D3BF1" w14:textId="77777777" w:rsidR="0085644B" w:rsidRPr="00597109" w:rsidRDefault="0085644B" w:rsidP="00EB74B1">
      <w:pPr>
        <w:shd w:val="clear" w:color="auto" w:fill="FFFFFF"/>
        <w:spacing w:line="240" w:lineRule="auto"/>
        <w:rPr>
          <w:b/>
        </w:rPr>
      </w:pPr>
      <w:r w:rsidRPr="00597109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a) </w:t>
      </w:r>
      <w:hyperlink r:id="rId6" w:tooltip="Neurofilament" w:history="1">
        <w:r w:rsidRPr="00597109">
          <w:rPr>
            <w:b/>
          </w:rPr>
          <w:t>Neuro</w:t>
        </w:r>
        <w:r w:rsidR="00597109" w:rsidRPr="00597109">
          <w:rPr>
            <w:b/>
          </w:rPr>
          <w:t xml:space="preserve"> </w:t>
        </w:r>
        <w:r w:rsidRPr="00597109">
          <w:rPr>
            <w:b/>
          </w:rPr>
          <w:t>filaments</w:t>
        </w:r>
      </w:hyperlink>
    </w:p>
    <w:p w14:paraId="5B3168F0" w14:textId="77777777" w:rsidR="00597109" w:rsidRDefault="00597109" w:rsidP="00EB74B1">
      <w:pPr>
        <w:shd w:val="clear" w:color="auto" w:fill="FFFFFF"/>
        <w:spacing w:line="240" w:lineRule="auto"/>
      </w:pPr>
      <w:r>
        <w:t>b) Micro filaments</w:t>
      </w:r>
    </w:p>
    <w:p w14:paraId="1193979B" w14:textId="77777777" w:rsidR="00597109" w:rsidRDefault="00597109" w:rsidP="00EB74B1">
      <w:pPr>
        <w:shd w:val="clear" w:color="auto" w:fill="FFFFFF"/>
        <w:spacing w:line="240" w:lineRule="auto"/>
      </w:pPr>
      <w:r>
        <w:t>c) Neuro tubule</w:t>
      </w:r>
    </w:p>
    <w:p w14:paraId="662BD5AC" w14:textId="77777777" w:rsidR="00597109" w:rsidRDefault="00597109" w:rsidP="00EB74B1">
      <w:pPr>
        <w:shd w:val="clear" w:color="auto" w:fill="FFFFFF"/>
        <w:spacing w:line="240" w:lineRule="auto"/>
      </w:pPr>
      <w:r>
        <w:t>d) Micro tubule</w:t>
      </w:r>
    </w:p>
    <w:p w14:paraId="3AB10273" w14:textId="77777777" w:rsidR="00597109" w:rsidRDefault="00597109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53.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Microtubules are composed of </w:t>
      </w:r>
      <w:hyperlink r:id="rId7" w:tooltip="Tubuli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tubulin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7457DE">
        <w:rPr>
          <w:rFonts w:ascii="Arial" w:hAnsi="Arial" w:cs="Arial"/>
          <w:color w:val="202122"/>
          <w:sz w:val="21"/>
          <w:szCs w:val="21"/>
          <w:shd w:val="clear" w:color="auto" w:fill="FFFFFF"/>
        </w:rPr>
        <w:t>which diameter is ____________</w:t>
      </w:r>
    </w:p>
    <w:p w14:paraId="33B7BCE3" w14:textId="77777777"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a) 7 nm </w:t>
      </w:r>
    </w:p>
    <w:p w14:paraId="2AD61267" w14:textId="77777777"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10 nm</w:t>
      </w:r>
    </w:p>
    <w:p w14:paraId="718CCD43" w14:textId="77777777"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12 nm</w:t>
      </w:r>
    </w:p>
    <w:p w14:paraId="41AB66FF" w14:textId="77777777" w:rsidR="007457DE" w:rsidRP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7457D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d) 25 nm</w:t>
      </w:r>
    </w:p>
    <w:p w14:paraId="679B0E97" w14:textId="77777777"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54. Microfilaments are also known as ____________ filaments</w:t>
      </w:r>
    </w:p>
    <w:p w14:paraId="428B9B69" w14:textId="77777777" w:rsidR="007457DE" w:rsidRP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7457D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a) Actin filaments</w:t>
      </w:r>
    </w:p>
    <w:p w14:paraId="00D5DBD9" w14:textId="77777777"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Myosin filaments</w:t>
      </w:r>
    </w:p>
    <w:p w14:paraId="275FB900" w14:textId="77777777"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intermediate filaments</w:t>
      </w:r>
    </w:p>
    <w:p w14:paraId="1E48EC13" w14:textId="77777777"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d) thick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filamens</w:t>
      </w:r>
      <w:proofErr w:type="spellEnd"/>
    </w:p>
    <w:p w14:paraId="6E956749" w14:textId="77777777"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55. ___________and ___________ involved in muscle contraction and relaxation.</w:t>
      </w:r>
    </w:p>
    <w:p w14:paraId="74A83D8F" w14:textId="77777777" w:rsidR="007457DE" w:rsidRPr="00F877C0" w:rsidRDefault="007457DE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F877C0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a) Actin and Myosin</w:t>
      </w:r>
    </w:p>
    <w:p w14:paraId="754E9E0B" w14:textId="77777777"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b) </w:t>
      </w:r>
      <w:r w:rsidR="00F877C0">
        <w:rPr>
          <w:rFonts w:ascii="Arial" w:hAnsi="Arial" w:cs="Arial"/>
          <w:color w:val="202122"/>
          <w:sz w:val="21"/>
          <w:szCs w:val="21"/>
          <w:shd w:val="clear" w:color="auto" w:fill="FFFFFF"/>
        </w:rPr>
        <w:t>Dynein and Kinesin</w:t>
      </w:r>
    </w:p>
    <w:p w14:paraId="6411F904" w14:textId="77777777" w:rsidR="00F877C0" w:rsidRDefault="00F877C0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Actin and Actin</w:t>
      </w:r>
    </w:p>
    <w:p w14:paraId="208AF362" w14:textId="77777777" w:rsidR="00F877C0" w:rsidRDefault="00F877C0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Myosin and Myosin</w:t>
      </w:r>
    </w:p>
    <w:p w14:paraId="0DA7C3C8" w14:textId="77777777" w:rsidR="00F877C0" w:rsidRDefault="0042179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56. Micro tubule involved in ___________ cellular function.</w:t>
      </w:r>
    </w:p>
    <w:p w14:paraId="780E8693" w14:textId="77777777" w:rsidR="00421798" w:rsidRDefault="0042179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cell metabolism</w:t>
      </w:r>
    </w:p>
    <w:p w14:paraId="604DBB13" w14:textId="77777777" w:rsidR="00421798" w:rsidRDefault="0042179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b) cell respiration</w:t>
      </w:r>
    </w:p>
    <w:p w14:paraId="210EA38B" w14:textId="77777777" w:rsidR="00421798" w:rsidRDefault="0042179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cellular digestion</w:t>
      </w:r>
    </w:p>
    <w:p w14:paraId="49A4C497" w14:textId="77777777" w:rsidR="00421798" w:rsidRPr="00421798" w:rsidRDefault="0042179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2179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d) cell division</w:t>
      </w:r>
    </w:p>
    <w:p w14:paraId="5116BE6E" w14:textId="77777777" w:rsidR="00421798" w:rsidRDefault="0042179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21798">
        <w:rPr>
          <w:rFonts w:ascii="Arial" w:hAnsi="Arial" w:cs="Arial"/>
          <w:color w:val="202122"/>
          <w:sz w:val="21"/>
          <w:szCs w:val="21"/>
          <w:shd w:val="clear" w:color="auto" w:fill="FFFFFF"/>
        </w:rPr>
        <w:t>57.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920A1">
        <w:rPr>
          <w:rFonts w:ascii="Arial" w:hAnsi="Arial" w:cs="Arial"/>
          <w:color w:val="202122"/>
          <w:sz w:val="21"/>
          <w:szCs w:val="21"/>
          <w:shd w:val="clear" w:color="auto" w:fill="FFFFFF"/>
        </w:rPr>
        <w:t>The average diameter of the inter mediate filament is_________</w:t>
      </w:r>
    </w:p>
    <w:p w14:paraId="7094592D" w14:textId="77777777" w:rsidR="00B920A1" w:rsidRDefault="00B920A1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2-3 nm</w:t>
      </w:r>
    </w:p>
    <w:p w14:paraId="062DFDAD" w14:textId="77777777" w:rsidR="00B920A1" w:rsidRPr="00B920A1" w:rsidRDefault="00B920A1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B920A1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b) 7-8 nm</w:t>
      </w:r>
    </w:p>
    <w:p w14:paraId="2D697FBC" w14:textId="77777777" w:rsidR="00B920A1" w:rsidRDefault="00B920A1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12-13 nm</w:t>
      </w:r>
    </w:p>
    <w:p w14:paraId="43561761" w14:textId="77777777" w:rsidR="00B920A1" w:rsidRDefault="00B920A1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18-20 nm</w:t>
      </w:r>
    </w:p>
    <w:p w14:paraId="58CBB409" w14:textId="77777777" w:rsidR="00D3004F" w:rsidRDefault="00D3004F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58. Pathogens present in food are detected in food industry by____________</w:t>
      </w:r>
    </w:p>
    <w:p w14:paraId="19C6A845" w14:textId="77777777" w:rsidR="00D3004F" w:rsidRDefault="00D3004F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bioremediation</w:t>
      </w:r>
    </w:p>
    <w:p w14:paraId="7532213A" w14:textId="77777777" w:rsidR="00D3004F" w:rsidRPr="00D3004F" w:rsidRDefault="00D3004F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D3004F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D3004F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biosensor</w:t>
      </w:r>
    </w:p>
    <w:p w14:paraId="1F3196D3" w14:textId="77777777" w:rsidR="00D3004F" w:rsidRDefault="00D3004F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bioventing</w:t>
      </w:r>
    </w:p>
    <w:p w14:paraId="4C73CDBB" w14:textId="77777777" w:rsidR="00B920A1" w:rsidRDefault="00D3004F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bioaccumulation</w:t>
      </w:r>
    </w:p>
    <w:p w14:paraId="11A857CD" w14:textId="77777777" w:rsidR="00D3004F" w:rsidRDefault="00D3004F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59. </w:t>
      </w:r>
      <w:r w:rsidR="00355F24">
        <w:rPr>
          <w:rFonts w:ascii="Arial" w:hAnsi="Arial" w:cs="Arial"/>
          <w:color w:val="202122"/>
          <w:sz w:val="21"/>
          <w:szCs w:val="21"/>
          <w:shd w:val="clear" w:color="auto" w:fill="FFFFFF"/>
        </w:rPr>
        <w:t>F1 motor of ATP synthase composed of ______________ subunits.</w:t>
      </w:r>
    </w:p>
    <w:p w14:paraId="023D1749" w14:textId="77777777"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3</w:t>
      </w:r>
    </w:p>
    <w:p w14:paraId="7CB30DC1" w14:textId="77777777"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4</w:t>
      </w:r>
    </w:p>
    <w:p w14:paraId="7C2394D5" w14:textId="77777777" w:rsidR="00355F24" w:rsidRP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355F24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c) 5</w:t>
      </w:r>
    </w:p>
    <w:p w14:paraId="7C11998D" w14:textId="77777777"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6</w:t>
      </w:r>
    </w:p>
    <w:p w14:paraId="4A3C9EE6" w14:textId="77777777"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60. Molecular machines are made-up of ___________.</w:t>
      </w:r>
    </w:p>
    <w:p w14:paraId="12A8ADF5" w14:textId="77777777" w:rsidR="00355F24" w:rsidRP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355F24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a) Protein</w:t>
      </w:r>
    </w:p>
    <w:p w14:paraId="6C263FA8" w14:textId="77777777"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DNA</w:t>
      </w:r>
    </w:p>
    <w:p w14:paraId="1264FDF4" w14:textId="77777777"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Carbohydrate</w:t>
      </w:r>
    </w:p>
    <w:p w14:paraId="476F3F19" w14:textId="77777777"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Lipids</w:t>
      </w:r>
    </w:p>
    <w:p w14:paraId="11D48A89" w14:textId="77777777"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61._______________ protein abundantly present in blood.</w:t>
      </w:r>
    </w:p>
    <w:p w14:paraId="21D36531" w14:textId="77777777"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Keratin</w:t>
      </w:r>
    </w:p>
    <w:p w14:paraId="45DDBDDA" w14:textId="77777777" w:rsidR="00355F24" w:rsidRP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355F24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b) Globin</w:t>
      </w:r>
    </w:p>
    <w:p w14:paraId="66C91EBF" w14:textId="77777777"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Albumin</w:t>
      </w:r>
    </w:p>
    <w:p w14:paraId="4CAD7B53" w14:textId="77777777"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Actin</w:t>
      </w:r>
    </w:p>
    <w:p w14:paraId="3660F53F" w14:textId="77777777" w:rsidR="00835E44" w:rsidRDefault="00835E4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62. F0 of ATPase composed </w:t>
      </w:r>
      <w:r w:rsidR="00282DF8">
        <w:rPr>
          <w:rFonts w:ascii="Arial" w:hAnsi="Arial" w:cs="Arial"/>
          <w:color w:val="202122"/>
          <w:sz w:val="21"/>
          <w:szCs w:val="21"/>
          <w:shd w:val="clear" w:color="auto" w:fill="FFFFFF"/>
        </w:rPr>
        <w:t>of_______________ subunits.</w:t>
      </w:r>
    </w:p>
    <w:p w14:paraId="40AD4069" w14:textId="77777777" w:rsidR="00282DF8" w:rsidRDefault="00282DF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2</w:t>
      </w:r>
    </w:p>
    <w:p w14:paraId="518CE3C5" w14:textId="77777777" w:rsidR="00282DF8" w:rsidRPr="00282DF8" w:rsidRDefault="00282DF8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282DF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b) 3</w:t>
      </w:r>
    </w:p>
    <w:p w14:paraId="250ADE6D" w14:textId="77777777" w:rsidR="00282DF8" w:rsidRDefault="00282DF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4</w:t>
      </w:r>
    </w:p>
    <w:p w14:paraId="2D03B79E" w14:textId="77777777" w:rsidR="00282DF8" w:rsidRDefault="00282DF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5</w:t>
      </w:r>
    </w:p>
    <w:p w14:paraId="02A7EED6" w14:textId="77777777" w:rsidR="00282DF8" w:rsidRDefault="00282DF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63. Biosensors used for ___________ detection is called bio detectors.</w:t>
      </w:r>
    </w:p>
    <w:p w14:paraId="7F823153" w14:textId="77777777" w:rsidR="00282DF8" w:rsidRDefault="00282DF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Enzymes</w:t>
      </w:r>
    </w:p>
    <w:p w14:paraId="40AB3617" w14:textId="77777777"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b) DNA</w:t>
      </w:r>
    </w:p>
    <w:p w14:paraId="0346E15B" w14:textId="77777777"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Glucose</w:t>
      </w:r>
    </w:p>
    <w:p w14:paraId="51402118" w14:textId="77777777" w:rsidR="00282DF8" w:rsidRP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82DF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d) All the above</w:t>
      </w:r>
      <w: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 </w:t>
      </w:r>
    </w:p>
    <w:p w14:paraId="2442890A" w14:textId="77777777"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64. Enzyme electrodes are developed by ___________.</w:t>
      </w:r>
    </w:p>
    <w:p w14:paraId="278FFDA8" w14:textId="77777777"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Charles</w:t>
      </w:r>
    </w:p>
    <w:p w14:paraId="5A02D246" w14:textId="77777777"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Meyer</w:t>
      </w:r>
    </w:p>
    <w:p w14:paraId="3949A2C5" w14:textId="77777777"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Edwin</w:t>
      </w:r>
    </w:p>
    <w:p w14:paraId="58F62327" w14:textId="77777777"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282DF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d) Leland</w:t>
      </w:r>
    </w:p>
    <w:p w14:paraId="75AF62DC" w14:textId="77777777"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82DF8">
        <w:rPr>
          <w:rFonts w:ascii="Arial" w:hAnsi="Arial" w:cs="Arial"/>
          <w:color w:val="202122"/>
          <w:sz w:val="21"/>
          <w:szCs w:val="21"/>
          <w:shd w:val="clear" w:color="auto" w:fill="FFFFFF"/>
        </w:rPr>
        <w:t>65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_____________ type of transducers are </w:t>
      </w:r>
      <w:r w:rsidR="00D06D7E">
        <w:rPr>
          <w:rFonts w:ascii="Arial" w:hAnsi="Arial" w:cs="Arial"/>
          <w:color w:val="202122"/>
          <w:sz w:val="21"/>
          <w:szCs w:val="21"/>
          <w:shd w:val="clear" w:color="auto" w:fill="FFFFFF"/>
        </w:rPr>
        <w:t>used for enzyme detection.</w:t>
      </w:r>
    </w:p>
    <w:p w14:paraId="64708E00" w14:textId="77777777"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a) Ion selective </w:t>
      </w:r>
    </w:p>
    <w:p w14:paraId="4D048E69" w14:textId="77777777"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Optical</w:t>
      </w:r>
    </w:p>
    <w:p w14:paraId="42D82803" w14:textId="77777777" w:rsidR="00D06D7E" w:rsidRP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D06D7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c) Electrochemical </w:t>
      </w:r>
    </w:p>
    <w:p w14:paraId="7983DB12" w14:textId="77777777" w:rsidR="00282DF8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d) Potentiometric </w:t>
      </w:r>
    </w:p>
    <w:p w14:paraId="52783587" w14:textId="77777777"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66. The microbial activity can be improved by maintaining soil moisture to ____________.</w:t>
      </w:r>
    </w:p>
    <w:p w14:paraId="68AA5CC6" w14:textId="77777777" w:rsidR="00D06D7E" w:rsidRP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D06D7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a) 40-60%</w:t>
      </w:r>
    </w:p>
    <w:p w14:paraId="6AB604E0" w14:textId="77777777"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80-100%</w:t>
      </w:r>
    </w:p>
    <w:p w14:paraId="63E5E342" w14:textId="77777777"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50-70%</w:t>
      </w:r>
    </w:p>
    <w:p w14:paraId="054C4BAC" w14:textId="77777777"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80-120%</w:t>
      </w:r>
    </w:p>
    <w:p w14:paraId="5AFFC027" w14:textId="77777777"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67. The thick and thin filaments of muscles are joined by ___________</w:t>
      </w:r>
    </w:p>
    <w:p w14:paraId="207B7AA0" w14:textId="77777777"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a) A band </w:t>
      </w:r>
    </w:p>
    <w:p w14:paraId="3C1C1987" w14:textId="77777777"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b) Z band </w:t>
      </w:r>
    </w:p>
    <w:p w14:paraId="1D0C1BDF" w14:textId="77777777" w:rsidR="00D06D7E" w:rsidRP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D06D7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c) Cross bridge</w:t>
      </w:r>
    </w:p>
    <w:p w14:paraId="74960CF4" w14:textId="77777777"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H zone</w:t>
      </w:r>
    </w:p>
    <w:p w14:paraId="3B7BEFC4" w14:textId="77777777"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68. ATP synthase consists of _____________ protein.</w:t>
      </w:r>
    </w:p>
    <w:p w14:paraId="1CAA0740" w14:textId="77777777" w:rsidR="00D06D7E" w:rsidRP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D06D7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a) 2</w:t>
      </w:r>
    </w:p>
    <w:p w14:paraId="41E4DBF2" w14:textId="77777777"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3</w:t>
      </w:r>
    </w:p>
    <w:p w14:paraId="03D6A783" w14:textId="77777777"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5</w:t>
      </w:r>
    </w:p>
    <w:p w14:paraId="5CE502D6" w14:textId="77777777"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7</w:t>
      </w:r>
    </w:p>
    <w:p w14:paraId="58AAB910" w14:textId="77777777"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69. F0F1  ATP synthase are ___________________ rotatory motors.</w:t>
      </w:r>
    </w:p>
    <w:p w14:paraId="288A752E" w14:textId="77777777"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a) </w:t>
      </w:r>
      <w:r w:rsidR="00C67855">
        <w:rPr>
          <w:rFonts w:ascii="Arial" w:hAnsi="Arial" w:cs="Arial"/>
          <w:color w:val="202122"/>
          <w:sz w:val="21"/>
          <w:szCs w:val="21"/>
          <w:shd w:val="clear" w:color="auto" w:fill="FFFFFF"/>
        </w:rPr>
        <w:t>CW</w:t>
      </w:r>
    </w:p>
    <w:p w14:paraId="62BE1B6F" w14:textId="77777777" w:rsidR="00C67855" w:rsidRP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C67855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b) Reversible</w:t>
      </w:r>
    </w:p>
    <w:p w14:paraId="322F543B" w14:textId="77777777"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CCW</w:t>
      </w:r>
    </w:p>
    <w:p w14:paraId="5CBF2C48" w14:textId="77777777"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Irreversible</w:t>
      </w:r>
    </w:p>
    <w:p w14:paraId="2D129F9F" w14:textId="77777777"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70. In glucose biosensor _________ is the bioactive compound.</w:t>
      </w:r>
    </w:p>
    <w:p w14:paraId="3E826BF5" w14:textId="77777777"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Glucose</w:t>
      </w:r>
    </w:p>
    <w:p w14:paraId="2C745DA3" w14:textId="77777777"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b) ATP</w:t>
      </w:r>
    </w:p>
    <w:p w14:paraId="07390292" w14:textId="77777777" w:rsidR="00C67855" w:rsidRP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C67855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c) Enzyme</w:t>
      </w:r>
    </w:p>
    <w:p w14:paraId="3124520A" w14:textId="77777777"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FAD</w:t>
      </w:r>
    </w:p>
    <w:p w14:paraId="596C098C" w14:textId="77777777" w:rsidR="00C67855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71. _______________ are</w:t>
      </w:r>
      <w:r w:rsidR="00C6785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commonly coated to detect pathogens in food industry.</w:t>
      </w:r>
    </w:p>
    <w:p w14:paraId="20B71761" w14:textId="77777777"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Antigens</w:t>
      </w:r>
    </w:p>
    <w:p w14:paraId="2B089DB6" w14:textId="77777777"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Chemicals</w:t>
      </w:r>
    </w:p>
    <w:p w14:paraId="04970ECF" w14:textId="77777777"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Toxins</w:t>
      </w:r>
    </w:p>
    <w:p w14:paraId="321FDDD0" w14:textId="77777777"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C67855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d) Antibodies</w:t>
      </w:r>
      <w: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</w:t>
      </w:r>
    </w:p>
    <w:p w14:paraId="0B8D3A66" w14:textId="77777777"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72. Naturally occurring proteins in organism that induces motion are called__________</w:t>
      </w:r>
    </w:p>
    <w:p w14:paraId="4406199F" w14:textId="77777777" w:rsidR="006D57A7" w:rsidRP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6D57A7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a) Molecular motors</w:t>
      </w:r>
    </w:p>
    <w:p w14:paraId="3911B5F0" w14:textId="77777777"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Cytoskeleton</w:t>
      </w:r>
    </w:p>
    <w:p w14:paraId="777D9578" w14:textId="77777777"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Plasma proteins</w:t>
      </w:r>
    </w:p>
    <w:p w14:paraId="27DC2245" w14:textId="77777777"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Cell membrane</w:t>
      </w:r>
    </w:p>
    <w:p w14:paraId="431B6657" w14:textId="77777777"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73. The number of catalytic sites present in F1 motor is__________</w:t>
      </w:r>
    </w:p>
    <w:p w14:paraId="0D31F711" w14:textId="77777777"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2</w:t>
      </w:r>
    </w:p>
    <w:p w14:paraId="50E00A63" w14:textId="77777777" w:rsidR="006D57A7" w:rsidRP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6D57A7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b) 3</w:t>
      </w:r>
    </w:p>
    <w:p w14:paraId="3DFB4F2F" w14:textId="77777777"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4</w:t>
      </w:r>
    </w:p>
    <w:p w14:paraId="6D198208" w14:textId="77777777"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5</w:t>
      </w:r>
    </w:p>
    <w:p w14:paraId="069E6372" w14:textId="77777777"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74. The average </w:t>
      </w:r>
      <w:r w:rsidR="00D8672A">
        <w:rPr>
          <w:rFonts w:ascii="Arial" w:hAnsi="Arial" w:cs="Arial"/>
          <w:color w:val="202122"/>
          <w:sz w:val="21"/>
          <w:szCs w:val="21"/>
          <w:shd w:val="clear" w:color="auto" w:fill="FFFFFF"/>
        </w:rPr>
        <w:t>ATP production per second by ATP synthase is_______________</w:t>
      </w:r>
    </w:p>
    <w:p w14:paraId="0559CDAE" w14:textId="77777777" w:rsidR="00D8672A" w:rsidRPr="00D8672A" w:rsidRDefault="00D8672A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D8672A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a) Above 100</w:t>
      </w:r>
    </w:p>
    <w:p w14:paraId="613447B4" w14:textId="77777777" w:rsidR="00D8672A" w:rsidRDefault="00D8672A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Above 200</w:t>
      </w:r>
    </w:p>
    <w:p w14:paraId="2DAFA6C6" w14:textId="77777777" w:rsidR="00D8672A" w:rsidRDefault="00D8672A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Above 300</w:t>
      </w:r>
    </w:p>
    <w:p w14:paraId="469DC05D" w14:textId="77777777" w:rsidR="00D8672A" w:rsidRDefault="00D8672A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Above 400</w:t>
      </w:r>
    </w:p>
    <w:p w14:paraId="2CE97FBC" w14:textId="77777777" w:rsidR="00743D17" w:rsidRPr="00743D17" w:rsidRDefault="00743D17" w:rsidP="00743D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75. </w:t>
      </w:r>
      <w:r w:rsidRPr="00014AE0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Axonemal </w:t>
      </w:r>
      <w:proofErr w:type="spellStart"/>
      <w:r w:rsidRPr="00014AE0">
        <w:rPr>
          <w:rFonts w:ascii="Arial" w:eastAsia="Times New Roman" w:hAnsi="Arial" w:cs="Arial"/>
          <w:color w:val="202124"/>
          <w:spacing w:val="2"/>
          <w:sz w:val="24"/>
          <w:szCs w:val="24"/>
        </w:rPr>
        <w:t>dyneins</w:t>
      </w:r>
      <w:proofErr w:type="spellEnd"/>
      <w:r w:rsidRPr="00014AE0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 are involved in</w:t>
      </w:r>
    </w:p>
    <w:p w14:paraId="14D621DF" w14:textId="77777777" w:rsidR="00743D17" w:rsidRPr="00014AE0" w:rsidRDefault="00743D17" w:rsidP="00743D17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a)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moving ions</w:t>
      </w:r>
    </w:p>
    <w:p w14:paraId="75DE21EE" w14:textId="77777777" w:rsidR="00743D17" w:rsidRPr="00743D17" w:rsidRDefault="00743D17" w:rsidP="00743D17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b/>
          <w:color w:val="202124"/>
          <w:sz w:val="27"/>
          <w:szCs w:val="27"/>
        </w:rPr>
      </w:pPr>
      <w:r w:rsidRPr="00743D17">
        <w:rPr>
          <w:rFonts w:ascii="Arial" w:eastAsia="Times New Roman" w:hAnsi="Arial" w:cs="Arial"/>
          <w:b/>
          <w:color w:val="202124"/>
          <w:spacing w:val="3"/>
          <w:sz w:val="21"/>
          <w:szCs w:val="21"/>
        </w:rPr>
        <w:t>b) producing bending motions of cilia and flagella.</w:t>
      </w:r>
    </w:p>
    <w:p w14:paraId="65C890F5" w14:textId="77777777" w:rsidR="00743D17" w:rsidRPr="00014AE0" w:rsidRDefault="00743D17" w:rsidP="00743D17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c)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moving proteins</w:t>
      </w:r>
    </w:p>
    <w:p w14:paraId="5A6DFD9D" w14:textId="77777777" w:rsidR="00743D17" w:rsidRDefault="00743D17" w:rsidP="00743D17">
      <w:pPr>
        <w:shd w:val="clear" w:color="auto" w:fill="FFFFFF"/>
        <w:spacing w:line="360" w:lineRule="auto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d)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cargo movement</w:t>
      </w:r>
    </w:p>
    <w:p w14:paraId="48A75E7B" w14:textId="77777777" w:rsidR="00743D17" w:rsidRPr="00014AE0" w:rsidRDefault="00743D17" w:rsidP="00743D1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76. </w:t>
      </w:r>
      <w:r w:rsidRPr="00014AE0">
        <w:rPr>
          <w:rFonts w:ascii="Arial" w:eastAsia="Times New Roman" w:hAnsi="Arial" w:cs="Arial"/>
          <w:color w:val="202124"/>
          <w:spacing w:val="2"/>
          <w:sz w:val="24"/>
          <w:szCs w:val="24"/>
        </w:rPr>
        <w:t>If tuff of flagella present in one side of bacteria it is called as</w:t>
      </w:r>
    </w:p>
    <w:p w14:paraId="57E0647B" w14:textId="77777777" w:rsidR="00743D17" w:rsidRDefault="00743D17" w:rsidP="00743D17">
      <w:pPr>
        <w:shd w:val="clear" w:color="auto" w:fill="FFFFFF"/>
        <w:tabs>
          <w:tab w:val="left" w:pos="930"/>
        </w:tabs>
        <w:spacing w:line="360" w:lineRule="auto"/>
        <w:rPr>
          <w:rFonts w:ascii="Helvetica" w:eastAsia="Times New Roman" w:hAnsi="Helvetica" w:cs="Helvetica"/>
          <w:color w:val="202124"/>
          <w:sz w:val="18"/>
          <w:szCs w:val="18"/>
        </w:rPr>
      </w:pPr>
    </w:p>
    <w:p w14:paraId="567BADAE" w14:textId="77777777" w:rsidR="00743D17" w:rsidRDefault="00743D17" w:rsidP="00743D17">
      <w:pPr>
        <w:shd w:val="clear" w:color="auto" w:fill="FFFFFF"/>
        <w:tabs>
          <w:tab w:val="left" w:pos="930"/>
        </w:tabs>
        <w:spacing w:line="360" w:lineRule="auto"/>
        <w:rPr>
          <w:rFonts w:ascii="Helvetica" w:eastAsia="Times New Roman" w:hAnsi="Helvetica" w:cs="Helvetica"/>
          <w:color w:val="202124"/>
          <w:sz w:val="18"/>
          <w:szCs w:val="18"/>
        </w:rPr>
      </w:pPr>
      <w:r>
        <w:rPr>
          <w:rFonts w:ascii="Helvetica" w:eastAsia="Times New Roman" w:hAnsi="Helvetica" w:cs="Helvetica"/>
          <w:color w:val="202124"/>
          <w:sz w:val="18"/>
          <w:szCs w:val="18"/>
        </w:rPr>
        <w:t xml:space="preserve">a)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Amphitrichous</w:t>
      </w:r>
    </w:p>
    <w:p w14:paraId="61C2D4BC" w14:textId="77777777" w:rsidR="00743D17" w:rsidRPr="00743D17" w:rsidRDefault="00743D17" w:rsidP="00743D17">
      <w:pPr>
        <w:shd w:val="clear" w:color="auto" w:fill="FFFFFF"/>
        <w:tabs>
          <w:tab w:val="left" w:pos="930"/>
        </w:tabs>
        <w:spacing w:line="360" w:lineRule="auto"/>
        <w:rPr>
          <w:rFonts w:ascii="Helvetica" w:eastAsia="Times New Roman" w:hAnsi="Helvetica" w:cs="Helvetica"/>
          <w:color w:val="202124"/>
          <w:sz w:val="18"/>
          <w:szCs w:val="18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b) </w:t>
      </w:r>
      <w:proofErr w:type="spellStart"/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Monotrichous</w:t>
      </w:r>
      <w:proofErr w:type="spellEnd"/>
    </w:p>
    <w:p w14:paraId="0A68190D" w14:textId="77777777" w:rsidR="00743D17" w:rsidRPr="00014AE0" w:rsidRDefault="00743D17" w:rsidP="00743D17">
      <w:pPr>
        <w:shd w:val="clear" w:color="auto" w:fill="FFFFFF"/>
        <w:tabs>
          <w:tab w:val="left" w:pos="1005"/>
        </w:tabs>
        <w:spacing w:after="0" w:line="36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c)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peritrichous</w:t>
      </w:r>
    </w:p>
    <w:p w14:paraId="5695B8A6" w14:textId="77777777" w:rsidR="00743D17" w:rsidRDefault="00743D17" w:rsidP="00743D17">
      <w:pPr>
        <w:shd w:val="clear" w:color="auto" w:fill="FFFFFF"/>
        <w:spacing w:line="360" w:lineRule="auto"/>
        <w:rPr>
          <w:rFonts w:ascii="Arial" w:eastAsia="Times New Roman" w:hAnsi="Arial" w:cs="Arial"/>
          <w:b/>
          <w:color w:val="202124"/>
          <w:spacing w:val="3"/>
          <w:sz w:val="21"/>
          <w:szCs w:val="21"/>
        </w:rPr>
      </w:pPr>
      <w:r w:rsidRPr="00743D17">
        <w:rPr>
          <w:rFonts w:ascii="Arial" w:eastAsia="Times New Roman" w:hAnsi="Arial" w:cs="Arial"/>
          <w:b/>
          <w:color w:val="202124"/>
          <w:spacing w:val="3"/>
          <w:sz w:val="21"/>
          <w:szCs w:val="21"/>
        </w:rPr>
        <w:t xml:space="preserve">d) </w:t>
      </w:r>
      <w:proofErr w:type="spellStart"/>
      <w:r w:rsidRPr="00743D17">
        <w:rPr>
          <w:rFonts w:ascii="Arial" w:eastAsia="Times New Roman" w:hAnsi="Arial" w:cs="Arial"/>
          <w:b/>
          <w:color w:val="202124"/>
          <w:spacing w:val="3"/>
          <w:sz w:val="21"/>
          <w:szCs w:val="21"/>
        </w:rPr>
        <w:t>lophotrichous</w:t>
      </w:r>
      <w:proofErr w:type="spellEnd"/>
    </w:p>
    <w:p w14:paraId="48D9A999" w14:textId="77777777" w:rsidR="00756573" w:rsidRDefault="00756573" w:rsidP="0075657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>
        <w:rPr>
          <w:rFonts w:ascii="Arial" w:eastAsia="Times New Roman" w:hAnsi="Arial" w:cs="Arial"/>
          <w:b/>
          <w:color w:val="202124"/>
          <w:spacing w:val="3"/>
          <w:sz w:val="21"/>
          <w:szCs w:val="21"/>
        </w:rPr>
        <w:lastRenderedPageBreak/>
        <w:t xml:space="preserve">77. </w:t>
      </w:r>
      <w:r w:rsidRPr="00014AE0">
        <w:rPr>
          <w:rFonts w:ascii="Arial" w:eastAsia="Times New Roman" w:hAnsi="Arial" w:cs="Arial"/>
          <w:color w:val="202124"/>
          <w:spacing w:val="2"/>
          <w:sz w:val="24"/>
          <w:szCs w:val="24"/>
        </w:rPr>
        <w:t>In Pregnancy test biosensor detects the -------in urine</w:t>
      </w:r>
    </w:p>
    <w:p w14:paraId="614C1EA2" w14:textId="77777777" w:rsidR="00756573" w:rsidRPr="00014AE0" w:rsidRDefault="00756573" w:rsidP="00756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a)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creatine</w:t>
      </w:r>
    </w:p>
    <w:p w14:paraId="404014B4" w14:textId="77777777" w:rsidR="00756573" w:rsidRPr="00756573" w:rsidRDefault="00756573" w:rsidP="00756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</w:rPr>
      </w:pPr>
      <w:r w:rsidRPr="00756573">
        <w:rPr>
          <w:rFonts w:ascii="Arial" w:eastAsia="Times New Roman" w:hAnsi="Arial" w:cs="Arial"/>
          <w:b/>
          <w:color w:val="202124"/>
          <w:spacing w:val="3"/>
          <w:sz w:val="21"/>
          <w:szCs w:val="21"/>
        </w:rPr>
        <w:t xml:space="preserve">b) </w:t>
      </w:r>
      <w:proofErr w:type="spellStart"/>
      <w:r w:rsidRPr="00756573">
        <w:rPr>
          <w:rFonts w:ascii="Arial" w:eastAsia="Times New Roman" w:hAnsi="Arial" w:cs="Arial"/>
          <w:b/>
          <w:color w:val="202124"/>
          <w:spacing w:val="3"/>
          <w:sz w:val="21"/>
          <w:szCs w:val="21"/>
        </w:rPr>
        <w:t>hCG</w:t>
      </w:r>
      <w:proofErr w:type="spellEnd"/>
      <w:r w:rsidRPr="00756573">
        <w:rPr>
          <w:rFonts w:ascii="Arial" w:eastAsia="Times New Roman" w:hAnsi="Arial" w:cs="Arial"/>
          <w:b/>
          <w:color w:val="202124"/>
          <w:spacing w:val="3"/>
          <w:sz w:val="21"/>
          <w:szCs w:val="21"/>
        </w:rPr>
        <w:t xml:space="preserve"> protein</w:t>
      </w:r>
    </w:p>
    <w:p w14:paraId="75670DC9" w14:textId="77777777" w:rsidR="00756573" w:rsidRPr="00014AE0" w:rsidRDefault="00756573" w:rsidP="00756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c)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albumin</w:t>
      </w:r>
    </w:p>
    <w:p w14:paraId="0D88D467" w14:textId="77777777" w:rsidR="00756573" w:rsidRPr="00014AE0" w:rsidRDefault="00756573" w:rsidP="0075657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d)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glucose</w:t>
      </w:r>
    </w:p>
    <w:p w14:paraId="55493AF9" w14:textId="77777777" w:rsidR="00756573" w:rsidRDefault="00756573" w:rsidP="00282DF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color w:val="202124"/>
          <w:sz w:val="27"/>
          <w:szCs w:val="27"/>
        </w:rPr>
      </w:pPr>
    </w:p>
    <w:p w14:paraId="75684E33" w14:textId="77777777" w:rsidR="00D8672A" w:rsidRDefault="00D8672A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</w:pPr>
      <w:r w:rsidRPr="00D8672A"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  <w:t xml:space="preserve">PART </w:t>
      </w:r>
      <w:r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  <w:t>–</w:t>
      </w:r>
      <w:r w:rsidRPr="00D8672A"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  <w:t xml:space="preserve"> B</w:t>
      </w:r>
    </w:p>
    <w:p w14:paraId="3D8D025F" w14:textId="77777777" w:rsidR="00D8672A" w:rsidRPr="00D8672A" w:rsidRDefault="00D8672A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are molecular machines?</w:t>
      </w:r>
    </w:p>
    <w:p w14:paraId="65A0DC7D" w14:textId="77777777" w:rsidR="00D8672A" w:rsidRPr="00D8672A" w:rsidRDefault="00D8672A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are the types of bacterial flagellum?</w:t>
      </w:r>
    </w:p>
    <w:p w14:paraId="6737896A" w14:textId="77777777" w:rsidR="00D8672A" w:rsidRPr="00D8672A" w:rsidRDefault="00D8672A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meant by F0 and F1?</w:t>
      </w:r>
    </w:p>
    <w:p w14:paraId="589F97D3" w14:textId="77777777" w:rsidR="00D8672A" w:rsidRPr="00D8672A" w:rsidRDefault="00D8672A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cytoskeleton?</w:t>
      </w:r>
    </w:p>
    <w:p w14:paraId="7D905E34" w14:textId="77777777" w:rsidR="00D8672A" w:rsidRP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meant by coupling coordination motor?</w:t>
      </w:r>
    </w:p>
    <w:p w14:paraId="267AE7F4" w14:textId="77777777" w:rsidR="00EB7478" w:rsidRP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How the biosensor detects the pollutants?</w:t>
      </w:r>
    </w:p>
    <w:p w14:paraId="5421473E" w14:textId="77777777" w:rsid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B747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Discuss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flagellar motor structure with diagrammatic representation.</w:t>
      </w:r>
    </w:p>
    <w:p w14:paraId="1BB6F9EE" w14:textId="77777777" w:rsid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Write about ATP synthase.</w:t>
      </w:r>
    </w:p>
    <w:p w14:paraId="559EE239" w14:textId="77777777" w:rsid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the function of myosin motor?</w:t>
      </w:r>
    </w:p>
    <w:p w14:paraId="4B59787A" w14:textId="77777777" w:rsid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Write about the role of kinesin and dynein motor?</w:t>
      </w:r>
    </w:p>
    <w:p w14:paraId="426FBD02" w14:textId="77777777" w:rsid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Draw the structure of bacterial flagellar arrangements.</w:t>
      </w:r>
    </w:p>
    <w:p w14:paraId="53B2C3A7" w14:textId="77777777" w:rsid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Define bioventing and bio augmentation</w:t>
      </w:r>
    </w:p>
    <w:p w14:paraId="0C08B3EA" w14:textId="77777777" w:rsid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Write the significance of glucose biosensor</w:t>
      </w:r>
      <w:r w:rsidR="006C00D0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4EACE1B" w14:textId="77777777" w:rsidR="006C00D0" w:rsidRDefault="006C00D0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are the functions of myosin molecular motors?</w:t>
      </w:r>
    </w:p>
    <w:p w14:paraId="7EF1C130" w14:textId="77777777" w:rsidR="006C00D0" w:rsidRDefault="006C00D0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Explain Dynein motor.</w:t>
      </w:r>
    </w:p>
    <w:p w14:paraId="1B8D5769" w14:textId="77777777" w:rsidR="006C00D0" w:rsidRDefault="006C00D0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How the biosensor detects the pollutants.</w:t>
      </w:r>
    </w:p>
    <w:p w14:paraId="185F0C1F" w14:textId="77777777" w:rsidR="006C00D0" w:rsidRDefault="006C00D0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Write down the functions of cytoskeleton.</w:t>
      </w:r>
    </w:p>
    <w:p w14:paraId="1160C4DA" w14:textId="77777777" w:rsidR="006C00D0" w:rsidRDefault="006C00D0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How does ATP motor works?</w:t>
      </w:r>
    </w:p>
    <w:p w14:paraId="486C8C87" w14:textId="77777777" w:rsidR="006C00D0" w:rsidRDefault="006C00D0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kinesin motor and explain with structure.</w:t>
      </w:r>
    </w:p>
    <w:p w14:paraId="0757ECC4" w14:textId="77777777" w:rsidR="006C00D0" w:rsidRDefault="006C00D0" w:rsidP="006C00D0">
      <w:pPr>
        <w:pStyle w:val="ListParagraph"/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322C6E3" w14:textId="77777777" w:rsidR="006C00D0" w:rsidRDefault="006C00D0" w:rsidP="006C00D0">
      <w:pPr>
        <w:pStyle w:val="ListParagraph"/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834C854" w14:textId="77777777" w:rsidR="006C00D0" w:rsidRPr="006C00D0" w:rsidRDefault="006C00D0" w:rsidP="006C00D0">
      <w:pPr>
        <w:pStyle w:val="ListParagraph"/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</w:pPr>
      <w:r w:rsidRPr="006C00D0"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  <w:t>PART- C</w:t>
      </w:r>
    </w:p>
    <w:p w14:paraId="1BF644DD" w14:textId="77777777" w:rsidR="00EB7478" w:rsidRDefault="006C00D0" w:rsidP="006C00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Describe </w:t>
      </w:r>
      <w:r w:rsidR="00163250">
        <w:rPr>
          <w:rFonts w:ascii="Arial" w:hAnsi="Arial" w:cs="Arial"/>
          <w:color w:val="202122"/>
          <w:sz w:val="21"/>
          <w:szCs w:val="21"/>
          <w:shd w:val="clear" w:color="auto" w:fill="FFFFFF"/>
        </w:rPr>
        <w:t>detailed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on molecular </w:t>
      </w:r>
      <w:r w:rsidR="00542AAD">
        <w:rPr>
          <w:rFonts w:ascii="Arial" w:hAnsi="Arial" w:cs="Arial"/>
          <w:color w:val="202122"/>
          <w:sz w:val="21"/>
          <w:szCs w:val="21"/>
          <w:shd w:val="clear" w:color="auto" w:fill="FFFFFF"/>
        </w:rPr>
        <w:t>machines.</w:t>
      </w:r>
    </w:p>
    <w:p w14:paraId="51BC9FFC" w14:textId="77777777" w:rsidR="00181E9A" w:rsidRDefault="00756573" w:rsidP="006C00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Explain in detailed about ATP synthase motor with neat diagram.</w:t>
      </w:r>
    </w:p>
    <w:p w14:paraId="4C526E3F" w14:textId="77777777" w:rsidR="00756573" w:rsidRDefault="00756573" w:rsidP="006C00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Explain the structure and functions of bacterial flagellar motor.</w:t>
      </w:r>
    </w:p>
    <w:p w14:paraId="115C4FB7" w14:textId="77777777" w:rsidR="00756573" w:rsidRDefault="00756573" w:rsidP="006C00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Discuss the various structural </w:t>
      </w:r>
      <w:r w:rsidR="00CD6B56">
        <w:rPr>
          <w:rFonts w:ascii="Arial" w:hAnsi="Arial" w:cs="Arial"/>
          <w:color w:val="202122"/>
          <w:sz w:val="21"/>
          <w:szCs w:val="21"/>
          <w:shd w:val="clear" w:color="auto" w:fill="FFFFFF"/>
        </w:rPr>
        <w:t>aspects of cytoskeleton.</w:t>
      </w:r>
    </w:p>
    <w:p w14:paraId="1D6AD761" w14:textId="77777777" w:rsidR="00CD6B56" w:rsidRDefault="00CD6B56" w:rsidP="006C00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Short notes on Dynein and Kinesin motors with structure.</w:t>
      </w:r>
    </w:p>
    <w:p w14:paraId="26D56B0C" w14:textId="77777777" w:rsidR="00CD6B56" w:rsidRDefault="00CD6B56" w:rsidP="006C00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Explain about Myosin motor and its function in muscle movement.</w:t>
      </w:r>
    </w:p>
    <w:p w14:paraId="647877C9" w14:textId="77777777" w:rsidR="00CD6B56" w:rsidRDefault="00CD6B56" w:rsidP="006C00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bioremediation? Explain the factors determining bioremediation.</w:t>
      </w:r>
    </w:p>
    <w:p w14:paraId="7C983E58" w14:textId="77777777" w:rsidR="00CD6B56" w:rsidRPr="006C00D0" w:rsidRDefault="00CD6B56" w:rsidP="006C00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Short notes on biosensor and explain various types of biosensor. </w:t>
      </w:r>
    </w:p>
    <w:p w14:paraId="1679EBF9" w14:textId="4F4501C4" w:rsidR="00563F18" w:rsidRPr="006F1258" w:rsidRDefault="00563F18" w:rsidP="00F35F11">
      <w:pPr>
        <w:pStyle w:val="ListParagraph"/>
        <w:spacing w:line="240" w:lineRule="auto"/>
        <w:ind w:left="1778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        </w:t>
      </w:r>
    </w:p>
    <w:sectPr w:rsidR="00563F18" w:rsidRPr="006F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64D"/>
    <w:multiLevelType w:val="hybridMultilevel"/>
    <w:tmpl w:val="74F67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1604"/>
    <w:multiLevelType w:val="hybridMultilevel"/>
    <w:tmpl w:val="F3E40E12"/>
    <w:lvl w:ilvl="0" w:tplc="CDEC8A5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F2FEA"/>
    <w:multiLevelType w:val="hybridMultilevel"/>
    <w:tmpl w:val="BC56B46E"/>
    <w:lvl w:ilvl="0" w:tplc="921CDB2C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26E90442"/>
    <w:multiLevelType w:val="hybridMultilevel"/>
    <w:tmpl w:val="C63A1E6A"/>
    <w:lvl w:ilvl="0" w:tplc="6902E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D03F2"/>
    <w:multiLevelType w:val="hybridMultilevel"/>
    <w:tmpl w:val="AFB65EAC"/>
    <w:lvl w:ilvl="0" w:tplc="9E46838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2632D"/>
    <w:multiLevelType w:val="hybridMultilevel"/>
    <w:tmpl w:val="2854A14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B019EC"/>
    <w:multiLevelType w:val="hybridMultilevel"/>
    <w:tmpl w:val="6A9095A0"/>
    <w:lvl w:ilvl="0" w:tplc="B26C507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601CB"/>
    <w:multiLevelType w:val="hybridMultilevel"/>
    <w:tmpl w:val="574EA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B33AC"/>
    <w:multiLevelType w:val="hybridMultilevel"/>
    <w:tmpl w:val="584CE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054722">
    <w:abstractNumId w:val="8"/>
  </w:num>
  <w:num w:numId="2" w16cid:durableId="1595818501">
    <w:abstractNumId w:val="2"/>
  </w:num>
  <w:num w:numId="3" w16cid:durableId="1836414954">
    <w:abstractNumId w:val="5"/>
  </w:num>
  <w:num w:numId="4" w16cid:durableId="1867211156">
    <w:abstractNumId w:val="3"/>
  </w:num>
  <w:num w:numId="5" w16cid:durableId="1621647941">
    <w:abstractNumId w:val="6"/>
  </w:num>
  <w:num w:numId="6" w16cid:durableId="1067075219">
    <w:abstractNumId w:val="4"/>
  </w:num>
  <w:num w:numId="7" w16cid:durableId="122382182">
    <w:abstractNumId w:val="1"/>
  </w:num>
  <w:num w:numId="8" w16cid:durableId="62261585">
    <w:abstractNumId w:val="0"/>
  </w:num>
  <w:num w:numId="9" w16cid:durableId="12383213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05"/>
    <w:rsid w:val="000B0ADD"/>
    <w:rsid w:val="00136DEF"/>
    <w:rsid w:val="001404D0"/>
    <w:rsid w:val="00163250"/>
    <w:rsid w:val="00164FA0"/>
    <w:rsid w:val="00181E9A"/>
    <w:rsid w:val="0021641F"/>
    <w:rsid w:val="00267435"/>
    <w:rsid w:val="00282DF8"/>
    <w:rsid w:val="002A519D"/>
    <w:rsid w:val="00314441"/>
    <w:rsid w:val="00334A53"/>
    <w:rsid w:val="00351205"/>
    <w:rsid w:val="00355F24"/>
    <w:rsid w:val="003C18A1"/>
    <w:rsid w:val="003C55F8"/>
    <w:rsid w:val="00421798"/>
    <w:rsid w:val="004C6B84"/>
    <w:rsid w:val="00502E25"/>
    <w:rsid w:val="00506940"/>
    <w:rsid w:val="00542AAD"/>
    <w:rsid w:val="0054735F"/>
    <w:rsid w:val="005619BB"/>
    <w:rsid w:val="00563F18"/>
    <w:rsid w:val="00597109"/>
    <w:rsid w:val="005E67E0"/>
    <w:rsid w:val="00686687"/>
    <w:rsid w:val="006A40F6"/>
    <w:rsid w:val="006C00D0"/>
    <w:rsid w:val="006D0EFB"/>
    <w:rsid w:val="006D57A7"/>
    <w:rsid w:val="006F1258"/>
    <w:rsid w:val="00702622"/>
    <w:rsid w:val="00743D17"/>
    <w:rsid w:val="007457DE"/>
    <w:rsid w:val="00756573"/>
    <w:rsid w:val="007B6066"/>
    <w:rsid w:val="0082760A"/>
    <w:rsid w:val="00835E44"/>
    <w:rsid w:val="0085644B"/>
    <w:rsid w:val="00874B56"/>
    <w:rsid w:val="008D5528"/>
    <w:rsid w:val="00A54ADF"/>
    <w:rsid w:val="00B06DC0"/>
    <w:rsid w:val="00B920A1"/>
    <w:rsid w:val="00BA0512"/>
    <w:rsid w:val="00C55100"/>
    <w:rsid w:val="00C67855"/>
    <w:rsid w:val="00C85C88"/>
    <w:rsid w:val="00CD6B56"/>
    <w:rsid w:val="00D06D7E"/>
    <w:rsid w:val="00D3004F"/>
    <w:rsid w:val="00D777CF"/>
    <w:rsid w:val="00D8672A"/>
    <w:rsid w:val="00DD6EF5"/>
    <w:rsid w:val="00E70255"/>
    <w:rsid w:val="00E842E7"/>
    <w:rsid w:val="00EB7478"/>
    <w:rsid w:val="00EB74B1"/>
    <w:rsid w:val="00ED372A"/>
    <w:rsid w:val="00F20F79"/>
    <w:rsid w:val="00F35F11"/>
    <w:rsid w:val="00F877C0"/>
    <w:rsid w:val="00FA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29ED"/>
  <w15:chartTrackingRefBased/>
  <w15:docId w15:val="{5FC92DEB-60AE-463A-95DA-2C540287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6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ubul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urofilament" TargetMode="External"/><Relationship Id="rId5" Type="http://schemas.openxmlformats.org/officeDocument/2006/relationships/hyperlink" Target="https://en.wikipedia.org/wiki/Neur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13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Dhasan Francis</dc:creator>
  <cp:keywords/>
  <dc:description/>
  <cp:lastModifiedBy>Bharathwaj Supreme</cp:lastModifiedBy>
  <cp:revision>17</cp:revision>
  <dcterms:created xsi:type="dcterms:W3CDTF">2020-11-24T06:26:00Z</dcterms:created>
  <dcterms:modified xsi:type="dcterms:W3CDTF">2023-06-07T14:18:00Z</dcterms:modified>
</cp:coreProperties>
</file>