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0D" w:rsidRDefault="00372D0D" w:rsidP="00B4738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2D0D">
        <w:rPr>
          <w:rFonts w:ascii="Times New Roman" w:hAnsi="Times New Roman" w:cs="Times New Roman"/>
          <w:b/>
          <w:sz w:val="24"/>
          <w:szCs w:val="24"/>
          <w:u w:val="single"/>
        </w:rPr>
        <w:t>UNIT- 5</w:t>
      </w:r>
    </w:p>
    <w:p w:rsidR="00372D0D" w:rsidRPr="00372D0D" w:rsidRDefault="00372D0D" w:rsidP="00B4738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B1DAF" w:rsidRPr="001E1722" w:rsidRDefault="0009372C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The junction between the two nerve cells is called _____________.</w:t>
      </w:r>
    </w:p>
    <w:p w:rsidR="0009372C" w:rsidRPr="001E1722" w:rsidRDefault="0009372C" w:rsidP="00B473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Synapse</w:t>
      </w:r>
    </w:p>
    <w:p w:rsidR="0009372C" w:rsidRPr="001E1722" w:rsidRDefault="0009372C" w:rsidP="00B473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Synapsis</w:t>
      </w:r>
    </w:p>
    <w:p w:rsidR="0009372C" w:rsidRPr="001E1722" w:rsidRDefault="0009372C" w:rsidP="00B473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Soma</w:t>
      </w:r>
    </w:p>
    <w:p w:rsidR="0009372C" w:rsidRPr="001E1722" w:rsidRDefault="0009372C" w:rsidP="00B473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Stoma</w:t>
      </w:r>
    </w:p>
    <w:p w:rsidR="0009372C" w:rsidRPr="001E1722" w:rsidRDefault="0009372C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F859B6" w:rsidRPr="001E1722">
        <w:rPr>
          <w:rFonts w:ascii="Times New Roman" w:hAnsi="Times New Roman" w:cs="Times New Roman"/>
          <w:sz w:val="24"/>
          <w:szCs w:val="24"/>
        </w:rPr>
        <w:t>Lymphocytes</w:t>
      </w:r>
      <w:r w:rsidRPr="001E1722">
        <w:rPr>
          <w:rFonts w:ascii="Times New Roman" w:hAnsi="Times New Roman" w:cs="Times New Roman"/>
          <w:sz w:val="24"/>
          <w:szCs w:val="24"/>
        </w:rPr>
        <w:t xml:space="preserve"> produce antibodies.</w:t>
      </w:r>
    </w:p>
    <w:p w:rsidR="0009372C" w:rsidRPr="001E1722" w:rsidRDefault="0009372C" w:rsidP="00B473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 xml:space="preserve">T </w:t>
      </w:r>
    </w:p>
    <w:p w:rsidR="0009372C" w:rsidRPr="001E1722" w:rsidRDefault="0009372C" w:rsidP="00B473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B</w:t>
      </w:r>
    </w:p>
    <w:p w:rsidR="0009372C" w:rsidRPr="001E1722" w:rsidRDefault="0009372C" w:rsidP="00B473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C</w:t>
      </w:r>
    </w:p>
    <w:p w:rsidR="0009372C" w:rsidRPr="001E1722" w:rsidRDefault="0009372C" w:rsidP="00B4738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 xml:space="preserve">D </w:t>
      </w:r>
    </w:p>
    <w:p w:rsidR="0009372C" w:rsidRPr="001E1722" w:rsidRDefault="0009372C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The antigen binding sites are called __________.</w:t>
      </w:r>
    </w:p>
    <w:p w:rsidR="0009372C" w:rsidRPr="001E1722" w:rsidRDefault="0009372C" w:rsidP="00B4738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Epitope</w:t>
      </w:r>
    </w:p>
    <w:p w:rsidR="0009372C" w:rsidRPr="001E1722" w:rsidRDefault="0009372C" w:rsidP="00B4738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1722">
        <w:rPr>
          <w:rFonts w:ascii="Times New Roman" w:hAnsi="Times New Roman" w:cs="Times New Roman"/>
          <w:b/>
          <w:sz w:val="24"/>
          <w:szCs w:val="24"/>
        </w:rPr>
        <w:t>Paratope</w:t>
      </w:r>
      <w:proofErr w:type="spellEnd"/>
    </w:p>
    <w:p w:rsidR="0009372C" w:rsidRPr="001E1722" w:rsidRDefault="0009372C" w:rsidP="00B4738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MHC</w:t>
      </w:r>
    </w:p>
    <w:p w:rsidR="0009372C" w:rsidRPr="001E1722" w:rsidRDefault="0009372C" w:rsidP="00B4738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ADH</w:t>
      </w:r>
    </w:p>
    <w:p w:rsidR="0009372C" w:rsidRPr="001E1722" w:rsidRDefault="0009372C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The signaling molecule in a nerve cell is called___________.</w:t>
      </w:r>
    </w:p>
    <w:p w:rsidR="0009372C" w:rsidRPr="001E1722" w:rsidRDefault="0009372C" w:rsidP="00B4738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Receptor</w:t>
      </w:r>
    </w:p>
    <w:p w:rsidR="0009372C" w:rsidRPr="001E1722" w:rsidRDefault="0009372C" w:rsidP="00B4738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Neuron</w:t>
      </w:r>
    </w:p>
    <w:p w:rsidR="0009372C" w:rsidRPr="001E1722" w:rsidRDefault="0009372C" w:rsidP="00B4738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Neurotransmitter</w:t>
      </w:r>
    </w:p>
    <w:p w:rsidR="0009372C" w:rsidRPr="001E1722" w:rsidRDefault="0009372C" w:rsidP="00B4738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Glial Cell</w:t>
      </w:r>
    </w:p>
    <w:p w:rsidR="0009372C" w:rsidRPr="001E1722" w:rsidRDefault="0009372C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Humoral immune response is due to __________ lymphocytes.</w:t>
      </w:r>
    </w:p>
    <w:p w:rsidR="0009372C" w:rsidRPr="001E1722" w:rsidRDefault="0009372C" w:rsidP="00B4738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</w:t>
      </w:r>
    </w:p>
    <w:p w:rsidR="0009372C" w:rsidRPr="001E1722" w:rsidRDefault="0009372C" w:rsidP="00B4738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B</w:t>
      </w:r>
    </w:p>
    <w:p w:rsidR="0009372C" w:rsidRPr="001E1722" w:rsidRDefault="0009372C" w:rsidP="00B4738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C</w:t>
      </w:r>
    </w:p>
    <w:p w:rsidR="0009372C" w:rsidRPr="001E1722" w:rsidRDefault="0009372C" w:rsidP="00B4738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D</w:t>
      </w:r>
    </w:p>
    <w:p w:rsidR="0009372C" w:rsidRPr="001E1722" w:rsidRDefault="0009372C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The epitope is present in ________.</w:t>
      </w:r>
    </w:p>
    <w:p w:rsidR="0009372C" w:rsidRPr="001E1722" w:rsidRDefault="0009372C" w:rsidP="00B4738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Antigen</w:t>
      </w:r>
    </w:p>
    <w:p w:rsidR="0009372C" w:rsidRPr="001E1722" w:rsidRDefault="0009372C" w:rsidP="00B4738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Antibody</w:t>
      </w:r>
    </w:p>
    <w:p w:rsidR="0009372C" w:rsidRPr="001E1722" w:rsidRDefault="0009372C" w:rsidP="00B4738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MHC</w:t>
      </w:r>
    </w:p>
    <w:p w:rsidR="0009372C" w:rsidRPr="001E1722" w:rsidRDefault="0009372C" w:rsidP="00B4738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ADH</w:t>
      </w:r>
    </w:p>
    <w:p w:rsidR="0009372C" w:rsidRPr="001E1722" w:rsidRDefault="0009372C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The self-markers in the human cells are called___________.</w:t>
      </w:r>
    </w:p>
    <w:p w:rsidR="0009372C" w:rsidRPr="001E1722" w:rsidRDefault="00626B85" w:rsidP="00B4738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Antigen</w:t>
      </w:r>
    </w:p>
    <w:p w:rsidR="00626B85" w:rsidRPr="001E1722" w:rsidRDefault="00626B85" w:rsidP="00B4738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Antibody</w:t>
      </w:r>
    </w:p>
    <w:p w:rsidR="00626B85" w:rsidRPr="001E1722" w:rsidRDefault="00626B85" w:rsidP="00B4738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MHC</w:t>
      </w:r>
    </w:p>
    <w:p w:rsidR="00626B85" w:rsidRPr="001E1722" w:rsidRDefault="00626B85" w:rsidP="00B4738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ADH</w:t>
      </w:r>
    </w:p>
    <w:p w:rsidR="00626B85" w:rsidRPr="001E1722" w:rsidRDefault="00626B85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Microglia is an example for _________ cell.</w:t>
      </w:r>
    </w:p>
    <w:p w:rsidR="00626B85" w:rsidRPr="001E1722" w:rsidRDefault="00626B85" w:rsidP="00B4738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Epidermal</w:t>
      </w:r>
    </w:p>
    <w:p w:rsidR="00626B85" w:rsidRPr="001E1722" w:rsidRDefault="00626B85" w:rsidP="00B4738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Supporting</w:t>
      </w:r>
    </w:p>
    <w:p w:rsidR="00626B85" w:rsidRPr="001E1722" w:rsidRDefault="00626B85" w:rsidP="00B4738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Blood</w:t>
      </w:r>
    </w:p>
    <w:p w:rsidR="00626B85" w:rsidRPr="001E1722" w:rsidRDefault="00626B85" w:rsidP="00B4738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Bone</w:t>
      </w:r>
    </w:p>
    <w:p w:rsidR="00C26C7D" w:rsidRPr="001E1722" w:rsidRDefault="00C26C7D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Cell mediated immune response is due to __________ cells.</w:t>
      </w:r>
    </w:p>
    <w:p w:rsidR="00C26C7D" w:rsidRPr="001E1722" w:rsidRDefault="00C26C7D" w:rsidP="00B4738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Antigen</w:t>
      </w:r>
    </w:p>
    <w:p w:rsidR="00C26C7D" w:rsidRPr="001E1722" w:rsidRDefault="00C26C7D" w:rsidP="00B4738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Antibody</w:t>
      </w:r>
    </w:p>
    <w:p w:rsidR="00C26C7D" w:rsidRPr="001E1722" w:rsidRDefault="00C26C7D" w:rsidP="00B4738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lastRenderedPageBreak/>
        <w:t>MHC</w:t>
      </w:r>
    </w:p>
    <w:p w:rsidR="00C26C7D" w:rsidRPr="001E1722" w:rsidRDefault="00C26C7D" w:rsidP="00B47380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T Cells</w:t>
      </w:r>
    </w:p>
    <w:p w:rsidR="00C26C7D" w:rsidRPr="001E1722" w:rsidRDefault="00C26C7D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During inflammation _________ chemical is produced.</w:t>
      </w:r>
    </w:p>
    <w:p w:rsidR="00C26C7D" w:rsidRPr="001E1722" w:rsidRDefault="00C26C7D" w:rsidP="00B4738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Epitope</w:t>
      </w:r>
    </w:p>
    <w:p w:rsidR="00C26C7D" w:rsidRPr="001E1722" w:rsidRDefault="00C26C7D" w:rsidP="00B4738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722">
        <w:rPr>
          <w:rFonts w:ascii="Times New Roman" w:hAnsi="Times New Roman" w:cs="Times New Roman"/>
          <w:sz w:val="24"/>
          <w:szCs w:val="24"/>
        </w:rPr>
        <w:t>Paratope</w:t>
      </w:r>
      <w:proofErr w:type="spellEnd"/>
    </w:p>
    <w:p w:rsidR="00C26C7D" w:rsidRPr="001E1722" w:rsidRDefault="00C26C7D" w:rsidP="00B4738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Histamine</w:t>
      </w:r>
    </w:p>
    <w:p w:rsidR="00C26C7D" w:rsidRPr="001E1722" w:rsidRDefault="00C26C7D" w:rsidP="00B4738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ADH</w:t>
      </w:r>
    </w:p>
    <w:p w:rsidR="00C26C7D" w:rsidRPr="001E1722" w:rsidRDefault="00C26C7D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________ type glial cells produce immune molecules and growth factors that aid the damaged neurons to recover from injury</w:t>
      </w:r>
    </w:p>
    <w:p w:rsidR="00C26C7D" w:rsidRPr="001E1722" w:rsidRDefault="00C26C7D" w:rsidP="00B4738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Ependymal cells</w:t>
      </w:r>
    </w:p>
    <w:p w:rsidR="00C26C7D" w:rsidRPr="001E1722" w:rsidRDefault="00C26C7D" w:rsidP="00B4738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Oligodendrocytes</w:t>
      </w:r>
    </w:p>
    <w:p w:rsidR="00C26C7D" w:rsidRPr="001E1722" w:rsidRDefault="00C26C7D" w:rsidP="00B4738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Micro glial</w:t>
      </w:r>
    </w:p>
    <w:p w:rsidR="00C26C7D" w:rsidRPr="001E1722" w:rsidRDefault="00C26C7D" w:rsidP="00B4738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Astrocytes</w:t>
      </w:r>
    </w:p>
    <w:p w:rsidR="00C26C7D" w:rsidRPr="001E1722" w:rsidRDefault="00C26C7D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The cerebral cortex is divided into _________ lobes.</w:t>
      </w:r>
    </w:p>
    <w:p w:rsidR="00C26C7D" w:rsidRPr="001E1722" w:rsidRDefault="00C26C7D" w:rsidP="00B4738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3</w:t>
      </w:r>
    </w:p>
    <w:p w:rsidR="00C26C7D" w:rsidRPr="001E1722" w:rsidRDefault="00C26C7D" w:rsidP="00B4738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4</w:t>
      </w:r>
    </w:p>
    <w:p w:rsidR="00C26C7D" w:rsidRPr="001E1722" w:rsidRDefault="00C26C7D" w:rsidP="00B4738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5</w:t>
      </w:r>
    </w:p>
    <w:p w:rsidR="00C26C7D" w:rsidRPr="001E1722" w:rsidRDefault="00C26C7D" w:rsidP="00B4738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6</w:t>
      </w:r>
    </w:p>
    <w:p w:rsidR="00C26C7D" w:rsidRPr="001E1722" w:rsidRDefault="00C26C7D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Alzheimer’s disease is associated with __________.</w:t>
      </w:r>
    </w:p>
    <w:p w:rsidR="00C26C7D" w:rsidRPr="001E1722" w:rsidRDefault="00C26C7D" w:rsidP="00B4738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Eye</w:t>
      </w:r>
    </w:p>
    <w:p w:rsidR="00C26C7D" w:rsidRPr="001E1722" w:rsidRDefault="00C26C7D" w:rsidP="00B4738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Heart</w:t>
      </w:r>
    </w:p>
    <w:p w:rsidR="00C26C7D" w:rsidRPr="001E1722" w:rsidRDefault="00C26C7D" w:rsidP="00B4738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Brain</w:t>
      </w:r>
    </w:p>
    <w:p w:rsidR="00C26C7D" w:rsidRPr="001E1722" w:rsidRDefault="00C26C7D" w:rsidP="00B4738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Pancreas</w:t>
      </w:r>
    </w:p>
    <w:p w:rsidR="00C26C7D" w:rsidRPr="001E1722" w:rsidRDefault="00C26C7D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____________ is not an autoimmune disease.</w:t>
      </w:r>
    </w:p>
    <w:p w:rsidR="00C26C7D" w:rsidRPr="001E1722" w:rsidRDefault="00C26C7D" w:rsidP="00B4738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Diabetes type II</w:t>
      </w:r>
    </w:p>
    <w:p w:rsidR="00C26C7D" w:rsidRPr="001E1722" w:rsidRDefault="00C26C7D" w:rsidP="00B4738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Diabetes type I</w:t>
      </w:r>
    </w:p>
    <w:p w:rsidR="00C26C7D" w:rsidRPr="001E1722" w:rsidRDefault="00C26C7D" w:rsidP="00B4738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Arthritis</w:t>
      </w:r>
    </w:p>
    <w:p w:rsidR="00C26C7D" w:rsidRPr="001E1722" w:rsidRDefault="00C26C7D" w:rsidP="00B4738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Multiple sclerosis</w:t>
      </w:r>
    </w:p>
    <w:p w:rsidR="00C26C7D" w:rsidRPr="001E1722" w:rsidRDefault="00C26C7D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 xml:space="preserve">____________ </w:t>
      </w:r>
      <w:proofErr w:type="gramStart"/>
      <w:r w:rsidRPr="001E1722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1E1722">
        <w:rPr>
          <w:rFonts w:ascii="Times New Roman" w:hAnsi="Times New Roman" w:cs="Times New Roman"/>
          <w:sz w:val="24"/>
          <w:szCs w:val="24"/>
        </w:rPr>
        <w:t xml:space="preserve"> of glial cells are called myelinated neurons.</w:t>
      </w:r>
    </w:p>
    <w:p w:rsidR="00C26C7D" w:rsidRPr="001E1722" w:rsidRDefault="00C26C7D" w:rsidP="00B4738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722">
        <w:rPr>
          <w:rFonts w:ascii="Times New Roman" w:hAnsi="Times New Roman" w:cs="Times New Roman"/>
          <w:sz w:val="24"/>
          <w:szCs w:val="24"/>
        </w:rPr>
        <w:t>Astocytes</w:t>
      </w:r>
      <w:proofErr w:type="spellEnd"/>
    </w:p>
    <w:p w:rsidR="00C26C7D" w:rsidRPr="001E1722" w:rsidRDefault="00C26C7D" w:rsidP="00B4738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Oligodendrocytes</w:t>
      </w:r>
    </w:p>
    <w:p w:rsidR="00C26C7D" w:rsidRPr="001E1722" w:rsidRDefault="00C26C7D" w:rsidP="00B4738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722">
        <w:rPr>
          <w:rFonts w:ascii="Times New Roman" w:hAnsi="Times New Roman" w:cs="Times New Roman"/>
          <w:sz w:val="24"/>
          <w:szCs w:val="24"/>
        </w:rPr>
        <w:t>Epedymal</w:t>
      </w:r>
      <w:proofErr w:type="spellEnd"/>
      <w:r w:rsidRPr="001E1722">
        <w:rPr>
          <w:rFonts w:ascii="Times New Roman" w:hAnsi="Times New Roman" w:cs="Times New Roman"/>
          <w:sz w:val="24"/>
          <w:szCs w:val="24"/>
        </w:rPr>
        <w:t xml:space="preserve"> cells</w:t>
      </w:r>
    </w:p>
    <w:p w:rsidR="00C26C7D" w:rsidRPr="001E1722" w:rsidRDefault="00C26C7D" w:rsidP="00B4738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Micro glial</w:t>
      </w:r>
    </w:p>
    <w:p w:rsidR="00C26C7D" w:rsidRPr="001E1722" w:rsidRDefault="00F267EB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 xml:space="preserve">_________ </w:t>
      </w:r>
      <w:proofErr w:type="gramStart"/>
      <w:r w:rsidRPr="001E1722">
        <w:rPr>
          <w:rFonts w:ascii="Times New Roman" w:hAnsi="Times New Roman" w:cs="Times New Roman"/>
          <w:sz w:val="24"/>
          <w:szCs w:val="24"/>
        </w:rPr>
        <w:t>part</w:t>
      </w:r>
      <w:proofErr w:type="gramEnd"/>
      <w:r w:rsidRPr="001E1722">
        <w:rPr>
          <w:rFonts w:ascii="Times New Roman" w:hAnsi="Times New Roman" w:cs="Times New Roman"/>
          <w:sz w:val="24"/>
          <w:szCs w:val="24"/>
        </w:rPr>
        <w:t xml:space="preserve"> of brain controls emotions.</w:t>
      </w:r>
    </w:p>
    <w:p w:rsidR="00F267EB" w:rsidRPr="001E1722" w:rsidRDefault="00F267EB" w:rsidP="00B4738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Cerebral cortex</w:t>
      </w:r>
    </w:p>
    <w:p w:rsidR="00F267EB" w:rsidRPr="001E1722" w:rsidRDefault="00F267EB" w:rsidP="00B4738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Hypothalamus</w:t>
      </w:r>
    </w:p>
    <w:p w:rsidR="00F267EB" w:rsidRPr="001E1722" w:rsidRDefault="00F267EB" w:rsidP="00B4738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Medulla oblongata</w:t>
      </w:r>
    </w:p>
    <w:p w:rsidR="00F267EB" w:rsidRPr="001E1722" w:rsidRDefault="00F267EB" w:rsidP="00B4738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Cerebellum</w:t>
      </w:r>
    </w:p>
    <w:p w:rsidR="00F267EB" w:rsidRPr="001E1722" w:rsidRDefault="00F267EB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Dopamine depletion is associated with __________ disease.</w:t>
      </w:r>
    </w:p>
    <w:p w:rsidR="00F267EB" w:rsidRPr="001E1722" w:rsidRDefault="00F267EB" w:rsidP="00B4738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Epilepsy</w:t>
      </w:r>
    </w:p>
    <w:p w:rsidR="00F267EB" w:rsidRPr="001E1722" w:rsidRDefault="00F267EB" w:rsidP="00B4738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Alzheimer</w:t>
      </w:r>
    </w:p>
    <w:p w:rsidR="00F267EB" w:rsidRPr="001E1722" w:rsidRDefault="00F267EB" w:rsidP="00B4738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Dementia</w:t>
      </w:r>
    </w:p>
    <w:p w:rsidR="00F267EB" w:rsidRPr="001E1722" w:rsidRDefault="00F267EB" w:rsidP="00B4738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Parkinson</w:t>
      </w:r>
    </w:p>
    <w:p w:rsidR="00F267EB" w:rsidRPr="001E1722" w:rsidRDefault="00F267EB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 xml:space="preserve">__________ </w:t>
      </w:r>
      <w:r w:rsidRPr="001E1722">
        <w:rPr>
          <w:rFonts w:ascii="Times New Roman" w:hAnsi="Times New Roman" w:cs="Times New Roman"/>
          <w:sz w:val="24"/>
          <w:szCs w:val="24"/>
        </w:rPr>
        <w:t>is called father of vaccination.</w:t>
      </w:r>
    </w:p>
    <w:p w:rsidR="00F267EB" w:rsidRPr="001E1722" w:rsidRDefault="00F267EB" w:rsidP="00B4738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Robert Koch</w:t>
      </w:r>
    </w:p>
    <w:p w:rsidR="00F267EB" w:rsidRPr="001E1722" w:rsidRDefault="00F267EB" w:rsidP="00B4738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Louis Pasteur</w:t>
      </w:r>
    </w:p>
    <w:p w:rsidR="00F267EB" w:rsidRPr="001E1722" w:rsidRDefault="00F267EB" w:rsidP="00B4738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Edward </w:t>
      </w:r>
      <w:proofErr w:type="spellStart"/>
      <w:r w:rsidRPr="001E1722">
        <w:rPr>
          <w:rFonts w:ascii="Times New Roman" w:hAnsi="Times New Roman" w:cs="Times New Roman"/>
          <w:b/>
          <w:sz w:val="24"/>
          <w:szCs w:val="24"/>
        </w:rPr>
        <w:t>jenner</w:t>
      </w:r>
      <w:proofErr w:type="spellEnd"/>
    </w:p>
    <w:p w:rsidR="00F267EB" w:rsidRPr="001E1722" w:rsidRDefault="00F267EB" w:rsidP="00B4738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Robert Hooke</w:t>
      </w:r>
    </w:p>
    <w:p w:rsidR="00F267EB" w:rsidRPr="001E1722" w:rsidRDefault="00F267EB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 xml:space="preserve">____________ </w:t>
      </w:r>
      <w:proofErr w:type="gramStart"/>
      <w:r w:rsidRPr="001E1722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1E1722">
        <w:rPr>
          <w:rFonts w:ascii="Times New Roman" w:hAnsi="Times New Roman" w:cs="Times New Roman"/>
          <w:sz w:val="24"/>
          <w:szCs w:val="24"/>
        </w:rPr>
        <w:t xml:space="preserve"> of neuro peptides responsible for feeling of extreme joy.</w:t>
      </w:r>
    </w:p>
    <w:p w:rsidR="00F267EB" w:rsidRPr="001E1722" w:rsidRDefault="00F267EB" w:rsidP="00B4738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Dopamine</w:t>
      </w:r>
    </w:p>
    <w:p w:rsidR="00F267EB" w:rsidRPr="001E1722" w:rsidRDefault="00F267EB" w:rsidP="00B4738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Epinephrine</w:t>
      </w:r>
    </w:p>
    <w:p w:rsidR="00F267EB" w:rsidRPr="001E1722" w:rsidRDefault="00F267EB" w:rsidP="00B4738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Serotonin</w:t>
      </w:r>
    </w:p>
    <w:p w:rsidR="00F267EB" w:rsidRPr="001E1722" w:rsidRDefault="00F267EB" w:rsidP="00B47380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Opioids</w:t>
      </w:r>
    </w:p>
    <w:p w:rsidR="00F267EB" w:rsidRPr="001E1722" w:rsidRDefault="00F267EB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_____________ is the secondary lymphoid organs.</w:t>
      </w:r>
    </w:p>
    <w:p w:rsidR="00F267EB" w:rsidRPr="001E1722" w:rsidRDefault="00F267EB" w:rsidP="00B4738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Bone marrow</w:t>
      </w:r>
    </w:p>
    <w:p w:rsidR="00F267EB" w:rsidRPr="001E1722" w:rsidRDefault="00F267EB" w:rsidP="00B4738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Thymus</w:t>
      </w:r>
    </w:p>
    <w:p w:rsidR="00F267EB" w:rsidRPr="001E1722" w:rsidRDefault="00F267EB" w:rsidP="00B4738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Liver</w:t>
      </w:r>
    </w:p>
    <w:p w:rsidR="00F267EB" w:rsidRPr="001E1722" w:rsidRDefault="00F267EB" w:rsidP="00B4738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Spleen</w:t>
      </w:r>
    </w:p>
    <w:p w:rsidR="00F267EB" w:rsidRPr="001E1722" w:rsidRDefault="00F267EB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___________</w:t>
      </w:r>
      <w:r w:rsidRPr="001E1722">
        <w:rPr>
          <w:rFonts w:ascii="Times New Roman" w:hAnsi="Times New Roman" w:cs="Times New Roman"/>
          <w:sz w:val="24"/>
          <w:szCs w:val="24"/>
        </w:rPr>
        <w:t>cells release powerful chemicals to kill the altered cells during defense reaction.</w:t>
      </w:r>
    </w:p>
    <w:p w:rsidR="00F267EB" w:rsidRPr="001E1722" w:rsidRDefault="00F267EB" w:rsidP="00B4738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</w:t>
      </w:r>
      <w:r w:rsidRPr="001E1722">
        <w:rPr>
          <w:rFonts w:ascii="Times New Roman" w:hAnsi="Times New Roman" w:cs="Times New Roman"/>
          <w:sz w:val="24"/>
          <w:szCs w:val="24"/>
          <w:vertAlign w:val="subscript"/>
        </w:rPr>
        <w:t>H</w:t>
      </w:r>
    </w:p>
    <w:p w:rsidR="00F267EB" w:rsidRPr="001E1722" w:rsidRDefault="00F267EB" w:rsidP="00B4738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T</w:t>
      </w:r>
      <w:r w:rsidRPr="001E1722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</w:p>
    <w:p w:rsidR="00F267EB" w:rsidRPr="001E1722" w:rsidRDefault="00F267EB" w:rsidP="00B4738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B</w:t>
      </w:r>
    </w:p>
    <w:p w:rsidR="00F267EB" w:rsidRPr="001E1722" w:rsidRDefault="00F267EB" w:rsidP="00B47380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Phagocytes</w:t>
      </w:r>
    </w:p>
    <w:p w:rsidR="00F267EB" w:rsidRPr="001E1722" w:rsidRDefault="00F267EB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 cell secrete a chemical which will induce its own function, this process is called _________.</w:t>
      </w:r>
    </w:p>
    <w:p w:rsidR="00F267EB" w:rsidRPr="001E1722" w:rsidRDefault="00F267EB" w:rsidP="00B4738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Paracrine</w:t>
      </w:r>
    </w:p>
    <w:p w:rsidR="00F267EB" w:rsidRPr="001E1722" w:rsidRDefault="00F267EB" w:rsidP="00B4738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Autocrine</w:t>
      </w:r>
    </w:p>
    <w:p w:rsidR="00F267EB" w:rsidRPr="001E1722" w:rsidRDefault="00F267EB" w:rsidP="00B4738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Endocrine</w:t>
      </w:r>
    </w:p>
    <w:p w:rsidR="00F267EB" w:rsidRPr="001E1722" w:rsidRDefault="00F267EB" w:rsidP="00B47380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Luxacrine</w:t>
      </w:r>
    </w:p>
    <w:p w:rsidR="00376532" w:rsidRPr="001E1722" w:rsidRDefault="00376532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The signaling molecules of immune system is called as ______________.</w:t>
      </w:r>
    </w:p>
    <w:p w:rsidR="00376532" w:rsidRPr="001E1722" w:rsidRDefault="00376532" w:rsidP="00B4738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Neurons</w:t>
      </w:r>
    </w:p>
    <w:p w:rsidR="00376532" w:rsidRPr="001E1722" w:rsidRDefault="00376532" w:rsidP="00B4738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Synapsis</w:t>
      </w:r>
    </w:p>
    <w:p w:rsidR="00376532" w:rsidRPr="001E1722" w:rsidRDefault="00376532" w:rsidP="00B4738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Cytokines</w:t>
      </w:r>
    </w:p>
    <w:p w:rsidR="00376532" w:rsidRPr="001E1722" w:rsidRDefault="00376532" w:rsidP="00B4738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Hormones</w:t>
      </w:r>
    </w:p>
    <w:p w:rsidR="00376532" w:rsidRPr="001E1722" w:rsidRDefault="00376532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 xml:space="preserve">__________ </w:t>
      </w:r>
      <w:proofErr w:type="gramStart"/>
      <w:r w:rsidRPr="001E1722">
        <w:rPr>
          <w:rFonts w:ascii="Times New Roman" w:hAnsi="Times New Roman" w:cs="Times New Roman"/>
          <w:sz w:val="24"/>
          <w:szCs w:val="24"/>
        </w:rPr>
        <w:t>ligands</w:t>
      </w:r>
      <w:proofErr w:type="gramEnd"/>
      <w:r w:rsidRPr="001E1722">
        <w:rPr>
          <w:rFonts w:ascii="Times New Roman" w:hAnsi="Times New Roman" w:cs="Times New Roman"/>
          <w:sz w:val="24"/>
          <w:szCs w:val="24"/>
        </w:rPr>
        <w:t xml:space="preserve"> target adjacent cells  which results in contact-dependent signaling.</w:t>
      </w:r>
    </w:p>
    <w:p w:rsidR="00376532" w:rsidRPr="001E1722" w:rsidRDefault="00376532" w:rsidP="00B4738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1722">
        <w:rPr>
          <w:rFonts w:ascii="Times New Roman" w:hAnsi="Times New Roman" w:cs="Times New Roman"/>
          <w:sz w:val="24"/>
          <w:szCs w:val="24"/>
        </w:rPr>
        <w:t>Intracrine</w:t>
      </w:r>
      <w:proofErr w:type="spellEnd"/>
    </w:p>
    <w:p w:rsidR="00376532" w:rsidRPr="001E1722" w:rsidRDefault="00376532" w:rsidP="00B4738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Autocrine</w:t>
      </w:r>
    </w:p>
    <w:p w:rsidR="00376532" w:rsidRPr="001E1722" w:rsidRDefault="00376532" w:rsidP="00B4738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1722">
        <w:rPr>
          <w:rFonts w:ascii="Times New Roman" w:hAnsi="Times New Roman" w:cs="Times New Roman"/>
          <w:b/>
          <w:sz w:val="24"/>
          <w:szCs w:val="24"/>
        </w:rPr>
        <w:t>Juxtacrine</w:t>
      </w:r>
      <w:proofErr w:type="spellEnd"/>
    </w:p>
    <w:p w:rsidR="00376532" w:rsidRPr="001E1722" w:rsidRDefault="00376532" w:rsidP="00B4738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Paracrine</w:t>
      </w:r>
    </w:p>
    <w:p w:rsidR="00376532" w:rsidRPr="001E1722" w:rsidRDefault="00376532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_____________signaling molecules which travel through circulatory system to target long-distant organs.</w:t>
      </w:r>
    </w:p>
    <w:p w:rsidR="00376532" w:rsidRPr="001E1722" w:rsidRDefault="00376532" w:rsidP="00B4738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Hormones</w:t>
      </w:r>
    </w:p>
    <w:p w:rsidR="00376532" w:rsidRPr="001E1722" w:rsidRDefault="00376532" w:rsidP="00B4738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Ligands</w:t>
      </w:r>
    </w:p>
    <w:p w:rsidR="00376532" w:rsidRPr="001E1722" w:rsidRDefault="00376532" w:rsidP="00B4738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Vesicles</w:t>
      </w:r>
    </w:p>
    <w:p w:rsidR="00376532" w:rsidRPr="001E1722" w:rsidRDefault="00376532" w:rsidP="00B4738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Neurotransmitters</w:t>
      </w:r>
    </w:p>
    <w:p w:rsidR="00E94910" w:rsidRPr="001E1722" w:rsidRDefault="00FC6DF4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The neurological disorder which is caused by inability of brain to control sleep-wake cycles is called as____________.</w:t>
      </w:r>
    </w:p>
    <w:p w:rsidR="00FC6DF4" w:rsidRPr="001E1722" w:rsidRDefault="00FC6DF4" w:rsidP="00B4738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Bipolar disorder</w:t>
      </w:r>
    </w:p>
    <w:p w:rsidR="00FC6DF4" w:rsidRPr="001E1722" w:rsidRDefault="00FC6DF4" w:rsidP="00B4738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Dyslexia</w:t>
      </w:r>
    </w:p>
    <w:p w:rsidR="00FC6DF4" w:rsidRPr="001E1722" w:rsidRDefault="00FC6DF4" w:rsidP="00B4738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Alzheimer’s disease</w:t>
      </w:r>
    </w:p>
    <w:p w:rsidR="00FC6DF4" w:rsidRPr="001E1722" w:rsidRDefault="00FC6DF4" w:rsidP="00B4738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Narcolepsy</w:t>
      </w:r>
    </w:p>
    <w:p w:rsidR="00FC6DF4" w:rsidRPr="001E1722" w:rsidRDefault="00FC6DF4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lastRenderedPageBreak/>
        <w:t xml:space="preserve">In neuron, the thin </w:t>
      </w:r>
      <w:r w:rsidR="007937B1" w:rsidRPr="001E1722">
        <w:rPr>
          <w:rFonts w:ascii="Times New Roman" w:hAnsi="Times New Roman" w:cs="Times New Roman"/>
          <w:sz w:val="24"/>
          <w:szCs w:val="24"/>
        </w:rPr>
        <w:t>branching</w:t>
      </w:r>
      <w:r w:rsidRPr="001E1722">
        <w:rPr>
          <w:rFonts w:ascii="Times New Roman" w:hAnsi="Times New Roman" w:cs="Times New Roman"/>
          <w:sz w:val="24"/>
          <w:szCs w:val="24"/>
        </w:rPr>
        <w:t xml:space="preserve"> extensions that conduct nerve impulse toward the cell body is known as ___________.</w:t>
      </w:r>
    </w:p>
    <w:p w:rsidR="00FC6DF4" w:rsidRPr="001E1722" w:rsidRDefault="00FC6DF4" w:rsidP="00B47380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Basal body</w:t>
      </w:r>
    </w:p>
    <w:p w:rsidR="00FC6DF4" w:rsidRPr="001E1722" w:rsidRDefault="00FC6DF4" w:rsidP="00B47380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Dendrites</w:t>
      </w:r>
    </w:p>
    <w:p w:rsidR="00FC6DF4" w:rsidRPr="001E1722" w:rsidRDefault="00FC6DF4" w:rsidP="00B47380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Axon</w:t>
      </w:r>
    </w:p>
    <w:p w:rsidR="00FC6DF4" w:rsidRPr="001E1722" w:rsidRDefault="00FC6DF4" w:rsidP="00B47380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Myelin sheath</w:t>
      </w:r>
    </w:p>
    <w:p w:rsidR="00FC6DF4" w:rsidRPr="001E1722" w:rsidRDefault="00FC6DF4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____________ is part of brain which controls respiratory functions.</w:t>
      </w:r>
    </w:p>
    <w:p w:rsidR="00FC6DF4" w:rsidRPr="001E1722" w:rsidRDefault="00FC6DF4" w:rsidP="00B47380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Pons</w:t>
      </w:r>
    </w:p>
    <w:p w:rsidR="00FC6DF4" w:rsidRPr="001E1722" w:rsidRDefault="00FC6DF4" w:rsidP="00B47380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Medulla oblongata</w:t>
      </w:r>
    </w:p>
    <w:p w:rsidR="00FC6DF4" w:rsidRPr="001E1722" w:rsidRDefault="00FC6DF4" w:rsidP="00B47380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Cerebellum</w:t>
      </w:r>
    </w:p>
    <w:p w:rsidR="00FC6DF4" w:rsidRPr="001E1722" w:rsidRDefault="00FC6DF4" w:rsidP="00B47380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Medulla oblongata</w:t>
      </w:r>
    </w:p>
    <w:p w:rsidR="00FC6DF4" w:rsidRPr="001E1722" w:rsidRDefault="00F7214D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____________________ is one of the example for cell-surface receptor that acts as gated channel.</w:t>
      </w:r>
    </w:p>
    <w:p w:rsidR="00F7214D" w:rsidRPr="001E1722" w:rsidRDefault="00F7214D" w:rsidP="00B47380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G-protein linked receptor</w:t>
      </w:r>
    </w:p>
    <w:p w:rsidR="00F7214D" w:rsidRPr="001E1722" w:rsidRDefault="00F7214D" w:rsidP="00B47380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Enzyme linked receptor</w:t>
      </w:r>
    </w:p>
    <w:p w:rsidR="00F7214D" w:rsidRPr="001E1722" w:rsidRDefault="00F7214D" w:rsidP="00B47380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Ion-channel receptor</w:t>
      </w:r>
    </w:p>
    <w:p w:rsidR="00F7214D" w:rsidRPr="001E1722" w:rsidRDefault="00F7214D" w:rsidP="00B47380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Synaptic receptor</w:t>
      </w:r>
    </w:p>
    <w:p w:rsidR="00F7214D" w:rsidRPr="001E1722" w:rsidRDefault="00F7214D" w:rsidP="00B473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 xml:space="preserve">____________ </w:t>
      </w:r>
      <w:proofErr w:type="gramStart"/>
      <w:r w:rsidRPr="001E1722">
        <w:rPr>
          <w:rFonts w:ascii="Times New Roman" w:hAnsi="Times New Roman" w:cs="Times New Roman"/>
          <w:sz w:val="24"/>
          <w:szCs w:val="24"/>
        </w:rPr>
        <w:t>nervous</w:t>
      </w:r>
      <w:proofErr w:type="gramEnd"/>
      <w:r w:rsidRPr="001E1722">
        <w:rPr>
          <w:rFonts w:ascii="Times New Roman" w:hAnsi="Times New Roman" w:cs="Times New Roman"/>
          <w:sz w:val="24"/>
          <w:szCs w:val="24"/>
        </w:rPr>
        <w:t xml:space="preserve"> system which controls voluntary muscles.</w:t>
      </w:r>
    </w:p>
    <w:p w:rsidR="00F7214D" w:rsidRPr="001E1722" w:rsidRDefault="00F7214D" w:rsidP="00B47380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 xml:space="preserve">Central </w:t>
      </w:r>
    </w:p>
    <w:p w:rsidR="00F7214D" w:rsidRPr="001E1722" w:rsidRDefault="00F7214D" w:rsidP="00B47380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Autonomic</w:t>
      </w:r>
    </w:p>
    <w:p w:rsidR="00F7214D" w:rsidRPr="001E1722" w:rsidRDefault="00F7214D" w:rsidP="00B47380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Somatic</w:t>
      </w:r>
    </w:p>
    <w:p w:rsidR="00F7214D" w:rsidRPr="001E1722" w:rsidRDefault="00F6740F" w:rsidP="00B47380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S</w:t>
      </w:r>
      <w:r w:rsidR="00F7214D" w:rsidRPr="001E1722">
        <w:rPr>
          <w:rFonts w:ascii="Times New Roman" w:hAnsi="Times New Roman" w:cs="Times New Roman"/>
          <w:sz w:val="24"/>
          <w:szCs w:val="24"/>
        </w:rPr>
        <w:t>ympathetic</w:t>
      </w:r>
    </w:p>
    <w:p w:rsidR="00A02CB9" w:rsidRPr="001E1722" w:rsidRDefault="00A02CB9" w:rsidP="00B473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Immunity acquired after an infection is</w:t>
      </w:r>
    </w:p>
    <w:p w:rsidR="00A02CB9" w:rsidRPr="001E1722" w:rsidRDefault="00A02CB9" w:rsidP="00B47380">
      <w:pPr>
        <w:pStyle w:val="ListParagraph"/>
        <w:numPr>
          <w:ilvl w:val="0"/>
          <w:numId w:val="3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active immunity</w:t>
      </w:r>
    </w:p>
    <w:p w:rsidR="00A02CB9" w:rsidRPr="001E1722" w:rsidRDefault="00A02CB9" w:rsidP="00B4738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Innate immunity</w:t>
      </w:r>
    </w:p>
    <w:p w:rsidR="00A02CB9" w:rsidRPr="001E1722" w:rsidRDefault="00A02CB9" w:rsidP="00B4738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Both B and C</w:t>
      </w:r>
    </w:p>
    <w:p w:rsidR="00A02CB9" w:rsidRPr="001E1722" w:rsidRDefault="00A02CB9" w:rsidP="00B47380">
      <w:pPr>
        <w:pStyle w:val="ListParagraph"/>
        <w:numPr>
          <w:ilvl w:val="0"/>
          <w:numId w:val="3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Passive immunity</w:t>
      </w:r>
    </w:p>
    <w:p w:rsidR="00A02CB9" w:rsidRPr="001E1722" w:rsidRDefault="00A02CB9" w:rsidP="00B473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__________system cells to the site and activate cells involved in tissue repair</w:t>
      </w:r>
    </w:p>
    <w:p w:rsidR="00A02CB9" w:rsidRPr="001E1722" w:rsidRDefault="00A02CB9" w:rsidP="00B47380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Neutrophils</w:t>
      </w:r>
    </w:p>
    <w:p w:rsidR="00A02CB9" w:rsidRPr="001E1722" w:rsidRDefault="00A02CB9" w:rsidP="00B47380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Macrophages</w:t>
      </w:r>
    </w:p>
    <w:p w:rsidR="00A02CB9" w:rsidRPr="001E1722" w:rsidRDefault="00A02CB9" w:rsidP="00B47380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Mast cells</w:t>
      </w:r>
    </w:p>
    <w:p w:rsidR="00A02CB9" w:rsidRPr="001E1722" w:rsidRDefault="00A02CB9" w:rsidP="00B47380">
      <w:pPr>
        <w:pStyle w:val="ListParagraph"/>
        <w:numPr>
          <w:ilvl w:val="0"/>
          <w:numId w:val="3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Platelets</w:t>
      </w:r>
    </w:p>
    <w:p w:rsidR="00A02CB9" w:rsidRPr="001E1722" w:rsidRDefault="00A02CB9" w:rsidP="00B473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Name the first cell which recruited at the place of infection</w:t>
      </w:r>
    </w:p>
    <w:p w:rsidR="00A02CB9" w:rsidRPr="001E1722" w:rsidRDefault="00A02CB9" w:rsidP="00B4738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Neutrophils</w:t>
      </w:r>
    </w:p>
    <w:p w:rsidR="00A02CB9" w:rsidRPr="001E1722" w:rsidRDefault="00A02CB9" w:rsidP="00B4738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Nk</w:t>
      </w:r>
      <w:proofErr w:type="spellEnd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 cells</w:t>
      </w:r>
    </w:p>
    <w:p w:rsidR="00A02CB9" w:rsidRPr="001E1722" w:rsidRDefault="00A02CB9" w:rsidP="00B4738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Macrophages</w:t>
      </w:r>
    </w:p>
    <w:p w:rsidR="00A02CB9" w:rsidRPr="001E1722" w:rsidRDefault="00A02CB9" w:rsidP="00B47380">
      <w:pPr>
        <w:pStyle w:val="ListParagraph"/>
        <w:numPr>
          <w:ilvl w:val="0"/>
          <w:numId w:val="3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Basophils</w:t>
      </w:r>
    </w:p>
    <w:p w:rsidR="00A02CB9" w:rsidRPr="001E1722" w:rsidRDefault="00A02CB9" w:rsidP="00B473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Immunity acquired after an infection is</w:t>
      </w:r>
    </w:p>
    <w:p w:rsidR="00A02CB9" w:rsidRPr="001E1722" w:rsidRDefault="00A02CB9" w:rsidP="00B4738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active immunity</w:t>
      </w:r>
    </w:p>
    <w:p w:rsidR="00A02CB9" w:rsidRPr="001E1722" w:rsidRDefault="00A02CB9" w:rsidP="00B4738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Innate immunity</w:t>
      </w:r>
    </w:p>
    <w:p w:rsidR="00A02CB9" w:rsidRPr="001E1722" w:rsidRDefault="00A02CB9" w:rsidP="00B4738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Both B and C </w:t>
      </w:r>
    </w:p>
    <w:p w:rsidR="00A02CB9" w:rsidRPr="001E1722" w:rsidRDefault="00A02CB9" w:rsidP="00B4738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Passive immunity</w:t>
      </w:r>
    </w:p>
    <w:p w:rsidR="00A02CB9" w:rsidRPr="001E1722" w:rsidRDefault="00A02CB9" w:rsidP="00B473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Which is not a part of the brain?</w:t>
      </w:r>
    </w:p>
    <w:p w:rsidR="00A02CB9" w:rsidRPr="001E1722" w:rsidRDefault="00A02CB9" w:rsidP="00B4738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 xml:space="preserve">a) </w:t>
      </w: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 Thalamus</w:t>
      </w:r>
    </w:p>
    <w:p w:rsidR="00A02CB9" w:rsidRPr="001E1722" w:rsidRDefault="00A02CB9" w:rsidP="00B4738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Pons</w:t>
      </w:r>
    </w:p>
    <w:p w:rsidR="00A02CB9" w:rsidRPr="001E1722" w:rsidRDefault="00A02CB9" w:rsidP="00B4738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Thymus</w:t>
      </w:r>
    </w:p>
    <w:p w:rsidR="00A02CB9" w:rsidRPr="001E1722" w:rsidRDefault="00A02CB9" w:rsidP="00B4738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lastRenderedPageBreak/>
        <w:t>Diencephalon</w:t>
      </w:r>
    </w:p>
    <w:p w:rsidR="001E00BE" w:rsidRPr="001E1722" w:rsidRDefault="001E00BE" w:rsidP="00B473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Which of these is NOT a characteristic feature of adaptive immunity?</w:t>
      </w:r>
    </w:p>
    <w:p w:rsidR="001E00BE" w:rsidRPr="001E1722" w:rsidRDefault="001E00BE" w:rsidP="00B4738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antibodies</w:t>
      </w:r>
    </w:p>
    <w:p w:rsidR="001E00BE" w:rsidRPr="001E1722" w:rsidRDefault="001E00BE" w:rsidP="00B4738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Self/ non-self-recognition</w:t>
      </w:r>
    </w:p>
    <w:p w:rsidR="001E00BE" w:rsidRPr="001E1722" w:rsidRDefault="001E00BE" w:rsidP="00B4738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Immunogenic memory</w:t>
      </w:r>
    </w:p>
    <w:p w:rsidR="001E00BE" w:rsidRPr="001E1722" w:rsidRDefault="001E00BE" w:rsidP="00B4738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not specific to antigen</w:t>
      </w:r>
    </w:p>
    <w:p w:rsidR="001E00BE" w:rsidRPr="001E1722" w:rsidRDefault="001E00BE" w:rsidP="00B47380">
      <w:pPr>
        <w:pStyle w:val="ListParagraph"/>
        <w:shd w:val="clear" w:color="auto" w:fill="FFFFFF"/>
        <w:spacing w:after="0" w:line="240" w:lineRule="auto"/>
        <w:ind w:left="1110"/>
        <w:rPr>
          <w:rFonts w:ascii="Times New Roman" w:eastAsia="Times New Roman" w:hAnsi="Times New Roman" w:cs="Times New Roman"/>
          <w:b/>
          <w:color w:val="202124"/>
          <w:spacing w:val="2"/>
          <w:sz w:val="24"/>
          <w:szCs w:val="24"/>
        </w:rPr>
      </w:pPr>
    </w:p>
    <w:p w:rsidR="00A02CB9" w:rsidRPr="001E1722" w:rsidRDefault="001E00BE" w:rsidP="00B47380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Maximum antigen binding sites presents in _______type of antibody.</w:t>
      </w:r>
    </w:p>
    <w:p w:rsidR="00F25EFC" w:rsidRPr="001E1722" w:rsidRDefault="00F25EFC" w:rsidP="00B4738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IgG</w:t>
      </w:r>
    </w:p>
    <w:p w:rsidR="00F25EFC" w:rsidRPr="001E1722" w:rsidRDefault="00F25EFC" w:rsidP="00B4738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IgD</w:t>
      </w:r>
      <w:proofErr w:type="spellEnd"/>
    </w:p>
    <w:p w:rsidR="00F25EFC" w:rsidRPr="001E1722" w:rsidRDefault="00F25EFC" w:rsidP="00B4738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IgE</w:t>
      </w:r>
      <w:proofErr w:type="spellEnd"/>
    </w:p>
    <w:p w:rsidR="00F25EFC" w:rsidRPr="001E1722" w:rsidRDefault="00F25EFC" w:rsidP="00B4738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IgM</w:t>
      </w:r>
    </w:p>
    <w:p w:rsidR="00F25EFC" w:rsidRPr="001E1722" w:rsidRDefault="00F25EFC" w:rsidP="00B473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The neuron cell is made up of which of the following parts?</w:t>
      </w:r>
    </w:p>
    <w:p w:rsidR="00F25EFC" w:rsidRPr="001E1722" w:rsidRDefault="00F25EFC" w:rsidP="00B4738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Axon</w:t>
      </w:r>
    </w:p>
    <w:p w:rsidR="00F25EFC" w:rsidRPr="001E1722" w:rsidRDefault="00F25EFC" w:rsidP="00B4738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Nucleus</w:t>
      </w:r>
    </w:p>
    <w:p w:rsidR="00F25EFC" w:rsidRPr="001E1722" w:rsidRDefault="00F25EFC" w:rsidP="00B4738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All the above</w:t>
      </w:r>
    </w:p>
    <w:p w:rsidR="00F25EFC" w:rsidRPr="001E1722" w:rsidRDefault="00F25EFC" w:rsidP="00B47380">
      <w:pPr>
        <w:pStyle w:val="ListParagraph"/>
        <w:numPr>
          <w:ilvl w:val="0"/>
          <w:numId w:val="3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Dendrites</w:t>
      </w:r>
    </w:p>
    <w:p w:rsidR="00F25EFC" w:rsidRPr="001E1722" w:rsidRDefault="00F25EFC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        39. 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Humoral immunity is mediated by</w:t>
      </w:r>
    </w:p>
    <w:p w:rsidR="00F25EFC" w:rsidRPr="001E1722" w:rsidRDefault="00F25EFC" w:rsidP="00B47380">
      <w:pPr>
        <w:pStyle w:val="ListParagraph"/>
        <w:numPr>
          <w:ilvl w:val="0"/>
          <w:numId w:val="40"/>
        </w:numPr>
        <w:shd w:val="clear" w:color="auto" w:fill="FFFFFF"/>
        <w:tabs>
          <w:tab w:val="left" w:pos="1080"/>
        </w:tabs>
        <w:spacing w:after="0" w:line="240" w:lineRule="auto"/>
        <w:ind w:left="117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NK cells</w:t>
      </w:r>
    </w:p>
    <w:p w:rsidR="00F25EFC" w:rsidRPr="001E1722" w:rsidRDefault="00F25EFC" w:rsidP="00B47380">
      <w:pPr>
        <w:pStyle w:val="ListParagraph"/>
        <w:numPr>
          <w:ilvl w:val="0"/>
          <w:numId w:val="40"/>
        </w:numPr>
        <w:shd w:val="clear" w:color="auto" w:fill="FFFFFF"/>
        <w:tabs>
          <w:tab w:val="left" w:pos="1080"/>
        </w:tabs>
        <w:spacing w:after="0" w:line="240" w:lineRule="auto"/>
        <w:ind w:left="117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T cells</w:t>
      </w:r>
    </w:p>
    <w:p w:rsidR="00F25EFC" w:rsidRPr="001E1722" w:rsidRDefault="00F25EFC" w:rsidP="00B47380">
      <w:pPr>
        <w:pStyle w:val="ListParagraph"/>
        <w:numPr>
          <w:ilvl w:val="0"/>
          <w:numId w:val="40"/>
        </w:numPr>
        <w:shd w:val="clear" w:color="auto" w:fill="FFFFFF"/>
        <w:tabs>
          <w:tab w:val="left" w:pos="1080"/>
        </w:tabs>
        <w:spacing w:after="0" w:line="240" w:lineRule="auto"/>
        <w:ind w:left="117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Macrophages</w:t>
      </w:r>
    </w:p>
    <w:p w:rsidR="00F25EFC" w:rsidRPr="001E1722" w:rsidRDefault="00F25EFC" w:rsidP="00B47380">
      <w:pPr>
        <w:pStyle w:val="ListParagraph"/>
        <w:numPr>
          <w:ilvl w:val="0"/>
          <w:numId w:val="40"/>
        </w:numPr>
        <w:shd w:val="clear" w:color="auto" w:fill="FFFFFF"/>
        <w:tabs>
          <w:tab w:val="left" w:pos="1080"/>
        </w:tabs>
        <w:spacing w:after="0" w:line="240" w:lineRule="auto"/>
        <w:ind w:left="1170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 xml:space="preserve">B cells </w:t>
      </w:r>
    </w:p>
    <w:p w:rsidR="00F25EFC" w:rsidRPr="001E1722" w:rsidRDefault="00F25EFC" w:rsidP="00B4738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Name the cytokines which released in response to virus infection?</w:t>
      </w:r>
    </w:p>
    <w:p w:rsidR="00F25EFC" w:rsidRPr="001E1722" w:rsidRDefault="00F25EFC" w:rsidP="00B4738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Interleukins</w:t>
      </w:r>
    </w:p>
    <w:p w:rsidR="00F25EFC" w:rsidRPr="001E1722" w:rsidRDefault="00F25EFC" w:rsidP="00B4738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Monokines</w:t>
      </w:r>
      <w:proofErr w:type="spellEnd"/>
    </w:p>
    <w:p w:rsidR="00F25EFC" w:rsidRPr="001E1722" w:rsidRDefault="00F25EFC" w:rsidP="00B4738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Interferons</w:t>
      </w:r>
    </w:p>
    <w:p w:rsidR="00F25EFC" w:rsidRPr="001E1722" w:rsidRDefault="00F25EFC" w:rsidP="00B4738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Lymphokines</w:t>
      </w:r>
      <w:proofErr w:type="spellEnd"/>
    </w:p>
    <w:p w:rsidR="00F25EFC" w:rsidRPr="001E1722" w:rsidRDefault="00F25EFC" w:rsidP="00B4738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The transmission of nerve impulse from one neuron to next is effected by</w:t>
      </w:r>
    </w:p>
    <w:p w:rsidR="00F25EFC" w:rsidRPr="001E1722" w:rsidRDefault="00F25EFC" w:rsidP="00B4738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cerebrospinal fluid</w:t>
      </w:r>
    </w:p>
    <w:p w:rsidR="00F25EFC" w:rsidRPr="001E1722" w:rsidRDefault="00F25EFC" w:rsidP="00B4738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neurotransmitters</w:t>
      </w:r>
    </w:p>
    <w:p w:rsidR="00F25EFC" w:rsidRPr="001E1722" w:rsidRDefault="00F25EFC" w:rsidP="00B4738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17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receptors</w:t>
      </w:r>
    </w:p>
    <w:p w:rsidR="00F25EFC" w:rsidRPr="001E1722" w:rsidRDefault="00F25EFC" w:rsidP="00B47380">
      <w:pPr>
        <w:pStyle w:val="ListParagraph"/>
        <w:numPr>
          <w:ilvl w:val="0"/>
          <w:numId w:val="43"/>
        </w:numPr>
        <w:shd w:val="clear" w:color="auto" w:fill="FFFFFF"/>
        <w:spacing w:line="240" w:lineRule="auto"/>
        <w:ind w:left="117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hormones</w:t>
      </w:r>
    </w:p>
    <w:p w:rsidR="008D296B" w:rsidRPr="001E1722" w:rsidRDefault="008D296B" w:rsidP="00B4738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The cells of nervous tissue that are not neurons but that assist neurons are called __________.</w:t>
      </w:r>
    </w:p>
    <w:p w:rsidR="008D296B" w:rsidRPr="001E1722" w:rsidRDefault="008D296B" w:rsidP="00B4738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Neuroglia</w:t>
      </w:r>
    </w:p>
    <w:p w:rsidR="008D296B" w:rsidRPr="001E1722" w:rsidRDefault="008D296B" w:rsidP="00B4738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Leukocytes</w:t>
      </w:r>
    </w:p>
    <w:p w:rsidR="008D296B" w:rsidRPr="001E1722" w:rsidRDefault="008D296B" w:rsidP="00B4738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Amyloid plaques</w:t>
      </w:r>
    </w:p>
    <w:p w:rsidR="008D296B" w:rsidRPr="001E1722" w:rsidRDefault="008D296B" w:rsidP="00B47380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Fibroblasts</w:t>
      </w:r>
    </w:p>
    <w:p w:rsidR="008D296B" w:rsidRPr="001E1722" w:rsidRDefault="008D296B" w:rsidP="00B4738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Tolerance formed in an individual due to antigenic stimulus is</w:t>
      </w:r>
    </w:p>
    <w:p w:rsidR="008D296B" w:rsidRPr="001E1722" w:rsidRDefault="008D296B" w:rsidP="00B4738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Natural immunity</w:t>
      </w:r>
    </w:p>
    <w:p w:rsidR="008D296B" w:rsidRPr="001E1722" w:rsidRDefault="008D296B" w:rsidP="00B4738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Active acquired immunity</w:t>
      </w:r>
    </w:p>
    <w:p w:rsidR="008D296B" w:rsidRPr="001E1722" w:rsidRDefault="008D296B" w:rsidP="00B4738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Passive acquired immunity</w:t>
      </w:r>
    </w:p>
    <w:p w:rsidR="008D296B" w:rsidRPr="001E1722" w:rsidRDefault="008D296B" w:rsidP="00B47380">
      <w:pPr>
        <w:pStyle w:val="ListParagraph"/>
        <w:numPr>
          <w:ilvl w:val="0"/>
          <w:numId w:val="4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Acquired immunity</w:t>
      </w:r>
    </w:p>
    <w:p w:rsidR="001E35BD" w:rsidRPr="001E1722" w:rsidRDefault="001E35BD" w:rsidP="00B47380">
      <w:pPr>
        <w:pStyle w:val="ListParagraph"/>
        <w:numPr>
          <w:ilvl w:val="0"/>
          <w:numId w:val="4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The light and heavy chain in the </w:t>
      </w: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immunoglobin</w:t>
      </w:r>
      <w:proofErr w:type="spellEnd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 are stabilized by __________.</w:t>
      </w:r>
    </w:p>
    <w:p w:rsidR="001E35BD" w:rsidRPr="001E1722" w:rsidRDefault="001E35BD" w:rsidP="00B47380">
      <w:pPr>
        <w:pStyle w:val="ListParagraph"/>
        <w:numPr>
          <w:ilvl w:val="0"/>
          <w:numId w:val="4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Hydrogen bonds</w:t>
      </w:r>
    </w:p>
    <w:p w:rsidR="001E35BD" w:rsidRPr="001E1722" w:rsidRDefault="001E35BD" w:rsidP="00B47380">
      <w:pPr>
        <w:pStyle w:val="ListParagraph"/>
        <w:numPr>
          <w:ilvl w:val="0"/>
          <w:numId w:val="4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lastRenderedPageBreak/>
        <w:t>Di-</w:t>
      </w:r>
      <w:proofErr w:type="spellStart"/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sulphide</w:t>
      </w:r>
      <w:proofErr w:type="spellEnd"/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 xml:space="preserve"> bonds</w:t>
      </w:r>
    </w:p>
    <w:p w:rsidR="001E35BD" w:rsidRPr="001E1722" w:rsidRDefault="001E35BD" w:rsidP="00B47380">
      <w:pPr>
        <w:pStyle w:val="ListParagraph"/>
        <w:numPr>
          <w:ilvl w:val="0"/>
          <w:numId w:val="4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Hydrophilic bonds</w:t>
      </w:r>
    </w:p>
    <w:p w:rsidR="001E35BD" w:rsidRPr="001E1722" w:rsidRDefault="001E35BD" w:rsidP="00B47380">
      <w:pPr>
        <w:pStyle w:val="ListParagraph"/>
        <w:numPr>
          <w:ilvl w:val="0"/>
          <w:numId w:val="4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Hydrophobic bonds</w:t>
      </w:r>
    </w:p>
    <w:p w:rsidR="001E35BD" w:rsidRPr="001E1722" w:rsidRDefault="001E35BD" w:rsidP="00B47380">
      <w:pPr>
        <w:pStyle w:val="ListParagraph"/>
        <w:numPr>
          <w:ilvl w:val="0"/>
          <w:numId w:val="4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Brain consists of _____% of oxygen.</w:t>
      </w:r>
    </w:p>
    <w:p w:rsidR="001E35BD" w:rsidRPr="001E1722" w:rsidRDefault="001E35BD" w:rsidP="00B47380">
      <w:pPr>
        <w:pStyle w:val="ListParagraph"/>
        <w:numPr>
          <w:ilvl w:val="0"/>
          <w:numId w:val="4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10%</w:t>
      </w:r>
    </w:p>
    <w:p w:rsidR="001E35BD" w:rsidRPr="001E1722" w:rsidRDefault="001E35BD" w:rsidP="00B47380">
      <w:pPr>
        <w:pStyle w:val="ListParagraph"/>
        <w:numPr>
          <w:ilvl w:val="0"/>
          <w:numId w:val="4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30%</w:t>
      </w:r>
    </w:p>
    <w:p w:rsidR="001E35BD" w:rsidRPr="001E1722" w:rsidRDefault="001E35BD" w:rsidP="00B47380">
      <w:pPr>
        <w:pStyle w:val="ListParagraph"/>
        <w:numPr>
          <w:ilvl w:val="0"/>
          <w:numId w:val="4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20%</w:t>
      </w:r>
    </w:p>
    <w:p w:rsidR="001E35BD" w:rsidRPr="001E1722" w:rsidRDefault="001E35BD" w:rsidP="00B47380">
      <w:pPr>
        <w:pStyle w:val="ListParagraph"/>
        <w:numPr>
          <w:ilvl w:val="0"/>
          <w:numId w:val="4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25%</w:t>
      </w:r>
    </w:p>
    <w:p w:rsidR="001E35BD" w:rsidRPr="001E1722" w:rsidRDefault="001E35BD" w:rsidP="00B47380">
      <w:pPr>
        <w:pStyle w:val="ListParagraph"/>
        <w:numPr>
          <w:ilvl w:val="0"/>
          <w:numId w:val="4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________ </w:t>
      </w:r>
      <w:r w:rsidR="007937B1"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Part</w:t>
      </w: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of brain controls swallowing, coughing, vomiting and sneezing.</w:t>
      </w:r>
    </w:p>
    <w:p w:rsidR="001E35BD" w:rsidRPr="001E1722" w:rsidRDefault="001E35BD" w:rsidP="00B47380">
      <w:pPr>
        <w:pStyle w:val="ListParagraph"/>
        <w:numPr>
          <w:ilvl w:val="0"/>
          <w:numId w:val="4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Cerebellum</w:t>
      </w:r>
    </w:p>
    <w:p w:rsidR="001E35BD" w:rsidRPr="001E1722" w:rsidRDefault="001E35BD" w:rsidP="00B47380">
      <w:pPr>
        <w:pStyle w:val="ListParagraph"/>
        <w:numPr>
          <w:ilvl w:val="0"/>
          <w:numId w:val="4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Pons</w:t>
      </w:r>
    </w:p>
    <w:p w:rsidR="001E35BD" w:rsidRPr="001E1722" w:rsidRDefault="001E35BD" w:rsidP="00B47380">
      <w:pPr>
        <w:pStyle w:val="ListParagraph"/>
        <w:numPr>
          <w:ilvl w:val="0"/>
          <w:numId w:val="4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Cerebellum</w:t>
      </w:r>
    </w:p>
    <w:p w:rsidR="001E35BD" w:rsidRPr="001E1722" w:rsidRDefault="001E35BD" w:rsidP="00B47380">
      <w:pPr>
        <w:pStyle w:val="ListParagraph"/>
        <w:numPr>
          <w:ilvl w:val="0"/>
          <w:numId w:val="4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Medulla oblongata</w:t>
      </w:r>
    </w:p>
    <w:p w:rsidR="008D296B" w:rsidRPr="001E1722" w:rsidRDefault="00110B45" w:rsidP="00B47380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The largest lymphatic organ present above the abdomen is _________.</w:t>
      </w:r>
    </w:p>
    <w:p w:rsidR="00110B45" w:rsidRPr="001E1722" w:rsidRDefault="00110B45" w:rsidP="00B47380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Thymus</w:t>
      </w:r>
    </w:p>
    <w:p w:rsidR="00110B45" w:rsidRPr="001E1722" w:rsidRDefault="00110B45" w:rsidP="00B47380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Bone marrow</w:t>
      </w:r>
    </w:p>
    <w:p w:rsidR="00110B45" w:rsidRPr="001E1722" w:rsidRDefault="00110B45" w:rsidP="00B47380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Payer’s patches</w:t>
      </w:r>
    </w:p>
    <w:p w:rsidR="00110B45" w:rsidRPr="001E1722" w:rsidRDefault="00110B45" w:rsidP="00B47380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Spleen</w:t>
      </w:r>
    </w:p>
    <w:p w:rsidR="00F25EFC" w:rsidRPr="001E1722" w:rsidRDefault="00110B45" w:rsidP="00B4738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_________ is the neurological disorder which causes learning disability.</w:t>
      </w:r>
    </w:p>
    <w:p w:rsidR="00110B45" w:rsidRPr="001E1722" w:rsidRDefault="00110B45" w:rsidP="00B47380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Bipolar disorder</w:t>
      </w:r>
    </w:p>
    <w:p w:rsidR="00110B45" w:rsidRPr="001E1722" w:rsidRDefault="00110B45" w:rsidP="00B47380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Dyslexia</w:t>
      </w:r>
    </w:p>
    <w:p w:rsidR="00110B45" w:rsidRPr="001E1722" w:rsidRDefault="00110B45" w:rsidP="00B47380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Alzheimer’s disease</w:t>
      </w:r>
    </w:p>
    <w:p w:rsidR="00110B45" w:rsidRPr="001E1722" w:rsidRDefault="00110B45" w:rsidP="00B47380">
      <w:pPr>
        <w:pStyle w:val="ListParagraph"/>
        <w:numPr>
          <w:ilvl w:val="0"/>
          <w:numId w:val="5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Narcolepsy</w:t>
      </w:r>
    </w:p>
    <w:p w:rsidR="00F25EFC" w:rsidRPr="001E1722" w:rsidRDefault="00BF1F69" w:rsidP="00B47380">
      <w:pPr>
        <w:pStyle w:val="ListParagraph"/>
        <w:numPr>
          <w:ilvl w:val="0"/>
          <w:numId w:val="4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The two hemispheres of brain are interconnected by bridge of nerve </w:t>
      </w:r>
      <w:r w:rsidR="007937B1"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fibers</w:t>
      </w: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to carry information between them are called as ________.</w:t>
      </w:r>
    </w:p>
    <w:p w:rsidR="00BF1F69" w:rsidRPr="001E1722" w:rsidRDefault="00BF1F69" w:rsidP="00B47380">
      <w:pPr>
        <w:pStyle w:val="ListParagraph"/>
        <w:numPr>
          <w:ilvl w:val="0"/>
          <w:numId w:val="5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Hypothalamus</w:t>
      </w:r>
    </w:p>
    <w:p w:rsidR="00BF1F69" w:rsidRPr="001E1722" w:rsidRDefault="00BF1F69" w:rsidP="00B47380">
      <w:pPr>
        <w:pStyle w:val="ListParagraph"/>
        <w:numPr>
          <w:ilvl w:val="0"/>
          <w:numId w:val="5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Diencephalon</w:t>
      </w:r>
    </w:p>
    <w:p w:rsidR="00BF1F69" w:rsidRPr="001E1722" w:rsidRDefault="00BF1F69" w:rsidP="00B47380">
      <w:pPr>
        <w:pStyle w:val="ListParagraph"/>
        <w:numPr>
          <w:ilvl w:val="0"/>
          <w:numId w:val="5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Corpus callosum</w:t>
      </w:r>
    </w:p>
    <w:p w:rsidR="00BF1F69" w:rsidRPr="001E1722" w:rsidRDefault="00BF1F69" w:rsidP="00B47380">
      <w:pPr>
        <w:pStyle w:val="ListParagraph"/>
        <w:numPr>
          <w:ilvl w:val="0"/>
          <w:numId w:val="5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>Epithalamus</w:t>
      </w:r>
      <w:proofErr w:type="spellEnd"/>
    </w:p>
    <w:p w:rsidR="00F6740F" w:rsidRPr="001E1722" w:rsidRDefault="00632AE6" w:rsidP="00B47380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The cells which carry out the destruction of pathogens/or infected cells are called as_________.</w:t>
      </w:r>
    </w:p>
    <w:p w:rsidR="00632AE6" w:rsidRPr="001E1722" w:rsidRDefault="00632AE6" w:rsidP="00B47380">
      <w:pPr>
        <w:pStyle w:val="ListParagraph"/>
        <w:numPr>
          <w:ilvl w:val="0"/>
          <w:numId w:val="5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1722">
        <w:rPr>
          <w:rFonts w:ascii="Times New Roman" w:hAnsi="Times New Roman" w:cs="Times New Roman"/>
          <w:b/>
          <w:sz w:val="24"/>
          <w:szCs w:val="24"/>
        </w:rPr>
        <w:t>Effector cells</w:t>
      </w:r>
    </w:p>
    <w:p w:rsidR="00632AE6" w:rsidRPr="001E1722" w:rsidRDefault="00632AE6" w:rsidP="00B47380">
      <w:pPr>
        <w:pStyle w:val="ListParagraph"/>
        <w:numPr>
          <w:ilvl w:val="0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Antigen-presenting cells</w:t>
      </w:r>
    </w:p>
    <w:p w:rsidR="00632AE6" w:rsidRPr="001E1722" w:rsidRDefault="00632AE6" w:rsidP="00B47380">
      <w:pPr>
        <w:pStyle w:val="ListParagraph"/>
        <w:numPr>
          <w:ilvl w:val="0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Lymphocytes</w:t>
      </w:r>
    </w:p>
    <w:p w:rsidR="00632AE6" w:rsidRPr="001E1722" w:rsidRDefault="00632AE6" w:rsidP="00B47380">
      <w:pPr>
        <w:pStyle w:val="ListParagraph"/>
        <w:numPr>
          <w:ilvl w:val="0"/>
          <w:numId w:val="5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722">
        <w:rPr>
          <w:rFonts w:ascii="Times New Roman" w:hAnsi="Times New Roman" w:cs="Times New Roman"/>
          <w:sz w:val="24"/>
          <w:szCs w:val="24"/>
        </w:rPr>
        <w:t>Antibodies</w:t>
      </w:r>
    </w:p>
    <w:p w:rsidR="00C300F2" w:rsidRPr="00C300F2" w:rsidRDefault="001B4566" w:rsidP="00B4738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When the input signal exceeds the critical level ……………..event occurs</w:t>
      </w:r>
    </w:p>
    <w:p w:rsidR="001B4566" w:rsidRPr="001E1722" w:rsidRDefault="001B4566" w:rsidP="00B4738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Depolarization</w:t>
      </w:r>
    </w:p>
    <w:p w:rsidR="001B4566" w:rsidRPr="001E1722" w:rsidRDefault="001B4566" w:rsidP="00B4738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Refractory period</w:t>
      </w:r>
    </w:p>
    <w:p w:rsidR="001B4566" w:rsidRPr="001E1722" w:rsidRDefault="001B4566" w:rsidP="00B4738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Null period</w:t>
      </w:r>
    </w:p>
    <w:p w:rsidR="001B4566" w:rsidRPr="001E1722" w:rsidRDefault="001B4566" w:rsidP="00B47380">
      <w:pPr>
        <w:pStyle w:val="ListParagraph"/>
        <w:numPr>
          <w:ilvl w:val="0"/>
          <w:numId w:val="5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Reflective period</w:t>
      </w:r>
    </w:p>
    <w:p w:rsidR="001B4566" w:rsidRPr="001E1722" w:rsidRDefault="001B4566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   52.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 xml:space="preserve"> Tolerance formed in an individual due to antigenic stimulus is</w:t>
      </w:r>
    </w:p>
    <w:p w:rsidR="001B4566" w:rsidRPr="00C300F2" w:rsidRDefault="001B4566" w:rsidP="00B4738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C300F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Natural immunity</w:t>
      </w:r>
    </w:p>
    <w:p w:rsidR="001B4566" w:rsidRPr="001E1722" w:rsidRDefault="001B4566" w:rsidP="00B4738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Active acquired immunity</w:t>
      </w:r>
    </w:p>
    <w:p w:rsidR="001B4566" w:rsidRPr="001E1722" w:rsidRDefault="001B4566" w:rsidP="00B4738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Passive acquired immunity</w:t>
      </w:r>
    </w:p>
    <w:p w:rsidR="001B4566" w:rsidRPr="001E1722" w:rsidRDefault="001B4566" w:rsidP="00B47380">
      <w:pPr>
        <w:pStyle w:val="ListParagraph"/>
        <w:numPr>
          <w:ilvl w:val="0"/>
          <w:numId w:val="5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Acquired immunity</w:t>
      </w:r>
    </w:p>
    <w:p w:rsidR="001B4566" w:rsidRPr="001E1722" w:rsidRDefault="001B4566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53.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 xml:space="preserve"> The cells of nervous tissue that are not neurons but that assist neurons are called</w:t>
      </w:r>
    </w:p>
    <w:p w:rsidR="001B4566" w:rsidRPr="00C300F2" w:rsidRDefault="001B4566" w:rsidP="00B4738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C300F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Neuroglia</w:t>
      </w:r>
    </w:p>
    <w:p w:rsidR="001B4566" w:rsidRPr="001E1722" w:rsidRDefault="001B4566" w:rsidP="00B4738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Leukocytes</w:t>
      </w:r>
    </w:p>
    <w:p w:rsidR="001B4566" w:rsidRPr="001E1722" w:rsidRDefault="001B4566" w:rsidP="00B4738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Amyloid plaques</w:t>
      </w:r>
    </w:p>
    <w:p w:rsidR="001B4566" w:rsidRPr="001E1722" w:rsidRDefault="001B4566" w:rsidP="00B47380">
      <w:pPr>
        <w:pStyle w:val="ListParagraph"/>
        <w:numPr>
          <w:ilvl w:val="0"/>
          <w:numId w:val="5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Fibroblasts</w:t>
      </w:r>
    </w:p>
    <w:p w:rsidR="001B4566" w:rsidRPr="001E1722" w:rsidRDefault="001B4566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54. 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The transmission of nerve impulse from one neuron to next is effected by</w:t>
      </w:r>
    </w:p>
    <w:p w:rsidR="001B4566" w:rsidRPr="00C300F2" w:rsidRDefault="001B4566" w:rsidP="00B4738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C300F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cerebrospinal fluid</w:t>
      </w:r>
    </w:p>
    <w:p w:rsidR="001B4566" w:rsidRPr="001E1722" w:rsidRDefault="001B4566" w:rsidP="00B4738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neurotransmitters</w:t>
      </w:r>
    </w:p>
    <w:p w:rsidR="001B4566" w:rsidRPr="001E1722" w:rsidRDefault="001B4566" w:rsidP="00B4738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receptors</w:t>
      </w:r>
    </w:p>
    <w:p w:rsidR="001B4566" w:rsidRPr="001E1722" w:rsidRDefault="001B4566" w:rsidP="00B47380">
      <w:pPr>
        <w:pStyle w:val="ListParagraph"/>
        <w:numPr>
          <w:ilvl w:val="0"/>
          <w:numId w:val="5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hormones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55. 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Name the cytokines which released in response to virus infection?</w:t>
      </w: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5B5210" w:rsidRPr="001E1722" w:rsidRDefault="005B5210" w:rsidP="00B4738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Interleukins</w:t>
      </w:r>
    </w:p>
    <w:p w:rsidR="005B5210" w:rsidRPr="001E1722" w:rsidRDefault="005B5210" w:rsidP="00B4738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Monokines</w:t>
      </w:r>
      <w:proofErr w:type="spellEnd"/>
    </w:p>
    <w:p w:rsidR="005B5210" w:rsidRPr="001E1722" w:rsidRDefault="005B5210" w:rsidP="00B4738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Interferons</w:t>
      </w:r>
    </w:p>
    <w:p w:rsidR="005B5210" w:rsidRPr="001E1722" w:rsidRDefault="005B5210" w:rsidP="00B47380">
      <w:pPr>
        <w:pStyle w:val="ListParagraph"/>
        <w:numPr>
          <w:ilvl w:val="0"/>
          <w:numId w:val="5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Lymphokines</w:t>
      </w:r>
      <w:proofErr w:type="spellEnd"/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56. 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Humoral immunity is mediated by</w:t>
      </w: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5B5210" w:rsidRPr="001E1722" w:rsidRDefault="005B5210" w:rsidP="00B4738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NK cells</w:t>
      </w:r>
    </w:p>
    <w:p w:rsidR="005B5210" w:rsidRPr="001E1722" w:rsidRDefault="005B5210" w:rsidP="00B4738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T cells</w:t>
      </w:r>
    </w:p>
    <w:p w:rsidR="005B5210" w:rsidRPr="001E1722" w:rsidRDefault="005B5210" w:rsidP="00B4738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Macrophages</w:t>
      </w:r>
    </w:p>
    <w:p w:rsidR="005B5210" w:rsidRPr="001E1722" w:rsidRDefault="005B5210" w:rsidP="00B47380">
      <w:pPr>
        <w:pStyle w:val="ListParagraph"/>
        <w:numPr>
          <w:ilvl w:val="0"/>
          <w:numId w:val="5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 cells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57. 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The neuron cell is made up of which of the following parts?</w:t>
      </w: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5B5210" w:rsidRPr="001E1722" w:rsidRDefault="005B5210" w:rsidP="00B4738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Axon</w:t>
      </w:r>
    </w:p>
    <w:p w:rsidR="005B5210" w:rsidRPr="001E1722" w:rsidRDefault="005B5210" w:rsidP="00B4738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Nucleus</w:t>
      </w:r>
    </w:p>
    <w:p w:rsidR="005B5210" w:rsidRPr="001E1722" w:rsidRDefault="005B5210" w:rsidP="00B4738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All the above</w:t>
      </w:r>
    </w:p>
    <w:p w:rsidR="005B5210" w:rsidRPr="001E1722" w:rsidRDefault="005B5210" w:rsidP="00B47380">
      <w:pPr>
        <w:pStyle w:val="ListParagraph"/>
        <w:numPr>
          <w:ilvl w:val="0"/>
          <w:numId w:val="60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Dendrites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58. 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Maximum antigen binding sites presents in __________ type of antibody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 IgG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b) </w:t>
      </w: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IgD</w:t>
      </w:r>
      <w:proofErr w:type="spellEnd"/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c) </w:t>
      </w: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IgE</w:t>
      </w:r>
      <w:proofErr w:type="spellEnd"/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d) IgM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 xml:space="preserve">59. 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Which of these is NOT a characteristic feature of adaptive immunity?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a) </w:t>
      </w:r>
      <w:proofErr w:type="gram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antibodies</w:t>
      </w:r>
      <w:proofErr w:type="gramEnd"/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b) Self/ non-</w:t>
      </w: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self recognition</w:t>
      </w:r>
      <w:proofErr w:type="spellEnd"/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c) Immunogenic memory</w:t>
      </w: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d) </w:t>
      </w:r>
      <w:proofErr w:type="gram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not</w:t>
      </w:r>
      <w:proofErr w:type="gramEnd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 specific to antigen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60. 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Which is not a part of the brain?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 Thalamus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b) Pons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lastRenderedPageBreak/>
        <w:t>c) Thymus</w:t>
      </w: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d) Diencephalon</w:t>
      </w: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 xml:space="preserve">61. 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Name the basic structural and functional unit of the nervous system.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a) Neurons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b) </w:t>
      </w: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Perikaryon</w:t>
      </w:r>
      <w:proofErr w:type="spellEnd"/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c) Neuroglia</w:t>
      </w: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d) Glial cells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62. </w:t>
      </w:r>
      <w:proofErr w:type="spellStart"/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Alzheimer"s</w:t>
      </w:r>
      <w:proofErr w:type="spellEnd"/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 xml:space="preserve"> disease is associated with deficiency of_______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 glutamic acid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b) Dopamine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c) Acetyl choline</w:t>
      </w: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d) </w:t>
      </w:r>
      <w:r w:rsidR="007937B1"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Choline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63. 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Name the first cell which recruited at the place of infection____.</w:t>
      </w:r>
    </w:p>
    <w:p w:rsidR="005B5210" w:rsidRPr="001E1722" w:rsidRDefault="005B5210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 Neutrophils</w:t>
      </w:r>
    </w:p>
    <w:p w:rsidR="005B5210" w:rsidRPr="001E1722" w:rsidRDefault="001E1722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b) </w:t>
      </w:r>
      <w:proofErr w:type="spellStart"/>
      <w:r w:rsidR="005B5210"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Nk</w:t>
      </w:r>
      <w:proofErr w:type="spellEnd"/>
      <w:r w:rsidR="005B5210"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 cells</w:t>
      </w:r>
    </w:p>
    <w:p w:rsidR="005B5210" w:rsidRPr="001E1722" w:rsidRDefault="001E1722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c) </w:t>
      </w:r>
      <w:r w:rsidR="005B5210"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Macrophages</w:t>
      </w:r>
    </w:p>
    <w:p w:rsidR="005B5210" w:rsidRPr="001E1722" w:rsidRDefault="001E1722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d) </w:t>
      </w:r>
      <w:r w:rsidR="005B5210"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Basophils</w:t>
      </w:r>
    </w:p>
    <w:p w:rsidR="001E1722" w:rsidRPr="001E1722" w:rsidRDefault="001E1722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64. 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________________ secretes hormones called chemokines that attracts immune system cells to the site and activate cells involved in tissue repair</w:t>
      </w:r>
    </w:p>
    <w:p w:rsidR="001E1722" w:rsidRPr="001E1722" w:rsidRDefault="001E1722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 Neutrophils</w:t>
      </w:r>
    </w:p>
    <w:p w:rsidR="001E1722" w:rsidRPr="001E1722" w:rsidRDefault="001E1722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b) Macrophages</w:t>
      </w:r>
    </w:p>
    <w:p w:rsidR="001E1722" w:rsidRPr="001E1722" w:rsidRDefault="001E1722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c) Mast cells</w:t>
      </w:r>
    </w:p>
    <w:p w:rsidR="001E1722" w:rsidRPr="001E1722" w:rsidRDefault="001E1722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d) Platelets</w:t>
      </w:r>
    </w:p>
    <w:p w:rsidR="001E1722" w:rsidRPr="001E1722" w:rsidRDefault="001E1722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65. </w:t>
      </w:r>
      <w:r w:rsidRPr="001E1722"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  <w:t>Immunity acquired after an infection is</w:t>
      </w:r>
    </w:p>
    <w:p w:rsidR="001E1722" w:rsidRPr="001E1722" w:rsidRDefault="001E1722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 xml:space="preserve">a) </w:t>
      </w:r>
      <w:proofErr w:type="gramStart"/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active</w:t>
      </w:r>
      <w:proofErr w:type="gramEnd"/>
      <w:r w:rsidRPr="001E1722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 xml:space="preserve"> immunity</w:t>
      </w:r>
    </w:p>
    <w:p w:rsidR="001E1722" w:rsidRPr="001E1722" w:rsidRDefault="001E1722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b) Innate immunity</w:t>
      </w:r>
    </w:p>
    <w:p w:rsidR="001E1722" w:rsidRPr="001E1722" w:rsidRDefault="001E1722" w:rsidP="00B47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c) Both B and D</w:t>
      </w:r>
    </w:p>
    <w:p w:rsidR="001E1722" w:rsidRDefault="001E1722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 w:rsidRPr="001E1722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d) Passive immunity</w:t>
      </w:r>
    </w:p>
    <w:p w:rsidR="002B7058" w:rsidRDefault="002B705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66. A cell secrete a chemical which will induce its own function, this process is called _________.</w:t>
      </w:r>
    </w:p>
    <w:p w:rsidR="002B7058" w:rsidRDefault="002B705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 Paracrine</w:t>
      </w:r>
    </w:p>
    <w:p w:rsidR="002B7058" w:rsidRPr="002B7058" w:rsidRDefault="002B705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2B7058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b) Autocrine</w:t>
      </w:r>
    </w:p>
    <w:p w:rsidR="002B7058" w:rsidRDefault="002B705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c) Endocrine</w:t>
      </w:r>
    </w:p>
    <w:p w:rsidR="002B7058" w:rsidRDefault="002B705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d) None of the above</w:t>
      </w:r>
    </w:p>
    <w:p w:rsidR="002B7058" w:rsidRDefault="002B705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67. ___________ cells release powerful chemicals to kill the altered cells during defense reaction.</w:t>
      </w:r>
    </w:p>
    <w:p w:rsidR="002B7058" w:rsidRDefault="002B705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a) </w:t>
      </w:r>
      <w:r w:rsidRPr="002B7058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T</w:t>
      </w:r>
      <w:r w:rsidRPr="002B7058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vertAlign w:val="subscript"/>
        </w:rPr>
        <w:t>H</w:t>
      </w:r>
    </w:p>
    <w:p w:rsidR="00544046" w:rsidRP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544046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b) Tc</w:t>
      </w:r>
    </w:p>
    <w:p w:rsid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lastRenderedPageBreak/>
        <w:t>c) B</w:t>
      </w:r>
    </w:p>
    <w:p w:rsid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d) None of the above</w:t>
      </w:r>
    </w:p>
    <w:p w:rsid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68. ___________ is the secondary lymphoid </w:t>
      </w:r>
      <w:r w:rsidR="007937B1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organs</w:t>
      </w: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.</w:t>
      </w:r>
    </w:p>
    <w:p w:rsid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 Bone marrow</w:t>
      </w:r>
    </w:p>
    <w:p w:rsid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b) Thymus</w:t>
      </w:r>
    </w:p>
    <w:p w:rsid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c) Liver</w:t>
      </w:r>
    </w:p>
    <w:p w:rsid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544046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d) Spleen</w:t>
      </w:r>
    </w:p>
    <w:p w:rsid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69. _____________ type of neuro peptides responsible for feeling of extreme joy.</w:t>
      </w:r>
    </w:p>
    <w:p w:rsid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a) Dopamine </w:t>
      </w:r>
    </w:p>
    <w:p w:rsid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b) Epinephrine</w:t>
      </w:r>
    </w:p>
    <w:p w:rsidR="00544046" w:rsidRP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544046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c) Serotonin</w:t>
      </w:r>
    </w:p>
    <w:p w:rsid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d) Opioids</w:t>
      </w:r>
    </w:p>
    <w:p w:rsidR="00AD6DCD" w:rsidRDefault="00AD6DCD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70. ______________ is called father of vaccination.</w:t>
      </w:r>
    </w:p>
    <w:p w:rsidR="00AD6DCD" w:rsidRDefault="00AD6DCD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a) </w:t>
      </w:r>
      <w:r w:rsidR="00F859B6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Robert Koch</w:t>
      </w:r>
    </w:p>
    <w:p w:rsidR="00F859B6" w:rsidRP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F859B6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b) Edward Jenner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c) Louis Pasture 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d) Robert Hook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71. Dopamine depletion is associated with ____________ disease.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 Epilepsy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b) Alzheimer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c) Dementia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F859B6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d) Parkinson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 xml:space="preserve">72. </w:t>
      </w: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Which part of the brain controls emotions?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 Cerebral cortex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b) Medulla oblongata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c) Hypothalamus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F859B6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d) Cerebellum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73. ____________ type of glial cells are called myelinated neurons.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 Astrocytes</w:t>
      </w:r>
    </w:p>
    <w:p w:rsidR="00F859B6" w:rsidRPr="00367428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367428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b) Oligodendrocytes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lastRenderedPageBreak/>
        <w:t>c) Microglial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d) Ependymal cells</w:t>
      </w:r>
    </w:p>
    <w:p w:rsid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74. </w:t>
      </w:r>
      <w:bookmarkStart w:id="0" w:name="_GoBack"/>
      <w:r w:rsidR="00367428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________ immune cells contains mitochondria.</w:t>
      </w:r>
    </w:p>
    <w:p w:rsid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 Basophils</w:t>
      </w:r>
    </w:p>
    <w:p w:rsidR="00367428" w:rsidRP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367428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b) Neutrophils</w:t>
      </w:r>
    </w:p>
    <w:p w:rsid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c) Mast cells</w:t>
      </w:r>
    </w:p>
    <w:p w:rsid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d) Macrophages</w:t>
      </w:r>
    </w:p>
    <w:bookmarkEnd w:id="0"/>
    <w:p w:rsid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75. ___________ is not a secondary lymphoid organs.</w:t>
      </w:r>
    </w:p>
    <w:p w:rsid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 Tonsils</w:t>
      </w:r>
    </w:p>
    <w:p w:rsid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b) Adenoids</w:t>
      </w:r>
    </w:p>
    <w:p w:rsid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c) Lymph nodes</w:t>
      </w:r>
    </w:p>
    <w:p w:rsidR="00367428" w:rsidRP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367428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d) Thymus</w:t>
      </w:r>
    </w:p>
    <w:p w:rsid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76. Vaccine is discovered by _______________.</w:t>
      </w:r>
    </w:p>
    <w:p w:rsidR="00367428" w:rsidRP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a)</w:t>
      </w:r>
      <w:r w:rsidRPr="00367428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 Robert Koch</w:t>
      </w:r>
    </w:p>
    <w:p w:rsidR="00367428" w:rsidRP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367428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b) Edward Jenner</w:t>
      </w:r>
    </w:p>
    <w:p w:rsidR="00367428" w:rsidRP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 w:rsidRPr="00367428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c) Louis Pasture </w:t>
      </w:r>
    </w:p>
    <w:p w:rsidR="00367428" w:rsidRDefault="00367428" w:rsidP="00B47380">
      <w:pPr>
        <w:shd w:val="clear" w:color="auto" w:fill="FFFFFF"/>
        <w:tabs>
          <w:tab w:val="left" w:pos="1980"/>
        </w:tabs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 w:rsidRPr="00367428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d) Robert Hook</w:t>
      </w: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ab/>
      </w:r>
    </w:p>
    <w:p w:rsidR="00367428" w:rsidRDefault="00367428" w:rsidP="00B47380">
      <w:pPr>
        <w:shd w:val="clear" w:color="auto" w:fill="FFFFFF"/>
        <w:tabs>
          <w:tab w:val="left" w:pos="1980"/>
        </w:tabs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77. _____________ glial cells provide nourishment in the form of glucose and other nutrients to the neurons.</w:t>
      </w:r>
    </w:p>
    <w:p w:rsidR="00367428" w:rsidRDefault="00367428" w:rsidP="00B47380">
      <w:pPr>
        <w:shd w:val="clear" w:color="auto" w:fill="FFFFFF"/>
        <w:tabs>
          <w:tab w:val="left" w:pos="1980"/>
        </w:tabs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a) </w:t>
      </w:r>
      <w:r w:rsidR="00AE4DAB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Oligodendrocytes</w:t>
      </w:r>
    </w:p>
    <w:p w:rsidR="00367428" w:rsidRDefault="00367428" w:rsidP="00B47380">
      <w:pPr>
        <w:shd w:val="clear" w:color="auto" w:fill="FFFFFF"/>
        <w:tabs>
          <w:tab w:val="left" w:pos="1980"/>
        </w:tabs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b) </w:t>
      </w:r>
      <w:r w:rsidR="00AE4DAB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Astrocytes</w:t>
      </w:r>
    </w:p>
    <w:p w:rsidR="00367428" w:rsidRPr="00AE4DAB" w:rsidRDefault="00367428" w:rsidP="00B47380">
      <w:pPr>
        <w:shd w:val="clear" w:color="auto" w:fill="FFFFFF"/>
        <w:tabs>
          <w:tab w:val="left" w:pos="1980"/>
        </w:tabs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  <w:r w:rsidRPr="00AE4DAB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 xml:space="preserve">c) </w:t>
      </w:r>
      <w:r w:rsidR="00AE4DAB" w:rsidRPr="00AE4DAB"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  <w:t>Microglia</w:t>
      </w:r>
    </w:p>
    <w:p w:rsidR="00AE4DAB" w:rsidRDefault="00AE4DAB" w:rsidP="00B47380">
      <w:pPr>
        <w:shd w:val="clear" w:color="auto" w:fill="FFFFFF"/>
        <w:tabs>
          <w:tab w:val="left" w:pos="1980"/>
        </w:tabs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d) Ependymal</w:t>
      </w:r>
    </w:p>
    <w:p w:rsidR="007937B1" w:rsidRDefault="00B47380" w:rsidP="00B47380">
      <w:pPr>
        <w:shd w:val="clear" w:color="auto" w:fill="FFFFFF"/>
        <w:tabs>
          <w:tab w:val="left" w:pos="1980"/>
        </w:tabs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 xml:space="preserve"> </w:t>
      </w:r>
    </w:p>
    <w:p w:rsidR="00367428" w:rsidRDefault="0036742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</w:p>
    <w:p w:rsidR="00F859B6" w:rsidRPr="00F859B6" w:rsidRDefault="00F859B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</w:p>
    <w:p w:rsidR="00AD6DCD" w:rsidRDefault="00AD6DCD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</w:p>
    <w:p w:rsidR="00544046" w:rsidRPr="00544046" w:rsidRDefault="00544046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</w:p>
    <w:p w:rsidR="002B7058" w:rsidRDefault="002B705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</w:pPr>
    </w:p>
    <w:p w:rsidR="002B7058" w:rsidRPr="001E1722" w:rsidRDefault="002B7058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1E1722" w:rsidRPr="001E1722" w:rsidRDefault="001E1722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1E1722" w:rsidRPr="001E1722" w:rsidRDefault="001E1722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5B5210" w:rsidRPr="001E1722" w:rsidRDefault="005B5210" w:rsidP="00B473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5B5210" w:rsidRPr="005B5210" w:rsidRDefault="005B5210" w:rsidP="00B4738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</w:p>
    <w:p w:rsidR="005B5210" w:rsidRPr="005B5210" w:rsidRDefault="005B5210" w:rsidP="00B4738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</w:p>
    <w:p w:rsidR="001B4566" w:rsidRPr="001B4566" w:rsidRDefault="001B4566" w:rsidP="00B4738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</w:p>
    <w:p w:rsidR="001B4566" w:rsidRPr="001B4566" w:rsidRDefault="001B4566" w:rsidP="00B47380">
      <w:pPr>
        <w:shd w:val="clear" w:color="auto" w:fill="FFFFFF"/>
        <w:spacing w:line="240" w:lineRule="auto"/>
        <w:ind w:left="360"/>
        <w:rPr>
          <w:rFonts w:ascii="Helvetica" w:eastAsia="Times New Roman" w:hAnsi="Helvetica" w:cs="Helvetica"/>
          <w:color w:val="202124"/>
          <w:sz w:val="27"/>
          <w:szCs w:val="27"/>
        </w:rPr>
      </w:pPr>
    </w:p>
    <w:p w:rsidR="001B4566" w:rsidRPr="001B4566" w:rsidRDefault="001B4566" w:rsidP="00B4738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</w:p>
    <w:p w:rsidR="001B4566" w:rsidRPr="001B4566" w:rsidRDefault="001B4566" w:rsidP="00B4738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7214D" w:rsidRPr="00CA3E0A" w:rsidRDefault="00F7214D" w:rsidP="00B4738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F7214D" w:rsidRPr="00CA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0469"/>
    <w:multiLevelType w:val="hybridMultilevel"/>
    <w:tmpl w:val="E60AD006"/>
    <w:lvl w:ilvl="0" w:tplc="4A38A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12B70"/>
    <w:multiLevelType w:val="hybridMultilevel"/>
    <w:tmpl w:val="8F7616F8"/>
    <w:lvl w:ilvl="0" w:tplc="B720F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2C"/>
    <w:multiLevelType w:val="hybridMultilevel"/>
    <w:tmpl w:val="C01C6DDE"/>
    <w:lvl w:ilvl="0" w:tplc="1862D4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463E81"/>
    <w:multiLevelType w:val="hybridMultilevel"/>
    <w:tmpl w:val="BA668082"/>
    <w:lvl w:ilvl="0" w:tplc="FF504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206B50"/>
    <w:multiLevelType w:val="hybridMultilevel"/>
    <w:tmpl w:val="AFDE5E14"/>
    <w:lvl w:ilvl="0" w:tplc="69185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25269F"/>
    <w:multiLevelType w:val="hybridMultilevel"/>
    <w:tmpl w:val="3F10A5CA"/>
    <w:lvl w:ilvl="0" w:tplc="A4DABBA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55387"/>
    <w:multiLevelType w:val="hybridMultilevel"/>
    <w:tmpl w:val="9926F642"/>
    <w:lvl w:ilvl="0" w:tplc="19B81A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B43E47"/>
    <w:multiLevelType w:val="hybridMultilevel"/>
    <w:tmpl w:val="7B422CBA"/>
    <w:lvl w:ilvl="0" w:tplc="C0F4C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0A0AF6"/>
    <w:multiLevelType w:val="hybridMultilevel"/>
    <w:tmpl w:val="8230F036"/>
    <w:lvl w:ilvl="0" w:tplc="592C84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4D5246"/>
    <w:multiLevelType w:val="hybridMultilevel"/>
    <w:tmpl w:val="88ACD7E2"/>
    <w:lvl w:ilvl="0" w:tplc="B99050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574F80"/>
    <w:multiLevelType w:val="hybridMultilevel"/>
    <w:tmpl w:val="15C0EA58"/>
    <w:lvl w:ilvl="0" w:tplc="F686269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6E5A28"/>
    <w:multiLevelType w:val="hybridMultilevel"/>
    <w:tmpl w:val="157A5FA6"/>
    <w:lvl w:ilvl="0" w:tplc="BEF42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E61B56"/>
    <w:multiLevelType w:val="hybridMultilevel"/>
    <w:tmpl w:val="0F0EF996"/>
    <w:lvl w:ilvl="0" w:tplc="1EE8F7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7F792A"/>
    <w:multiLevelType w:val="hybridMultilevel"/>
    <w:tmpl w:val="B38EDEE2"/>
    <w:lvl w:ilvl="0" w:tplc="009E0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4D46FB"/>
    <w:multiLevelType w:val="hybridMultilevel"/>
    <w:tmpl w:val="089EE6EC"/>
    <w:lvl w:ilvl="0" w:tplc="8384E6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796C0B"/>
    <w:multiLevelType w:val="hybridMultilevel"/>
    <w:tmpl w:val="7D442356"/>
    <w:lvl w:ilvl="0" w:tplc="F7C2942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921CF"/>
    <w:multiLevelType w:val="hybridMultilevel"/>
    <w:tmpl w:val="6D12AA00"/>
    <w:lvl w:ilvl="0" w:tplc="5300A0BA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A613A7"/>
    <w:multiLevelType w:val="hybridMultilevel"/>
    <w:tmpl w:val="4C7CA348"/>
    <w:lvl w:ilvl="0" w:tplc="A12CB42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A7E6F"/>
    <w:multiLevelType w:val="hybridMultilevel"/>
    <w:tmpl w:val="4A842676"/>
    <w:lvl w:ilvl="0" w:tplc="03541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28529C"/>
    <w:multiLevelType w:val="hybridMultilevel"/>
    <w:tmpl w:val="D090A82A"/>
    <w:lvl w:ilvl="0" w:tplc="E8B655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1016BB"/>
    <w:multiLevelType w:val="hybridMultilevel"/>
    <w:tmpl w:val="98F20E80"/>
    <w:lvl w:ilvl="0" w:tplc="AD008D8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C9162C"/>
    <w:multiLevelType w:val="hybridMultilevel"/>
    <w:tmpl w:val="B252823A"/>
    <w:lvl w:ilvl="0" w:tplc="BF12C1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E1132E"/>
    <w:multiLevelType w:val="hybridMultilevel"/>
    <w:tmpl w:val="32C29B50"/>
    <w:lvl w:ilvl="0" w:tplc="0409000F">
      <w:start w:val="4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41EA029F"/>
    <w:multiLevelType w:val="hybridMultilevel"/>
    <w:tmpl w:val="9F309FAE"/>
    <w:lvl w:ilvl="0" w:tplc="9E2459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463B3B"/>
    <w:multiLevelType w:val="hybridMultilevel"/>
    <w:tmpl w:val="956AAEB0"/>
    <w:lvl w:ilvl="0" w:tplc="5B449BC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A16E8F"/>
    <w:multiLevelType w:val="hybridMultilevel"/>
    <w:tmpl w:val="368AC264"/>
    <w:lvl w:ilvl="0" w:tplc="355EB4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E06231"/>
    <w:multiLevelType w:val="hybridMultilevel"/>
    <w:tmpl w:val="B3984666"/>
    <w:lvl w:ilvl="0" w:tplc="C82A69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594671"/>
    <w:multiLevelType w:val="hybridMultilevel"/>
    <w:tmpl w:val="41CC9202"/>
    <w:lvl w:ilvl="0" w:tplc="067E5E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724643"/>
    <w:multiLevelType w:val="hybridMultilevel"/>
    <w:tmpl w:val="8D162996"/>
    <w:lvl w:ilvl="0" w:tplc="8AB24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4D76B2"/>
    <w:multiLevelType w:val="hybridMultilevel"/>
    <w:tmpl w:val="8F88D858"/>
    <w:lvl w:ilvl="0" w:tplc="E3B649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3B75A1"/>
    <w:multiLevelType w:val="hybridMultilevel"/>
    <w:tmpl w:val="2B6ACF38"/>
    <w:lvl w:ilvl="0" w:tplc="FAAC3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767DF6"/>
    <w:multiLevelType w:val="hybridMultilevel"/>
    <w:tmpl w:val="4044F952"/>
    <w:lvl w:ilvl="0" w:tplc="8054B90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4739B"/>
    <w:multiLevelType w:val="hybridMultilevel"/>
    <w:tmpl w:val="15326160"/>
    <w:lvl w:ilvl="0" w:tplc="5192B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5D1157"/>
    <w:multiLevelType w:val="hybridMultilevel"/>
    <w:tmpl w:val="017C4380"/>
    <w:lvl w:ilvl="0" w:tplc="89C618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E57C57"/>
    <w:multiLevelType w:val="hybridMultilevel"/>
    <w:tmpl w:val="559CB750"/>
    <w:lvl w:ilvl="0" w:tplc="24A435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3A5400"/>
    <w:multiLevelType w:val="hybridMultilevel"/>
    <w:tmpl w:val="B8B47890"/>
    <w:lvl w:ilvl="0" w:tplc="7BD2B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3720DA"/>
    <w:multiLevelType w:val="hybridMultilevel"/>
    <w:tmpl w:val="98766F7C"/>
    <w:lvl w:ilvl="0" w:tplc="E37C9F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B6E677B"/>
    <w:multiLevelType w:val="hybridMultilevel"/>
    <w:tmpl w:val="E2F8DE4E"/>
    <w:lvl w:ilvl="0" w:tplc="403814DE">
      <w:start w:val="1"/>
      <w:numFmt w:val="lowerLetter"/>
      <w:lvlText w:val="%1)"/>
      <w:lvlJc w:val="left"/>
      <w:pPr>
        <w:ind w:left="141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8" w15:restartNumberingAfterBreak="0">
    <w:nsid w:val="5C740D15"/>
    <w:multiLevelType w:val="hybridMultilevel"/>
    <w:tmpl w:val="D4D23678"/>
    <w:lvl w:ilvl="0" w:tplc="7DD84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151763"/>
    <w:multiLevelType w:val="hybridMultilevel"/>
    <w:tmpl w:val="6F6C1B4A"/>
    <w:lvl w:ilvl="0" w:tplc="3FD893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EB46989"/>
    <w:multiLevelType w:val="hybridMultilevel"/>
    <w:tmpl w:val="9FE25366"/>
    <w:lvl w:ilvl="0" w:tplc="03E845A8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0270861"/>
    <w:multiLevelType w:val="hybridMultilevel"/>
    <w:tmpl w:val="AD0651CA"/>
    <w:lvl w:ilvl="0" w:tplc="FA94C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1705A6E"/>
    <w:multiLevelType w:val="hybridMultilevel"/>
    <w:tmpl w:val="CD664170"/>
    <w:lvl w:ilvl="0" w:tplc="540E16B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7D3847"/>
    <w:multiLevelType w:val="hybridMultilevel"/>
    <w:tmpl w:val="4552D93E"/>
    <w:lvl w:ilvl="0" w:tplc="B2F4C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1D97CFB"/>
    <w:multiLevelType w:val="hybridMultilevel"/>
    <w:tmpl w:val="652CD0BC"/>
    <w:lvl w:ilvl="0" w:tplc="C980C00E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1E43BBD"/>
    <w:multiLevelType w:val="hybridMultilevel"/>
    <w:tmpl w:val="BEBEF19E"/>
    <w:lvl w:ilvl="0" w:tplc="BE8EE1AC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9F3FD1"/>
    <w:multiLevelType w:val="hybridMultilevel"/>
    <w:tmpl w:val="404E4E0C"/>
    <w:lvl w:ilvl="0" w:tplc="88547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2EC3B99"/>
    <w:multiLevelType w:val="hybridMultilevel"/>
    <w:tmpl w:val="B628C1C0"/>
    <w:lvl w:ilvl="0" w:tplc="EF984118">
      <w:start w:val="1"/>
      <w:numFmt w:val="lowerLetter"/>
      <w:lvlText w:val="%1)"/>
      <w:lvlJc w:val="left"/>
      <w:pPr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34E7773"/>
    <w:multiLevelType w:val="hybridMultilevel"/>
    <w:tmpl w:val="B4EA136E"/>
    <w:lvl w:ilvl="0" w:tplc="0B60E402">
      <w:start w:val="2"/>
      <w:numFmt w:val="lowerLetter"/>
      <w:lvlText w:val="%1)"/>
      <w:lvlJc w:val="left"/>
      <w:pPr>
        <w:ind w:left="10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470723D"/>
    <w:multiLevelType w:val="hybridMultilevel"/>
    <w:tmpl w:val="8E5011C4"/>
    <w:lvl w:ilvl="0" w:tplc="FDDC9D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50F4F53"/>
    <w:multiLevelType w:val="hybridMultilevel"/>
    <w:tmpl w:val="EEF26622"/>
    <w:lvl w:ilvl="0" w:tplc="2468F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A9938B7"/>
    <w:multiLevelType w:val="hybridMultilevel"/>
    <w:tmpl w:val="9872F658"/>
    <w:lvl w:ilvl="0" w:tplc="E61EB85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CD238E"/>
    <w:multiLevelType w:val="hybridMultilevel"/>
    <w:tmpl w:val="A768E9F0"/>
    <w:lvl w:ilvl="0" w:tplc="FEE413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1E51D24"/>
    <w:multiLevelType w:val="hybridMultilevel"/>
    <w:tmpl w:val="8DCEB04C"/>
    <w:lvl w:ilvl="0" w:tplc="842891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8035BB"/>
    <w:multiLevelType w:val="hybridMultilevel"/>
    <w:tmpl w:val="1BB2CC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EC0E6C"/>
    <w:multiLevelType w:val="hybridMultilevel"/>
    <w:tmpl w:val="8A208F9C"/>
    <w:lvl w:ilvl="0" w:tplc="3EDC03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ED76058"/>
    <w:multiLevelType w:val="hybridMultilevel"/>
    <w:tmpl w:val="EA64B2E8"/>
    <w:lvl w:ilvl="0" w:tplc="49583DA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EF2530F"/>
    <w:multiLevelType w:val="hybridMultilevel"/>
    <w:tmpl w:val="DF7880CC"/>
    <w:lvl w:ilvl="0" w:tplc="0C4E55D2">
      <w:start w:val="1"/>
      <w:numFmt w:val="lowerLetter"/>
      <w:lvlText w:val="%1)"/>
      <w:lvlJc w:val="left"/>
      <w:pPr>
        <w:ind w:left="111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8" w15:restartNumberingAfterBreak="0">
    <w:nsid w:val="7F9B3DD1"/>
    <w:multiLevelType w:val="hybridMultilevel"/>
    <w:tmpl w:val="0FB854F8"/>
    <w:lvl w:ilvl="0" w:tplc="45C293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FD97A58"/>
    <w:multiLevelType w:val="hybridMultilevel"/>
    <w:tmpl w:val="99560946"/>
    <w:lvl w:ilvl="0" w:tplc="DB0A9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46"/>
  </w:num>
  <w:num w:numId="3">
    <w:abstractNumId w:val="7"/>
  </w:num>
  <w:num w:numId="4">
    <w:abstractNumId w:val="26"/>
  </w:num>
  <w:num w:numId="5">
    <w:abstractNumId w:val="35"/>
  </w:num>
  <w:num w:numId="6">
    <w:abstractNumId w:val="30"/>
  </w:num>
  <w:num w:numId="7">
    <w:abstractNumId w:val="13"/>
  </w:num>
  <w:num w:numId="8">
    <w:abstractNumId w:val="14"/>
  </w:num>
  <w:num w:numId="9">
    <w:abstractNumId w:val="11"/>
  </w:num>
  <w:num w:numId="10">
    <w:abstractNumId w:val="2"/>
  </w:num>
  <w:num w:numId="11">
    <w:abstractNumId w:val="18"/>
  </w:num>
  <w:num w:numId="12">
    <w:abstractNumId w:val="6"/>
  </w:num>
  <w:num w:numId="13">
    <w:abstractNumId w:val="41"/>
  </w:num>
  <w:num w:numId="14">
    <w:abstractNumId w:val="39"/>
  </w:num>
  <w:num w:numId="15">
    <w:abstractNumId w:val="3"/>
  </w:num>
  <w:num w:numId="16">
    <w:abstractNumId w:val="55"/>
  </w:num>
  <w:num w:numId="17">
    <w:abstractNumId w:val="59"/>
  </w:num>
  <w:num w:numId="18">
    <w:abstractNumId w:val="38"/>
  </w:num>
  <w:num w:numId="19">
    <w:abstractNumId w:val="52"/>
  </w:num>
  <w:num w:numId="20">
    <w:abstractNumId w:val="49"/>
  </w:num>
  <w:num w:numId="21">
    <w:abstractNumId w:val="12"/>
  </w:num>
  <w:num w:numId="22">
    <w:abstractNumId w:val="27"/>
  </w:num>
  <w:num w:numId="23">
    <w:abstractNumId w:val="58"/>
  </w:num>
  <w:num w:numId="24">
    <w:abstractNumId w:val="43"/>
  </w:num>
  <w:num w:numId="25">
    <w:abstractNumId w:val="9"/>
  </w:num>
  <w:num w:numId="26">
    <w:abstractNumId w:val="8"/>
  </w:num>
  <w:num w:numId="27">
    <w:abstractNumId w:val="1"/>
  </w:num>
  <w:num w:numId="28">
    <w:abstractNumId w:val="34"/>
  </w:num>
  <w:num w:numId="29">
    <w:abstractNumId w:val="32"/>
  </w:num>
  <w:num w:numId="30">
    <w:abstractNumId w:val="28"/>
  </w:num>
  <w:num w:numId="31">
    <w:abstractNumId w:val="33"/>
  </w:num>
  <w:num w:numId="32">
    <w:abstractNumId w:val="54"/>
  </w:num>
  <w:num w:numId="33">
    <w:abstractNumId w:val="10"/>
  </w:num>
  <w:num w:numId="34">
    <w:abstractNumId w:val="44"/>
  </w:num>
  <w:num w:numId="35">
    <w:abstractNumId w:val="21"/>
  </w:num>
  <w:num w:numId="36">
    <w:abstractNumId w:val="48"/>
  </w:num>
  <w:num w:numId="37">
    <w:abstractNumId w:val="57"/>
  </w:num>
  <w:num w:numId="38">
    <w:abstractNumId w:val="23"/>
  </w:num>
  <w:num w:numId="39">
    <w:abstractNumId w:val="47"/>
  </w:num>
  <w:num w:numId="40">
    <w:abstractNumId w:val="40"/>
  </w:num>
  <w:num w:numId="41">
    <w:abstractNumId w:val="22"/>
  </w:num>
  <w:num w:numId="42">
    <w:abstractNumId w:val="36"/>
  </w:num>
  <w:num w:numId="43">
    <w:abstractNumId w:val="37"/>
  </w:num>
  <w:num w:numId="44">
    <w:abstractNumId w:val="20"/>
  </w:num>
  <w:num w:numId="45">
    <w:abstractNumId w:val="24"/>
  </w:num>
  <w:num w:numId="46">
    <w:abstractNumId w:val="29"/>
  </w:num>
  <w:num w:numId="47">
    <w:abstractNumId w:val="4"/>
  </w:num>
  <w:num w:numId="48">
    <w:abstractNumId w:val="25"/>
  </w:num>
  <w:num w:numId="49">
    <w:abstractNumId w:val="0"/>
  </w:num>
  <w:num w:numId="50">
    <w:abstractNumId w:val="50"/>
  </w:num>
  <w:num w:numId="51">
    <w:abstractNumId w:val="19"/>
  </w:num>
  <w:num w:numId="52">
    <w:abstractNumId w:val="53"/>
  </w:num>
  <w:num w:numId="53">
    <w:abstractNumId w:val="56"/>
  </w:num>
  <w:num w:numId="54">
    <w:abstractNumId w:val="16"/>
  </w:num>
  <w:num w:numId="55">
    <w:abstractNumId w:val="15"/>
  </w:num>
  <w:num w:numId="56">
    <w:abstractNumId w:val="5"/>
  </w:num>
  <w:num w:numId="57">
    <w:abstractNumId w:val="17"/>
  </w:num>
  <w:num w:numId="58">
    <w:abstractNumId w:val="51"/>
  </w:num>
  <w:num w:numId="59">
    <w:abstractNumId w:val="42"/>
  </w:num>
  <w:num w:numId="60">
    <w:abstractNumId w:val="3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2C"/>
    <w:rsid w:val="0009372C"/>
    <w:rsid w:val="0009577D"/>
    <w:rsid w:val="00110B45"/>
    <w:rsid w:val="00187C0B"/>
    <w:rsid w:val="001B4566"/>
    <w:rsid w:val="001E00BE"/>
    <w:rsid w:val="001E1722"/>
    <w:rsid w:val="001E35BD"/>
    <w:rsid w:val="002B7058"/>
    <w:rsid w:val="003515CC"/>
    <w:rsid w:val="00367428"/>
    <w:rsid w:val="00372D0D"/>
    <w:rsid w:val="00376532"/>
    <w:rsid w:val="00544046"/>
    <w:rsid w:val="005B5210"/>
    <w:rsid w:val="005E527F"/>
    <w:rsid w:val="00626B85"/>
    <w:rsid w:val="00632AE6"/>
    <w:rsid w:val="006E50B4"/>
    <w:rsid w:val="00772E1A"/>
    <w:rsid w:val="007937B1"/>
    <w:rsid w:val="007E2151"/>
    <w:rsid w:val="008D296B"/>
    <w:rsid w:val="0090764A"/>
    <w:rsid w:val="009D108F"/>
    <w:rsid w:val="00A02CB9"/>
    <w:rsid w:val="00AA6D9B"/>
    <w:rsid w:val="00AD6DCD"/>
    <w:rsid w:val="00AE4DAB"/>
    <w:rsid w:val="00B47380"/>
    <w:rsid w:val="00B52C38"/>
    <w:rsid w:val="00BF1F69"/>
    <w:rsid w:val="00C26C7D"/>
    <w:rsid w:val="00C300F2"/>
    <w:rsid w:val="00CA3E0A"/>
    <w:rsid w:val="00E4557A"/>
    <w:rsid w:val="00E94910"/>
    <w:rsid w:val="00F25EFC"/>
    <w:rsid w:val="00F267EB"/>
    <w:rsid w:val="00F441CB"/>
    <w:rsid w:val="00F6740F"/>
    <w:rsid w:val="00F7214D"/>
    <w:rsid w:val="00F859B6"/>
    <w:rsid w:val="00FC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78ABE-C57E-4CAB-A2CA-59FC596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Dhasan Francis</cp:lastModifiedBy>
  <cp:revision>8</cp:revision>
  <dcterms:created xsi:type="dcterms:W3CDTF">2021-02-05T15:49:00Z</dcterms:created>
  <dcterms:modified xsi:type="dcterms:W3CDTF">2022-01-20T17:18:00Z</dcterms:modified>
</cp:coreProperties>
</file>