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0D" w:rsidRPr="00D52C0D" w:rsidRDefault="00D52C0D" w:rsidP="00D52C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Print Middle Most Node of a Linked List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&gt;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&gt;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};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C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create(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node **);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C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middlenode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node *);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C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release(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node **);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node *p = NULL;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"Enter data into the list\n");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&amp;p);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middlenode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p);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release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(&amp;p);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}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C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middlenode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node *head)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node *p, *q;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flag = 0;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q = p = head;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/*for every two hops of q, one hop for p*/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(q-&gt;next != NULL)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q = q-&gt;next;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(flag)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    p = p-&gt;next;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= !flag;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(flag)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"List contains even number of nodes\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middle two node's values are: %d  %d\n", p-&gt;next-&gt;num, p-&gt;num);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"The middle node of the list is: %d\n", p-&gt;num);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}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C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create(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node **head)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node *temp;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"Enter number: ");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"%d", &amp;c);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-&gt;num = c;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-&gt;next = *head;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*head = temp;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"Do you wish to continue [1/0]: ");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= 0);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"\n");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}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C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release(</w:t>
      </w:r>
      <w:proofErr w:type="spell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2C0D">
        <w:rPr>
          <w:rFonts w:ascii="Times New Roman" w:hAnsi="Times New Roman" w:cs="Times New Roman"/>
          <w:sz w:val="24"/>
          <w:szCs w:val="24"/>
        </w:rPr>
        <w:t xml:space="preserve"> node **head)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C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node *temp = *head;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*head = (*head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&gt;next;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((*head) != NULL)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temp);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 xml:space="preserve"> = *head;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    (*head) = (*head</w:t>
      </w:r>
      <w:proofErr w:type="gramStart"/>
      <w:r w:rsidRPr="00D52C0D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D52C0D">
        <w:rPr>
          <w:rFonts w:ascii="Times New Roman" w:hAnsi="Times New Roman" w:cs="Times New Roman"/>
          <w:sz w:val="24"/>
          <w:szCs w:val="24"/>
        </w:rPr>
        <w:t>&gt;next;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2C0D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440" w:rsidRPr="00D52C0D" w:rsidRDefault="00D52C0D" w:rsidP="00D52C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C0D">
        <w:rPr>
          <w:rFonts w:ascii="Times New Roman" w:hAnsi="Times New Roman" w:cs="Times New Roman"/>
          <w:sz w:val="24"/>
          <w:szCs w:val="24"/>
        </w:rPr>
        <w:t>}</w:t>
      </w:r>
    </w:p>
    <w:sectPr w:rsidR="00F86440" w:rsidRPr="00D52C0D" w:rsidSect="00F8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C0D"/>
    <w:rsid w:val="00D52C0D"/>
    <w:rsid w:val="00F8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440"/>
  </w:style>
  <w:style w:type="paragraph" w:styleId="Heading1">
    <w:name w:val="heading 1"/>
    <w:basedOn w:val="Normal"/>
    <w:link w:val="Heading1Char"/>
    <w:uiPriority w:val="9"/>
    <w:qFormat/>
    <w:rsid w:val="00D52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2017-08-08T17:45:00Z</dcterms:created>
  <dcterms:modified xsi:type="dcterms:W3CDTF">2017-08-08T17:46:00Z</dcterms:modified>
</cp:coreProperties>
</file>