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B6" w:rsidRPr="00585EB6" w:rsidRDefault="00585EB6" w:rsidP="00585E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E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Priority Queue to Add and Delete Elements </w:t>
      </w:r>
    </w:p>
    <w:p w:rsidR="00585EB6" w:rsidRDefault="00585EB6" w:rsidP="00585EB6">
      <w:pPr>
        <w:spacing w:after="0" w:line="240" w:lineRule="auto"/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&gt;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&gt;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#define MAX 5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insert_by_priority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delete_by_priority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display_pqueue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[MAX];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front, rear;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"\n1 - Insert an element into queue");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"\n2 - Delete an element from queue");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"\n3 - Display queue elements");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"\n4 - Exit");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your choice : ");   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value to be inserted : 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insert_by_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n);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value to delete : 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delete_by_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n);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pqueue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4: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0);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nChoice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is incorrect, Enter a correct choice");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7CF6" w:rsidRDefault="002A7CF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lastRenderedPageBreak/>
        <w:t>/* Function to create an empty priority queue */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= rear = -1;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/* Function to insert value into priority queue */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insert_by_priority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data)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(rear &gt;= MAX - 1)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overflow no more elements can be inserted");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((front == -1) &amp;&amp; (rear == -1))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++;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++;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rear] = data;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data);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++;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/* Function to check priority and place element */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data)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++)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(data &gt;=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])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(j = rear + 1; j &gt;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; j--)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j - 1];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] = data;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] = data;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/* Function to delete an element from queue */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delete_by_priority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data)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((front==-1) &amp;&amp; (rear==-1))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is empty no elements to delete");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++)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(data ==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])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&lt; rear;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++)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] = -99;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rear--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(rear == -1)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not found in queue to delete", data);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/* Function to display queue elements */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F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display_pqueue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((front == -1) &amp;&amp; (rear == -1))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nQueue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 xml:space="preserve"> is empty");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>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(; front &lt;= rear; front++)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7C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" %d ", </w:t>
      </w:r>
      <w:proofErr w:type="spellStart"/>
      <w:r w:rsidRPr="002A7CF6">
        <w:rPr>
          <w:rFonts w:ascii="Times New Roman" w:hAnsi="Times New Roman" w:cs="Times New Roman"/>
          <w:sz w:val="28"/>
          <w:szCs w:val="28"/>
        </w:rPr>
        <w:t>pri_que</w:t>
      </w:r>
      <w:proofErr w:type="spellEnd"/>
      <w:r w:rsidRPr="002A7CF6">
        <w:rPr>
          <w:rFonts w:ascii="Times New Roman" w:hAnsi="Times New Roman" w:cs="Times New Roman"/>
          <w:sz w:val="28"/>
          <w:szCs w:val="28"/>
        </w:rPr>
        <w:t>[front]);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CF6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2A7CF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85EB6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7883" w:rsidRPr="002A7CF6" w:rsidRDefault="00585EB6" w:rsidP="00585E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7CF6">
        <w:rPr>
          <w:rFonts w:ascii="Times New Roman" w:hAnsi="Times New Roman" w:cs="Times New Roman"/>
          <w:sz w:val="28"/>
          <w:szCs w:val="28"/>
        </w:rPr>
        <w:t>}</w:t>
      </w:r>
    </w:p>
    <w:sectPr w:rsidR="00597883" w:rsidRPr="002A7CF6" w:rsidSect="0059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EB6"/>
    <w:rsid w:val="002A7CF6"/>
    <w:rsid w:val="004C3717"/>
    <w:rsid w:val="00585EB6"/>
    <w:rsid w:val="00597883"/>
    <w:rsid w:val="00AD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83"/>
  </w:style>
  <w:style w:type="paragraph" w:styleId="Heading1">
    <w:name w:val="heading 1"/>
    <w:basedOn w:val="Normal"/>
    <w:link w:val="Heading1Char"/>
    <w:uiPriority w:val="9"/>
    <w:qFormat/>
    <w:rsid w:val="00585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2</cp:revision>
  <dcterms:created xsi:type="dcterms:W3CDTF">2017-09-19T06:28:00Z</dcterms:created>
  <dcterms:modified xsi:type="dcterms:W3CDTF">2017-09-20T05:36:00Z</dcterms:modified>
</cp:coreProperties>
</file>