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#include&lt;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&gt;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#include&lt;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&gt;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insert(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*);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view(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*);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del(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*);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a[100];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1)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1 to insert element in array:\t");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2 to view element in array:\t");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3 to Delete element in array:\t");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4 to Exit:\t");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"\n enter the choice \n");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d",&amp;ch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9523C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1:insert(a);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2:view(a);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3:del(a);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4:exit(0);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insert(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*a)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"Enter the no. of elements in array:\t");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%d elements in array:\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t",n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523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++)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]);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9523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]='\0';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*a;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view(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*a)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j=0;a[j]!=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NULL;j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++)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of array=%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d",a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[j]);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*a;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del(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*a)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c,k,posi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k=0;a[k]!=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NULL;k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++)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"Enter the position to delete element:\t");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d",&amp;posi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523C2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&lt;=k)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c=posi-1;c&lt;k-1;c++)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c]=a[c+1];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nArray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 xml:space="preserve"> after Deletion");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c=0;c&lt;k-1;c++)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523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523C2">
        <w:rPr>
          <w:rFonts w:ascii="Times New Roman" w:hAnsi="Times New Roman" w:cs="Times New Roman"/>
          <w:sz w:val="28"/>
          <w:szCs w:val="28"/>
        </w:rPr>
        <w:t>n%d",a</w:t>
      </w:r>
      <w:proofErr w:type="spellEnd"/>
      <w:r w:rsidRPr="009523C2">
        <w:rPr>
          <w:rFonts w:ascii="Times New Roman" w:hAnsi="Times New Roman" w:cs="Times New Roman"/>
          <w:sz w:val="28"/>
          <w:szCs w:val="28"/>
        </w:rPr>
        <w:t>[c]);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523C2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23C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523C2">
        <w:rPr>
          <w:rFonts w:ascii="Times New Roman" w:hAnsi="Times New Roman" w:cs="Times New Roman"/>
          <w:sz w:val="28"/>
          <w:szCs w:val="28"/>
        </w:rPr>
        <w:t xml:space="preserve"> *a;</w:t>
      </w:r>
    </w:p>
    <w:p w:rsidR="00605D6C" w:rsidRPr="009523C2" w:rsidRDefault="009523C2" w:rsidP="009523C2">
      <w:pPr>
        <w:rPr>
          <w:rFonts w:ascii="Times New Roman" w:hAnsi="Times New Roman" w:cs="Times New Roman"/>
          <w:sz w:val="28"/>
          <w:szCs w:val="28"/>
        </w:rPr>
      </w:pPr>
      <w:r w:rsidRPr="009523C2">
        <w:rPr>
          <w:rFonts w:ascii="Times New Roman" w:hAnsi="Times New Roman" w:cs="Times New Roman"/>
          <w:sz w:val="28"/>
          <w:szCs w:val="28"/>
        </w:rPr>
        <w:t xml:space="preserve">    }</w:t>
      </w:r>
    </w:p>
    <w:sectPr w:rsidR="00605D6C" w:rsidRPr="009523C2" w:rsidSect="0060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3C2"/>
    <w:rsid w:val="00605D6C"/>
    <w:rsid w:val="00952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2017-09-04T04:08:00Z</dcterms:created>
  <dcterms:modified xsi:type="dcterms:W3CDTF">2017-09-04T04:12:00Z</dcterms:modified>
</cp:coreProperties>
</file>