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00" w:rsidRPr="00AE4CDA" w:rsidRDefault="00AE4CDA" w:rsidP="00AE4CD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4CDA">
        <w:rPr>
          <w:rFonts w:ascii="Times New Roman" w:hAnsi="Times New Roman" w:cs="Times New Roman"/>
          <w:b/>
          <w:sz w:val="28"/>
          <w:szCs w:val="28"/>
        </w:rPr>
        <w:t>Hashing with Linear Probing Technique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#include &lt;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stdio.h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&gt;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#include &lt;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stdlib.h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&gt;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#include &lt;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string.h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&gt;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br/>
        <w:t xml:space="preserve">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0,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0;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node *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NULL;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br/>
        <w:t xml:space="preserve">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node {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age, key;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char name[100];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marker;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};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br/>
        <w:t xml:space="preserve">  void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insertInHash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key, char *name,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age) {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key %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if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==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 {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("Can't perform Insertion..Hash Table is full!!");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        return;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while (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].marker == 1) {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+ 1)%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].key = key;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].age = age;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strcpy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].name, name);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].marker = 1;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++;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      return;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deleteFromHash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key)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key %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, count = 0, flag = 0;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== 0)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"Hash Table is Empty!!\n");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].marker != 0 &amp;&amp; count &lt;=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].key == key)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].key = 0;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                /* set marker to -1 during deletion operation*/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].marker = -1;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].age = 0;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strcpy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].name, "\0");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--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flag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1;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+ 1)%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count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++;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(flag)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"Given data deleted from Hash Table\n");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else</w:t>
      </w:r>
      <w:proofErr w:type="gramEnd"/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"Given data is not available in Hash Table\n");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searchElement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key)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key %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, flag = 0, count = 0;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== 0)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"Hash Table is Empty!!");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].marker != 0 &amp;&amp; count &lt;=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].key == key)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"Voter ID : %d\n",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"Name     : %s\n",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].name);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"Age      : %d\n",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].age);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flag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1;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hashIndex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+ 1)%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(!flag)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"Given data is not present in hash table\n");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void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display()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totEle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== 0)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"Hash Table is Empty!!\n");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"Voter ID     Name           Age    Index 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"-----------------------------------------\n");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for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0;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&lt;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;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++)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if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].marker == 1)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"%-13d",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"%-15s",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].name);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"%-7d",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[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].age);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"%d\n",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i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main()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int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key, age,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ch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char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name[100];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"Enter the no of elements:");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scanf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"%d", &amp;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hashTable</w:t>
      </w:r>
      <w:proofErr w:type="spellEnd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=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node *)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calloc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tableSize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sizeof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struct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node));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while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(1)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"1. Insertion\t2. Deletion\n");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"3. Searching\t4. Display\n");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"5. Exit\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nEnter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ur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choice: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scanf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"%d", &amp;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ch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switch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(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ch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 {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1: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"Enter the key value:");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scanf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"%d", &amp;key);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getchar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"Name:");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fgets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name, 100, </w:t>
      </w:r>
      <w:proofErr w:type="spellStart"/>
      <w:r w:rsidRPr="00AE4CDA">
        <w:rPr>
          <w:rFonts w:ascii="Trebuchet MS" w:eastAsia="Times New Roman" w:hAnsi="Trebuchet MS" w:cs="Times New Roman"/>
          <w:sz w:val="24"/>
          <w:szCs w:val="24"/>
        </w:rPr>
        <w:t>stdin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name[</w:t>
      </w:r>
      <w:proofErr w:type="spellStart"/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strlen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(name) - 1] = '\0';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"Age:");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scanf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"%d", &amp;age);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insertInHash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key, name, age);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2: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"Enter the key value:");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scanf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"%d", &amp;key);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deleteFromHash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3: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"Enter the key value:");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scanf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"%d", &amp;key);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searchElement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key);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4: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display(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case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5: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exit(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0);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default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: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printf</w:t>
      </w:r>
      <w:proofErr w:type="spellEnd"/>
      <w:r w:rsidRPr="00AE4CDA">
        <w:rPr>
          <w:rFonts w:ascii="Trebuchet MS" w:eastAsia="Times New Roman" w:hAnsi="Trebuchet MS" w:cs="Times New Roman"/>
          <w:sz w:val="24"/>
          <w:szCs w:val="24"/>
        </w:rPr>
        <w:t>(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"U have entered wrong Option!!\n");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                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break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>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    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        </w:t>
      </w:r>
      <w:proofErr w:type="gramStart"/>
      <w:r w:rsidRPr="00AE4CDA">
        <w:rPr>
          <w:rFonts w:ascii="Trebuchet MS" w:eastAsia="Times New Roman" w:hAnsi="Trebuchet MS" w:cs="Times New Roman"/>
          <w:sz w:val="24"/>
          <w:szCs w:val="24"/>
        </w:rPr>
        <w:t>return</w:t>
      </w:r>
      <w:proofErr w:type="gramEnd"/>
      <w:r w:rsidRPr="00AE4CDA">
        <w:rPr>
          <w:rFonts w:ascii="Trebuchet MS" w:eastAsia="Times New Roman" w:hAnsi="Trebuchet MS" w:cs="Times New Roman"/>
          <w:sz w:val="24"/>
          <w:szCs w:val="24"/>
        </w:rPr>
        <w:t xml:space="preserve"> 0;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sz w:val="24"/>
          <w:szCs w:val="24"/>
        </w:rPr>
        <w:t>  }</w:t>
      </w:r>
    </w:p>
    <w:p w:rsidR="00AE4CDA" w:rsidRPr="00AE4CDA" w:rsidRDefault="00AE4CDA" w:rsidP="00AE4CDA">
      <w:pPr>
        <w:shd w:val="clear" w:color="auto" w:fill="D5A6BD"/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E4CDA" w:rsidRPr="00AE4CDA" w:rsidRDefault="00AE4CDA" w:rsidP="00AE4C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DA" w:rsidRPr="00AE4CDA" w:rsidRDefault="00AE4CDA" w:rsidP="00AE4CDA">
      <w:pPr>
        <w:shd w:val="clear" w:color="auto" w:fill="999999"/>
        <w:spacing w:after="0" w:line="240" w:lineRule="auto"/>
        <w:rPr>
          <w:rFonts w:ascii="Trebuchet MS" w:eastAsia="Times New Roman" w:hAnsi="Trebuchet MS" w:cs="Times New Roman"/>
          <w:color w:val="FFFFFF"/>
          <w:sz w:val="24"/>
          <w:szCs w:val="24"/>
        </w:rPr>
      </w:pPr>
      <w:r w:rsidRPr="00AE4CDA">
        <w:rPr>
          <w:rFonts w:ascii="Trebuchet MS" w:eastAsia="Times New Roman" w:hAnsi="Trebuchet MS" w:cs="Times New Roman"/>
          <w:b/>
          <w:bCs/>
          <w:color w:val="FFFFFF"/>
          <w:sz w:val="24"/>
          <w:szCs w:val="24"/>
        </w:rPr>
        <w:t>  Output (Closed Hashing - Linear probing Example):</w:t>
      </w:r>
    </w:p>
    <w:p w:rsidR="00AE4CDA" w:rsidRPr="00AE4CDA" w:rsidRDefault="00AE4CDA" w:rsidP="00AE4CDA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jp@jp-VirtualBox</w:t>
      </w:r>
      <w:proofErr w:type="spell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:~/</w:t>
      </w:r>
      <w:proofErr w:type="spell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cpgms</w:t>
      </w:r>
      <w:proofErr w:type="spell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/</w:t>
      </w:r>
      <w:proofErr w:type="spell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data_structures</w:t>
      </w:r>
      <w:proofErr w:type="spell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$ ./</w:t>
      </w:r>
      <w:proofErr w:type="spellStart"/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a.out</w:t>
      </w:r>
      <w:proofErr w:type="spellEnd"/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Enter the no of elements:3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1.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Insertion 2.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Deletion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3.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Searching 4.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Display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5.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Exit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Enter </w:t>
      </w:r>
      <w:proofErr w:type="spell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ur</w:t>
      </w:r>
      <w:proofErr w:type="spell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choice:1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Enter the key value:1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</w:t>
      </w:r>
      <w:proofErr w:type="spell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Name:Harry</w:t>
      </w:r>
      <w:proofErr w:type="spell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 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Age:23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1.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Insertion 2.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Deletion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3.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Searching 4.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Display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5.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Exit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Enter </w:t>
      </w:r>
      <w:proofErr w:type="spell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ur</w:t>
      </w:r>
      <w:proofErr w:type="spell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choice:1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Enter the key value:2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</w:t>
      </w:r>
      <w:proofErr w:type="spell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Name:Ram</w:t>
      </w:r>
      <w:proofErr w:type="spellEnd"/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Age:24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  1.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Insertion 2.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Deletion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3.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Searching 4.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</w:t>
      </w:r>
      <w:proofErr w:type="gramStart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Display</w:t>
      </w:r>
      <w:r w:rsidRPr="00AE4CDA">
        <w:rPr>
          <w:rFonts w:ascii="Times New Roman" w:eastAsia="Times New Roman" w:hAnsi="Times New Roman" w:cs="Times New Roman"/>
          <w:sz w:val="24"/>
          <w:szCs w:val="24"/>
        </w:rPr>
        <w:br/>
      </w:r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>  5.</w:t>
      </w:r>
      <w:proofErr w:type="gramEnd"/>
      <w:r w:rsidRPr="00AE4CDA">
        <w:rPr>
          <w:rFonts w:ascii="Trebuchet MS" w:eastAsia="Times New Roman" w:hAnsi="Trebuchet MS" w:cs="Times New Roman"/>
          <w:color w:val="FFFFFF"/>
          <w:sz w:val="24"/>
          <w:szCs w:val="24"/>
        </w:rPr>
        <w:t xml:space="preserve"> Exit</w:t>
      </w:r>
    </w:p>
    <w:p w:rsidR="00AE4CDA" w:rsidRPr="00AE4CDA" w:rsidRDefault="00AE4CDA" w:rsidP="00AE4CDA"/>
    <w:sectPr w:rsidR="00AE4CDA" w:rsidRPr="00AE4CDA" w:rsidSect="00C6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1C3"/>
    <w:rsid w:val="00A821C3"/>
    <w:rsid w:val="00AE4CDA"/>
    <w:rsid w:val="00C6023D"/>
    <w:rsid w:val="00E33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21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C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AE4C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1611020010173</dc:creator>
  <cp:keywords/>
  <dc:description/>
  <cp:lastModifiedBy>ROSARIO</cp:lastModifiedBy>
  <cp:revision>2</cp:revision>
  <dcterms:created xsi:type="dcterms:W3CDTF">2017-10-12T09:30:00Z</dcterms:created>
  <dcterms:modified xsi:type="dcterms:W3CDTF">2017-10-12T12:40:00Z</dcterms:modified>
</cp:coreProperties>
</file>