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54A4" w14:textId="77777777" w:rsidR="00C952C4" w:rsidRPr="00C952C4" w:rsidRDefault="00C952C4" w:rsidP="00C952C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  <w:shd w:val="clear" w:color="auto" w:fill="F8F8F8"/>
        </w:rPr>
        <w:t>#include &lt;</w:t>
      </w:r>
      <w:proofErr w:type="spellStart"/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  <w:shd w:val="clear" w:color="auto" w:fill="F8F8F8"/>
        </w:rPr>
        <w:t>stdio.h</w:t>
      </w:r>
      <w:proofErr w:type="spellEnd"/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  <w:shd w:val="clear" w:color="auto" w:fill="F8F8F8"/>
        </w:rPr>
        <w:t>&gt;</w:t>
      </w:r>
    </w:p>
    <w:p w14:paraId="63CBF529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993333"/>
          <w:sz w:val="36"/>
          <w:szCs w:val="36"/>
        </w:rPr>
        <w:t>int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proofErr w:type="gramStart"/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main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{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r w:rsidRPr="00C952C4">
        <w:rPr>
          <w:rFonts w:ascii="Times New Roman" w:eastAsia="Times New Roman" w:hAnsi="Times New Roman" w:cs="Times New Roman"/>
          <w:color w:val="993333"/>
          <w:sz w:val="36"/>
          <w:szCs w:val="36"/>
        </w:rPr>
        <w:t>int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array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100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]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position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c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22892114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"Enter number of elements in array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proofErr w:type="spell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scanf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"%d"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&amp;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n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01C6C76C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"Enter %d elements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41DD34D4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for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=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0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&lt;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proofErr w:type="spellStart"/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++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  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scanf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"%d"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&amp;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array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])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5E408481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"Enter the location where you wish to delete element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proofErr w:type="spell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scanf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"%d"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&amp;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position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6C283163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if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position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&gt;=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+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  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"Deletion not possible.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else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{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  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for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=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position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-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&lt;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-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proofErr w:type="spellStart"/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++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      array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]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=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array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+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]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5CFB8BB7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  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"Resultant array: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</w:p>
    <w:p w14:paraId="392BC2EC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  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for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=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0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c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&lt;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n 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-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1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proofErr w:type="spellStart"/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++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)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      </w:t>
      </w:r>
      <w:proofErr w:type="spellStart"/>
      <w:proofErr w:type="gramStart"/>
      <w:r w:rsidRPr="00C952C4">
        <w:rPr>
          <w:rFonts w:ascii="Times New Roman" w:eastAsia="Times New Roman" w:hAnsi="Times New Roman" w:cs="Times New Roman"/>
          <w:color w:val="000066"/>
          <w:sz w:val="36"/>
          <w:szCs w:val="36"/>
        </w:rPr>
        <w:t>printf</w:t>
      </w:r>
      <w:proofErr w:type="spellEnd"/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(</w:t>
      </w:r>
      <w:proofErr w:type="gramEnd"/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"%d</w:t>
      </w:r>
      <w:r w:rsidRPr="00C952C4">
        <w:rPr>
          <w:rFonts w:ascii="Times New Roman" w:eastAsia="Times New Roman" w:hAnsi="Times New Roman" w:cs="Times New Roman"/>
          <w:b/>
          <w:bCs/>
          <w:color w:val="000099"/>
          <w:sz w:val="36"/>
          <w:szCs w:val="36"/>
        </w:rPr>
        <w:t>\n</w:t>
      </w:r>
      <w:r w:rsidRPr="00C952C4">
        <w:rPr>
          <w:rFonts w:ascii="Times New Roman" w:eastAsia="Times New Roman" w:hAnsi="Times New Roman" w:cs="Times New Roman"/>
          <w:color w:val="FF0000"/>
          <w:sz w:val="36"/>
          <w:szCs w:val="36"/>
        </w:rPr>
        <w:t>"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,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array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[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c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])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>   </w:t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}</w:t>
      </w:r>
    </w:p>
    <w:p w14:paraId="5EE1B099" w14:textId="77777777" w:rsidR="00C952C4" w:rsidRPr="00C952C4" w:rsidRDefault="00C952C4" w:rsidP="00C952C4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  </w:t>
      </w:r>
      <w:r w:rsidRPr="00C952C4">
        <w:rPr>
          <w:rFonts w:ascii="Times New Roman" w:eastAsia="Times New Roman" w:hAnsi="Times New Roman" w:cs="Times New Roman"/>
          <w:color w:val="B1B100"/>
          <w:sz w:val="36"/>
          <w:szCs w:val="36"/>
        </w:rPr>
        <w:t>return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t> </w:t>
      </w:r>
      <w:r w:rsidRPr="00C952C4">
        <w:rPr>
          <w:rFonts w:ascii="Times New Roman" w:eastAsia="Times New Roman" w:hAnsi="Times New Roman" w:cs="Times New Roman"/>
          <w:color w:val="0000DD"/>
          <w:sz w:val="36"/>
          <w:szCs w:val="36"/>
        </w:rPr>
        <w:t>0</w:t>
      </w:r>
      <w:r w:rsidRPr="00C952C4">
        <w:rPr>
          <w:rFonts w:ascii="Times New Roman" w:eastAsia="Times New Roman" w:hAnsi="Times New Roman" w:cs="Times New Roman"/>
          <w:color w:val="339933"/>
          <w:sz w:val="36"/>
          <w:szCs w:val="36"/>
        </w:rPr>
        <w:t>;</w:t>
      </w:r>
      <w:r w:rsidRPr="00C952C4">
        <w:rPr>
          <w:rFonts w:ascii="Times New Roman" w:eastAsia="Times New Roman" w:hAnsi="Times New Roman" w:cs="Times New Roman"/>
          <w:color w:val="222222"/>
          <w:sz w:val="36"/>
          <w:szCs w:val="36"/>
        </w:rPr>
        <w:br/>
      </w:r>
      <w:r w:rsidRPr="00C952C4">
        <w:rPr>
          <w:rFonts w:ascii="Times New Roman" w:eastAsia="Times New Roman" w:hAnsi="Times New Roman" w:cs="Times New Roman"/>
          <w:color w:val="009900"/>
          <w:sz w:val="36"/>
          <w:szCs w:val="36"/>
        </w:rPr>
        <w:t>}</w:t>
      </w:r>
    </w:p>
    <w:p w14:paraId="0D675610" w14:textId="7A80D92F" w:rsidR="00EA0023" w:rsidRDefault="00A963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Insertion:</w:t>
      </w:r>
    </w:p>
    <w:p w14:paraId="36A89370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&gt;</w:t>
      </w:r>
    </w:p>
    <w:p w14:paraId="7C2CF43E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)</w:t>
      </w:r>
    </w:p>
    <w:p w14:paraId="63A2F671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{</w:t>
      </w:r>
    </w:p>
    <w:p w14:paraId="7DD53A11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int n;</w:t>
      </w:r>
    </w:p>
    <w:p w14:paraId="7821A96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(“%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”,&amp;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);</w:t>
      </w:r>
    </w:p>
    <w:p w14:paraId="3E6C4E0D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[n];</w:t>
      </w:r>
    </w:p>
    <w:p w14:paraId="5BFB11C7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;</w:t>
      </w:r>
    </w:p>
    <w:p w14:paraId="49E5DCF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9638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++)</w:t>
      </w:r>
    </w:p>
    <w:p w14:paraId="125A586E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{</w:t>
      </w:r>
    </w:p>
    <w:p w14:paraId="2EFF3AFF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(“%d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”,&amp;</w:t>
      </w:r>
      <w:proofErr w:type="spellStart"/>
      <w:proofErr w:type="gramEnd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]);</w:t>
      </w:r>
    </w:p>
    <w:p w14:paraId="1087039C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}</w:t>
      </w:r>
    </w:p>
    <w:p w14:paraId="26A22947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int pos;</w:t>
      </w:r>
    </w:p>
    <w:p w14:paraId="361645B6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(“%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”,&amp;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);</w:t>
      </w:r>
    </w:p>
    <w:p w14:paraId="0F7D2472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;</w:t>
      </w:r>
    </w:p>
    <w:p w14:paraId="4EEBEE46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(“%d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”,&amp;</w:t>
      </w:r>
      <w:proofErr w:type="spellStart"/>
      <w:proofErr w:type="gramEnd"/>
      <w:r w:rsidRPr="00A96387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);</w:t>
      </w:r>
    </w:p>
    <w:p w14:paraId="4C20CA7F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9638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pos &gt; n)</w:t>
      </w:r>
    </w:p>
    <w:p w14:paraId="21054687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“Invalid Input”);</w:t>
      </w:r>
    </w:p>
    <w:p w14:paraId="626F5B18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else</w:t>
      </w:r>
    </w:p>
    <w:p w14:paraId="65068E72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{</w:t>
      </w:r>
    </w:p>
    <w:p w14:paraId="47938660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= n – 1;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&gt;= pos – 1;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–)</w:t>
      </w:r>
    </w:p>
    <w:p w14:paraId="0196FE59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[i+1] =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];</w:t>
      </w:r>
    </w:p>
    <w:p w14:paraId="18A85E46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0E3550EA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[pos-1] =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ele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;</w:t>
      </w:r>
    </w:p>
    <w:p w14:paraId="2E6DE9CD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49AF35ED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“Array after insertion is:\n”);</w:t>
      </w:r>
    </w:p>
    <w:p w14:paraId="61B49C20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68D663AB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&lt;= n;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++)</w:t>
      </w:r>
    </w:p>
    <w:p w14:paraId="03BA947B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 xml:space="preserve">“%d\n”,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]);</w:t>
      </w:r>
    </w:p>
    <w:p w14:paraId="27DEE1BE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}</w:t>
      </w:r>
    </w:p>
    <w:p w14:paraId="2C86EC33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4F20208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return 0;</w:t>
      </w:r>
    </w:p>
    <w:p w14:paraId="3C18CF1E" w14:textId="68865566" w:rsid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}</w:t>
      </w:r>
    </w:p>
    <w:p w14:paraId="04871AE7" w14:textId="4E1FB229" w:rsid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3102A91C" w14:textId="2C274510" w:rsid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Deletion:</w:t>
      </w:r>
    </w:p>
    <w:p w14:paraId="79914E2D" w14:textId="77777777" w:rsid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70AC9163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&gt;</w:t>
      </w:r>
    </w:p>
    <w:p w14:paraId="1EEFCEE0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)</w:t>
      </w:r>
    </w:p>
    <w:p w14:paraId="70E038E5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{</w:t>
      </w:r>
    </w:p>
    <w:p w14:paraId="64F39B01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96387">
        <w:rPr>
          <w:rFonts w:ascii="Times New Roman" w:hAnsi="Times New Roman" w:cs="Times New Roman"/>
          <w:sz w:val="32"/>
          <w:szCs w:val="32"/>
        </w:rPr>
        <w:t>array[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100], position, c, n;</w:t>
      </w:r>
    </w:p>
    <w:p w14:paraId="23C2930A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“Enter the number of elements of the array : “);</w:t>
      </w:r>
    </w:p>
    <w:p w14:paraId="7A8FB5AE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“%d”, &amp;n);</w:t>
      </w:r>
    </w:p>
    <w:p w14:paraId="217770C6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“\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nInput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the array elements : “);</w:t>
      </w:r>
    </w:p>
    <w:p w14:paraId="4BD7AF00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for (c = 0; c &lt; n;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</w:t>
      </w:r>
    </w:p>
    <w:p w14:paraId="2C6168F2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“%d”, &amp;array[c]);</w:t>
      </w:r>
    </w:p>
    <w:p w14:paraId="1CC93A5F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“\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the position : “);</w:t>
      </w:r>
    </w:p>
    <w:p w14:paraId="6ED10941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“%d”, &amp;position);</w:t>
      </w:r>
    </w:p>
    <w:p w14:paraId="5BD804FC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lastRenderedPageBreak/>
        <w:t>if (position &gt;= n+1)</w:t>
      </w:r>
    </w:p>
    <w:p w14:paraId="09443116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“\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nDeletion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not possible.\n”);</w:t>
      </w:r>
    </w:p>
    <w:p w14:paraId="181BBDEF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else</w:t>
      </w:r>
    </w:p>
    <w:p w14:paraId="7B52425A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{</w:t>
      </w:r>
    </w:p>
    <w:p w14:paraId="1DC8704E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for (c = position – 1; c &lt; n – 1;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</w:t>
      </w:r>
    </w:p>
    <w:p w14:paraId="2D8932AF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array[c] = array[c+1];</w:t>
      </w:r>
    </w:p>
    <w:p w14:paraId="036A2EF5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1B98162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“\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nArray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 xml:space="preserve"> after deletion : “);</w:t>
      </w:r>
    </w:p>
    <w:p w14:paraId="3496323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</w:p>
    <w:p w14:paraId="0110C78A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 xml:space="preserve">for (c = 0; c &lt; n – 1; </w:t>
      </w:r>
      <w:proofErr w:type="spellStart"/>
      <w:r w:rsidRPr="00A96387">
        <w:rPr>
          <w:rFonts w:ascii="Times New Roman" w:hAnsi="Times New Roman" w:cs="Times New Roman"/>
          <w:sz w:val="32"/>
          <w:szCs w:val="32"/>
        </w:rPr>
        <w:t>c++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)</w:t>
      </w:r>
    </w:p>
    <w:p w14:paraId="7BC3BA04" w14:textId="77777777" w:rsidR="00A96387" w:rsidRPr="00A96387" w:rsidRDefault="00A96387" w:rsidP="00A9638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638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63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6387">
        <w:rPr>
          <w:rFonts w:ascii="Times New Roman" w:hAnsi="Times New Roman" w:cs="Times New Roman"/>
          <w:sz w:val="32"/>
          <w:szCs w:val="32"/>
        </w:rPr>
        <w:t>“%d\n”, array[c]);</w:t>
      </w:r>
    </w:p>
    <w:p w14:paraId="2109B97C" w14:textId="1EC43733" w:rsidR="00A96387" w:rsidRPr="00C952C4" w:rsidRDefault="00A96387" w:rsidP="00A96387">
      <w:pPr>
        <w:rPr>
          <w:rFonts w:ascii="Times New Roman" w:hAnsi="Times New Roman" w:cs="Times New Roman"/>
          <w:sz w:val="32"/>
          <w:szCs w:val="32"/>
        </w:rPr>
      </w:pPr>
      <w:r w:rsidRPr="00A96387">
        <w:rPr>
          <w:rFonts w:ascii="Times New Roman" w:hAnsi="Times New Roman" w:cs="Times New Roman"/>
          <w:sz w:val="32"/>
          <w:szCs w:val="32"/>
        </w:rPr>
        <w:t>}</w:t>
      </w:r>
    </w:p>
    <w:sectPr w:rsidR="00A96387" w:rsidRPr="00C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D"/>
    <w:rsid w:val="004B3204"/>
    <w:rsid w:val="005C263D"/>
    <w:rsid w:val="00A96387"/>
    <w:rsid w:val="00C952C4"/>
    <w:rsid w:val="00D77B54"/>
    <w:rsid w:val="00E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7973"/>
  <w15:chartTrackingRefBased/>
  <w15:docId w15:val="{B10159E0-617A-4B5C-BAF0-245302C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D23EBDFCE6D42B8F019864E7120EF" ma:contentTypeVersion="8" ma:contentTypeDescription="Create a new document." ma:contentTypeScope="" ma:versionID="c87d8eeaf315f31a7231df943a870757">
  <xsd:schema xmlns:xsd="http://www.w3.org/2001/XMLSchema" xmlns:xs="http://www.w3.org/2001/XMLSchema" xmlns:p="http://schemas.microsoft.com/office/2006/metadata/properties" xmlns:ns2="1895ab55-8c32-4bf7-8e68-ee7a11ecdaae" targetNamespace="http://schemas.microsoft.com/office/2006/metadata/properties" ma:root="true" ma:fieldsID="c28c3dbf4e33639064d644b1265b49fe" ns2:_="">
    <xsd:import namespace="1895ab55-8c32-4bf7-8e68-ee7a11ecd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5ab55-8c32-4bf7-8e68-ee7a11ecd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0ED76-DB37-4A22-9D65-4F6A912A1D2D}"/>
</file>

<file path=customXml/itemProps2.xml><?xml version="1.0" encoding="utf-8"?>
<ds:datastoreItem xmlns:ds="http://schemas.openxmlformats.org/officeDocument/2006/customXml" ds:itemID="{216DBEB7-F990-4F74-B296-0B62E5E30FBA}"/>
</file>

<file path=customXml/itemProps3.xml><?xml version="1.0" encoding="utf-8"?>
<ds:datastoreItem xmlns:ds="http://schemas.openxmlformats.org/officeDocument/2006/customXml" ds:itemID="{00FE71CD-0696-4469-86EF-595D41158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sathianesan</dc:creator>
  <cp:keywords/>
  <dc:description/>
  <cp:lastModifiedBy>sajini sathianesan</cp:lastModifiedBy>
  <cp:revision>4</cp:revision>
  <dcterms:created xsi:type="dcterms:W3CDTF">2021-10-25T06:24:00Z</dcterms:created>
  <dcterms:modified xsi:type="dcterms:W3CDTF">2021-10-28T10:02:00Z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0x01010046DD23EBDFCE6D42B8F019864E7120EF</vt:lpwstr>
  </property>
</Properties>
</file>