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C Program to Implement a Stack using Linked List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node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info;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node *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}*top,*top1,*temp;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topelement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void push(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data);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void pop();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void empty();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void display();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void destroy();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stack_count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void create();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count = 0;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void main()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no,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, e;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1 - Push");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2 - Pop");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3 - Top");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4 - Empty");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5 - Exit");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("\n 6 -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Dipslay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7 - Stack Count");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8 - Destroy stack");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create();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while (1)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Enter choice : 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("%d", &amp;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switch (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case 1: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("Enter data : 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("%d", &amp;no);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push(no);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break;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case 2: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pop();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break;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case 3: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if (top == NULL)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("No elements in stack");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    e =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topelement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Top element : %d", e);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break;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case 4: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empty();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break;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case 5: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exit(0);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case 6: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display();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break;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case 7: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stack_count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break;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case 8: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destroy();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break;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default :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 Wrong choice, Please enter correct choice  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    break;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/* Create empty stack */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void create()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top = NULL;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/* Count stack elements */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stack_count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No. of elements in stack : %d", count);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/* Push data into stack */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void push(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data)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if (top == NULL)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top =(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node *)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malloc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(1*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node));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top-&gt;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= NULL;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top-&gt;info = data;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temp =(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node *)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malloc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(1*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sizeof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node));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temp-&gt;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= top;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temp-&gt;info = data;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top = temp;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count++;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/* Display stack elements */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void display()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top1 = top;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if (top1 == NULL)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("Stack is empty");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while (top1 != NULL)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("%d ", top1-&gt;info);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top1 = top1-&gt;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/* Pop Operation on stack */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void pop()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top1 = top;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if (top1 == NULL)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Error : Trying to pop from empty stack");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top1 = top1-&gt;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Popped value : %d", top-&gt;info);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free(top);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top = top1;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count--;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/* Return top element */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topelement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return(top-&gt;info);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/* Check if stack is empty or not */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void empty()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if (top == NULL)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Stack is empty");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else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Stack is not empty with %d elements", count);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/* Destroy entire stack */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void destroy()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top1 = top;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while (top1 != NULL)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top1 = top-&gt;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free(top);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top = top1;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    top1 = top1-&gt;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ptr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free(top1);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top = NULL;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72215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172215">
        <w:rPr>
          <w:rFonts w:ascii="Times New Roman" w:eastAsia="Times New Roman" w:hAnsi="Times New Roman" w:cs="Times New Roman"/>
          <w:sz w:val="28"/>
          <w:szCs w:val="28"/>
        </w:rPr>
        <w:t>("\n All stack elements destroyed");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 xml:space="preserve">    count = 0;</w:t>
      </w:r>
    </w:p>
    <w:p w:rsidR="00172215" w:rsidRPr="00172215" w:rsidRDefault="00172215" w:rsidP="0017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22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C0099" w:rsidRPr="00172215" w:rsidRDefault="006C0099">
      <w:pPr>
        <w:rPr>
          <w:rFonts w:ascii="Times New Roman" w:hAnsi="Times New Roman" w:cs="Times New Roman"/>
          <w:sz w:val="28"/>
          <w:szCs w:val="28"/>
        </w:rPr>
      </w:pPr>
    </w:p>
    <w:sectPr w:rsidR="006C0099" w:rsidRPr="00172215" w:rsidSect="006C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2215"/>
    <w:rsid w:val="00172215"/>
    <w:rsid w:val="006C0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215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172215"/>
  </w:style>
  <w:style w:type="character" w:customStyle="1" w:styleId="co2">
    <w:name w:val="co2"/>
    <w:basedOn w:val="DefaultParagraphFont"/>
    <w:rsid w:val="00172215"/>
  </w:style>
  <w:style w:type="character" w:customStyle="1" w:styleId="kw4">
    <w:name w:val="kw4"/>
    <w:basedOn w:val="DefaultParagraphFont"/>
    <w:rsid w:val="00172215"/>
  </w:style>
  <w:style w:type="character" w:customStyle="1" w:styleId="br0">
    <w:name w:val="br0"/>
    <w:basedOn w:val="DefaultParagraphFont"/>
    <w:rsid w:val="00172215"/>
  </w:style>
  <w:style w:type="character" w:customStyle="1" w:styleId="sy0">
    <w:name w:val="sy0"/>
    <w:basedOn w:val="DefaultParagraphFont"/>
    <w:rsid w:val="00172215"/>
  </w:style>
  <w:style w:type="character" w:customStyle="1" w:styleId="nu0">
    <w:name w:val="nu0"/>
    <w:basedOn w:val="DefaultParagraphFont"/>
    <w:rsid w:val="00172215"/>
  </w:style>
  <w:style w:type="character" w:customStyle="1" w:styleId="kw3">
    <w:name w:val="kw3"/>
    <w:basedOn w:val="DefaultParagraphFont"/>
    <w:rsid w:val="00172215"/>
  </w:style>
  <w:style w:type="character" w:customStyle="1" w:styleId="st0">
    <w:name w:val="st0"/>
    <w:basedOn w:val="DefaultParagraphFont"/>
    <w:rsid w:val="00172215"/>
  </w:style>
  <w:style w:type="character" w:customStyle="1" w:styleId="es1">
    <w:name w:val="es1"/>
    <w:basedOn w:val="DefaultParagraphFont"/>
    <w:rsid w:val="00172215"/>
  </w:style>
  <w:style w:type="character" w:customStyle="1" w:styleId="kw1">
    <w:name w:val="kw1"/>
    <w:basedOn w:val="DefaultParagraphFont"/>
    <w:rsid w:val="00172215"/>
  </w:style>
  <w:style w:type="character" w:customStyle="1" w:styleId="kw2">
    <w:name w:val="kw2"/>
    <w:basedOn w:val="DefaultParagraphFont"/>
    <w:rsid w:val="001722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2017-08-31T01:21:00Z</dcterms:created>
  <dcterms:modified xsi:type="dcterms:W3CDTF">2017-08-31T01:21:00Z</dcterms:modified>
</cp:coreProperties>
</file>