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E6" w:rsidRPr="00656FE6" w:rsidRDefault="00656FE6" w:rsidP="00656FE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6FE6">
        <w:rPr>
          <w:rFonts w:ascii="Trebuchet MS" w:eastAsia="Times New Roman" w:hAnsi="Trebuchet MS" w:cs="Times New Roman"/>
          <w:b/>
          <w:bCs/>
          <w:color w:val="660000"/>
          <w:sz w:val="32"/>
          <w:szCs w:val="32"/>
        </w:rPr>
        <w:t xml:space="preserve">Program </w:t>
      </w:r>
      <w:r>
        <w:rPr>
          <w:rFonts w:ascii="Trebuchet MS" w:eastAsia="Times New Roman" w:hAnsi="Trebuchet MS" w:cs="Times New Roman"/>
          <w:b/>
          <w:bCs/>
          <w:color w:val="660000"/>
          <w:sz w:val="32"/>
          <w:szCs w:val="32"/>
        </w:rPr>
        <w:t>t</w:t>
      </w:r>
      <w:r w:rsidRPr="00656FE6">
        <w:rPr>
          <w:rFonts w:ascii="Trebuchet MS" w:eastAsia="Times New Roman" w:hAnsi="Trebuchet MS" w:cs="Times New Roman"/>
          <w:b/>
          <w:bCs/>
          <w:color w:val="660000"/>
          <w:sz w:val="32"/>
          <w:szCs w:val="32"/>
        </w:rPr>
        <w:t>o Perform Insertion, Deletion &amp; traversal In Red Black Tree:</w:t>
      </w:r>
    </w:p>
    <w:p w:rsidR="00656FE6" w:rsidRPr="00656FE6" w:rsidRDefault="00656FE6" w:rsidP="0065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600" stroked="f"/>
        </w:pict>
      </w:r>
    </w:p>
    <w:p w:rsidR="00656FE6" w:rsidRPr="00656FE6" w:rsidRDefault="00656FE6" w:rsidP="0065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#include &lt;stdio.h&gt;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#include &lt;stdlib.h&gt;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enum nodeColor {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RED,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BLACK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};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br/>
        <w:t>  struct rbNode {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int data, color;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struct rbNode *link[2];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};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br/>
        <w:t>  struct rbNode *root = NULL;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br/>
        <w:t>  struct rbNode * createNode(int data) {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struct rbNode *newnode;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newnode = (struct rbNode *)malloc(sizeof(struct rbNode));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newnode-&gt;data = data;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newnode-&gt;color = RED;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newnode-&gt;link[0] = newnode-&gt;link[1] = NULL;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      return newnode;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void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insertion (int data)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struct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rbNode *stack[98], *ptr, *newnode, *xPtr, *yPtr;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dir[98], ht = 0, index;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root;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(!root)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createNode(data);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ht] = root;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dir[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ht++] = 0;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/* find the place to insert the new node 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(ptr != NULL)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(ptr-&gt;data == data)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"Duplicates Not Allowed!!\n");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index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(data - ptr-&gt;data) &gt; 0 ?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1 :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0;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ht] = 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ptr-&gt;link[index];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dir[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ht++] = index;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/* insert the new node 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- 1]-&gt;link[index] = newnode = createNode(data);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((ht &gt;= 3) &amp;&amp; (stack[ht - 1]-&gt;color == RED))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(dir[ht - 2] == 0)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- 2]-&gt;link[1];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(yPtr != NULL &amp;&amp; yPtr-&gt;color == RED)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* Red node having red child. B-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black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, R-red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B                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/ \             /   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*   R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  =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&gt;     B     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/               /   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R               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- 2]-&gt;color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- 1]-&gt;color = yPtr-&gt;color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ht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ht -2;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(dir[ht - 1] == 0)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XR - node X with red color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YR - node Y with red color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Red node having red child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*(do single rotation left b/w X and Y)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    B             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   /             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 XR     =&gt;      YR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   \           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    YR        XR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one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more additional processing will be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performed after this else part.  Since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have red node (YR) with red child(XR)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xPtr-&gt;link[1];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= yPtr-&gt;link[0];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xPtr;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- 2]-&gt;link[0]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lastRenderedPageBreak/>
        <w:t>                         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*  Red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node(YR) with red child (XR) - single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*  rotation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b/w YR and XR for height balance. Still,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*  red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node (YR) is having red child.  So, change the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*  color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of Y to black and Black child B to Red 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    B           YR          YB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   /           /  \        /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YR  =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&gt;   XR   B  =&gt;  XR  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 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XR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- 2];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yPtr-&gt;link[1];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= xPtr;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(xPtr == 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- 3]-&gt;link[dir[ht - 3]]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- 2]-&gt;link[0];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((yPtr != NULL) &amp;&amp; (yPtr-&gt;color == RED))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Red node with red child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  B             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/   \         /   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R     R =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&gt;  B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  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       \            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        R              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- 2]-&gt;color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- 1]-&gt;color = yPtr-&gt;color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ht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ht - 2;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(dir[ht - 1] == 1)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Red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node(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XR) with red child(YR) 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B          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\        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XR  =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&gt; YR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lastRenderedPageBreak/>
        <w:t>                                         *    /          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YR             XR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Single rotation b/w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XR(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node x with red color) &amp; YR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xPtr-&gt;link[0];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yPtr-&gt;link[1];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= xPtr;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- 2]-&gt;link[1]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B              YR          YB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\             /  \        /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*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YR  =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&gt;   B   XR =&gt; R    XR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      XR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Single rotation b/w YR and XR and change the color to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 satisfy rebalance property.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- 2];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= yPtr-&gt;link[0];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xPtr;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(xPtr == 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- 3]-&gt;link[dir[ht - 3]]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void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deletion(int data)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struct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rbNode *stack[98], *ptr, *xPtr, *yPtr;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struct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rbNode *pPtr, *qPtr, *rPtr;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dir[98], ht = 0, diff, i;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enum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nodeColor color;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(!root)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"Tree not available\n");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root;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/* search the node to delete 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(ptr != NULL)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((data - ptr-&gt;data) == 0)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diff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(data - ptr-&gt;data) &gt; 0 ?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1 :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0;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ht] = 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dir[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ht++] = diff;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ptr-&gt;link[diff];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(ptr-&gt;link[1] == NULL)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/* node with no children 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((ptr == root) &amp;&amp; (ptr-&gt;link[0] == NULL))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free(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ptr);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NULL;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 else if (ptr == 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/* deleting root - root with one child 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free(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ptr);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/* node with one child 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- 1]-&gt;link[dir[ht - 1]] = 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(xPtr-&gt;link[0] == NULL)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*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node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with 2 children - deleting node 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*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whose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right child has no left child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color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xPtr-&gt;color;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ptr-&gt;color;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color;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(ptr == 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xPtr;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- 1]-&gt;link[dir[ht - 1]] = xPtr;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dir[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ht] = 1;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ht++] = xPtr;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lastRenderedPageBreak/>
        <w:t>                        /* deleting node with 2 children 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i = ht++;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(1)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dir[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ht] = 0;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ht++] = xPtr;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xPtr-&gt;link[0];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(!yPtr-&gt;link[0])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dir[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i] = 1;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i]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(i &gt; 0)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i - 1]-&gt;link[dir[i - 1]]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yPtr-&gt;link[1];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= 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(ptr == 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yPtr;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color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yPtr-&gt;color;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yPtr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ptr-&gt;color;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color;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(ht &lt; 1)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(ptr-&gt;color == BLACK)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(1)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- 1]-&gt;link[dir[ht - 1]];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(pPtr &amp;&amp; pPtr-&gt;color == RED)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(ht &lt; 2)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(dir[ht - 2] == 0)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(!rPtr)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(rPtr-&gt;color == RED)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incase if rPtr is red, we need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change it to black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..</w:t>
      </w:r>
      <w:proofErr w:type="gramEnd"/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aB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              rPtr (red)  rPtr(black)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/  \      =&gt;      /    \  =&gt;    /   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*  ST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rPtr</w:t>
      </w:r>
      <w:r w:rsidRPr="00656FE6">
        <w:rPr>
          <w:rFonts w:ascii="Trebuchet MS" w:eastAsia="Times New Roman" w:hAnsi="Trebuchet MS" w:cs="Times New Roman"/>
          <w:sz w:val="20"/>
          <w:szCs w:val="20"/>
        </w:rPr>
        <w:t>(red)  </w:t>
      </w: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aB    cB </w:t>
      </w:r>
      <w:r w:rsidRPr="00656FE6">
        <w:rPr>
          <w:rFonts w:ascii="Trebuchet MS" w:eastAsia="Times New Roman" w:hAnsi="Trebuchet MS" w:cs="Times New Roman"/>
          <w:sz w:val="15"/>
          <w:szCs w:val="15"/>
        </w:rPr>
        <w:t>    </w:t>
      </w:r>
      <w:r w:rsidRPr="00656FE6">
        <w:rPr>
          <w:rFonts w:ascii="Trebuchet MS" w:eastAsia="Times New Roman" w:hAnsi="Trebuchet MS" w:cs="Times New Roman"/>
          <w:sz w:val="24"/>
          <w:szCs w:val="24"/>
        </w:rPr>
        <w:t> aR   cB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  /  \       /  \           /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bB  cB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ST  bB       ST  bB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*  ST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- subtree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*  xB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- node x with Black color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*  xR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- node x with Red color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the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above operation will simply rebalace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operation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in RB tree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- 1]-&gt;link[1] = rPtr-&gt;link[0];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(stack[ht - 1] == 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- 2]-&gt;link[dir[ht - 2]]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dir[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ht] = 0;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ht]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ht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++;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 (!rPtr-&gt;link[0] || rPtr-&gt;link[0]-&gt;color == BLACK) &amp;&amp;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(!rPtr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|| rPtr-&gt;link[1]-&gt;color == BLACK))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black)         rPtr(Red)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/    \          =&gt;  /  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B      B            R      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(!rPtr-&gt;link[1] || rPtr-&gt;link[1]-&gt;color == BLACK)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 * Below is a subtree.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with red left child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 *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single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rotation right b/w yR and rPtr  &amp;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        * change the color as needed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        *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                     wR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        *       /  \                      /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        *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xB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rPtr</w:t>
      </w:r>
      <w:r w:rsidRPr="00656FE6">
        <w:rPr>
          <w:rFonts w:ascii="Trebuchet MS" w:eastAsia="Times New Roman" w:hAnsi="Trebuchet MS" w:cs="Times New Roman"/>
          <w:sz w:val="20"/>
          <w:szCs w:val="20"/>
        </w:rPr>
        <w:t>(Black)</w:t>
      </w: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=&gt;   xB  yB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        *     / \   /  \               /  \  /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        *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a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b yR   e           a   b c   rPtr</w:t>
      </w:r>
      <w:r w:rsidRPr="00656FE6">
        <w:rPr>
          <w:rFonts w:ascii="Trebuchet MS" w:eastAsia="Times New Roman" w:hAnsi="Trebuchet MS" w:cs="Times New Roman"/>
          <w:sz w:val="20"/>
          <w:szCs w:val="20"/>
        </w:rPr>
        <w:t>(Red)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        *          /  \                          /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 *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c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 d                        d    e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qPtr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rPtr-&gt;link[0];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qPtr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qPtr-&gt;link[1];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qPtr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- 1]-&gt;link[1] = qPtr;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/*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Below is a subtree.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with Right red child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single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rotation b/w rPtr &amp; wR and change colors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(stack[ht-1])      rPtr</w:t>
      </w:r>
      <w:r w:rsidRPr="00656FE6">
        <w:rPr>
          <w:rFonts w:ascii="Trebuchet MS" w:eastAsia="Times New Roman" w:hAnsi="Trebuchet MS" w:cs="Times New Roman"/>
          <w:sz w:val="20"/>
          <w:szCs w:val="20"/>
        </w:rPr>
        <w:t>(Red)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/   \                        /  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xB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 rPtr(black)     wB     yB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/ \   /  \        =&gt;    /   \   /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*  a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b c    yR         xB    c d    e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              /  \       /  \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*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   e    a    b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 */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stack[ht - 1]-&gt;color;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- 1]-&gt;link[1] = rPtr-&gt;link[0];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(stack[ht - 1] == 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- 2]-&gt;link[dir[ht - 2]]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(!rPtr)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(rPtr-&gt;color == RED)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- 1]-&gt;link[0] = rPtr-&gt;link[1];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(stack[ht - 1] == 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- 2]-&gt;link[dir[ht - 2]]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dir[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ht] = 1;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ht]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ht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++;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 (!rPtr-&gt;link[0] || rPtr-&gt;link[0]-&gt;color == BLACK) &amp;&amp;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(!rPtr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|| rPtr-&gt;link[1]-&gt;color == BLACK))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(!rPtr-&gt;link[0] || rPtr-&gt;link[0]-&gt;color == BLACK)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qPtr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rPtr-&gt;link[1];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RED;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qPtr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= qPtr-&gt;link[0];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qPtr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stack[ht - 1]-&gt;link[0] = qPtr;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-&gt;color = stack[ht - 1]-&gt;color;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-&gt;link[0]-&gt;color = BLACK;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- 1]-&gt;link[0] = rPtr-&gt;link[1];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rPtr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-&gt;link[1] = stack[ht - 1];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(stack[ht - 1] == root)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root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stack[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ht - 2]-&gt;link[dir[ht - 2]] = rPtr;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ht--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lastRenderedPageBreak/>
        <w:t>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void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searchElement(int data)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struct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rbNode *temp = root;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diff;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(temp != NULL)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diff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data - temp-&gt;data;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(diff &gt; 0)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temp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temp-&gt;link[1];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 else if (diff &lt; 0)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temp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= temp-&gt;link[0];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 else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"Search Element Found!!\n");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"Given Data Not Found in RB Tree!!\n");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void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inorderTraversal(struct rbNode *node)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(node)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inorderTraversal(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node-&gt;link[0]);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"%d  ", node-&gt;data);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inorderTraversal(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node-&gt;link[1]);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main()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ch, data;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(1)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"1. Insertion\t2. Deletion\n");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"3. Searching\t4. Traverse\n");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"5. Exit\nEnter your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choice: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scanf(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"%d", &amp;ch);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switch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(ch) {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1: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"Enter the data to insert:");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scanf(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"%d", &amp;data);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insertion(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data);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2: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"Enter the data to delete:");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scanf(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"%d", &amp;data);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deletion(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data);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3: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"Enter the search element:");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scanf(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"%d", &amp;data);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searchElement(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data);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4: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inorderTraversal(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root);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"\n");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5: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exit(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0);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default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"You have entered wrong option!!\n");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printf(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>"\n");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656FE6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656FE6">
        <w:rPr>
          <w:rFonts w:ascii="Trebuchet MS" w:eastAsia="Times New Roman" w:hAnsi="Trebuchet MS" w:cs="Times New Roman"/>
          <w:sz w:val="24"/>
          <w:szCs w:val="24"/>
        </w:rPr>
        <w:t xml:space="preserve"> 0;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656FE6" w:rsidRPr="00656FE6" w:rsidRDefault="00656FE6" w:rsidP="00656FE6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656FE6" w:rsidRPr="00656FE6" w:rsidRDefault="00656FE6" w:rsidP="00656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E6" w:rsidRPr="00656FE6" w:rsidRDefault="00656FE6" w:rsidP="00656FE6">
      <w:pPr>
        <w:shd w:val="clear" w:color="auto" w:fill="999999"/>
        <w:spacing w:after="0" w:line="240" w:lineRule="auto"/>
        <w:rPr>
          <w:rFonts w:ascii="Trebuchet MS" w:eastAsia="Times New Roman" w:hAnsi="Trebuchet MS" w:cs="Times New Roman"/>
          <w:color w:val="FFFFFF"/>
          <w:sz w:val="24"/>
          <w:szCs w:val="24"/>
        </w:rPr>
      </w:pPr>
      <w:r w:rsidRPr="00656FE6">
        <w:rPr>
          <w:rFonts w:ascii="Trebuchet MS" w:eastAsia="Times New Roman" w:hAnsi="Trebuchet MS" w:cs="Times New Roman"/>
          <w:b/>
          <w:bCs/>
          <w:color w:val="FFFFFF"/>
          <w:sz w:val="24"/>
          <w:szCs w:val="24"/>
        </w:rPr>
        <w:t>  Output(C Program To Perform Insertion, Deletion In Red Black Tree):</w:t>
      </w:r>
    </w:p>
    <w:p w:rsidR="00656FE6" w:rsidRPr="00656FE6" w:rsidRDefault="00656FE6" w:rsidP="00656FE6">
      <w:pPr>
        <w:shd w:val="clear" w:color="auto" w:fill="00000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</w:t>
      </w:r>
      <w:proofErr w:type="gramStart"/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jp@jp-VirtualBox:$ ./</w:t>
      </w:r>
      <w:proofErr w:type="gramEnd"/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a.out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1. </w:t>
      </w:r>
      <w:proofErr w:type="gramStart"/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Insertion 2.</w:t>
      </w:r>
      <w:proofErr w:type="gramEnd"/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Deletion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  3.</w:t>
      </w:r>
      <w:proofErr w:type="gramEnd"/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Searching 4.</w:t>
      </w:r>
      <w:proofErr w:type="gramEnd"/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Traverse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  5. Exit</w:t>
      </w:r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  Enter your choice</w:t>
      </w:r>
      <w:proofErr w:type="gramStart"/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:1</w:t>
      </w:r>
      <w:proofErr w:type="gramEnd"/>
      <w:r w:rsidRPr="00656FE6">
        <w:rPr>
          <w:rFonts w:ascii="Times New Roman" w:eastAsia="Times New Roman" w:hAnsi="Times New Roman" w:cs="Times New Roman"/>
          <w:sz w:val="24"/>
          <w:szCs w:val="24"/>
        </w:rPr>
        <w:br/>
      </w:r>
      <w:r w:rsidRPr="00656FE6">
        <w:rPr>
          <w:rFonts w:ascii="Trebuchet MS" w:eastAsia="Times New Roman" w:hAnsi="Trebuchet MS" w:cs="Times New Roman"/>
          <w:color w:val="FFFFFF"/>
          <w:sz w:val="24"/>
          <w:szCs w:val="24"/>
        </w:rPr>
        <w:t>  Enter the data to insert:50</w:t>
      </w:r>
    </w:p>
    <w:p w:rsidR="007F60E2" w:rsidRDefault="007F60E2"/>
    <w:sectPr w:rsidR="007F60E2" w:rsidSect="007F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56FE6"/>
    <w:rsid w:val="00656FE6"/>
    <w:rsid w:val="007F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656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8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0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1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5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9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4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8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7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8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5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8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0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4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99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6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1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1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6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7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9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68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2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4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2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9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1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7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0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4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9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03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7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17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7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7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42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7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03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0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7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8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04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5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9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5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7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14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4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2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9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3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8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41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1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5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06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8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1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0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95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2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2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8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5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74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42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09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4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95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1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5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08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7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6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7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05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7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8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2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3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6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5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8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1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4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84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1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0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4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8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85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16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24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88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5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9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6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4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70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17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73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2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3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1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1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3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9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11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54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83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3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18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9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1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59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3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56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0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78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93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67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0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3425</Words>
  <Characters>19525</Characters>
  <Application>Microsoft Office Word</Application>
  <DocSecurity>0</DocSecurity>
  <Lines>162</Lines>
  <Paragraphs>45</Paragraphs>
  <ScaleCrop>false</ScaleCrop>
  <Company/>
  <LinksUpToDate>false</LinksUpToDate>
  <CharactersWithSpaces>22905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2017-10-22T14:14:00Z</dcterms:created>
  <dcterms:modified xsi:type="dcterms:W3CDTF">2017-10-22T14:15:00Z</dcterms:modified>
</cp:coreProperties>
</file>