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b/>
          <w:sz w:val="24"/>
          <w:szCs w:val="24"/>
        </w:rPr>
        <w:t>BFS TRAVERSAL</w:t>
      </w:r>
    </w:p>
    <w:p w:rsid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#define MAX 100 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#define initial 1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#define waiting 2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#define visited 3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int n;   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int adj[MAX][MAX];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 xml:space="preserve">int state[MAX]; 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void create_graph();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void BF_Traversal();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void BFS(int v);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int queue[MAX], front = -1,rear = -1;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void insert_queue(int vertex);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int delete_queue();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int isEmpty_queue();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create_graph();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BF_Traversal();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return 0;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void BF_Traversal()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int v;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 xml:space="preserve">    for(v=0; v&lt;n; v++) 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state[v] = initial;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printf("Enter Start Vertex for BFS: \n");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scanf("%d", &amp;v);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BFS(v);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void BFS(int v)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int i;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lastRenderedPageBreak/>
        <w:t>    insert_queue(v);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state[v] = waiting;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while(!isEmpty_queue())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v = delete_queue( 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printf("%d ",v);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state[v] = visited;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for(i=0; i&lt;n; i++)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if(adj[v][i] == 1 &amp;&amp; state[i] == initial) 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    {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        insert_queue(i);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        state[i] = waiting;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printf("\n");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void insert_queue(int vertex)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if(rear == MAX-1)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printf("Queue Overflow\n");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else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 xml:space="preserve">        if(front == -1) 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    front = 0;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rear = rear+1;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queue[rear] = vertex 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int isEmpty_queue()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if(front == -1 || front &gt; rear)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return 1;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else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return 0;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int delete_queue()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int delete_item;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if(front == -1 || front &gt; rear)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lastRenderedPageBreak/>
        <w:t>    {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printf("Queue Underflow\n");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    exit(1);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delete_item = queue[front];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front = front+1;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return delete_item;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void create_graph()</w:t>
      </w:r>
    </w:p>
    <w:p w:rsidR="00464785" w:rsidRPr="00464785" w:rsidRDefault="00464785" w:rsidP="00464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E550B" w:rsidRPr="00464785" w:rsidRDefault="00464785" w:rsidP="005E5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AD">
              <w:rPr>
                <w:rFonts w:ascii="Times New Roman" w:eastAsia="Times New Roman" w:hAnsi="Times New Roman" w:cs="Times New Roman"/>
                <w:sz w:val="24"/>
                <w:szCs w:val="24"/>
              </w:rPr>
              <w:t>int v;</w:t>
            </w:r>
          </w:p>
        </w:tc>
      </w:tr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550B" w:rsidRPr="001952AD" w:rsidRDefault="005E550B" w:rsidP="005E55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2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AD">
              <w:rPr>
                <w:rFonts w:ascii="Times New Roman" w:eastAsia="Times New Roman" w:hAnsi="Times New Roman" w:cs="Times New Roman"/>
                <w:sz w:val="24"/>
                <w:szCs w:val="24"/>
              </w:rPr>
              <w:t>printf("\n Enter the number of vertices:");</w:t>
            </w:r>
          </w:p>
        </w:tc>
      </w:tr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550B" w:rsidRPr="001952AD" w:rsidRDefault="005E550B" w:rsidP="005E55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6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AD"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 &amp;n);</w:t>
            </w:r>
          </w:p>
        </w:tc>
      </w:tr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550B" w:rsidRPr="001952AD" w:rsidRDefault="005E550B" w:rsidP="005E55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550B" w:rsidRPr="001952AD" w:rsidRDefault="005E550B" w:rsidP="005E55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9318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550B" w:rsidRPr="001952AD" w:rsidRDefault="005E550B" w:rsidP="005E55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550B" w:rsidRPr="001952AD" w:rsidRDefault="005E550B" w:rsidP="005E55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92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AD">
              <w:rPr>
                <w:rFonts w:ascii="Times New Roman" w:eastAsia="Times New Roman" w:hAnsi="Times New Roman" w:cs="Times New Roman"/>
                <w:sz w:val="24"/>
                <w:szCs w:val="24"/>
              </w:rPr>
              <w:t>printf("\n Enter graph data in matrix form:\n");</w:t>
            </w:r>
          </w:p>
        </w:tc>
      </w:tr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550B" w:rsidRPr="001952AD" w:rsidRDefault="005E550B" w:rsidP="005E55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6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AD">
              <w:rPr>
                <w:rFonts w:ascii="Times New Roman" w:eastAsia="Times New Roman" w:hAnsi="Times New Roman" w:cs="Times New Roman"/>
                <w:sz w:val="24"/>
                <w:szCs w:val="24"/>
              </w:rPr>
              <w:t>for(i=1; i&lt;=n; i++) {</w:t>
            </w:r>
          </w:p>
        </w:tc>
      </w:tr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550B" w:rsidRPr="001952AD" w:rsidRDefault="005E550B" w:rsidP="005E55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6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AD">
              <w:rPr>
                <w:rFonts w:ascii="Times New Roman" w:eastAsia="Times New Roman" w:hAnsi="Times New Roman" w:cs="Times New Roman"/>
                <w:sz w:val="24"/>
                <w:szCs w:val="24"/>
              </w:rPr>
              <w:t>for(j=1;j&lt;=n;j++) {</w:t>
            </w:r>
          </w:p>
        </w:tc>
      </w:tr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550B" w:rsidRPr="001952AD" w:rsidRDefault="005E550B" w:rsidP="005E55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2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CA3F6E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 &amp;adj</w:t>
            </w:r>
            <w:r w:rsidR="005E550B" w:rsidRPr="001952AD">
              <w:rPr>
                <w:rFonts w:ascii="Times New Roman" w:eastAsia="Times New Roman" w:hAnsi="Times New Roman" w:cs="Times New Roman"/>
                <w:sz w:val="24"/>
                <w:szCs w:val="24"/>
              </w:rPr>
              <w:t>[i][j]);</w:t>
            </w:r>
          </w:p>
        </w:tc>
      </w:tr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550B" w:rsidRPr="001952AD" w:rsidRDefault="005E550B" w:rsidP="005E55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A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E550B" w:rsidRPr="001952AD" w:rsidRDefault="005E550B" w:rsidP="005E550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5E550B" w:rsidRPr="001952AD" w:rsidTr="000C2D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50B" w:rsidRPr="001952AD" w:rsidRDefault="005E550B" w:rsidP="000C2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2A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64785" w:rsidRPr="00464785" w:rsidRDefault="00464785" w:rsidP="005E55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78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35A21" w:rsidRDefault="00635A21"/>
    <w:sectPr w:rsidR="00635A21" w:rsidSect="0063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4785"/>
    <w:rsid w:val="00464785"/>
    <w:rsid w:val="005E550B"/>
    <w:rsid w:val="00635A21"/>
    <w:rsid w:val="00931816"/>
    <w:rsid w:val="00A83F65"/>
    <w:rsid w:val="00CA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464785"/>
  </w:style>
  <w:style w:type="character" w:customStyle="1" w:styleId="crayon-t">
    <w:name w:val="crayon-t"/>
    <w:basedOn w:val="DefaultParagraphFont"/>
    <w:rsid w:val="00464785"/>
  </w:style>
  <w:style w:type="character" w:customStyle="1" w:styleId="crayon-h">
    <w:name w:val="crayon-h"/>
    <w:basedOn w:val="DefaultParagraphFont"/>
    <w:rsid w:val="00464785"/>
  </w:style>
  <w:style w:type="character" w:customStyle="1" w:styleId="crayon-v">
    <w:name w:val="crayon-v"/>
    <w:basedOn w:val="DefaultParagraphFont"/>
    <w:rsid w:val="00464785"/>
  </w:style>
  <w:style w:type="character" w:customStyle="1" w:styleId="crayon-sy">
    <w:name w:val="crayon-sy"/>
    <w:basedOn w:val="DefaultParagraphFont"/>
    <w:rsid w:val="00464785"/>
  </w:style>
  <w:style w:type="character" w:customStyle="1" w:styleId="crayon-e">
    <w:name w:val="crayon-e"/>
    <w:basedOn w:val="DefaultParagraphFont"/>
    <w:rsid w:val="00464785"/>
  </w:style>
  <w:style w:type="character" w:customStyle="1" w:styleId="crayon-o">
    <w:name w:val="crayon-o"/>
    <w:basedOn w:val="DefaultParagraphFont"/>
    <w:rsid w:val="00464785"/>
  </w:style>
  <w:style w:type="character" w:customStyle="1" w:styleId="crayon-cn">
    <w:name w:val="crayon-cn"/>
    <w:basedOn w:val="DefaultParagraphFont"/>
    <w:rsid w:val="00464785"/>
  </w:style>
  <w:style w:type="character" w:customStyle="1" w:styleId="crayon-st">
    <w:name w:val="crayon-st"/>
    <w:basedOn w:val="DefaultParagraphFont"/>
    <w:rsid w:val="00464785"/>
  </w:style>
  <w:style w:type="character" w:customStyle="1" w:styleId="crayon-r">
    <w:name w:val="crayon-r"/>
    <w:basedOn w:val="DefaultParagraphFont"/>
    <w:rsid w:val="00464785"/>
  </w:style>
  <w:style w:type="character" w:customStyle="1" w:styleId="crayon-s">
    <w:name w:val="crayon-s"/>
    <w:basedOn w:val="DefaultParagraphFont"/>
    <w:rsid w:val="00464785"/>
  </w:style>
  <w:style w:type="character" w:customStyle="1" w:styleId="crayon-i">
    <w:name w:val="crayon-i"/>
    <w:basedOn w:val="DefaultParagraphFont"/>
    <w:rsid w:val="00464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5</cp:revision>
  <dcterms:created xsi:type="dcterms:W3CDTF">2017-10-06T03:55:00Z</dcterms:created>
  <dcterms:modified xsi:type="dcterms:W3CDTF">2017-10-08T13:04:00Z</dcterms:modified>
</cp:coreProperties>
</file>