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624ECB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Hashing Implementation</w:t>
      </w:r>
      <w:bookmarkStart w:id="0" w:name="_GoBack"/>
      <w:bookmarkEnd w:id="0"/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stdio.h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string.h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stdlib.h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hash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NULL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="00F25921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eleCount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key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age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name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hash 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head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count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createNode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key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age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newnode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newnode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malloc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sizeof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node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newnode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key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key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newnode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age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age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strcpy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newnode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name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newnode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NULL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newnode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F25921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V</w:t>
      </w:r>
      <w:r w:rsidR="00624ECB"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oid</w:t>
      </w:r>
      <w:r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proofErr w:type="spellStart"/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>insertToHash</w:t>
      </w:r>
      <w:proofErr w:type="spellEnd"/>
      <w:r w:rsidR="00624ECB"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="00624ECB"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>key</w:t>
      </w:r>
      <w:r w:rsidR="00624ECB"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="00624ECB"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proofErr w:type="spellEnd"/>
      <w:r w:rsidR="00624ECB"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proofErr w:type="spellStart"/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r w:rsidR="00624ECB"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="00624ECB"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age</w:t>
      </w:r>
      <w:r w:rsidR="00624ECB"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="00F25921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hashIndex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key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%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eleCount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newnode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createNode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key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name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age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 head of list for the bucket with index "</w:t>
      </w:r>
      <w:proofErr w:type="spellStart"/>
      <w:r w:rsidRPr="00624ECB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hashIndex</w:t>
      </w:r>
      <w:proofErr w:type="spellEnd"/>
      <w:r w:rsidRPr="00624ECB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" */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!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hashIndex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24ECB">
        <w:rPr>
          <w:rFonts w:ascii="Consolas" w:eastAsia="Times New Roman" w:hAnsi="Consolas" w:cs="Consolas"/>
          <w:color w:val="202020"/>
          <w:sz w:val="20"/>
          <w:szCs w:val="20"/>
          <w:bdr w:val="none" w:sz="0" w:space="0" w:color="auto" w:frame="1"/>
          <w:shd w:val="clear" w:color="auto" w:fill="F4F4F4"/>
        </w:rPr>
        <w:t>head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hashIndex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24ECB">
        <w:rPr>
          <w:rFonts w:ascii="Consolas" w:eastAsia="Times New Roman" w:hAnsi="Consolas" w:cs="Consolas"/>
          <w:color w:val="202020"/>
          <w:sz w:val="20"/>
          <w:szCs w:val="20"/>
          <w:bdr w:val="none" w:sz="0" w:space="0" w:color="auto" w:frame="1"/>
          <w:shd w:val="clear" w:color="auto" w:fill="F4F4F4"/>
        </w:rPr>
        <w:t>head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newnode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hashIndex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24ECB">
        <w:rPr>
          <w:rFonts w:ascii="Consolas" w:eastAsia="Times New Roman" w:hAnsi="Consolas" w:cs="Consolas"/>
          <w:color w:val="202020"/>
          <w:sz w:val="20"/>
          <w:szCs w:val="20"/>
          <w:bdr w:val="none" w:sz="0" w:space="0" w:color="auto" w:frame="1"/>
          <w:shd w:val="clear" w:color="auto" w:fill="F4F4F4"/>
        </w:rPr>
        <w:t>count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 adding new node to the list */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newnode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hashIndex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24ECB">
        <w:rPr>
          <w:rFonts w:ascii="Consolas" w:eastAsia="Times New Roman" w:hAnsi="Consolas" w:cs="Consolas"/>
          <w:color w:val="202020"/>
          <w:sz w:val="20"/>
          <w:szCs w:val="20"/>
          <w:bdr w:val="none" w:sz="0" w:space="0" w:color="auto" w:frame="1"/>
          <w:shd w:val="clear" w:color="auto" w:fill="F4F4F4"/>
        </w:rPr>
        <w:t>head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     * update the head of the list and no of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     * nodes in the current bucket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lastRenderedPageBreak/>
        <w:t>     */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hashIndex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24ECB">
        <w:rPr>
          <w:rFonts w:ascii="Consolas" w:eastAsia="Times New Roman" w:hAnsi="Consolas" w:cs="Consolas"/>
          <w:color w:val="202020"/>
          <w:sz w:val="20"/>
          <w:szCs w:val="20"/>
          <w:bdr w:val="none" w:sz="0" w:space="0" w:color="auto" w:frame="1"/>
          <w:shd w:val="clear" w:color="auto" w:fill="F4F4F4"/>
        </w:rPr>
        <w:t>head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newnode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hashIndex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24ECB">
        <w:rPr>
          <w:rFonts w:ascii="Consolas" w:eastAsia="Times New Roman" w:hAnsi="Consolas" w:cs="Consolas"/>
          <w:color w:val="202020"/>
          <w:sz w:val="20"/>
          <w:szCs w:val="20"/>
          <w:bdr w:val="none" w:sz="0" w:space="0" w:color="auto" w:frame="1"/>
          <w:shd w:val="clear" w:color="auto" w:fill="F4F4F4"/>
        </w:rPr>
        <w:t>count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++;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142835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V</w:t>
      </w:r>
      <w:r w:rsidR="00624ECB"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oid</w:t>
      </w:r>
      <w:r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proofErr w:type="spellStart"/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>deleteFromHash</w:t>
      </w:r>
      <w:proofErr w:type="spellEnd"/>
      <w:r w:rsidR="00624ECB"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="00624ECB"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key</w:t>
      </w:r>
      <w:r w:rsidR="00624ECB"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 find the bucket using hash index */</w:t>
      </w:r>
    </w:p>
    <w:p w:rsidR="00624ECB" w:rsidRPr="00624ECB" w:rsidRDefault="00142835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</w:t>
      </w:r>
      <w:r w:rsidR="00624ECB"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nt</w:t>
      </w:r>
      <w:proofErr w:type="spellEnd"/>
      <w:r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proofErr w:type="spellStart"/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>hashIndex</w:t>
      </w:r>
      <w:proofErr w:type="spellEnd"/>
      <w:r w:rsidR="00624ECB"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key </w:t>
      </w:r>
      <w:r w:rsidR="00624ECB"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%</w:t>
      </w:r>
      <w:proofErr w:type="spellStart"/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>eleCount</w:t>
      </w:r>
      <w:proofErr w:type="spellEnd"/>
      <w:r w:rsidR="00624ECB"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flag </w:t>
      </w:r>
      <w:r w:rsidR="00624ECB"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="00624ECB"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="00624ECB"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temp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,*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 get the list head from current bucket */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hashIndex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24ECB">
        <w:rPr>
          <w:rFonts w:ascii="Consolas" w:eastAsia="Times New Roman" w:hAnsi="Consolas" w:cs="Consolas"/>
          <w:color w:val="202020"/>
          <w:sz w:val="20"/>
          <w:szCs w:val="20"/>
          <w:bdr w:val="none" w:sz="0" w:space="0" w:color="auto" w:frame="1"/>
          <w:shd w:val="clear" w:color="auto" w:fill="F4F4F4"/>
        </w:rPr>
        <w:t>head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!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"Given data is not present in hash Table!!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  temp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!=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NULL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 delete the node with given key */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key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key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flag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hashIndex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24ECB">
        <w:rPr>
          <w:rFonts w:ascii="Consolas" w:eastAsia="Times New Roman" w:hAnsi="Consolas" w:cs="Consolas"/>
          <w:color w:val="202020"/>
          <w:sz w:val="20"/>
          <w:szCs w:val="20"/>
          <w:bdr w:val="none" w:sz="0" w:space="0" w:color="auto" w:frame="1"/>
          <w:shd w:val="clear" w:color="auto" w:fill="F4F4F4"/>
        </w:rPr>
        <w:t>head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hashIndex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24ECB">
        <w:rPr>
          <w:rFonts w:ascii="Consolas" w:eastAsia="Times New Roman" w:hAnsi="Consolas" w:cs="Consolas"/>
          <w:color w:val="202020"/>
          <w:sz w:val="20"/>
          <w:szCs w:val="20"/>
          <w:bdr w:val="none" w:sz="0" w:space="0" w:color="auto" w:frame="1"/>
          <w:shd w:val="clear" w:color="auto" w:fill="F4F4F4"/>
        </w:rPr>
        <w:t>head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temp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hashIndex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24ECB">
        <w:rPr>
          <w:rFonts w:ascii="Consolas" w:eastAsia="Times New Roman" w:hAnsi="Consolas" w:cs="Consolas"/>
          <w:color w:val="202020"/>
          <w:sz w:val="20"/>
          <w:szCs w:val="20"/>
          <w:bdr w:val="none" w:sz="0" w:space="0" w:color="auto" w:frame="1"/>
          <w:shd w:val="clear" w:color="auto" w:fill="F4F4F4"/>
        </w:rPr>
        <w:t>count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--;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free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temp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flag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"Data deleted successfully from Hash Table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"Given data is not present in hash Table!!!!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142835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V</w:t>
      </w:r>
      <w:r w:rsidR="00624ECB"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oid</w:t>
      </w:r>
      <w:r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proofErr w:type="spellStart"/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>searchInHash</w:t>
      </w:r>
      <w:proofErr w:type="spellEnd"/>
      <w:r w:rsidR="00624ECB"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="00624ECB"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key</w:t>
      </w:r>
      <w:r w:rsidR="00624ECB"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142835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</w:t>
      </w:r>
      <w:r w:rsidR="00624ECB"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nt</w:t>
      </w:r>
      <w:proofErr w:type="spellEnd"/>
      <w:r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proofErr w:type="spellStart"/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>hashIndex</w:t>
      </w:r>
      <w:proofErr w:type="spellEnd"/>
      <w:r w:rsidR="00624ECB"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key </w:t>
      </w:r>
      <w:r w:rsidR="00624ECB"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%</w:t>
      </w:r>
      <w:proofErr w:type="spellStart"/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>eleCount</w:t>
      </w:r>
      <w:proofErr w:type="spellEnd"/>
      <w:r w:rsidR="00624ECB"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="00624ECB"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flag </w:t>
      </w:r>
      <w:r w:rsidR="00624ECB"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="00624ECB"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="00624ECB"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hashIndex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24ECB">
        <w:rPr>
          <w:rFonts w:ascii="Consolas" w:eastAsia="Times New Roman" w:hAnsi="Consolas" w:cs="Consolas"/>
          <w:color w:val="202020"/>
          <w:sz w:val="20"/>
          <w:szCs w:val="20"/>
          <w:bdr w:val="none" w:sz="0" w:space="0" w:color="auto" w:frame="1"/>
          <w:shd w:val="clear" w:color="auto" w:fill="F4F4F4"/>
        </w:rPr>
        <w:t>head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!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"Search element unavailable in hash table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!=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NULL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key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key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proofErr w:type="spellStart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VoterID</w:t>
      </w:r>
      <w:proofErr w:type="spellEnd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 : %d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key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"Name     : %s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"Age      : %d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age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flag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flag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"Search element unavailable in hash table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display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eleCount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24ECB">
        <w:rPr>
          <w:rFonts w:ascii="Consolas" w:eastAsia="Times New Roman" w:hAnsi="Consolas" w:cs="Consolas"/>
          <w:color w:val="202020"/>
          <w:sz w:val="20"/>
          <w:szCs w:val="20"/>
          <w:bdr w:val="none" w:sz="0" w:space="0" w:color="auto" w:frame="1"/>
          <w:shd w:val="clear" w:color="auto" w:fill="F4F4F4"/>
        </w:rPr>
        <w:t>count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624ECB">
        <w:rPr>
          <w:rFonts w:ascii="Consolas" w:eastAsia="Times New Roman" w:hAnsi="Consolas" w:cs="Consolas"/>
          <w:color w:val="202020"/>
          <w:sz w:val="20"/>
          <w:szCs w:val="20"/>
          <w:bdr w:val="none" w:sz="0" w:space="0" w:color="auto" w:frame="1"/>
          <w:shd w:val="clear" w:color="auto" w:fill="F4F4F4"/>
        </w:rPr>
        <w:t>head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!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Data</w:t>
      </w:r>
      <w:proofErr w:type="spellEnd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at index %d in Hash Table: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proofErr w:type="spellStart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VoterID</w:t>
      </w:r>
      <w:proofErr w:type="spellEnd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    Name          Age   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"--------------------------------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!=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NULL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"%-12d"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key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"%-15s"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"%d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age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myNode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-&gt;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403F9D" w:rsidRPr="00624ECB" w:rsidRDefault="00403F9D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lastRenderedPageBreak/>
        <w:t>int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key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age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name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the number of elements:"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"%</w:t>
      </w:r>
      <w:proofErr w:type="spellStart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d"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,&amp;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eleCount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 create hash table with "n" no of buckets */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hashTable</w:t>
      </w:r>
      <w:proofErr w:type="spellEnd"/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hash 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calloc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sizeof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hash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1. Insertion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\t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2. Deletion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"3. Searching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\t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4. Display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5. Exit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your choice:"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"%</w:t>
      </w:r>
      <w:proofErr w:type="spellStart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d"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,&amp;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switch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){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the key value:"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"%</w:t>
      </w:r>
      <w:proofErr w:type="spellStart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d"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,&amp;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key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getchar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"Name:"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fgets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stdin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name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strlen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624ECB">
        <w:rPr>
          <w:rFonts w:ascii="Consolas" w:eastAsia="Times New Roman" w:hAnsi="Consolas" w:cs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4F4F4"/>
        </w:rPr>
        <w:t>\0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"Age:"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"%</w:t>
      </w:r>
      <w:proofErr w:type="spellStart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d"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,&amp;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age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/*inserting new node to hash table */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insertToHash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key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name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age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the key to perform deletion:"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"%</w:t>
      </w:r>
      <w:proofErr w:type="spellStart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d"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,&amp;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key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 delete node with "key" from hash table */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deleteFromHash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key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the key to search:"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"%</w:t>
      </w:r>
      <w:proofErr w:type="spellStart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d"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,&amp;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key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searchInHash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key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display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lastRenderedPageBreak/>
        <w:t>exit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default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24ECB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"U have entered wrong option!!</w:t>
      </w:r>
      <w:r w:rsidRPr="00624ECB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624EC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624ECB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624E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24ECB" w:rsidRPr="00624ECB" w:rsidRDefault="00624ECB" w:rsidP="00624E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24ECB" w:rsidRPr="00624ECB" w:rsidRDefault="00624ECB" w:rsidP="00624ECB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624ECB">
        <w:rPr>
          <w:rFonts w:ascii="Arial" w:eastAsia="Times New Roman" w:hAnsi="Arial" w:cs="Arial"/>
          <w:color w:val="555555"/>
          <w:sz w:val="21"/>
          <w:szCs w:val="21"/>
        </w:rPr>
        <w:t>Output: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gccHashTablesLL.c</w:t>
      </w:r>
      <w:proofErr w:type="spell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$ ./</w:t>
      </w:r>
      <w:proofErr w:type="spellStart"/>
      <w:proofErr w:type="gram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a.out</w:t>
      </w:r>
      <w:proofErr w:type="spell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the number of elements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:3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1. Insertion 2. Deletion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3. Searching 4. Display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5. Exit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your choice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:1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the key value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:3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:Sally</w:t>
      </w:r>
      <w:proofErr w:type="spellEnd"/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Age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:23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1. Insertion 2. Deletion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3. Searching 4. Display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5. Exit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your choice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:1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the key value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:33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:Harry</w:t>
      </w:r>
      <w:proofErr w:type="spellEnd"/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Age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:25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1. Insertion 2. Deletion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3. Searching 4. Display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5. Exit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your choice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:1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the key value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:7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:Nick</w:t>
      </w:r>
      <w:proofErr w:type="spellEnd"/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Age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:30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1. Insertion 2. Deletion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3. Searching 4. Display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5. Exit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your choice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:1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the key value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:35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:Raj</w:t>
      </w:r>
      <w:proofErr w:type="spellEnd"/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Age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:28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1. Insertion 2. Deletion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3. Searching 4. Display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5. Exit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your choice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:4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Data at index 0 in Hash Table: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VoterID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   Name          Age   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--------------------------------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33          Harry          25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3           Sally          23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Data at index 1 in Hash Table: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VoterID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   Name          Age   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--------------------------------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7           Nick           30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Data at index 2 in Hash Table: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VoterID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   Name          Age   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--------------------------------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35          Raj            28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1. Insertion 2. Deletion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3. Searching 4. Display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5. Exit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your choice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:2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the key to perform deletion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:33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Data deleted successfully from Hash Table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1. Insertion 2. Deletion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3. Searching 4. Display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5. Exit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your choice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:4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Data at index 0 in Hash Table: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VoterID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   Name          Age   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--------------------------------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3           Sally          23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Data at index 1 in Hash Table: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VoterID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   Name          Age   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--------------------------------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7           Nick           30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Data at index 2 in Hash Table: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VoterID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   Name          Age   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--------------------------------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35          Raj            28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1. Insertion 2. Deletion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3. Searching 4. Display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5. Exit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your choice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:3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Enter the key to search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:35</w:t>
      </w:r>
      <w:proofErr w:type="gramEnd"/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VoterID</w:t>
      </w:r>
      <w:proofErr w:type="spell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:</w:t>
      </w:r>
      <w:proofErr w:type="gramEnd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35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Name     : Raj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Age      : 28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1. Insertion 2. Deletion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3. Searching 4. Display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 xml:space="preserve">  5. Exit</w:t>
      </w:r>
    </w:p>
    <w:p w:rsidR="00624ECB" w:rsidRPr="00624ECB" w:rsidRDefault="00624ECB" w:rsidP="00624E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Enter your choice</w:t>
      </w:r>
      <w:proofErr w:type="gramStart"/>
      <w:r w:rsidRPr="00624ECB">
        <w:rPr>
          <w:rFonts w:ascii="Consolas" w:eastAsia="Times New Roman" w:hAnsi="Consolas" w:cs="Consolas"/>
          <w:color w:val="333333"/>
          <w:sz w:val="20"/>
          <w:szCs w:val="20"/>
        </w:rPr>
        <w:t>:5</w:t>
      </w:r>
      <w:proofErr w:type="gramEnd"/>
    </w:p>
    <w:p w:rsidR="00624ECB" w:rsidRDefault="00624ECB"/>
    <w:sectPr w:rsidR="00624ECB" w:rsidSect="00FA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47AF3"/>
    <w:multiLevelType w:val="multilevel"/>
    <w:tmpl w:val="2AE8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ECB"/>
    <w:rsid w:val="00142835"/>
    <w:rsid w:val="0018138C"/>
    <w:rsid w:val="00276DB9"/>
    <w:rsid w:val="00403F9D"/>
    <w:rsid w:val="005E738D"/>
    <w:rsid w:val="00624ECB"/>
    <w:rsid w:val="00F25921"/>
    <w:rsid w:val="00FA2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ECB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624ECB"/>
  </w:style>
  <w:style w:type="character" w:customStyle="1" w:styleId="kw4">
    <w:name w:val="kw4"/>
    <w:basedOn w:val="DefaultParagraphFont"/>
    <w:rsid w:val="00624ECB"/>
  </w:style>
  <w:style w:type="character" w:customStyle="1" w:styleId="sy0">
    <w:name w:val="sy0"/>
    <w:basedOn w:val="DefaultParagraphFont"/>
    <w:rsid w:val="00624ECB"/>
  </w:style>
  <w:style w:type="character" w:customStyle="1" w:styleId="nu0">
    <w:name w:val="nu0"/>
    <w:basedOn w:val="DefaultParagraphFont"/>
    <w:rsid w:val="00624ECB"/>
  </w:style>
  <w:style w:type="character" w:customStyle="1" w:styleId="br0">
    <w:name w:val="br0"/>
    <w:basedOn w:val="DefaultParagraphFont"/>
    <w:rsid w:val="00624ECB"/>
  </w:style>
  <w:style w:type="character" w:customStyle="1" w:styleId="kw3">
    <w:name w:val="kw3"/>
    <w:basedOn w:val="DefaultParagraphFont"/>
    <w:rsid w:val="00624ECB"/>
  </w:style>
  <w:style w:type="character" w:customStyle="1" w:styleId="kw1">
    <w:name w:val="kw1"/>
    <w:basedOn w:val="DefaultParagraphFont"/>
    <w:rsid w:val="00624ECB"/>
  </w:style>
  <w:style w:type="character" w:customStyle="1" w:styleId="comulti">
    <w:name w:val="comulti"/>
    <w:basedOn w:val="DefaultParagraphFont"/>
    <w:rsid w:val="00624ECB"/>
  </w:style>
  <w:style w:type="character" w:customStyle="1" w:styleId="me1">
    <w:name w:val="me1"/>
    <w:basedOn w:val="DefaultParagraphFont"/>
    <w:rsid w:val="00624ECB"/>
  </w:style>
  <w:style w:type="character" w:customStyle="1" w:styleId="st0">
    <w:name w:val="st0"/>
    <w:basedOn w:val="DefaultParagraphFont"/>
    <w:rsid w:val="00624ECB"/>
  </w:style>
  <w:style w:type="character" w:customStyle="1" w:styleId="es1">
    <w:name w:val="es1"/>
    <w:basedOn w:val="DefaultParagraphFont"/>
    <w:rsid w:val="00624ECB"/>
  </w:style>
  <w:style w:type="character" w:customStyle="1" w:styleId="kw2">
    <w:name w:val="kw2"/>
    <w:basedOn w:val="DefaultParagraphFont"/>
    <w:rsid w:val="00624ECB"/>
  </w:style>
  <w:style w:type="character" w:customStyle="1" w:styleId="es5">
    <w:name w:val="es5"/>
    <w:basedOn w:val="DefaultParagraphFont"/>
    <w:rsid w:val="00624ECB"/>
  </w:style>
  <w:style w:type="paragraph" w:styleId="NormalWeb">
    <w:name w:val="Normal (Web)"/>
    <w:basedOn w:val="Normal"/>
    <w:uiPriority w:val="99"/>
    <w:semiHidden/>
    <w:unhideWhenUsed/>
    <w:rsid w:val="00624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50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868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6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432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5599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1611020010173</dc:creator>
  <cp:keywords/>
  <dc:description/>
  <cp:lastModifiedBy>ROSARIO</cp:lastModifiedBy>
  <cp:revision>4</cp:revision>
  <dcterms:created xsi:type="dcterms:W3CDTF">2017-10-12T09:23:00Z</dcterms:created>
  <dcterms:modified xsi:type="dcterms:W3CDTF">2017-10-13T05:31:00Z</dcterms:modified>
</cp:coreProperties>
</file>