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18B" w:rsidRPr="00FC2607" w:rsidRDefault="003F4D33" w:rsidP="00EC5E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connected graph T without any cycles is </w:t>
      </w:r>
      <w:proofErr w:type="gramStart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called ........</w:t>
      </w:r>
      <w:proofErr w:type="gramEnd"/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r w:rsidRPr="00FC260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 free graph</w:t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B. no cycle graph</w:t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C. non cycle graph</w:t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D. circular graph</w:t>
      </w:r>
    </w:p>
    <w:p w:rsidR="003F4D33" w:rsidRPr="00FC2607" w:rsidRDefault="003F4D3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F4D33" w:rsidRPr="00FC2607" w:rsidRDefault="003F4D33" w:rsidP="00EC5E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every node u in G adjacent to every other node v in G, A graph is said to be</w:t>
      </w: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 isolated</w:t>
      </w: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3F4D3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B. complete</w:t>
      </w: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 finite</w:t>
      </w: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F4D33" w:rsidRPr="00FC2607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D. strongly connected</w:t>
      </w:r>
    </w:p>
    <w:p w:rsidR="003F4D33" w:rsidRPr="00FC2607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F4D33" w:rsidRPr="00FC2607" w:rsidRDefault="003F4D33" w:rsidP="009679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graph is said to be ....... if every node u in G is adjacent to every other node v in G.</w:t>
      </w: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A. Absolute</w:t>
      </w: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B. Entire</w:t>
      </w: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C. Inclusive</w:t>
      </w:r>
    </w:p>
    <w:p w:rsidR="003F4D33" w:rsidRPr="003F4D33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3F4D33" w:rsidRPr="00FC2607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3F4D3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D. Complete</w:t>
      </w:r>
    </w:p>
    <w:p w:rsidR="003F4D33" w:rsidRPr="00FC2607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3F4D33" w:rsidRPr="00FC2607" w:rsidRDefault="003F4D33" w:rsidP="009679B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426" w:right="48" w:hanging="426"/>
        <w:jc w:val="both"/>
        <w:rPr>
          <w:color w:val="000000"/>
        </w:rPr>
      </w:pPr>
      <w:r w:rsidRPr="00FC2607">
        <w:rPr>
          <w:color w:val="000000"/>
        </w:rPr>
        <w:t xml:space="preserve">What will be the running-time of </w:t>
      </w:r>
      <w:proofErr w:type="spellStart"/>
      <w:r w:rsidRPr="00FC2607">
        <w:rPr>
          <w:color w:val="000000"/>
        </w:rPr>
        <w:t>Dijkstra's</w:t>
      </w:r>
      <w:proofErr w:type="spellEnd"/>
      <w:r w:rsidRPr="00FC2607">
        <w:rPr>
          <w:color w:val="000000"/>
        </w:rPr>
        <w:t xml:space="preserve"> single source shortest path algorithm, if the graph G(V,E) is stored in form of adjacency list and binary heap is used −</w:t>
      </w:r>
    </w:p>
    <w:p w:rsidR="003F4D33" w:rsidRPr="009679BD" w:rsidRDefault="00C943D7" w:rsidP="003F4D3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</w:rPr>
      </w:pPr>
      <w:hyperlink r:id="rId5" w:history="1">
        <w:r w:rsidR="003F4D33" w:rsidRPr="009679BD">
          <w:rPr>
            <w:rStyle w:val="Hyperlink"/>
            <w:b/>
            <w:bCs/>
            <w:color w:val="000000" w:themeColor="text1"/>
            <w:u w:val="none"/>
          </w:rPr>
          <w:t>A</w:t>
        </w:r>
        <w:r w:rsidR="003F4D33" w:rsidRPr="009679BD">
          <w:rPr>
            <w:rStyle w:val="Hyperlink"/>
            <w:color w:val="000000" w:themeColor="text1"/>
            <w:u w:val="none"/>
          </w:rPr>
          <w:t xml:space="preserve"> - </w:t>
        </w:r>
        <w:proofErr w:type="gramStart"/>
        <w:r w:rsidR="003F4D33" w:rsidRPr="009679BD">
          <w:rPr>
            <w:rStyle w:val="Hyperlink"/>
            <w:color w:val="000000" w:themeColor="text1"/>
            <w:u w:val="none"/>
          </w:rPr>
          <w:t>Ο(</w:t>
        </w:r>
        <w:proofErr w:type="gramEnd"/>
        <w:r w:rsidR="003F4D33" w:rsidRPr="009679BD">
          <w:rPr>
            <w:rStyle w:val="Hyperlink"/>
            <w:color w:val="000000" w:themeColor="text1"/>
            <w:u w:val="none"/>
          </w:rPr>
          <w:t>|V|</w:t>
        </w:r>
        <w:r w:rsidR="003F4D33" w:rsidRPr="009679BD">
          <w:rPr>
            <w:rStyle w:val="Hyperlink"/>
            <w:color w:val="000000" w:themeColor="text1"/>
            <w:u w:val="none"/>
            <w:vertAlign w:val="superscript"/>
          </w:rPr>
          <w:t>2</w:t>
        </w:r>
        <w:r w:rsidR="003F4D33" w:rsidRPr="009679BD">
          <w:rPr>
            <w:rStyle w:val="Hyperlink"/>
            <w:color w:val="000000" w:themeColor="text1"/>
            <w:u w:val="none"/>
          </w:rPr>
          <w:t>)</w:t>
        </w:r>
      </w:hyperlink>
    </w:p>
    <w:p w:rsidR="003F4D33" w:rsidRPr="009679BD" w:rsidRDefault="00C943D7" w:rsidP="003F4D3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 w:themeColor="text1"/>
        </w:rPr>
      </w:pPr>
      <w:hyperlink r:id="rId6" w:history="1">
        <w:r w:rsidR="003F4D33" w:rsidRPr="009679BD">
          <w:rPr>
            <w:rStyle w:val="Hyperlink"/>
            <w:b/>
            <w:bCs/>
            <w:color w:val="000000" w:themeColor="text1"/>
            <w:u w:val="none"/>
          </w:rPr>
          <w:t>B</w:t>
        </w:r>
        <w:r w:rsidR="003F4D33" w:rsidRPr="009679BD">
          <w:rPr>
            <w:rStyle w:val="Hyperlink"/>
            <w:color w:val="000000" w:themeColor="text1"/>
            <w:u w:val="none"/>
          </w:rPr>
          <w:t xml:space="preserve"> - </w:t>
        </w:r>
        <w:proofErr w:type="gramStart"/>
        <w:r w:rsidR="003F4D33" w:rsidRPr="009679BD">
          <w:rPr>
            <w:rStyle w:val="Hyperlink"/>
            <w:color w:val="000000" w:themeColor="text1"/>
            <w:u w:val="none"/>
          </w:rPr>
          <w:t>Ο(</w:t>
        </w:r>
        <w:proofErr w:type="gramEnd"/>
        <w:r w:rsidR="003F4D33" w:rsidRPr="009679BD">
          <w:rPr>
            <w:rStyle w:val="Hyperlink"/>
            <w:color w:val="000000" w:themeColor="text1"/>
            <w:u w:val="none"/>
          </w:rPr>
          <w:t>|V| log |V|)</w:t>
        </w:r>
      </w:hyperlink>
    </w:p>
    <w:p w:rsidR="003F4D33" w:rsidRPr="009679BD" w:rsidRDefault="00C943D7" w:rsidP="003F4D3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FF0000"/>
        </w:rPr>
      </w:pPr>
      <w:hyperlink r:id="rId7" w:history="1">
        <w:r w:rsidR="003F4D33" w:rsidRPr="009679BD">
          <w:rPr>
            <w:rStyle w:val="Hyperlink"/>
            <w:b/>
            <w:bCs/>
            <w:color w:val="FF0000"/>
            <w:u w:val="none"/>
          </w:rPr>
          <w:t>C</w:t>
        </w:r>
        <w:r w:rsidR="003F4D33" w:rsidRPr="009679BD">
          <w:rPr>
            <w:rStyle w:val="Hyperlink"/>
            <w:color w:val="FF0000"/>
            <w:u w:val="none"/>
          </w:rPr>
          <w:t xml:space="preserve"> - </w:t>
        </w:r>
        <w:proofErr w:type="gramStart"/>
        <w:r w:rsidR="003F4D33" w:rsidRPr="009679BD">
          <w:rPr>
            <w:rStyle w:val="Hyperlink"/>
            <w:color w:val="FF0000"/>
            <w:u w:val="none"/>
          </w:rPr>
          <w:t>Ο(</w:t>
        </w:r>
        <w:proofErr w:type="gramEnd"/>
        <w:r w:rsidR="003F4D33" w:rsidRPr="009679BD">
          <w:rPr>
            <w:rStyle w:val="Hyperlink"/>
            <w:color w:val="FF0000"/>
            <w:u w:val="none"/>
          </w:rPr>
          <w:t>|E|+|V| log |V|)</w:t>
        </w:r>
      </w:hyperlink>
    </w:p>
    <w:p w:rsidR="003F4D33" w:rsidRPr="00FC2607" w:rsidRDefault="00C943D7" w:rsidP="003F4D3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hyperlink r:id="rId8" w:history="1">
        <w:r w:rsidR="003F4D33" w:rsidRPr="00FC2607">
          <w:rPr>
            <w:rStyle w:val="Hyperlink"/>
            <w:b/>
            <w:bCs/>
            <w:color w:val="000000"/>
            <w:u w:val="none"/>
          </w:rPr>
          <w:t>D</w:t>
        </w:r>
        <w:r w:rsidR="003F4D33" w:rsidRPr="00FC2607">
          <w:rPr>
            <w:rStyle w:val="Hyperlink"/>
            <w:color w:val="016C22"/>
            <w:u w:val="none"/>
          </w:rPr>
          <w:t xml:space="preserve"> - </w:t>
        </w:r>
        <w:r w:rsidR="003F4D33" w:rsidRPr="009679BD">
          <w:rPr>
            <w:rStyle w:val="Hyperlink"/>
            <w:color w:val="000000" w:themeColor="text1"/>
            <w:u w:val="none"/>
          </w:rPr>
          <w:t>None of these</w:t>
        </w:r>
      </w:hyperlink>
    </w:p>
    <w:p w:rsidR="003F4D33" w:rsidRPr="003F4D33" w:rsidRDefault="003F4D33" w:rsidP="003F4D33">
      <w:pPr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Answer :</w:t>
      </w:r>
      <w:proofErr w:type="gramEnd"/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</w:t>
      </w:r>
    </w:p>
    <w:p w:rsidR="003F4D33" w:rsidRPr="003F4D33" w:rsidRDefault="003F4D33" w:rsidP="003F4D33">
      <w:pPr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Explanation</w:t>
      </w:r>
    </w:p>
    <w:p w:rsidR="003F4D33" w:rsidRPr="003F4D33" w:rsidRDefault="003F4D33" w:rsidP="003F4D33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runing</w:t>
      </w:r>
      <w:proofErr w:type="spellEnd"/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time will be </w:t>
      </w:r>
      <w:proofErr w:type="gramStart"/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Ο(</w:t>
      </w:r>
      <w:proofErr w:type="gramEnd"/>
      <w:r w:rsidRPr="003F4D3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|E|+|V| log |V|) when we use adjacency list and binary heap.</w:t>
      </w:r>
    </w:p>
    <w:p w:rsidR="003F4D33" w:rsidRPr="009679BD" w:rsidRDefault="003F4D33" w:rsidP="009679BD">
      <w:pPr>
        <w:pStyle w:val="ListParagraph"/>
        <w:numPr>
          <w:ilvl w:val="0"/>
          <w:numId w:val="1"/>
        </w:numPr>
        <w:shd w:val="clear" w:color="auto" w:fill="FDFDFD"/>
        <w:tabs>
          <w:tab w:val="left" w:pos="1276"/>
        </w:tabs>
        <w:spacing w:after="15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679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In the given graph identify the cut vertices.</w:t>
      </w:r>
      <w:r w:rsidRPr="009679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Pr="009679B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457450" cy="2847975"/>
            <wp:effectExtent l="19050" t="0" r="0" b="0"/>
            <wp:docPr id="1" name="Picture 1" descr="Graph183_2.html   draw.i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183_2.html   draw.io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9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a)B and E</w:t>
      </w:r>
      <w:r w:rsidR="009679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b)</w:t>
      </w:r>
      <w:r w:rsidRPr="009679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 and D</w:t>
      </w:r>
      <w:r w:rsidRPr="009679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c)</w:t>
      </w:r>
      <w:r w:rsidR="009679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and E</w:t>
      </w:r>
      <w:r w:rsidR="009679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</w:r>
      <w:r w:rsidR="009679BD" w:rsidRPr="009679B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d)</w:t>
      </w:r>
      <w:r w:rsidRPr="009679B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 and B</w:t>
      </w:r>
      <w:r w:rsidRPr="009679B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br/>
      </w:r>
      <w:r w:rsidRPr="009679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View Answer</w:t>
      </w:r>
    </w:p>
    <w:p w:rsidR="003F4D33" w:rsidRPr="009679BD" w:rsidRDefault="009679BD" w:rsidP="003F4D33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  <w:r w:rsidR="003F4D33" w:rsidRPr="009679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</w:t>
      </w:r>
      <w:proofErr w:type="spellEnd"/>
      <w:proofErr w:type="gramEnd"/>
      <w:r w:rsidR="003F4D33" w:rsidRPr="009679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>Explanation: After removing either B or C, the graph becomes disconnected.</w:t>
      </w:r>
    </w:p>
    <w:p w:rsidR="003F4D33" w:rsidRPr="00FC2607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9679BD" w:rsidRDefault="003F4D33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For the given </w:t>
      </w:r>
      <w:proofErr w:type="gramStart"/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graph(</w:t>
      </w:r>
      <w:proofErr w:type="gramEnd"/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G), which of the following statements is true?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Pr="00FC2607">
        <w:rPr>
          <w:rFonts w:ascii="Times New Roman" w:hAnsi="Times New Roman" w:cs="Times New Roman"/>
          <w:noProof/>
          <w:color w:val="0088CC"/>
          <w:sz w:val="24"/>
          <w:szCs w:val="24"/>
          <w:lang w:eastAsia="en-IN"/>
        </w:rPr>
        <w:drawing>
          <wp:inline distT="0" distB="0" distL="0" distR="0">
            <wp:extent cx="2390775" cy="2200275"/>
            <wp:effectExtent l="19050" t="0" r="9525" b="0"/>
            <wp:docPr id="3" name="Picture 3" descr="Graph183_3.html   draw.io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183_3.html   draw.io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33" w:rsidRPr="00FC2607" w:rsidRDefault="003F4D33" w:rsidP="009679BD">
      <w:pPr>
        <w:pStyle w:val="ListParagraph"/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a) G is a complete graph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 G is not a connected graph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 xml:space="preserve">c) </w:t>
      </w:r>
      <w:r w:rsidRPr="009679B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The vertex connectivity of the graph is 2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 The edge connectivity of the graph is 1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View Answer</w:t>
      </w:r>
    </w:p>
    <w:p w:rsidR="003F4D33" w:rsidRPr="003F4D33" w:rsidRDefault="009679BD" w:rsidP="003F4D33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3F4D33" w:rsidRPr="003F4D33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c</w:t>
      </w:r>
      <w:proofErr w:type="spellEnd"/>
      <w:proofErr w:type="gramEnd"/>
      <w:r w:rsidR="003F4D33" w:rsidRPr="003F4D33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 : After removing vertices B and C, the graph becomes disconnected.</w:t>
      </w:r>
    </w:p>
    <w:p w:rsidR="003F4D33" w:rsidRPr="00FC2607" w:rsidRDefault="003F4D33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lastRenderedPageBreak/>
        <w:t>What is the number of edges present in a compl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ete graph having n vertices?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(n*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(n+1))/2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9679BD" w:rsidRPr="009679B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b)(n*(n-1))/2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c)n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 xml:space="preserve">d)Information 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given is insufficient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3F4D33" w:rsidRPr="003F4D33" w:rsidRDefault="009679BD" w:rsidP="003F4D33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3F4D33" w:rsidRPr="003F4D33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b</w:t>
      </w:r>
      <w:proofErr w:type="spellEnd"/>
      <w:proofErr w:type="gramEnd"/>
      <w:r w:rsidR="003F4D33" w:rsidRPr="003F4D33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Number of ways in which every vertex can be connected to each other is nC2.</w:t>
      </w:r>
    </w:p>
    <w:p w:rsidR="003F4D33" w:rsidRPr="00FC2607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3F4D33" w:rsidRPr="00FC2607" w:rsidRDefault="003F4D33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The given Graph is regular.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Pr="00FC2607">
        <w:rPr>
          <w:rFonts w:ascii="Times New Roman" w:hAnsi="Times New Roman" w:cs="Times New Roman"/>
          <w:noProof/>
          <w:color w:val="0088CC"/>
          <w:sz w:val="24"/>
          <w:szCs w:val="24"/>
          <w:lang w:eastAsia="en-IN"/>
        </w:rPr>
        <w:drawing>
          <wp:inline distT="0" distB="0" distL="0" distR="0">
            <wp:extent cx="2790825" cy="1771650"/>
            <wp:effectExtent l="19050" t="0" r="9525" b="0"/>
            <wp:docPr id="5" name="Picture 5" descr="Graph183_5.html   draw.io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183_5.html   draw.io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9679BD" w:rsidRPr="009679B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a)True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False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View Answer</w:t>
      </w:r>
    </w:p>
    <w:p w:rsidR="003F4D33" w:rsidRPr="003F4D33" w:rsidRDefault="009679BD" w:rsidP="003F4D33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3F4D33" w:rsidRPr="003F4D33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</w:t>
      </w:r>
      <w:proofErr w:type="spellEnd"/>
      <w:proofErr w:type="gramEnd"/>
      <w:r w:rsidR="003F4D33" w:rsidRPr="003F4D33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In a regular graph, degrees of all the vertices are equal. In the given graph the degree of every vertex is 3.</w:t>
      </w:r>
    </w:p>
    <w:p w:rsidR="003F4D33" w:rsidRPr="00FC2607" w:rsidRDefault="003F4D33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5A6527" w:rsidRPr="00FC2607" w:rsidRDefault="005A6527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The number of elements in the adjacency matrix of a graph hav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ing 7 vertices is __________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a)7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b)14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c)36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9679BD" w:rsidRPr="009679B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d)</w:t>
      </w:r>
      <w:r w:rsidRPr="009679B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9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View Answer</w:t>
      </w:r>
    </w:p>
    <w:p w:rsidR="005A6527" w:rsidRPr="005A6527" w:rsidRDefault="009679BD" w:rsidP="005A6527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5A6527" w:rsidRPr="005A652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d</w:t>
      </w:r>
      <w:proofErr w:type="spellEnd"/>
      <w:proofErr w:type="gramEnd"/>
      <w:r w:rsidR="005A6527" w:rsidRPr="005A652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There are n*n elements in the adjacency matrix of a graph with n vertices.</w:t>
      </w:r>
    </w:p>
    <w:p w:rsidR="005A6527" w:rsidRPr="00FC2607" w:rsidRDefault="005A6527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5A6527" w:rsidRPr="00FC2607" w:rsidRDefault="005A6527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The time complexity to calculate the number of edges in a graph whose information in stored in form of an adja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cency matrix is ____________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a)O(V)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O(E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vertAlign w:val="superscript"/>
          <w:lang w:eastAsia="en-IN"/>
        </w:rPr>
        <w:t>2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)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O(E)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9679BD" w:rsidRPr="009679B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lastRenderedPageBreak/>
        <w:t>d)</w:t>
      </w:r>
      <w:r w:rsidRPr="009679B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O(V</w:t>
      </w:r>
      <w:r w:rsidRPr="009679BD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eastAsia="en-IN"/>
        </w:rPr>
        <w:t>2</w:t>
      </w:r>
      <w:r w:rsidRPr="009679BD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5A6527" w:rsidRPr="005A6527" w:rsidRDefault="009679BD" w:rsidP="005A6527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5A6527" w:rsidRPr="005A652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d</w:t>
      </w:r>
      <w:proofErr w:type="spellEnd"/>
      <w:proofErr w:type="gramEnd"/>
      <w:r w:rsidR="005A6527" w:rsidRPr="005A652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As V entries are 0, a total of V^2-V entries are to be examined.</w:t>
      </w:r>
    </w:p>
    <w:p w:rsidR="005A6527" w:rsidRPr="00FC2607" w:rsidRDefault="005A6527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5A6527" w:rsidRPr="00FC2607" w:rsidRDefault="005A6527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For the adjacency matrix of a directed graph the row sum is the _________ degree and the column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sum is the ________ degree.</w:t>
      </w:r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</w:t>
      </w:r>
      <w:proofErr w:type="spellStart"/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in,out</w:t>
      </w:r>
      <w:proofErr w:type="spellEnd"/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9679BD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b)</w:t>
      </w:r>
      <w:proofErr w:type="spellStart"/>
      <w:r w:rsidR="009679BD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out,in</w:t>
      </w:r>
      <w:proofErr w:type="spellEnd"/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</w:t>
      </w:r>
      <w:proofErr w:type="spellStart"/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in,total</w:t>
      </w:r>
      <w:proofErr w:type="spellEnd"/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proofErr w:type="spellStart"/>
      <w:r w:rsidR="009679BD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total,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out</w:t>
      </w:r>
      <w:proofErr w:type="spellEnd"/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5A6527" w:rsidRPr="005A6527" w:rsidRDefault="009679BD" w:rsidP="005A6527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5A6527" w:rsidRPr="005A652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b</w:t>
      </w:r>
      <w:proofErr w:type="spellEnd"/>
      <w:proofErr w:type="gramEnd"/>
      <w:r w:rsidR="005A6527" w:rsidRPr="005A652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Row number of the matrix represents the tail, while Column number represents the head of the edge.</w:t>
      </w:r>
    </w:p>
    <w:p w:rsidR="005A6527" w:rsidRPr="00FC2607" w:rsidRDefault="005A6527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5A6527" w:rsidRPr="00FC2607" w:rsidRDefault="005A6527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What is the maximum number of possible non zero values in an adjacency matrix of a simple graph w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ith n vertices?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a)(n*(n-1))/2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b)(n*(n+1))/2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c)n*(n-1)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n*(n+1)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View Answer</w:t>
      </w:r>
    </w:p>
    <w:p w:rsidR="005A6527" w:rsidRPr="005A6527" w:rsidRDefault="000300A5" w:rsidP="005A6527">
      <w:pPr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5A6527" w:rsidRPr="005A652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c</w:t>
      </w:r>
      <w:proofErr w:type="spellEnd"/>
      <w:proofErr w:type="gramEnd"/>
      <w:r w:rsidR="005A6527" w:rsidRPr="005A652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Out of n*n possible values for a simple graph the diagonal values will always be zero.</w:t>
      </w:r>
    </w:p>
    <w:p w:rsidR="005A6527" w:rsidRPr="00FC2607" w:rsidRDefault="005A6527" w:rsidP="003F4D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44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Space complexity for an adjacency list of an undirected graph having large values of V (vertices) 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and E (edges) is ___________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a)O(E)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b)O(V*V)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c)O(E+V)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O(V)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c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In an adjacency list for every vertex there is a linked list which have the values of the edges to which it is connected.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lastRenderedPageBreak/>
        <w:t>Which of the following graphs are isomorphic to each other?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Pr="00FC2607">
        <w:rPr>
          <w:rFonts w:ascii="Times New Roman" w:hAnsi="Times New Roman" w:cs="Times New Roman"/>
          <w:noProof/>
          <w:color w:val="0088CC"/>
          <w:sz w:val="24"/>
          <w:szCs w:val="24"/>
          <w:lang w:eastAsia="en-IN"/>
        </w:rPr>
        <w:drawing>
          <wp:inline distT="0" distB="0" distL="0" distR="0">
            <wp:extent cx="2857500" cy="2209800"/>
            <wp:effectExtent l="19050" t="0" r="0" b="0"/>
            <wp:docPr id="7" name="Picture 7" descr="Undir_1.html   draw.i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ir_1.html   draw.i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a)fig 1 and fig 2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b)fig 2 and fig 3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c)fig 1 and fig 3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d)</w:t>
      </w:r>
      <w:r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fig 1, fig 2 and fig 3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EC5EF0">
      <w:pPr>
        <w:shd w:val="clear" w:color="auto" w:fill="FDFDF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d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All three graphs are Complete graphs with 4 vertices.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Dijkstra’s</w:t>
      </w:r>
      <w:proofErr w:type="spellEnd"/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Algorithm will work for both ne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gative and positive weights?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a)True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b)</w:t>
      </w:r>
      <w:r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False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b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 xml:space="preserve">Explanation: </w:t>
      </w:r>
      <w:proofErr w:type="spellStart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Dijkstra’s</w:t>
      </w:r>
      <w:proofErr w:type="spell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Algorithm assumes all weights to be non-negative.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What is the maximum possible number of edges in a directed graph with no s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elf loops having vertices?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a)28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b)64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c)256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d)</w:t>
      </w:r>
      <w:r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56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View Answer</w:t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d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If a graph has V vertices than every vertex can be connected to a possible of V-1 vertices.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lastRenderedPageBreak/>
        <w:t>What would be the DFS traversal of the given Graph?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Pr="00FC2607">
        <w:rPr>
          <w:rFonts w:ascii="Times New Roman" w:hAnsi="Times New Roman" w:cs="Times New Roman"/>
          <w:noProof/>
          <w:color w:val="0088CC"/>
          <w:sz w:val="24"/>
          <w:szCs w:val="24"/>
          <w:lang w:eastAsia="en-IN"/>
        </w:rPr>
        <w:drawing>
          <wp:inline distT="0" distB="0" distL="0" distR="0">
            <wp:extent cx="1638300" cy="2124075"/>
            <wp:effectExtent l="19050" t="0" r="0" b="0"/>
            <wp:docPr id="9" name="Picture 9" descr="Dire_graph_3.html   draw.io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re_graph_3.html   draw.io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a)ABCED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b)AEDCB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c)EDCBA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ADECB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View Answer</w:t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In this case two answers are possible including ADEBC.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The topological sorting of any DAG c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 be done in ________ time.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a)cubic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b)quadratic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c)linear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logarithmic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c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Topological sorting can be done in O(V+E), here V and E represents number of vertices and number of edges respectively.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What sequence would the BFS traversal of the given graph yield?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Pr="00FC2607">
        <w:rPr>
          <w:rFonts w:ascii="Times New Roman" w:hAnsi="Times New Roman" w:cs="Times New Roman"/>
          <w:noProof/>
          <w:color w:val="0088CC"/>
          <w:sz w:val="24"/>
          <w:szCs w:val="24"/>
          <w:lang w:eastAsia="en-IN"/>
        </w:rPr>
        <w:drawing>
          <wp:inline distT="0" distB="0" distL="0" distR="0">
            <wp:extent cx="2857500" cy="1838325"/>
            <wp:effectExtent l="19050" t="0" r="0" b="0"/>
            <wp:docPr id="11" name="Picture 11" descr="Acy_Undir.html   draw.io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y_Undir.html   draw.io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 A F D B C E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 C B A F D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c) A B D C F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lastRenderedPageBreak/>
        <w:t>d) F D C B A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c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 xml:space="preserve">Explanation: In BFS nodes gets explored and then the </w:t>
      </w:r>
      <w:proofErr w:type="spellStart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neighbors</w:t>
      </w:r>
      <w:proofErr w:type="spell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of the current node gets explored, before moving on to the next levels.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Depth First Search is equivalent to which of the tr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aversal in the Binary Trees?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a)</w:t>
      </w:r>
      <w:r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Pre-o</w:t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rder Traversal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b)Post-order Traversal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c)Level-order Traversal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In-order Traversal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0300A5" w:rsidRDefault="000300A5" w:rsidP="000300A5">
      <w:pPr>
        <w:shd w:val="clear" w:color="auto" w:fill="FDFDFD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 w:rsidRP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 w:rsidRP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</w:t>
      </w:r>
      <w:proofErr w:type="spellEnd"/>
      <w:proofErr w:type="gramEnd"/>
      <w:r w:rsidR="00EC5EF0" w:rsidRP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In Depth First Search, we explore all the nodes aggressively to one path and then backtrack to the node. Hence, it is equivalent to the pre-order traversal of a Binary Tree.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Time Complexity of DFS is? (V – number of ve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rtices, E – number of edges)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a)O(V + E)</w:t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br/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b)O(V)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c)O(E)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None of the mentioned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The Depth First Search explores every node once and every edge once (in worst case), so it’s time complexity is O(V + E).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The Data structure used in standard implementation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of Breadth First Search is?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a)Stack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b)Queue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c)Linked List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None of the mentioned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The Depth First Search is implemented using recursion. So, stack can be used as data structure to implement depth first search.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 person wants to visit some places. He starts from a vertex and then wants to visit every vertex till it finishes from one vertex, backtracks and then explore other vertex from same vertex. W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hat algorithm he should use?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a)</w:t>
      </w:r>
      <w:r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Depth First Se</w:t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arch</w:t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br/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b)Breadth First Search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c)Trim’s algorithm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None of the mentioned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lastRenderedPageBreak/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 xml:space="preserve">Explanation: This is the definition of the Depth First Search. Exploring a node, then </w:t>
      </w:r>
      <w:proofErr w:type="gramStart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aggressively</w:t>
      </w:r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finding nodes till it is not able to find any node.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In Depth First Search, how m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any times a node </w:t>
      </w:r>
      <w:proofErr w:type="gramStart"/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is</w:t>
      </w:r>
      <w:proofErr w:type="gramEnd"/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visited?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a)Once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b)Twice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c)</w:t>
      </w:r>
      <w:r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Equivalent to nu</w:t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mber of </w:t>
      </w:r>
      <w:proofErr w:type="spellStart"/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indegree</w:t>
      </w:r>
      <w:proofErr w:type="spellEnd"/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of the node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None of the mentioned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c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 xml:space="preserve">Explanation: In Depth First Search, we have to see whether the node is visited or not by </w:t>
      </w:r>
      <w:proofErr w:type="spellStart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it’s</w:t>
      </w:r>
      <w:proofErr w:type="spell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ancestor. If it is visited, we won’t let it enter it in the stack.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Breadth First Search is equivalent to which of the tr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aversal in the Binary Trees?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 xml:space="preserve">a)Pre-order 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Trav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ersal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b)Post-order Traversal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</w:t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)Level-order Traversal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In-order Traversal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c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 xml:space="preserve">Explanation: The Breadth First Search Algorithm searches the nodes on the basis of level. It takes a node (level 0), explores </w:t>
      </w:r>
      <w:proofErr w:type="gramStart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it’s</w:t>
      </w:r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</w:t>
      </w:r>
      <w:proofErr w:type="spellStart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neighbors</w:t>
      </w:r>
      <w:proofErr w:type="spell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(level 1) and so on.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Time Complexity of Breadth First Search is? (V – number of ve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rtices, E – number of edges)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a)O(V + E)</w:t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br/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b)O(V)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c)O(E)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None of the mentioned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The Breadth First Search explores every node once and every edge once (in worst case), so it’s time complexity is O(V + E).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The Data structure used in standard implementation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of Breadth First Search is?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a)Stack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b)Queue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c)Linked List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None of the mentioned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b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 xml:space="preserve">Explanation: The Breadth First Search explores every node once and put that node in queue and then it takes out nodes from the queue and explores it’s </w:t>
      </w:r>
      <w:proofErr w:type="spellStart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neighbors</w:t>
      </w:r>
      <w:proofErr w:type="spell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What can be the applications of Breadth First Search?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 Finding shortest path between two nodes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lastRenderedPageBreak/>
        <w:t xml:space="preserve">b) Finding </w:t>
      </w:r>
      <w:proofErr w:type="spellStart"/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bipartiteness</w:t>
      </w:r>
      <w:proofErr w:type="spellEnd"/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of a graph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c) GPS navigation system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d) All of the mentioned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EC5EF0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Answer: d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 xml:space="preserve">Explanation: Breadth First Search can be applied to all of the mentioned problems. </w:t>
      </w:r>
      <w:proofErr w:type="spellStart"/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Bipartiteness</w:t>
      </w:r>
      <w:proofErr w:type="spellEnd"/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 xml:space="preserve"> of a graph means that a graph can be divided into two disjoint sets such that every edge connects a vertex in to one in.</w:t>
      </w:r>
    </w:p>
    <w:p w:rsidR="00EC5EF0" w:rsidRPr="00FC2607" w:rsidRDefault="00EC5EF0" w:rsidP="00EC5EF0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Regarding implementation of Breadth First Search using queues, what is the maximum distance between two nodes present in the queue? (con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sidering each edge length 1)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a)Can be anything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b)0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  <w:r w:rsidR="000300A5" w:rsidRPr="000300A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c)At most 1</w:t>
      </w:r>
      <w:r w:rsidR="000300A5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d)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Insufficient Information</w:t>
      </w:r>
      <w:r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</w:r>
    </w:p>
    <w:p w:rsidR="00EC5EF0" w:rsidRPr="00FC2607" w:rsidRDefault="000300A5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Answer</w:t>
      </w:r>
      <w:proofErr w:type="gramStart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:</w:t>
      </w:r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t>c</w:t>
      </w:r>
      <w:proofErr w:type="spellEnd"/>
      <w:proofErr w:type="gramEnd"/>
      <w:r w:rsidR="00EC5EF0" w:rsidRPr="00FC2607">
        <w:rPr>
          <w:rFonts w:ascii="Times New Roman" w:eastAsia="Times New Roman" w:hAnsi="Times New Roman" w:cs="Times New Roman"/>
          <w:color w:val="555555"/>
          <w:sz w:val="24"/>
          <w:szCs w:val="24"/>
          <w:lang w:eastAsia="en-IN"/>
        </w:rPr>
        <w:br/>
        <w:t>Explanation: In the queue, at a time, only those nodes will be there whose difference among levels is 1. Same as level order traversal of the tree.</w:t>
      </w:r>
    </w:p>
    <w:p w:rsidR="003F4D33" w:rsidRPr="00FC2607" w:rsidRDefault="00EC5EF0" w:rsidP="00EC5E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Rather than build a </w:t>
      </w:r>
      <w:proofErr w:type="spellStart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subgraph</w:t>
      </w:r>
      <w:proofErr w:type="spellEnd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one edge at a time ............................... builds a tree one vertex at a time. </w:t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A) </w:t>
      </w:r>
      <w:proofErr w:type="spellStart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kruskal's</w:t>
      </w:r>
      <w:proofErr w:type="spellEnd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algorithm</w:t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B) </w:t>
      </w:r>
      <w:r w:rsidRPr="00FC260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prim's algorithm</w:t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C) </w:t>
      </w:r>
      <w:proofErr w:type="spellStart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dijkstra</w:t>
      </w:r>
      <w:proofErr w:type="spellEnd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algorithm</w:t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D) bellman ford algorithm</w:t>
      </w:r>
    </w:p>
    <w:p w:rsidR="00FC2607" w:rsidRPr="00FC2607" w:rsidRDefault="00FC2607" w:rsidP="00EC5EF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The result of prim's algorithm is a total time bound </w:t>
      </w:r>
      <w:proofErr w:type="gramStart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..................</w:t>
      </w:r>
      <w:proofErr w:type="gramEnd"/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A) O(</w:t>
      </w:r>
      <w:proofErr w:type="spellStart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logn</w:t>
      </w:r>
      <w:proofErr w:type="spellEnd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</w:t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B) </w:t>
      </w:r>
      <w:r w:rsidRPr="00FC260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O(</w:t>
      </w:r>
      <w:proofErr w:type="spellStart"/>
      <w:r w:rsidRPr="00FC260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m+n</w:t>
      </w:r>
      <w:proofErr w:type="spellEnd"/>
      <w:r w:rsidRPr="00FC260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FC260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logn</w:t>
      </w:r>
      <w:proofErr w:type="spellEnd"/>
      <w:r w:rsidRPr="00FC2607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)</w:t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C) O(</w:t>
      </w:r>
      <w:proofErr w:type="spellStart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mn</w:t>
      </w:r>
      <w:proofErr w:type="spellEnd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 </w:t>
      </w:r>
      <w:r w:rsidRPr="00FC260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D) O(m </w:t>
      </w:r>
      <w:proofErr w:type="spellStart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logn</w:t>
      </w:r>
      <w:proofErr w:type="spellEnd"/>
      <w:r w:rsidRPr="00FC26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679BD" w:rsidRPr="009679BD" w:rsidRDefault="009679BD" w:rsidP="009679BD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What is a hash table?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 A structure that maps values to keys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0300A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b) A structure that maps keys to values</w:t>
      </w:r>
      <w:r w:rsidRPr="000300A5">
        <w:rPr>
          <w:rFonts w:ascii="Arial" w:eastAsia="Times New Roman" w:hAnsi="Arial" w:cs="Arial"/>
          <w:color w:val="FF0000"/>
          <w:sz w:val="21"/>
          <w:szCs w:val="21"/>
          <w:lang w:eastAsia="en-IN"/>
        </w:rPr>
        <w:br/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c) A structure used for storage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A structure used to implement stack and queue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9679BD" w:rsidRPr="009679BD" w:rsidRDefault="000300A5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</w:t>
      </w:r>
      <w:proofErr w:type="spellEnd"/>
      <w:proofErr w:type="gramEnd"/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A hash table is used to implement associative arrays which has a key-value pair, so the has table maps keys to values.</w:t>
      </w:r>
    </w:p>
    <w:p w:rsidR="009679BD" w:rsidRPr="009679BD" w:rsidRDefault="009679BD" w:rsidP="009679BD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If several elements are competing for the same bucket in the ha</w:t>
      </w:r>
      <w:r w:rsidR="000300A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sh table, what is it called?</w:t>
      </w:r>
      <w:r w:rsidR="000300A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a)Diffusion</w:t>
      </w:r>
      <w:r w:rsidR="000300A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b)Replication</w:t>
      </w:r>
      <w:r w:rsidR="000300A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0300A5" w:rsidRPr="000300A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c)</w:t>
      </w:r>
      <w:r w:rsidRPr="000300A5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Collision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0300A5">
        <w:rPr>
          <w:rFonts w:ascii="Arial" w:eastAsia="Times New Roman" w:hAnsi="Arial" w:cs="Arial"/>
          <w:color w:val="555555"/>
          <w:sz w:val="21"/>
          <w:szCs w:val="21"/>
          <w:lang w:eastAsia="en-IN"/>
        </w:rPr>
        <w:lastRenderedPageBreak/>
        <w:t>d)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None of the mentioned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9679BD" w:rsidRPr="009679BD" w:rsidRDefault="009679BD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</w:p>
    <w:p w:rsidR="009679BD" w:rsidRPr="009679BD" w:rsidRDefault="000300A5" w:rsidP="009679BD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What is direct addressing?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</w:t>
      </w:r>
      <w:r w:rsidRPr="0067787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)</w:t>
      </w:r>
      <w:r w:rsidR="009679BD" w:rsidRPr="0067787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Distinct array pos</w:t>
      </w:r>
      <w:r w:rsidRPr="0067787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ition for every possible key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</w:t>
      </w:r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Few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er array positions than keys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</w:t>
      </w:r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Few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er keys than array positions</w:t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</w:t>
      </w:r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None of the mentioned</w:t>
      </w:r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9679BD" w:rsidRPr="009679BD" w:rsidRDefault="0067787A" w:rsidP="000300A5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proofErr w:type="gramEnd"/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Direct addressing is possible only when we can afford to allocate an array that has one position for every possible key.</w:t>
      </w:r>
    </w:p>
    <w:p w:rsidR="009679BD" w:rsidRPr="009679BD" w:rsidRDefault="009679BD" w:rsidP="009679BD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What is the search comp</w:t>
      </w:r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lexity in direct addressing?</w:t>
      </w:r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a)O(n)</w:t>
      </w:r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b)O(</w:t>
      </w:r>
      <w:proofErr w:type="spellStart"/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logn</w:t>
      </w:r>
      <w:proofErr w:type="spellEnd"/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</w:t>
      </w:r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c)O(</w:t>
      </w:r>
      <w:proofErr w:type="spellStart"/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nlogn</w:t>
      </w:r>
      <w:proofErr w:type="spellEnd"/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</w:t>
      </w:r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67787A" w:rsidRPr="0067787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d)</w:t>
      </w:r>
      <w:r w:rsidRPr="0067787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O(1)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9679BD" w:rsidRPr="009679BD" w:rsidRDefault="0067787A" w:rsidP="0067787A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</w:t>
      </w:r>
      <w:proofErr w:type="spellEnd"/>
      <w:proofErr w:type="gramEnd"/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Since every key has a unique array position, searching takes a constant time</w:t>
      </w:r>
    </w:p>
    <w:p w:rsidR="009679BD" w:rsidRPr="009679BD" w:rsidRDefault="009679BD" w:rsidP="009679BD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What is a hash function?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 A function has allocated memory to keys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67787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b) A function that computes the location of the key in the array</w:t>
      </w:r>
      <w:r w:rsidRPr="0067787A">
        <w:rPr>
          <w:rFonts w:ascii="Arial" w:eastAsia="Times New Roman" w:hAnsi="Arial" w:cs="Arial"/>
          <w:color w:val="FF0000"/>
          <w:sz w:val="21"/>
          <w:szCs w:val="21"/>
          <w:lang w:eastAsia="en-IN"/>
        </w:rPr>
        <w:br/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c) A function that creates an array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 None of the mentioned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9679BD" w:rsidRPr="009679BD" w:rsidRDefault="0067787A" w:rsidP="0067787A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</w:t>
      </w:r>
      <w:proofErr w:type="spellEnd"/>
      <w:proofErr w:type="gramEnd"/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In a hash table, there are fewer array positions than the keys, so the position of the key in the array has to be computed, this is done using the hash function.</w:t>
      </w:r>
    </w:p>
    <w:p w:rsidR="009679BD" w:rsidRPr="009679BD" w:rsidRDefault="009679BD" w:rsidP="009679BD">
      <w:pPr>
        <w:pStyle w:val="ListParagraph"/>
        <w:numPr>
          <w:ilvl w:val="0"/>
          <w:numId w:val="1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 simple chaining, what data structure is app</w:t>
      </w:r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ropriate?</w:t>
      </w:r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a)Singly linked list</w:t>
      </w:r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</w:t>
      </w:r>
      <w:r w:rsidR="0067787A" w:rsidRPr="0067787A">
        <w:rPr>
          <w:rFonts w:ascii="Arial" w:eastAsia="Times New Roman" w:hAnsi="Arial" w:cs="Arial"/>
          <w:color w:val="FF0000"/>
          <w:sz w:val="21"/>
          <w:szCs w:val="21"/>
          <w:lang w:eastAsia="en-IN"/>
        </w:rPr>
        <w:t>)Doubly linked list</w:t>
      </w:r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c)Circular linked list</w:t>
      </w:r>
      <w:r w:rsidR="0067787A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d)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Binary trees</w:t>
      </w:r>
      <w:r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9679BD">
        <w:rPr>
          <w:rFonts w:ascii="Arial" w:eastAsia="Times New Roman" w:hAnsi="Arial" w:cs="Arial"/>
          <w:color w:val="555555"/>
          <w:sz w:val="21"/>
          <w:lang w:eastAsia="en-IN"/>
        </w:rPr>
        <w:t>View Answer</w:t>
      </w:r>
    </w:p>
    <w:p w:rsidR="009679BD" w:rsidRPr="009679BD" w:rsidRDefault="0067787A" w:rsidP="0067787A">
      <w:pPr>
        <w:pStyle w:val="ListParagraph"/>
        <w:shd w:val="clear" w:color="auto" w:fill="FDFDFD"/>
        <w:spacing w:after="0" w:line="240" w:lineRule="auto"/>
        <w:ind w:left="644"/>
        <w:jc w:val="both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</w:t>
      </w:r>
      <w:proofErr w:type="spellEnd"/>
      <w:proofErr w:type="gramEnd"/>
      <w:r w:rsidR="009679BD" w:rsidRPr="009679B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Deletion becomes easier with doubly linked list, hence it is appropriate.</w:t>
      </w:r>
    </w:p>
    <w:tbl>
      <w:tblPr>
        <w:tblW w:w="9375" w:type="dxa"/>
        <w:tblCellSpacing w:w="15" w:type="dxa"/>
        <w:tblCellMar>
          <w:left w:w="0" w:type="dxa"/>
          <w:right w:w="0" w:type="dxa"/>
        </w:tblCellMar>
        <w:tblLook w:val="04A0"/>
      </w:tblPr>
      <w:tblGrid>
        <w:gridCol w:w="7577"/>
        <w:gridCol w:w="1798"/>
      </w:tblGrid>
      <w:tr w:rsidR="009679BD" w:rsidTr="009679BD">
        <w:trPr>
          <w:gridAfter w:val="1"/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48913C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79BD" w:rsidRDefault="009679BD">
            <w:pPr>
              <w:rPr>
                <w:rFonts w:ascii="Verdana" w:hAnsi="Verdana"/>
                <w:color w:val="FFFFFF"/>
                <w:sz w:val="20"/>
                <w:szCs w:val="20"/>
              </w:rPr>
            </w:pPr>
            <w:r>
              <w:rPr>
                <w:rFonts w:ascii="Verdana" w:hAnsi="Verdana"/>
                <w:color w:val="FFFFFF"/>
                <w:sz w:val="20"/>
                <w:szCs w:val="20"/>
              </w:rPr>
              <w:t xml:space="preserve">A hash function f defined as f (key) = key mod 13, with linear probing is used to insert keys 55, 58, 68, 91, 27, 145. What will be the location of </w:t>
            </w:r>
            <w:proofErr w:type="gramStart"/>
            <w:r>
              <w:rPr>
                <w:rFonts w:ascii="Verdana" w:hAnsi="Verdana"/>
                <w:color w:val="FFFFFF"/>
                <w:sz w:val="20"/>
                <w:szCs w:val="20"/>
              </w:rPr>
              <w:t>79 ?</w:t>
            </w:r>
            <w:proofErr w:type="gramEnd"/>
          </w:p>
        </w:tc>
      </w:tr>
      <w:tr w:rsidR="009679BD" w:rsidTr="009679B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79BD" w:rsidRDefault="009679BD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/>
                <w:color w:val="666666"/>
                <w:sz w:val="20"/>
                <w:szCs w:val="20"/>
              </w:rPr>
              <w:lastRenderedPageBreak/>
              <w:t>A.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79BD" w:rsidRDefault="009679BD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/>
                <w:color w:val="666666"/>
                <w:sz w:val="20"/>
                <w:szCs w:val="20"/>
              </w:rPr>
              <w:t>1</w:t>
            </w:r>
          </w:p>
        </w:tc>
      </w:tr>
      <w:tr w:rsidR="009679BD" w:rsidTr="009679B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79BD" w:rsidRDefault="009679BD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/>
                <w:color w:val="666666"/>
                <w:sz w:val="20"/>
                <w:szCs w:val="20"/>
              </w:rPr>
              <w:t>B.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79BD" w:rsidRDefault="009679BD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/>
                <w:color w:val="666666"/>
                <w:sz w:val="20"/>
                <w:szCs w:val="20"/>
              </w:rPr>
              <w:t>2</w:t>
            </w:r>
          </w:p>
        </w:tc>
      </w:tr>
      <w:tr w:rsidR="009679BD" w:rsidTr="009679B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79BD" w:rsidRDefault="009679BD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/>
                <w:color w:val="666666"/>
                <w:sz w:val="20"/>
                <w:szCs w:val="20"/>
              </w:rPr>
              <w:t>C.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79BD" w:rsidRDefault="009679BD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r>
              <w:rPr>
                <w:rFonts w:ascii="Verdana" w:hAnsi="Verdana"/>
                <w:color w:val="666666"/>
                <w:sz w:val="20"/>
                <w:szCs w:val="20"/>
              </w:rPr>
              <w:t>3</w:t>
            </w:r>
          </w:p>
        </w:tc>
      </w:tr>
      <w:tr w:rsidR="009679BD" w:rsidTr="009679B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79BD" w:rsidRPr="0067787A" w:rsidRDefault="009679BD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67787A">
              <w:rPr>
                <w:rFonts w:ascii="Verdana" w:hAnsi="Verdana"/>
                <w:color w:val="FF0000"/>
                <w:sz w:val="20"/>
                <w:szCs w:val="20"/>
              </w:rPr>
              <w:t>D.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79BD" w:rsidRPr="0067787A" w:rsidRDefault="009679BD">
            <w:pPr>
              <w:rPr>
                <w:rFonts w:ascii="Verdana" w:hAnsi="Verdana"/>
                <w:color w:val="FF0000"/>
                <w:sz w:val="20"/>
                <w:szCs w:val="20"/>
              </w:rPr>
            </w:pPr>
            <w:r w:rsidRPr="0067787A">
              <w:rPr>
                <w:rFonts w:ascii="Verdana" w:hAnsi="Verdana"/>
                <w:color w:val="FF0000"/>
                <w:sz w:val="20"/>
                <w:szCs w:val="20"/>
              </w:rPr>
              <w:t>5</w:t>
            </w:r>
          </w:p>
        </w:tc>
      </w:tr>
      <w:tr w:rsidR="009679BD" w:rsidTr="009679BD">
        <w:trPr>
          <w:tblCellSpacing w:w="15" w:type="dxa"/>
        </w:trPr>
        <w:tc>
          <w:tcPr>
            <w:tcW w:w="0" w:type="auto"/>
            <w:tcBorders>
              <w:bottom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79BD" w:rsidRDefault="009679BD">
            <w:pPr>
              <w:rPr>
                <w:rFonts w:ascii="Verdana" w:hAnsi="Verdana"/>
                <w:color w:val="666666"/>
                <w:sz w:val="20"/>
                <w:szCs w:val="20"/>
              </w:rPr>
            </w:pPr>
            <w:hyperlink r:id="rId21" w:anchor="!" w:history="1"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 xml:space="preserve">View/Hide </w:t>
              </w:r>
              <w:proofErr w:type="spellStart"/>
              <w:r>
                <w:rPr>
                  <w:rStyle w:val="Hyperlink"/>
                  <w:rFonts w:ascii="Verdana" w:hAnsi="Verdana"/>
                  <w:color w:val="000000"/>
                  <w:sz w:val="20"/>
                  <w:szCs w:val="20"/>
                </w:rPr>
                <w:t>Ans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679BD" w:rsidRDefault="009679BD" w:rsidP="009679BD">
            <w:pPr>
              <w:rPr>
                <w:rFonts w:ascii="Verdana" w:hAnsi="Verdana"/>
                <w:b/>
                <w:bCs/>
                <w:color w:val="48913C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48913C"/>
                <w:sz w:val="20"/>
                <w:szCs w:val="20"/>
              </w:rPr>
              <w:t>Correct Answer is D</w:t>
            </w:r>
          </w:p>
        </w:tc>
      </w:tr>
      <w:tr w:rsidR="009679BD" w:rsidRPr="0067787A" w:rsidTr="009679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9BD" w:rsidRPr="0067787A" w:rsidRDefault="009679BD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679BD" w:rsidRPr="0067787A" w:rsidRDefault="009679BD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3F4D33" w:rsidRPr="0067787A" w:rsidRDefault="0067787A" w:rsidP="006778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7787A">
        <w:rPr>
          <w:rFonts w:ascii="Arial" w:hAnsi="Arial" w:cs="Arial"/>
          <w:color w:val="000000" w:themeColor="text1"/>
          <w:sz w:val="20"/>
          <w:szCs w:val="20"/>
          <w:shd w:val="clear" w:color="auto" w:fill="FB5E53"/>
        </w:rPr>
        <w:t>Key value pairs is</w:t>
      </w:r>
      <w:proofErr w:type="gramEnd"/>
      <w:r w:rsidRPr="0067787A">
        <w:rPr>
          <w:rFonts w:ascii="Arial" w:hAnsi="Arial" w:cs="Arial"/>
          <w:color w:val="000000" w:themeColor="text1"/>
          <w:sz w:val="20"/>
          <w:szCs w:val="20"/>
          <w:shd w:val="clear" w:color="auto" w:fill="FB5E53"/>
        </w:rPr>
        <w:t xml:space="preserve"> usually seen in</w:t>
      </w:r>
      <w:r w:rsidRPr="0067787A">
        <w:rPr>
          <w:rFonts w:ascii="Arial" w:hAnsi="Arial" w:cs="Arial"/>
          <w:color w:val="000000" w:themeColor="text1"/>
          <w:sz w:val="20"/>
          <w:szCs w:val="20"/>
        </w:rPr>
        <w:br/>
      </w:r>
      <w:r w:rsidRPr="0067787A">
        <w:rPr>
          <w:rFonts w:ascii="Arial" w:hAnsi="Arial" w:cs="Arial"/>
          <w:color w:val="000000" w:themeColor="text1"/>
          <w:sz w:val="20"/>
          <w:szCs w:val="20"/>
          <w:shd w:val="clear" w:color="auto" w:fill="FB5E53"/>
        </w:rPr>
        <w:t>A.    Hash tables</w:t>
      </w:r>
      <w:r w:rsidRPr="0067787A">
        <w:rPr>
          <w:rFonts w:ascii="Arial" w:hAnsi="Arial" w:cs="Arial"/>
          <w:color w:val="000000" w:themeColor="text1"/>
          <w:sz w:val="20"/>
          <w:szCs w:val="20"/>
        </w:rPr>
        <w:br/>
      </w:r>
      <w:r w:rsidRPr="0067787A">
        <w:rPr>
          <w:rFonts w:ascii="Arial" w:hAnsi="Arial" w:cs="Arial"/>
          <w:color w:val="000000" w:themeColor="text1"/>
          <w:sz w:val="20"/>
          <w:szCs w:val="20"/>
          <w:shd w:val="clear" w:color="auto" w:fill="FB5E53"/>
        </w:rPr>
        <w:t>B.    Heaps</w:t>
      </w:r>
      <w:r w:rsidRPr="0067787A">
        <w:rPr>
          <w:rFonts w:ascii="Arial" w:hAnsi="Arial" w:cs="Arial"/>
          <w:color w:val="000000" w:themeColor="text1"/>
          <w:sz w:val="20"/>
          <w:szCs w:val="20"/>
        </w:rPr>
        <w:br/>
      </w:r>
      <w:r w:rsidRPr="0067787A">
        <w:rPr>
          <w:rFonts w:ascii="Arial" w:hAnsi="Arial" w:cs="Arial"/>
          <w:color w:val="000000" w:themeColor="text1"/>
          <w:sz w:val="20"/>
          <w:szCs w:val="20"/>
          <w:shd w:val="clear" w:color="auto" w:fill="FB5E53"/>
        </w:rPr>
        <w:t xml:space="preserve">C.    Both </w:t>
      </w:r>
      <w:proofErr w:type="gramStart"/>
      <w:r w:rsidRPr="0067787A">
        <w:rPr>
          <w:rFonts w:ascii="Arial" w:hAnsi="Arial" w:cs="Arial"/>
          <w:color w:val="000000" w:themeColor="text1"/>
          <w:sz w:val="20"/>
          <w:szCs w:val="20"/>
          <w:shd w:val="clear" w:color="auto" w:fill="FB5E53"/>
        </w:rPr>
        <w:t>a and</w:t>
      </w:r>
      <w:proofErr w:type="gramEnd"/>
      <w:r w:rsidRPr="0067787A">
        <w:rPr>
          <w:rFonts w:ascii="Arial" w:hAnsi="Arial" w:cs="Arial"/>
          <w:color w:val="000000" w:themeColor="text1"/>
          <w:sz w:val="20"/>
          <w:szCs w:val="20"/>
          <w:shd w:val="clear" w:color="auto" w:fill="FB5E53"/>
        </w:rPr>
        <w:t xml:space="preserve"> b</w:t>
      </w:r>
      <w:r w:rsidRPr="0067787A">
        <w:rPr>
          <w:rFonts w:ascii="Arial" w:hAnsi="Arial" w:cs="Arial"/>
          <w:color w:val="000000" w:themeColor="text1"/>
          <w:sz w:val="20"/>
          <w:szCs w:val="20"/>
        </w:rPr>
        <w:br/>
      </w:r>
      <w:r w:rsidRPr="0067787A">
        <w:rPr>
          <w:rFonts w:ascii="Arial" w:hAnsi="Arial" w:cs="Arial"/>
          <w:color w:val="000000" w:themeColor="text1"/>
          <w:sz w:val="20"/>
          <w:szCs w:val="20"/>
          <w:shd w:val="clear" w:color="auto" w:fill="FB5E53"/>
        </w:rPr>
        <w:t>D.    Skip list</w:t>
      </w:r>
    </w:p>
    <w:p w:rsidR="0067787A" w:rsidRPr="0067787A" w:rsidRDefault="0067787A" w:rsidP="0067787A">
      <w:pPr>
        <w:pStyle w:val="ListParagraph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  <w:shd w:val="clear" w:color="auto" w:fill="FB5E53"/>
        </w:rPr>
        <w:t>Answer :</w:t>
      </w:r>
      <w:proofErr w:type="gramEnd"/>
      <w:r>
        <w:rPr>
          <w:rFonts w:ascii="Arial" w:hAnsi="Arial" w:cs="Arial"/>
          <w:color w:val="000000" w:themeColor="text1"/>
          <w:sz w:val="20"/>
          <w:szCs w:val="20"/>
          <w:shd w:val="clear" w:color="auto" w:fill="FB5E53"/>
        </w:rPr>
        <w:t xml:space="preserve"> a</w:t>
      </w:r>
    </w:p>
    <w:p w:rsidR="0067787A" w:rsidRPr="0067787A" w:rsidRDefault="0067787A" w:rsidP="0067787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:rsidR="0067787A" w:rsidRPr="0067787A" w:rsidRDefault="0067787A" w:rsidP="0067787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sectPr w:rsidR="0067787A" w:rsidRPr="0067787A" w:rsidSect="00271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E054C"/>
    <w:multiLevelType w:val="hybridMultilevel"/>
    <w:tmpl w:val="B330C6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4D33"/>
    <w:rsid w:val="000300A5"/>
    <w:rsid w:val="00271A36"/>
    <w:rsid w:val="003F4D33"/>
    <w:rsid w:val="005A6527"/>
    <w:rsid w:val="0067787A"/>
    <w:rsid w:val="00771C65"/>
    <w:rsid w:val="009679BD"/>
    <w:rsid w:val="00BA018B"/>
    <w:rsid w:val="00C943D7"/>
    <w:rsid w:val="00EC5EF0"/>
    <w:rsid w:val="00F6362C"/>
    <w:rsid w:val="00FC2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A36"/>
  </w:style>
  <w:style w:type="paragraph" w:styleId="Heading3">
    <w:name w:val="heading 3"/>
    <w:basedOn w:val="Normal"/>
    <w:link w:val="Heading3Char"/>
    <w:uiPriority w:val="9"/>
    <w:qFormat/>
    <w:rsid w:val="003F4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F4D3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F4D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lapseomatic">
    <w:name w:val="collapseomatic"/>
    <w:basedOn w:val="DefaultParagraphFont"/>
    <w:rsid w:val="003F4D33"/>
  </w:style>
  <w:style w:type="paragraph" w:styleId="BalloonText">
    <w:name w:val="Balloon Text"/>
    <w:basedOn w:val="Normal"/>
    <w:link w:val="BalloonTextChar"/>
    <w:uiPriority w:val="99"/>
    <w:semiHidden/>
    <w:unhideWhenUsed/>
    <w:rsid w:val="003F4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5E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28769">
          <w:marLeft w:val="23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40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2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15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18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46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32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702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56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6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13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29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80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22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94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780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82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5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41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63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7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0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94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9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9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9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8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30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5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01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11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sanfoundry.com/wp-content/uploads/2015/12/Graph183_5.html-draw.io_.pn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www.brightways.org/ugc-net-gate-mcq-data-structure.php?page=2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sanfoundry.com/wp-content/uploads/2015/12/Dire_graph_3.html-draw.io_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www.sanfoundry.com/wp-content/uploads/2015/12/Graph183_3.html-draw.io_.png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http://www.sanfoundry.com/wp-content/uploads/2015/12/Undir_1.html-draw.io_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anfoundry.com/wp-content/uploads/2015/12/Acy_Undir.html-draw.io_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nfoundry.com/wp-content/uploads/2015/11/Graph183_2.html-draw.io_.png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2017-10-09T03:14:00Z</dcterms:created>
  <dcterms:modified xsi:type="dcterms:W3CDTF">2017-10-20T11:36:00Z</dcterms:modified>
</cp:coreProperties>
</file>