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8B" w:rsidRPr="00F1516D" w:rsidRDefault="00BA688B" w:rsidP="00956BBC">
      <w:pPr>
        <w:pStyle w:val="Subtitle"/>
        <w:tabs>
          <w:tab w:val="left" w:pos="90"/>
        </w:tabs>
        <w:spacing w:after="0"/>
        <w:rPr>
          <w:rFonts w:ascii="Times New Roman" w:hAnsi="Times New Roman"/>
        </w:rPr>
      </w:pPr>
      <w:r w:rsidRPr="00F1516D">
        <w:rPr>
          <w:rFonts w:ascii="Times New Roman" w:hAnsi="Times New Roman"/>
        </w:rPr>
        <w:t>18CSC203J - COMPUTER ORGANIZATION AND ARCHITECTURE</w:t>
      </w:r>
    </w:p>
    <w:p w:rsidR="00BA688B" w:rsidRPr="00F1516D" w:rsidRDefault="00BA688B" w:rsidP="00956BBC">
      <w:pPr>
        <w:numPr>
          <w:ilvl w:val="0"/>
          <w:numId w:val="1"/>
        </w:numPr>
        <w:tabs>
          <w:tab w:val="left" w:pos="90"/>
        </w:tabs>
        <w:spacing w:after="160" w:line="259" w:lineRule="auto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 source program is usually in _______</w:t>
      </w:r>
      <w:r w:rsidRPr="00F1516D">
        <w:rPr>
          <w:rFonts w:ascii="Times New Roman" w:hAnsi="Times New Roman"/>
          <w:sz w:val="24"/>
          <w:szCs w:val="24"/>
        </w:rPr>
        <w:t>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Assembly language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Machine level language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High-level language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d) Natural language </w:t>
      </w:r>
    </w:p>
    <w:p w:rsidR="00BA688B" w:rsidRPr="00F1516D" w:rsidRDefault="00BA688B" w:rsidP="00956BBC">
      <w:pPr>
        <w:numPr>
          <w:ilvl w:val="0"/>
          <w:numId w:val="1"/>
        </w:numPr>
        <w:tabs>
          <w:tab w:val="left" w:pos="90"/>
        </w:tabs>
        <w:spacing w:after="160" w:line="259" w:lineRule="auto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______ </w:t>
      </w:r>
      <w:proofErr w:type="gramStart"/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bus</w:t>
      </w:r>
      <w:proofErr w:type="gramEnd"/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 structure is usually used to connect I/O devices.</w:t>
      </w:r>
      <w:r w:rsidRPr="00F1516D">
        <w:rPr>
          <w:rFonts w:ascii="Times New Roman" w:hAnsi="Times New Roman"/>
          <w:sz w:val="24"/>
          <w:szCs w:val="24"/>
        </w:rPr>
        <w:t xml:space="preserve"> 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Single bus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Multiple bus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Star bus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Rambus</w:t>
      </w:r>
      <w:proofErr w:type="spellEnd"/>
    </w:p>
    <w:p w:rsidR="00BA688B" w:rsidRPr="00F1516D" w:rsidRDefault="00BA688B" w:rsidP="00956BBC">
      <w:pPr>
        <w:numPr>
          <w:ilvl w:val="0"/>
          <w:numId w:val="1"/>
        </w:numPr>
        <w:tabs>
          <w:tab w:val="left" w:pos="90"/>
        </w:tabs>
        <w:spacing w:after="160" w:line="259" w:lineRule="auto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The decoded instruction is stored in ______</w:t>
      </w:r>
      <w:r w:rsidRPr="00F1516D">
        <w:rPr>
          <w:rFonts w:ascii="Times New Roman" w:hAnsi="Times New Roman"/>
          <w:sz w:val="24"/>
          <w:szCs w:val="24"/>
        </w:rPr>
        <w:t>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IR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PC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Registers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d) MDR</w:t>
      </w:r>
    </w:p>
    <w:p w:rsidR="00BA688B" w:rsidRPr="00F1516D" w:rsidRDefault="00BA688B" w:rsidP="00956BBC">
      <w:pPr>
        <w:numPr>
          <w:ilvl w:val="0"/>
          <w:numId w:val="1"/>
        </w:numPr>
        <w:tabs>
          <w:tab w:val="left" w:pos="90"/>
        </w:tabs>
        <w:spacing w:after="160" w:line="259" w:lineRule="auto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 The registers, ALU and the interconnection between them are collectively called as </w:t>
      </w:r>
      <w:r w:rsidRPr="00F1516D">
        <w:rPr>
          <w:rFonts w:ascii="Times New Roman" w:hAnsi="Times New Roman"/>
          <w:sz w:val="24"/>
          <w:szCs w:val="24"/>
        </w:rPr>
        <w:t>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process route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information trail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information path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d) data path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 </w:t>
      </w:r>
      <w:r w:rsidR="00910F9C"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 xml:space="preserve">5. </w:t>
      </w:r>
      <w:r w:rsidRPr="00F1516D">
        <w:rPr>
          <w:rFonts w:ascii="Times New Roman" w:hAnsi="Times New Roman"/>
          <w:sz w:val="24"/>
          <w:szCs w:val="24"/>
        </w:rPr>
        <w:t>When Performing a looping operation, the instruction gets stored in the _____</w:t>
      </w:r>
      <w:proofErr w:type="gramStart"/>
      <w:r w:rsidRPr="00F1516D">
        <w:rPr>
          <w:rFonts w:ascii="Times New Roman" w:hAnsi="Times New Roman"/>
          <w:sz w:val="24"/>
          <w:szCs w:val="24"/>
        </w:rPr>
        <w:t>_[</w:t>
      </w:r>
      <w:proofErr w:type="gramEnd"/>
      <w:r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Registers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b) Cache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System Heap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System stack</w:t>
      </w: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6. </w:t>
      </w:r>
      <w:r w:rsidR="00BA688B" w:rsidRPr="00F1516D">
        <w:rPr>
          <w:rFonts w:ascii="Times New Roman" w:hAnsi="Times New Roman"/>
          <w:sz w:val="24"/>
          <w:szCs w:val="24"/>
        </w:rPr>
        <w:t>To reduce the memory access time we generally make use of _____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_[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Heaps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b) Higher capacity RAM’s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SDRAM’s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Cache’s</w:t>
      </w: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7.</w:t>
      </w:r>
      <w:r w:rsidR="00FF1F6A" w:rsidRPr="00F1516D">
        <w:rPr>
          <w:rFonts w:ascii="Times New Roman" w:hAnsi="Times New Roman"/>
          <w:sz w:val="24"/>
          <w:szCs w:val="24"/>
        </w:rPr>
        <w:t xml:space="preserve"> </w:t>
      </w:r>
      <w:r w:rsidR="00BA688B" w:rsidRPr="00F1516D">
        <w:rPr>
          <w:rFonts w:ascii="Times New Roman" w:hAnsi="Times New Roman"/>
          <w:sz w:val="24"/>
          <w:szCs w:val="24"/>
        </w:rPr>
        <w:t>The time delay between two successive initiations of memory operation ______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_[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Memory access time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b) Memory search time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Memory cycle time</w:t>
      </w:r>
    </w:p>
    <w:p w:rsidR="00910F9C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Instruction delay</w:t>
      </w: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8.</w:t>
      </w:r>
      <w:r w:rsidR="00BA688B" w:rsidRPr="00F1516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During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 xml:space="preserve"> the execution of a program which gets initialized first? [L1]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MDR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b) IR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PC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MAR</w:t>
      </w:r>
    </w:p>
    <w:p w:rsidR="00BA688B" w:rsidRPr="00F1516D" w:rsidRDefault="00910F9C" w:rsidP="00956BBC">
      <w:pPr>
        <w:tabs>
          <w:tab w:val="left" w:pos="90"/>
          <w:tab w:val="left" w:pos="142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ab/>
      </w: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9. </w:t>
      </w:r>
      <w:r w:rsidR="00BA688B" w:rsidRPr="00F1516D">
        <w:rPr>
          <w:rFonts w:ascii="Times New Roman" w:hAnsi="Times New Roman"/>
          <w:sz w:val="24"/>
          <w:szCs w:val="24"/>
        </w:rPr>
        <w:t>The internal components of the processor are connected by ______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_[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a)</w:t>
      </w:r>
      <w:proofErr w:type="gramEnd"/>
      <w:r w:rsidRPr="00F1516D">
        <w:rPr>
          <w:rFonts w:ascii="Times New Roman" w:hAnsi="Times New Roman"/>
          <w:sz w:val="24"/>
          <w:szCs w:val="24"/>
        </w:rPr>
        <w:t>Processor intra-connectivity circuitry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b)</w:t>
      </w:r>
      <w:proofErr w:type="gramEnd"/>
      <w:r w:rsidRPr="00F1516D">
        <w:rPr>
          <w:rFonts w:ascii="Times New Roman" w:hAnsi="Times New Roman"/>
          <w:sz w:val="24"/>
          <w:szCs w:val="24"/>
        </w:rPr>
        <w:t>Processor bus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c)Memory</w:t>
      </w:r>
      <w:proofErr w:type="gramEnd"/>
      <w:r w:rsidRPr="00F1516D">
        <w:rPr>
          <w:rFonts w:ascii="Times New Roman" w:hAnsi="Times New Roman"/>
          <w:sz w:val="24"/>
          <w:szCs w:val="24"/>
        </w:rPr>
        <w:t xml:space="preserve"> bus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d) </w:t>
      </w:r>
      <w:proofErr w:type="spellStart"/>
      <w:r w:rsidRPr="00F1516D">
        <w:rPr>
          <w:rFonts w:ascii="Times New Roman" w:hAnsi="Times New Roman"/>
          <w:sz w:val="24"/>
          <w:szCs w:val="24"/>
        </w:rPr>
        <w:t>Rambus</w:t>
      </w:r>
      <w:proofErr w:type="spellEnd"/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10. </w:t>
      </w:r>
      <w:r w:rsidR="00BA688B" w:rsidRPr="00F1516D">
        <w:rPr>
          <w:rFonts w:ascii="Times New Roman" w:hAnsi="Times New Roman"/>
          <w:sz w:val="24"/>
          <w:szCs w:val="24"/>
        </w:rPr>
        <w:t xml:space="preserve"> In multiple Bus </w:t>
      </w:r>
      <w:proofErr w:type="spellStart"/>
      <w:r w:rsidR="00BA688B" w:rsidRPr="00F1516D">
        <w:rPr>
          <w:rFonts w:ascii="Times New Roman" w:hAnsi="Times New Roman"/>
          <w:sz w:val="24"/>
          <w:szCs w:val="24"/>
        </w:rPr>
        <w:t>organisation</w:t>
      </w:r>
      <w:proofErr w:type="spellEnd"/>
      <w:r w:rsidR="00BA688B" w:rsidRPr="00F1516D">
        <w:rPr>
          <w:rFonts w:ascii="Times New Roman" w:hAnsi="Times New Roman"/>
          <w:sz w:val="24"/>
          <w:szCs w:val="24"/>
        </w:rPr>
        <w:t>, the registers are collectively placed and referred as [L1]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Set registers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lastRenderedPageBreak/>
        <w:t>b) Register file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Register Block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Map registers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88B" w:rsidRPr="00F1516D" w:rsidRDefault="00BA688B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12. </w:t>
      </w:r>
      <w:r w:rsidR="00BA688B" w:rsidRPr="00F1516D">
        <w:rPr>
          <w:rFonts w:ascii="Times New Roman" w:hAnsi="Times New Roman"/>
          <w:sz w:val="24"/>
          <w:szCs w:val="24"/>
        </w:rPr>
        <w:t>When Performing a looping operation, the instruction gets stored in the _____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_[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Registers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b) Cache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c) System Heap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System stack</w:t>
      </w:r>
    </w:p>
    <w:p w:rsidR="00BA688B" w:rsidRPr="00F1516D" w:rsidRDefault="00BA688B" w:rsidP="00956BBC">
      <w:pPr>
        <w:pStyle w:val="ListParagraph"/>
        <w:tabs>
          <w:tab w:val="left" w:pos="90"/>
        </w:tabs>
        <w:spacing w:line="24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13.</w:t>
      </w:r>
      <w:r w:rsidR="00BA688B" w:rsidRPr="00F1516D">
        <w:rPr>
          <w:rFonts w:ascii="Times New Roman" w:hAnsi="Times New Roman"/>
          <w:sz w:val="24"/>
          <w:szCs w:val="24"/>
        </w:rPr>
        <w:t xml:space="preserve"> By using which technique instruction set complexity can be reduced.</w:t>
      </w:r>
      <w:r w:rsidR="00BA688B" w:rsidRPr="00F1516D">
        <w:rPr>
          <w:rFonts w:ascii="Times New Roman" w:hAnsi="Times New Roman"/>
          <w:sz w:val="24"/>
          <w:szCs w:val="24"/>
        </w:rPr>
        <w:tab/>
        <w:t>[L1]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516D">
        <w:rPr>
          <w:rFonts w:ascii="Times New Roman" w:hAnsi="Times New Roman"/>
          <w:sz w:val="24"/>
          <w:szCs w:val="24"/>
        </w:rPr>
        <w:t>a)</w:t>
      </w:r>
      <w:proofErr w:type="gramEnd"/>
      <w:r w:rsidRPr="00F1516D">
        <w:rPr>
          <w:rFonts w:ascii="Times New Roman" w:hAnsi="Times New Roman"/>
          <w:sz w:val="24"/>
          <w:szCs w:val="24"/>
        </w:rPr>
        <w:t>RISC</w:t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b)</w:t>
      </w:r>
      <w:proofErr w:type="gramEnd"/>
      <w:r w:rsidRPr="00F1516D">
        <w:rPr>
          <w:rFonts w:ascii="Times New Roman" w:hAnsi="Times New Roman"/>
          <w:sz w:val="24"/>
          <w:szCs w:val="24"/>
        </w:rPr>
        <w:t>CISC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c)Compiler</w:t>
      </w:r>
      <w:proofErr w:type="gramEnd"/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1516D">
        <w:rPr>
          <w:rFonts w:ascii="Times New Roman" w:hAnsi="Times New Roman"/>
          <w:sz w:val="24"/>
          <w:szCs w:val="24"/>
        </w:rPr>
        <w:t>d)clock</w:t>
      </w:r>
      <w:proofErr w:type="gramEnd"/>
      <w:r w:rsidRPr="00F1516D">
        <w:rPr>
          <w:rFonts w:ascii="Times New Roman" w:hAnsi="Times New Roman"/>
          <w:sz w:val="24"/>
          <w:szCs w:val="24"/>
        </w:rPr>
        <w:t xml:space="preserve"> rate</w:t>
      </w:r>
    </w:p>
    <w:p w:rsidR="00BA688B" w:rsidRPr="00F1516D" w:rsidRDefault="00BA688B" w:rsidP="00956BBC">
      <w:pPr>
        <w:tabs>
          <w:tab w:val="left" w:pos="90"/>
        </w:tabs>
        <w:ind w:firstLine="720"/>
        <w:rPr>
          <w:rFonts w:ascii="Times New Roman" w:hAnsi="Times New Roman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14.</w:t>
      </w:r>
      <w:r w:rsidR="00BA688B" w:rsidRPr="00F1516D">
        <w:rPr>
          <w:rFonts w:ascii="Times New Roman" w:hAnsi="Times New Roman"/>
          <w:sz w:val="24"/>
          <w:szCs w:val="24"/>
        </w:rPr>
        <w:t xml:space="preserve"> Which technique helps multiple instructions overlapped in </w:t>
      </w:r>
      <w:proofErr w:type="gramStart"/>
      <w:r w:rsidR="00BA688B" w:rsidRPr="00F1516D">
        <w:rPr>
          <w:rFonts w:ascii="Times New Roman" w:hAnsi="Times New Roman"/>
          <w:sz w:val="24"/>
          <w:szCs w:val="24"/>
        </w:rPr>
        <w:t>execution[</w:t>
      </w:r>
      <w:proofErr w:type="gramEnd"/>
      <w:r w:rsidR="00BA688B" w:rsidRPr="00F1516D">
        <w:rPr>
          <w:rFonts w:ascii="Times New Roman" w:hAnsi="Times New Roman"/>
          <w:sz w:val="24"/>
          <w:szCs w:val="24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a) Pipeline</w:t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  <w:t xml:space="preserve">             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 b) </w:t>
      </w:r>
      <w:proofErr w:type="gramStart"/>
      <w:r w:rsidRPr="00F1516D">
        <w:rPr>
          <w:rFonts w:ascii="Times New Roman" w:hAnsi="Times New Roman"/>
          <w:sz w:val="24"/>
          <w:szCs w:val="24"/>
        </w:rPr>
        <w:t>instruction</w:t>
      </w:r>
      <w:proofErr w:type="gramEnd"/>
      <w:r w:rsidRPr="00F1516D">
        <w:rPr>
          <w:rFonts w:ascii="Times New Roman" w:hAnsi="Times New Roman"/>
          <w:sz w:val="24"/>
          <w:szCs w:val="24"/>
        </w:rPr>
        <w:t xml:space="preserve"> execution   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 xml:space="preserve">c) MAR  </w:t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  <w:r w:rsidRPr="00F1516D">
        <w:rPr>
          <w:rFonts w:ascii="Times New Roman" w:hAnsi="Times New Roman"/>
          <w:sz w:val="24"/>
          <w:szCs w:val="24"/>
        </w:rPr>
        <w:tab/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sz w:val="24"/>
          <w:szCs w:val="24"/>
        </w:rPr>
        <w:t>d) DMA</w:t>
      </w:r>
    </w:p>
    <w:p w:rsidR="00BA688B" w:rsidRPr="00F1516D" w:rsidRDefault="00BA688B" w:rsidP="00956BBC">
      <w:pPr>
        <w:tabs>
          <w:tab w:val="left" w:pos="90"/>
        </w:tabs>
        <w:ind w:firstLine="720"/>
        <w:rPr>
          <w:rFonts w:ascii="Times New Roman" w:hAnsi="Times New Roman"/>
        </w:rPr>
      </w:pPr>
    </w:p>
    <w:p w:rsidR="00BA688B" w:rsidRPr="00F1516D" w:rsidRDefault="00BA688B" w:rsidP="00956BBC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Which of the register/s of the processor is/are connected to Memory Bus?</w:t>
      </w:r>
      <w:r w:rsidRPr="00F1516D">
        <w:rPr>
          <w:rFonts w:ascii="Times New Roman" w:hAnsi="Times New Roman"/>
          <w:sz w:val="24"/>
          <w:szCs w:val="24"/>
          <w:shd w:val="clear" w:color="auto" w:fill="FFFFFF"/>
        </w:rPr>
        <w:t xml:space="preserve"> 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PC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MAR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IR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d) Both PC and MAR</w:t>
      </w:r>
    </w:p>
    <w:p w:rsidR="00BA688B" w:rsidRPr="00F1516D" w:rsidRDefault="00BA688B" w:rsidP="00956BBC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/>
          <w:sz w:val="24"/>
          <w:szCs w:val="24"/>
        </w:rPr>
      </w:pP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To reduce the memory access time we generally make use of ______</w:t>
      </w:r>
      <w:r w:rsidRPr="00F1516D">
        <w:rPr>
          <w:rFonts w:ascii="Times New Roman" w:hAnsi="Times New Roman"/>
          <w:sz w:val="24"/>
          <w:szCs w:val="24"/>
          <w:shd w:val="clear" w:color="auto" w:fill="FFFFFF"/>
        </w:rPr>
        <w:t>[L1]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a) Heaps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b) Higher capacity RAM’s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c) SDRAM’s</w:t>
      </w:r>
      <w:r w:rsidRPr="00F1516D">
        <w:rPr>
          <w:rFonts w:ascii="Times New Roman" w:hAnsi="Times New Roman"/>
          <w:color w:val="3A3A3A"/>
          <w:sz w:val="24"/>
          <w:szCs w:val="24"/>
        </w:rPr>
        <w:br/>
      </w:r>
      <w:r w:rsidRPr="00F1516D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d) Cache’s</w:t>
      </w:r>
    </w:p>
    <w:p w:rsidR="00BA688B" w:rsidRPr="00F1516D" w:rsidRDefault="00BA688B" w:rsidP="00956BBC">
      <w:pPr>
        <w:pStyle w:val="ListParagraph"/>
        <w:tabs>
          <w:tab w:val="left" w:pos="90"/>
        </w:tabs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BA688B" w:rsidRPr="00F1516D" w:rsidRDefault="00910F9C" w:rsidP="00956BBC">
      <w:pPr>
        <w:tabs>
          <w:tab w:val="left" w:pos="9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F1516D">
        <w:rPr>
          <w:rFonts w:ascii="Times New Roman" w:eastAsia="Times New Roman" w:hAnsi="Times New Roman"/>
          <w:sz w:val="24"/>
          <w:szCs w:val="24"/>
        </w:rPr>
        <w:t xml:space="preserve">17. </w:t>
      </w:r>
      <w:r w:rsidR="00BA688B" w:rsidRPr="00F1516D">
        <w:rPr>
          <w:rFonts w:ascii="Times New Roman" w:eastAsia="Times New Roman" w:hAnsi="Times New Roman"/>
          <w:sz w:val="24"/>
          <w:szCs w:val="24"/>
        </w:rPr>
        <w:t>Direct addressing mode is also called as [L1]</w:t>
      </w:r>
    </w:p>
    <w:p w:rsidR="00BA688B" w:rsidRPr="00F1516D" w:rsidRDefault="00BA688B" w:rsidP="00956BBC">
      <w:pPr>
        <w:pStyle w:val="ListParagraph"/>
        <w:tabs>
          <w:tab w:val="left" w:pos="90"/>
        </w:tabs>
        <w:spacing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F1516D"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 w:rsidRPr="00F1516D">
        <w:rPr>
          <w:rFonts w:ascii="Times New Roman" w:eastAsia="Times New Roman" w:hAnsi="Times New Roman"/>
          <w:sz w:val="24"/>
          <w:szCs w:val="24"/>
          <w:lang w:val="en-US"/>
        </w:rPr>
        <w:t xml:space="preserve">).Absolute Mode  </w:t>
      </w:r>
      <w:r w:rsidRPr="00F1516D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F1516D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:rsidR="00BA688B" w:rsidRPr="00F1516D" w:rsidRDefault="00BA688B" w:rsidP="00956BBC">
      <w:pPr>
        <w:pStyle w:val="ListParagraph"/>
        <w:tabs>
          <w:tab w:val="left" w:pos="90"/>
        </w:tabs>
        <w:spacing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1516D">
        <w:rPr>
          <w:rFonts w:ascii="Times New Roman" w:eastAsia="Times New Roman" w:hAnsi="Times New Roman"/>
          <w:sz w:val="24"/>
          <w:szCs w:val="24"/>
          <w:lang w:val="en-US"/>
        </w:rPr>
        <w:t>b). Immediate mode</w:t>
      </w:r>
    </w:p>
    <w:p w:rsidR="00BA688B" w:rsidRPr="00F1516D" w:rsidRDefault="00BA688B" w:rsidP="00956BBC">
      <w:pPr>
        <w:pStyle w:val="ListParagraph"/>
        <w:tabs>
          <w:tab w:val="left" w:pos="90"/>
        </w:tabs>
        <w:spacing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1516D">
        <w:rPr>
          <w:rFonts w:ascii="Times New Roman" w:eastAsia="Times New Roman" w:hAnsi="Times New Roman"/>
          <w:sz w:val="24"/>
          <w:szCs w:val="24"/>
          <w:lang w:val="en-US"/>
        </w:rPr>
        <w:t>c)</w:t>
      </w:r>
      <w:r w:rsidR="00523133" w:rsidRPr="00F1516D">
        <w:rPr>
          <w:rFonts w:ascii="Times New Roman" w:eastAsia="Times New Roman" w:hAnsi="Times New Roman"/>
          <w:sz w:val="24"/>
          <w:szCs w:val="24"/>
          <w:lang w:val="en-US"/>
        </w:rPr>
        <w:t>.</w:t>
      </w:r>
      <w:r w:rsidRPr="00F1516D">
        <w:rPr>
          <w:rFonts w:ascii="Times New Roman" w:eastAsia="Times New Roman" w:hAnsi="Times New Roman"/>
          <w:sz w:val="24"/>
          <w:szCs w:val="24"/>
          <w:lang w:val="en-US"/>
        </w:rPr>
        <w:t xml:space="preserve"> Register mode</w:t>
      </w:r>
      <w:r w:rsidRPr="00F1516D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F1516D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:rsidR="00BA688B" w:rsidRPr="00F1516D" w:rsidRDefault="00BA688B" w:rsidP="00956BBC">
      <w:pPr>
        <w:pStyle w:val="ListParagraph"/>
        <w:tabs>
          <w:tab w:val="left" w:pos="90"/>
        </w:tabs>
        <w:spacing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1516D">
        <w:rPr>
          <w:rFonts w:ascii="Times New Roman" w:eastAsia="Times New Roman" w:hAnsi="Times New Roman"/>
          <w:sz w:val="24"/>
          <w:szCs w:val="24"/>
          <w:lang w:val="en-US"/>
        </w:rPr>
        <w:t>d). Relative mode</w:t>
      </w:r>
    </w:p>
    <w:p w:rsidR="00FF1F6A" w:rsidRPr="00F1516D" w:rsidRDefault="00FF1F6A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eastAsia="Times New Roman" w:hAnsi="Times New Roman"/>
        </w:rPr>
        <w:t xml:space="preserve">18. </w:t>
      </w:r>
      <w:r w:rsidRPr="00F1516D">
        <w:rPr>
          <w:rFonts w:ascii="Times New Roman" w:hAnsi="Times New Roman"/>
        </w:rPr>
        <w:t xml:space="preserve">Which is used as part of the primary memory to store some fixed data that cannot be </w:t>
      </w:r>
      <w:proofErr w:type="gramStart"/>
      <w:r w:rsidRPr="00F1516D">
        <w:rPr>
          <w:rFonts w:ascii="Times New Roman" w:hAnsi="Times New Roman"/>
        </w:rPr>
        <w:t>changed.</w:t>
      </w:r>
      <w:proofErr w:type="gramEnd"/>
      <w:r w:rsidRPr="00F1516D">
        <w:rPr>
          <w:rFonts w:ascii="Times New Roman" w:hAnsi="Times New Roman"/>
        </w:rPr>
        <w:t xml:space="preserve"> [CLO1</w:t>
      </w:r>
      <w:proofErr w:type="gramStart"/>
      <w:r w:rsidRPr="00F1516D">
        <w:rPr>
          <w:rFonts w:ascii="Times New Roman" w:hAnsi="Times New Roman"/>
        </w:rPr>
        <w:t>,L1</w:t>
      </w:r>
      <w:proofErr w:type="gramEnd"/>
      <w:r w:rsidRPr="00F1516D">
        <w:rPr>
          <w:rFonts w:ascii="Times New Roman" w:hAnsi="Times New Roman"/>
        </w:rPr>
        <w:t>]</w:t>
      </w:r>
    </w:p>
    <w:p w:rsidR="00FF1F6A" w:rsidRPr="00F1516D" w:rsidRDefault="00FF1F6A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proofErr w:type="gramStart"/>
      <w:r w:rsidRPr="00F1516D">
        <w:rPr>
          <w:rFonts w:ascii="Times New Roman" w:hAnsi="Times New Roman"/>
        </w:rPr>
        <w:t>a)</w:t>
      </w:r>
      <w:proofErr w:type="gramEnd"/>
      <w:r w:rsidRPr="00F1516D">
        <w:rPr>
          <w:rFonts w:ascii="Times New Roman" w:hAnsi="Times New Roman"/>
        </w:rPr>
        <w:t>RAM     b)ROM     c)Magnetic disk        d)Flash memory</w:t>
      </w:r>
    </w:p>
    <w:p w:rsidR="00FF1F6A" w:rsidRPr="00F1516D" w:rsidRDefault="00FF1F6A" w:rsidP="00956BBC">
      <w:pPr>
        <w:tabs>
          <w:tab w:val="left" w:pos="90"/>
        </w:tabs>
        <w:spacing w:after="0" w:line="240" w:lineRule="auto"/>
        <w:rPr>
          <w:rFonts w:ascii="Times New Roman" w:eastAsia="Times New Roman" w:hAnsi="Times New Roman"/>
        </w:rPr>
      </w:pPr>
    </w:p>
    <w:p w:rsidR="00C616A4" w:rsidRPr="00F1516D" w:rsidRDefault="00C616A4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0"/>
          <w:szCs w:val="20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19. </w:t>
      </w:r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 xml:space="preserve">__________permits the CPU to perform memory load and store operation in a single clock </w:t>
      </w:r>
      <w:proofErr w:type="gramStart"/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>cycle[</w:t>
      </w:r>
      <w:proofErr w:type="gramEnd"/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>L1]</w:t>
      </w:r>
    </w:p>
    <w:p w:rsidR="001A3DD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(A)Cache memory                  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(B)Main Memory</w:t>
      </w:r>
    </w:p>
    <w:p w:rsidR="001A3DD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(C)Secondary Memory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(D) Virtual Memory</w:t>
      </w:r>
    </w:p>
    <w:p w:rsidR="00BA688B" w:rsidRPr="00F1516D" w:rsidRDefault="00BA688B" w:rsidP="00956BBC">
      <w:pPr>
        <w:pStyle w:val="ListParagraph"/>
        <w:tabs>
          <w:tab w:val="left" w:pos="90"/>
        </w:tabs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BA688B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20. </w:t>
      </w:r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>What is the content of Stack Pointer (SP)</w:t>
      </w:r>
      <w:proofErr w:type="gramStart"/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>?[</w:t>
      </w:r>
      <w:proofErr w:type="gramEnd"/>
      <w:r w:rsidR="00BA688B" w:rsidRPr="00F1516D">
        <w:rPr>
          <w:rFonts w:ascii="Times New Roman" w:hAnsi="Times New Roman"/>
          <w:bCs/>
          <w:color w:val="000000"/>
          <w:sz w:val="24"/>
          <w:szCs w:val="20"/>
        </w:rPr>
        <w:t>L1]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(A) Address of the current instruction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(B) Address of the next instruction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(C) Address of the top element of the stack</w:t>
      </w:r>
    </w:p>
    <w:p w:rsidR="00BA688B" w:rsidRPr="00F1516D" w:rsidRDefault="00BA688B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>(D) Size of the stack.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</w:p>
    <w:p w:rsidR="007C4C73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22. </w:t>
      </w:r>
      <w:r w:rsidR="007C4C73" w:rsidRPr="00F1516D">
        <w:rPr>
          <w:rFonts w:ascii="Times New Roman" w:hAnsi="Times New Roman"/>
          <w:bCs/>
          <w:color w:val="000000"/>
          <w:sz w:val="24"/>
          <w:szCs w:val="20"/>
        </w:rPr>
        <w:t>Lower byte addresses are used for the most significant bytes of the word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       </w:t>
      </w:r>
      <w:proofErr w:type="gramStart"/>
      <w:r w:rsidRPr="00F1516D">
        <w:rPr>
          <w:rFonts w:ascii="Times New Roman" w:hAnsi="Times New Roman"/>
          <w:bCs/>
          <w:color w:val="000000"/>
          <w:sz w:val="24"/>
          <w:szCs w:val="20"/>
        </w:rPr>
        <w:t>are</w:t>
      </w:r>
      <w:proofErr w:type="gramEnd"/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used in which technique.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color w:val="000000"/>
          <w:sz w:val="24"/>
          <w:szCs w:val="20"/>
        </w:rPr>
        <w:t>[L1]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            </w:t>
      </w:r>
      <w:proofErr w:type="gramStart"/>
      <w:r w:rsidRPr="00F1516D">
        <w:rPr>
          <w:rFonts w:ascii="Times New Roman" w:hAnsi="Times New Roman"/>
          <w:bCs/>
          <w:color w:val="000000"/>
          <w:sz w:val="24"/>
          <w:szCs w:val="20"/>
        </w:rPr>
        <w:t>a)</w:t>
      </w:r>
      <w:proofErr w:type="gramEnd"/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big </w:t>
      </w:r>
      <w:proofErr w:type="spellStart"/>
      <w:r w:rsidRPr="00F1516D">
        <w:rPr>
          <w:rFonts w:ascii="Times New Roman" w:hAnsi="Times New Roman"/>
          <w:bCs/>
          <w:color w:val="000000"/>
          <w:sz w:val="24"/>
          <w:szCs w:val="20"/>
        </w:rPr>
        <w:t>endian</w:t>
      </w:r>
      <w:proofErr w:type="spellEnd"/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  <w:t xml:space="preserve">b)little </w:t>
      </w:r>
      <w:proofErr w:type="spellStart"/>
      <w:r w:rsidRPr="00F1516D">
        <w:rPr>
          <w:rFonts w:ascii="Times New Roman" w:hAnsi="Times New Roman"/>
          <w:bCs/>
          <w:color w:val="000000"/>
          <w:sz w:val="24"/>
          <w:szCs w:val="20"/>
        </w:rPr>
        <w:t>endian</w:t>
      </w:r>
      <w:proofErr w:type="spellEnd"/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            c) </w:t>
      </w:r>
      <w:proofErr w:type="gramStart"/>
      <w:r w:rsidRPr="00F1516D">
        <w:rPr>
          <w:rFonts w:ascii="Times New Roman" w:hAnsi="Times New Roman"/>
          <w:bCs/>
          <w:color w:val="000000"/>
          <w:sz w:val="24"/>
          <w:szCs w:val="20"/>
        </w:rPr>
        <w:t>addressing</w:t>
      </w:r>
      <w:proofErr w:type="gramEnd"/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mode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  <w:t xml:space="preserve">d)location register 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</w:p>
    <w:p w:rsidR="00FF1F6A" w:rsidRPr="00F1516D" w:rsidRDefault="00FF1F6A" w:rsidP="00956BBC">
      <w:pPr>
        <w:pStyle w:val="NormalWeb"/>
        <w:tabs>
          <w:tab w:val="left" w:pos="90"/>
        </w:tabs>
        <w:spacing w:before="0" w:beforeAutospacing="0" w:after="0" w:afterAutospacing="0"/>
        <w:rPr>
          <w:sz w:val="22"/>
          <w:szCs w:val="22"/>
          <w:lang w:val="en-IN"/>
        </w:rPr>
      </w:pPr>
      <w:r w:rsidRPr="00F1516D">
        <w:rPr>
          <w:sz w:val="22"/>
          <w:szCs w:val="22"/>
          <w:lang w:val="en-IN"/>
        </w:rPr>
        <w:t xml:space="preserve">22.  Program counter _____ </w:t>
      </w:r>
      <w:r w:rsidRPr="00F1516D">
        <w:rPr>
          <w:sz w:val="22"/>
          <w:szCs w:val="22"/>
        </w:rPr>
        <w:t>[</w:t>
      </w:r>
      <w:r w:rsidRPr="00F1516D">
        <w:t>CLO1</w:t>
      </w:r>
      <w:proofErr w:type="gramStart"/>
      <w:r w:rsidRPr="00F1516D">
        <w:t>,</w:t>
      </w:r>
      <w:r w:rsidRPr="00F1516D">
        <w:rPr>
          <w:sz w:val="22"/>
          <w:szCs w:val="22"/>
        </w:rPr>
        <w:t>L1</w:t>
      </w:r>
      <w:proofErr w:type="gramEnd"/>
      <w:r w:rsidRPr="00F1516D">
        <w:rPr>
          <w:sz w:val="22"/>
          <w:szCs w:val="22"/>
        </w:rPr>
        <w:t>]</w:t>
      </w:r>
    </w:p>
    <w:p w:rsidR="00FF1F6A" w:rsidRPr="00F1516D" w:rsidRDefault="00FF1F6A" w:rsidP="00956BBC">
      <w:pPr>
        <w:pStyle w:val="NormalWeb"/>
        <w:tabs>
          <w:tab w:val="left" w:pos="90"/>
        </w:tabs>
        <w:spacing w:before="0" w:beforeAutospacing="0" w:after="0" w:afterAutospacing="0"/>
        <w:rPr>
          <w:sz w:val="22"/>
          <w:szCs w:val="22"/>
        </w:rPr>
      </w:pPr>
      <w:r w:rsidRPr="00F1516D">
        <w:rPr>
          <w:sz w:val="22"/>
          <w:szCs w:val="22"/>
          <w:lang w:val="en-IN"/>
        </w:rPr>
        <w:t>a)</w:t>
      </w:r>
      <w:r w:rsidRPr="00F1516D">
        <w:rPr>
          <w:sz w:val="22"/>
          <w:szCs w:val="22"/>
        </w:rPr>
        <w:t xml:space="preserve">  Counts the total number of instructions present in a program. </w:t>
      </w:r>
    </w:p>
    <w:p w:rsidR="00FF1F6A" w:rsidRPr="00F1516D" w:rsidRDefault="00FF1F6A" w:rsidP="00956BBC">
      <w:pPr>
        <w:pStyle w:val="NormalWeb"/>
        <w:tabs>
          <w:tab w:val="left" w:pos="90"/>
        </w:tabs>
        <w:spacing w:before="0" w:beforeAutospacing="0" w:after="0" w:afterAutospacing="0"/>
        <w:rPr>
          <w:sz w:val="22"/>
          <w:szCs w:val="22"/>
        </w:rPr>
      </w:pPr>
      <w:r w:rsidRPr="00F1516D">
        <w:rPr>
          <w:sz w:val="22"/>
          <w:szCs w:val="22"/>
        </w:rPr>
        <w:t xml:space="preserve">b) Points to the current instruction that is being executed. </w:t>
      </w:r>
    </w:p>
    <w:p w:rsidR="00FF1F6A" w:rsidRPr="00F1516D" w:rsidRDefault="00FF1F6A" w:rsidP="00956BBC">
      <w:pPr>
        <w:pStyle w:val="NormalWeb"/>
        <w:tabs>
          <w:tab w:val="left" w:pos="90"/>
        </w:tabs>
        <w:spacing w:before="0" w:beforeAutospacing="0" w:after="0" w:afterAutospacing="0"/>
        <w:rPr>
          <w:sz w:val="22"/>
          <w:szCs w:val="22"/>
        </w:rPr>
      </w:pPr>
      <w:r w:rsidRPr="00F1516D">
        <w:rPr>
          <w:sz w:val="22"/>
          <w:szCs w:val="22"/>
        </w:rPr>
        <w:t>c) Points to the next instruction that is to be executed.</w:t>
      </w:r>
    </w:p>
    <w:p w:rsidR="00FF1F6A" w:rsidRPr="00F1516D" w:rsidRDefault="00FF1F6A" w:rsidP="00956BBC">
      <w:pPr>
        <w:pStyle w:val="NormalWeb"/>
        <w:tabs>
          <w:tab w:val="left" w:pos="90"/>
        </w:tabs>
        <w:spacing w:before="0" w:beforeAutospacing="0" w:after="0" w:afterAutospacing="0"/>
        <w:rPr>
          <w:sz w:val="22"/>
          <w:szCs w:val="22"/>
        </w:rPr>
      </w:pPr>
      <w:r w:rsidRPr="00F1516D">
        <w:rPr>
          <w:sz w:val="22"/>
          <w:szCs w:val="22"/>
        </w:rPr>
        <w:t>d) Stores the data of the current instruction that is being executed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  <w:vertAlign w:val="subscript"/>
        </w:rPr>
      </w:pPr>
    </w:p>
    <w:p w:rsidR="007C4C73" w:rsidRPr="00F1516D" w:rsidRDefault="00910F9C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color w:val="000000"/>
          <w:sz w:val="24"/>
          <w:szCs w:val="20"/>
        </w:rPr>
        <w:t xml:space="preserve">23. </w:t>
      </w:r>
      <w:r w:rsidR="007C4C73" w:rsidRPr="00F1516D">
        <w:rPr>
          <w:rFonts w:ascii="Times New Roman" w:hAnsi="Times New Roman"/>
          <w:bCs/>
          <w:color w:val="000000"/>
          <w:sz w:val="24"/>
          <w:szCs w:val="20"/>
        </w:rPr>
        <w:t xml:space="preserve">Normal execution of programs may be preempted how it may be represented in 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     </w:t>
      </w:r>
      <w:proofErr w:type="gramStart"/>
      <w:r w:rsidRPr="00F1516D">
        <w:rPr>
          <w:rFonts w:ascii="Times New Roman" w:hAnsi="Times New Roman"/>
          <w:bCs/>
          <w:color w:val="000000"/>
          <w:sz w:val="24"/>
          <w:szCs w:val="20"/>
        </w:rPr>
        <w:t>computer</w:t>
      </w:r>
      <w:proofErr w:type="gramEnd"/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 organization and architecture.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color w:val="000000"/>
          <w:sz w:val="24"/>
          <w:szCs w:val="20"/>
        </w:rPr>
        <w:t>[L1]</w:t>
      </w:r>
    </w:p>
    <w:p w:rsidR="007C4C73" w:rsidRPr="00F1516D" w:rsidRDefault="007C4C73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a) Interrupt 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  <w:t xml:space="preserve">b) instruction execution   </w:t>
      </w:r>
    </w:p>
    <w:p w:rsidR="007C4C73" w:rsidRDefault="007C4C73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  <w:r w:rsidRPr="00F1516D">
        <w:rPr>
          <w:rFonts w:ascii="Times New Roman" w:hAnsi="Times New Roman"/>
          <w:bCs/>
          <w:color w:val="000000"/>
          <w:sz w:val="24"/>
          <w:szCs w:val="20"/>
        </w:rPr>
        <w:t xml:space="preserve">c) MAR  </w:t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</w:r>
      <w:r w:rsidRPr="00F1516D">
        <w:rPr>
          <w:rFonts w:ascii="Times New Roman" w:hAnsi="Times New Roman"/>
          <w:bCs/>
          <w:color w:val="000000"/>
          <w:sz w:val="24"/>
          <w:szCs w:val="20"/>
        </w:rPr>
        <w:tab/>
        <w:t>d) MDR</w:t>
      </w:r>
    </w:p>
    <w:p w:rsidR="00F1516D" w:rsidRPr="00F1516D" w:rsidRDefault="00F1516D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</w:p>
    <w:p w:rsidR="00207775" w:rsidRPr="00F1516D" w:rsidRDefault="00910F9C" w:rsidP="00956BBC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</w:rPr>
        <w:t xml:space="preserve">24. </w:t>
      </w:r>
      <w:r w:rsidR="00207775" w:rsidRPr="00F1516D">
        <w:rPr>
          <w:rFonts w:ascii="Times New Roman" w:hAnsi="Times New Roman"/>
          <w:sz w:val="24"/>
          <w:szCs w:val="20"/>
          <w:lang w:eastAsia="en-IN" w:bidi="ta-IN"/>
        </w:rPr>
        <w:t>Content of the program counter is added to the address part of the instruction in order to obtain the effective address is called</w:t>
      </w:r>
      <w:proofErr w:type="gramStart"/>
      <w:r w:rsidR="00207775" w:rsidRPr="00F1516D">
        <w:rPr>
          <w:rFonts w:ascii="Times New Roman" w:hAnsi="Times New Roman"/>
          <w:sz w:val="24"/>
          <w:szCs w:val="20"/>
          <w:lang w:eastAsia="en-IN" w:bidi="ta-IN"/>
        </w:rPr>
        <w:t>.[</w:t>
      </w:r>
      <w:proofErr w:type="gramEnd"/>
      <w:r w:rsidR="00207775" w:rsidRPr="00F1516D">
        <w:rPr>
          <w:rFonts w:ascii="Times New Roman" w:hAnsi="Times New Roman"/>
          <w:sz w:val="24"/>
          <w:szCs w:val="20"/>
          <w:lang w:eastAsia="en-IN" w:bidi="ta-IN"/>
        </w:rPr>
        <w:t>L1]</w:t>
      </w:r>
    </w:p>
    <w:p w:rsidR="00207775" w:rsidRPr="00F1516D" w:rsidRDefault="00207775" w:rsidP="00956BBC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(A)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relative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address mode. 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ab/>
        <w:t xml:space="preserve">(B)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index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addressing mode.</w:t>
      </w:r>
    </w:p>
    <w:p w:rsidR="00207775" w:rsidRPr="00F1516D" w:rsidRDefault="00207775" w:rsidP="00956BBC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(C)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register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mode.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ab/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ab/>
        <w:t xml:space="preserve"> (D)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implied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mode.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0"/>
        </w:rPr>
      </w:pP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eastAsia="Times New Roman" w:hAnsi="Times New Roman"/>
        </w:rPr>
      </w:pPr>
    </w:p>
    <w:p w:rsidR="006F41F4" w:rsidRPr="00F1516D" w:rsidRDefault="00FF1F6A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eastAsia="Times New Roman" w:hAnsi="Times New Roman"/>
        </w:rPr>
        <w:t xml:space="preserve">25 </w:t>
      </w:r>
      <w:r w:rsidR="006F41F4" w:rsidRPr="00F1516D">
        <w:rPr>
          <w:rFonts w:ascii="Times New Roman" w:hAnsi="Times New Roman"/>
        </w:rPr>
        <w:t>Which of the following is true? [CLO1</w:t>
      </w:r>
      <w:proofErr w:type="gramStart"/>
      <w:r w:rsidR="006F41F4" w:rsidRPr="00F1516D">
        <w:rPr>
          <w:rFonts w:ascii="Times New Roman" w:hAnsi="Times New Roman"/>
        </w:rPr>
        <w:t>,L1</w:t>
      </w:r>
      <w:proofErr w:type="gramEnd"/>
      <w:r w:rsidR="006F41F4" w:rsidRPr="00F1516D">
        <w:rPr>
          <w:rFonts w:ascii="Times New Roman" w:hAnsi="Times New Roman"/>
        </w:rPr>
        <w:t>]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hAnsi="Times New Roman"/>
        </w:rPr>
        <w:t xml:space="preserve">a) Central Processing Unit (CPU) consists of Control Unit, Arithmetic Logic Unit (ALU) and Primary Memory. 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proofErr w:type="gramStart"/>
      <w:r w:rsidRPr="00F1516D">
        <w:rPr>
          <w:rFonts w:ascii="Times New Roman" w:hAnsi="Times New Roman"/>
        </w:rPr>
        <w:t>b)There</w:t>
      </w:r>
      <w:proofErr w:type="gramEnd"/>
      <w:r w:rsidRPr="00F1516D">
        <w:rPr>
          <w:rFonts w:ascii="Times New Roman" w:hAnsi="Times New Roman"/>
        </w:rPr>
        <w:t xml:space="preserve"> are broadly two types of memory, primary memory and secondary memory. 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hAnsi="Times New Roman"/>
        </w:rPr>
        <w:t>c) The arithmetic and logic operations are performed in the control unit.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hAnsi="Times New Roman"/>
        </w:rPr>
        <w:t>d) Control Unit is a part of main memory.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</w:p>
    <w:p w:rsidR="006F41F4" w:rsidRPr="00F1516D" w:rsidRDefault="00FF1F6A" w:rsidP="00956BBC">
      <w:pPr>
        <w:tabs>
          <w:tab w:val="left" w:pos="90"/>
        </w:tabs>
        <w:rPr>
          <w:rFonts w:ascii="Times New Roman" w:hAnsi="Times New Roman"/>
        </w:rPr>
      </w:pPr>
      <w:r w:rsidRPr="00F1516D">
        <w:rPr>
          <w:rFonts w:ascii="Times New Roman" w:eastAsia="Times New Roman" w:hAnsi="Times New Roman"/>
        </w:rPr>
        <w:t>26</w:t>
      </w:r>
      <w:r w:rsidR="006F41F4" w:rsidRPr="00F1516D">
        <w:rPr>
          <w:rFonts w:ascii="Times New Roman" w:eastAsia="Times New Roman" w:hAnsi="Times New Roman"/>
        </w:rPr>
        <w:t>.</w:t>
      </w:r>
      <w:r w:rsidR="006F41F4" w:rsidRPr="00F1516D">
        <w:rPr>
          <w:rFonts w:ascii="Times New Roman" w:eastAsia="Times New Roman" w:hAnsi="Times New Roman"/>
          <w:shd w:val="clear" w:color="auto" w:fill="FFFFFF"/>
          <w:lang w:eastAsia="en-IN"/>
        </w:rPr>
        <w:t xml:space="preserve"> </w:t>
      </w:r>
      <w:r w:rsidR="006F41F4" w:rsidRPr="00F1516D">
        <w:rPr>
          <w:rFonts w:ascii="Times New Roman" w:hAnsi="Times New Roman"/>
        </w:rPr>
        <w:t>Two registers are initialized as R1=30 and R2 = 25. The instruction ADD R1, R2 is in memory location 2018H. If the size of an instruction is 4 byte, then after the execution of the instruction the value of PC, R1 and R2 will be. [CLO1</w:t>
      </w:r>
      <w:proofErr w:type="gramStart"/>
      <w:r w:rsidR="006F41F4" w:rsidRPr="00F1516D">
        <w:rPr>
          <w:rFonts w:ascii="Times New Roman" w:hAnsi="Times New Roman"/>
        </w:rPr>
        <w:t>,L2</w:t>
      </w:r>
      <w:proofErr w:type="gramEnd"/>
      <w:r w:rsidR="006F41F4" w:rsidRPr="00F1516D">
        <w:rPr>
          <w:rFonts w:ascii="Times New Roman" w:hAnsi="Times New Roman"/>
        </w:rPr>
        <w:t>]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r w:rsidRPr="00F1516D">
        <w:rPr>
          <w:rFonts w:ascii="Times New Roman" w:hAnsi="Times New Roman"/>
        </w:rPr>
        <w:t xml:space="preserve">a) PC = 2018H, R1 = 55, R2 =25 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</w:rPr>
      </w:pPr>
      <w:proofErr w:type="gramStart"/>
      <w:r w:rsidRPr="00F1516D">
        <w:rPr>
          <w:rFonts w:ascii="Times New Roman" w:hAnsi="Times New Roman"/>
        </w:rPr>
        <w:t>b)</w:t>
      </w:r>
      <w:proofErr w:type="gramEnd"/>
      <w:r w:rsidRPr="00F1516D">
        <w:rPr>
          <w:rFonts w:ascii="Times New Roman" w:hAnsi="Times New Roman"/>
        </w:rPr>
        <w:t>PC = 2018H, R1 = 55, R2 =00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</w:pPr>
      <w:r w:rsidRPr="00F1516D">
        <w:t xml:space="preserve"> c) PC = 201CH, R1 = 55, R2 =00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Times New Roman" w:hAnsi="Times New Roman"/>
          <w:lang w:eastAsia="en-IN"/>
        </w:rPr>
      </w:pPr>
      <w:r w:rsidRPr="00F1516D">
        <w:t xml:space="preserve"> d) PC = 201CH, R1 = 55, R2 =25</w:t>
      </w:r>
    </w:p>
    <w:p w:rsidR="006F41F4" w:rsidRPr="00F1516D" w:rsidRDefault="006F41F4" w:rsidP="00956BBC">
      <w:pPr>
        <w:pStyle w:val="NoSpacing"/>
        <w:tabs>
          <w:tab w:val="left" w:pos="90"/>
        </w:tabs>
        <w:rPr>
          <w:rFonts w:ascii="Times New Roman" w:hAnsi="Times New Roman" w:cs="Times New Roman"/>
          <w:lang w:eastAsia="en-IN"/>
        </w:rPr>
      </w:pPr>
      <w:r w:rsidRPr="00F1516D">
        <w:rPr>
          <w:rFonts w:ascii="Times New Roman" w:hAnsi="Times New Roman" w:cs="Times New Roman"/>
          <w:lang w:eastAsia="en-IN"/>
        </w:rPr>
        <w:t xml:space="preserve">      </w:t>
      </w:r>
    </w:p>
    <w:p w:rsidR="006F41F4" w:rsidRPr="00F1516D" w:rsidRDefault="006F41F4" w:rsidP="00956BBC">
      <w:pPr>
        <w:tabs>
          <w:tab w:val="left" w:pos="90"/>
        </w:tabs>
        <w:spacing w:after="0" w:line="240" w:lineRule="auto"/>
        <w:rPr>
          <w:rFonts w:ascii="Bookman Old Style" w:hAnsi="Bookman Old Style"/>
          <w:color w:val="3A3A3A"/>
          <w:shd w:val="clear" w:color="auto" w:fill="FFFFFF"/>
        </w:rPr>
      </w:pPr>
    </w:p>
    <w:p w:rsidR="00207775" w:rsidRPr="00F1516D" w:rsidRDefault="00992867" w:rsidP="00956BBC">
      <w:pPr>
        <w:pStyle w:val="ListParagraph"/>
        <w:numPr>
          <w:ilvl w:val="0"/>
          <w:numId w:val="9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The special purpose registers</w:t>
      </w:r>
      <w:r w:rsidR="00E17909" w:rsidRPr="00F1516D">
        <w:t>[CLO1,L1]</w:t>
      </w:r>
    </w:p>
    <w:p w:rsidR="00992867" w:rsidRPr="00F1516D" w:rsidRDefault="00992867" w:rsidP="00956BBC">
      <w:pPr>
        <w:pStyle w:val="ListParagraph"/>
        <w:numPr>
          <w:ilvl w:val="0"/>
          <w:numId w:val="6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MDR, Accumulator</w:t>
      </w:r>
    </w:p>
    <w:p w:rsidR="00992867" w:rsidRPr="00F1516D" w:rsidRDefault="00992867" w:rsidP="00956BBC">
      <w:pPr>
        <w:pStyle w:val="ListParagraph"/>
        <w:numPr>
          <w:ilvl w:val="0"/>
          <w:numId w:val="6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MAR ,Accumulator</w:t>
      </w:r>
    </w:p>
    <w:p w:rsidR="00992867" w:rsidRPr="00F1516D" w:rsidRDefault="00992867" w:rsidP="00956BBC">
      <w:pPr>
        <w:pStyle w:val="ListParagraph"/>
        <w:numPr>
          <w:ilvl w:val="0"/>
          <w:numId w:val="6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Accumulator,</w:t>
      </w:r>
      <w:r w:rsidR="005A2FB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Instruction Register</w:t>
      </w:r>
    </w:p>
    <w:p w:rsidR="00992867" w:rsidRPr="00F1516D" w:rsidRDefault="00992867" w:rsidP="00956BBC">
      <w:pPr>
        <w:pStyle w:val="ListParagraph"/>
        <w:numPr>
          <w:ilvl w:val="0"/>
          <w:numId w:val="6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MAR, MDR</w:t>
      </w:r>
    </w:p>
    <w:p w:rsidR="00E17909" w:rsidRPr="00F1516D" w:rsidRDefault="00E17909" w:rsidP="00E17909">
      <w:pPr>
        <w:pStyle w:val="ListParagraph"/>
        <w:tabs>
          <w:tab w:val="left" w:pos="9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9025E5" w:rsidRPr="00F1516D" w:rsidRDefault="009025E5" w:rsidP="00956BBC">
      <w:pPr>
        <w:pStyle w:val="ListParagraph"/>
        <w:numPr>
          <w:ilvl w:val="0"/>
          <w:numId w:val="9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lastRenderedPageBreak/>
        <w:t>Computer buses used to communicate with memory and I/O</w:t>
      </w:r>
      <w:r w:rsidR="00956BBC" w:rsidRPr="00F1516D">
        <w:rPr>
          <w:rFonts w:ascii="Times New Roman" w:hAnsi="Times New Roman"/>
          <w:sz w:val="24"/>
          <w:szCs w:val="20"/>
          <w:lang w:eastAsia="en-IN" w:bidi="ta-IN"/>
        </w:rPr>
        <w:t>…. Which of the following is false statement?</w:t>
      </w:r>
      <w:r w:rsidR="00E17909" w:rsidRPr="00F1516D">
        <w:t xml:space="preserve"> [CLO1,L1]</w:t>
      </w:r>
    </w:p>
    <w:p w:rsidR="009025E5" w:rsidRPr="00F1516D" w:rsidRDefault="009025E5" w:rsidP="00956BBC">
      <w:pPr>
        <w:pStyle w:val="ListParagraph"/>
        <w:numPr>
          <w:ilvl w:val="0"/>
          <w:numId w:val="7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Uses 2 separate buses, one for memory and other for I/O</w:t>
      </w:r>
    </w:p>
    <w:p w:rsidR="009025E5" w:rsidRPr="00F1516D" w:rsidRDefault="009025E5" w:rsidP="00956BBC">
      <w:pPr>
        <w:pStyle w:val="ListParagraph"/>
        <w:numPr>
          <w:ilvl w:val="0"/>
          <w:numId w:val="7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Uses one common bus for both memory and I/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O,but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 separate control lines for memory and I/O</w:t>
      </w:r>
    </w:p>
    <w:p w:rsidR="009025E5" w:rsidRPr="00F1516D" w:rsidRDefault="009025E5" w:rsidP="00956BBC">
      <w:pPr>
        <w:pStyle w:val="ListParagraph"/>
        <w:numPr>
          <w:ilvl w:val="0"/>
          <w:numId w:val="7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Use one common bus for control line but separate address bus for memory and I/O.</w:t>
      </w:r>
    </w:p>
    <w:p w:rsidR="009025E5" w:rsidRPr="00F1516D" w:rsidRDefault="009025E5" w:rsidP="00956BBC">
      <w:pPr>
        <w:pStyle w:val="ListParagraph"/>
        <w:numPr>
          <w:ilvl w:val="0"/>
          <w:numId w:val="7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Use one common bus for memory and I/O with common control lines.</w:t>
      </w:r>
    </w:p>
    <w:p w:rsidR="00E17909" w:rsidRPr="00F1516D" w:rsidRDefault="00E17909" w:rsidP="00E17909">
      <w:pPr>
        <w:pStyle w:val="ListParagraph"/>
        <w:tabs>
          <w:tab w:val="left" w:pos="9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9025E5" w:rsidRPr="00F1516D" w:rsidRDefault="009025E5" w:rsidP="00956BBC">
      <w:pPr>
        <w:pStyle w:val="ListParagraph"/>
        <w:numPr>
          <w:ilvl w:val="0"/>
          <w:numId w:val="9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I/O interface is connected between</w:t>
      </w:r>
      <w:r w:rsidR="00E17909" w:rsidRPr="00F1516D">
        <w:t>[CLO1,L1]</w:t>
      </w:r>
    </w:p>
    <w:p w:rsidR="009025E5" w:rsidRPr="00F1516D" w:rsidRDefault="005A2FB9" w:rsidP="00956BBC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Processor and I/O devices</w:t>
      </w:r>
    </w:p>
    <w:p w:rsidR="005A2FB9" w:rsidRPr="00F1516D" w:rsidRDefault="005A2FB9" w:rsidP="00956BBC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Processor and memory</w:t>
      </w:r>
    </w:p>
    <w:p w:rsidR="005A2FB9" w:rsidRPr="00F1516D" w:rsidRDefault="005A2FB9" w:rsidP="00956BBC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ind w:left="360" w:firstLine="0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Memory and IO devices</w:t>
      </w:r>
    </w:p>
    <w:p w:rsidR="005A2FB9" w:rsidRPr="00F1516D" w:rsidRDefault="005A2FB9" w:rsidP="00956BBC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Input and Output devices</w:t>
      </w:r>
    </w:p>
    <w:p w:rsidR="00E17909" w:rsidRPr="00F1516D" w:rsidRDefault="00E17909" w:rsidP="00E17909">
      <w:pPr>
        <w:pStyle w:val="ListParagraph"/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5A2FB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30 </w:t>
      </w:r>
      <w:r w:rsidR="00C050B5" w:rsidRPr="00F1516D">
        <w:rPr>
          <w:rFonts w:ascii="Times New Roman" w:hAnsi="Times New Roman"/>
          <w:sz w:val="24"/>
          <w:szCs w:val="20"/>
          <w:lang w:eastAsia="en-IN" w:bidi="ta-IN"/>
        </w:rPr>
        <w:t xml:space="preserve">______ is issued to activate the peripheral and inform it what to </w:t>
      </w:r>
      <w:proofErr w:type="gramStart"/>
      <w:r w:rsidR="00C050B5" w:rsidRPr="00F1516D">
        <w:rPr>
          <w:rFonts w:ascii="Times New Roman" w:hAnsi="Times New Roman"/>
          <w:sz w:val="24"/>
          <w:szCs w:val="20"/>
          <w:lang w:eastAsia="en-IN" w:bidi="ta-IN"/>
        </w:rPr>
        <w:t>do</w:t>
      </w:r>
      <w:r w:rsidR="00E17909" w:rsidRPr="00F1516D">
        <w:t>[</w:t>
      </w:r>
      <w:proofErr w:type="gramEnd"/>
      <w:r w:rsidR="00E17909" w:rsidRPr="00F1516D">
        <w:t>CLO1,L1]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Control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Status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Input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Output Command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050B5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31</w:t>
      </w:r>
      <w:r w:rsidR="00C050B5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_____ causes the IO interface to receive data from the peripheral and places it in its buffer </w:t>
      </w:r>
      <w:proofErr w:type="gramStart"/>
      <w:r w:rsidR="00C050B5" w:rsidRPr="00F1516D">
        <w:rPr>
          <w:rFonts w:ascii="Times New Roman" w:hAnsi="Times New Roman"/>
          <w:sz w:val="24"/>
          <w:szCs w:val="20"/>
          <w:lang w:eastAsia="en-IN" w:bidi="ta-IN"/>
        </w:rPr>
        <w:t>register</w:t>
      </w:r>
      <w:r w:rsidR="00E17909" w:rsidRPr="00F1516D">
        <w:t>[</w:t>
      </w:r>
      <w:proofErr w:type="gramEnd"/>
      <w:r w:rsidR="00E17909" w:rsidRPr="00F1516D">
        <w:t>CLO1,L1]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Control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Status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Input Command</w:t>
      </w: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Output Command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32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______ causes the IO interface to respond by </w:t>
      </w:r>
      <w:proofErr w:type="gramStart"/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>transferring  data</w:t>
      </w:r>
      <w:proofErr w:type="gramEnd"/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from the bus into one of its register</w:t>
      </w:r>
      <w:r w:rsidR="00E17909" w:rsidRPr="00F1516D">
        <w:t>[CLO1,L1]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Control Command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Status Command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Input Command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Output Command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33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>. It synchronizes the data flow and supervises the transfer between peripheral and processor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memory interface</w:t>
      </w:r>
      <w:r w:rsidR="00E17909" w:rsidRPr="00F1516D">
        <w:t>[CLO1,L1]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I/O interface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I/O bus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Peripheral controller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34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The function of address decoder of I/O </w:t>
      </w:r>
      <w:proofErr w:type="gramStart"/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>interface</w:t>
      </w:r>
      <w:r w:rsidR="00E17909" w:rsidRPr="00F1516D">
        <w:t>[</w:t>
      </w:r>
      <w:proofErr w:type="gramEnd"/>
      <w:r w:rsidR="00E17909" w:rsidRPr="00F1516D">
        <w:t>CLO1,L1]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to identify the I/O device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to control the I/O device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to identify the status of I/O device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to activate the address bus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35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The data transfer rate of peripheral is ______ transfer rate of </w:t>
      </w:r>
      <w:proofErr w:type="gramStart"/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>CPU</w:t>
      </w:r>
      <w:r w:rsidR="00E17909" w:rsidRPr="00F1516D">
        <w:t>[</w:t>
      </w:r>
      <w:proofErr w:type="gramEnd"/>
      <w:r w:rsidR="00E17909" w:rsidRPr="00F1516D">
        <w:t>CLO1,L1]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Slower than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</w:t>
      </w:r>
      <w:r w:rsidR="00456A9F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faster than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spellStart"/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c.equal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to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average of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36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A bus is a </w:t>
      </w:r>
      <w:r w:rsidR="00E17909" w:rsidRPr="00F1516D">
        <w:t>[CLO1</w:t>
      </w:r>
      <w:proofErr w:type="gramStart"/>
      <w:r w:rsidR="00E17909" w:rsidRPr="00F1516D">
        <w:t>,L1</w:t>
      </w:r>
      <w:proofErr w:type="gramEnd"/>
      <w:r w:rsidR="00E17909" w:rsidRPr="00F1516D">
        <w:t>]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bunch of wires used to carry address.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lastRenderedPageBreak/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bunch of wires used to carry address and data.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bunch of wires used to carry address ,data and control bits.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bunch of wires used to carry only data</w:t>
      </w: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37</w:t>
      </w:r>
      <w:r w:rsidR="00C12F3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</w:t>
      </w:r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ARM is a </w:t>
      </w:r>
      <w:r w:rsidR="00E17909" w:rsidRPr="00F1516D">
        <w:t>[CLO1</w:t>
      </w:r>
      <w:proofErr w:type="gramStart"/>
      <w:r w:rsidR="00E17909" w:rsidRPr="00F1516D">
        <w:t>,L1</w:t>
      </w:r>
      <w:proofErr w:type="gramEnd"/>
      <w:r w:rsidR="00E17909" w:rsidRPr="00F1516D">
        <w:t>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16-bit microprocessor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32-bit and 64-bit RISC multi-core processor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64-bit microprocessor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32-bit and 64-bit CISC multi-core processor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38</w:t>
      </w:r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Three subfamilies within ARM cortex family </w:t>
      </w:r>
      <w:proofErr w:type="gramStart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>are</w:t>
      </w:r>
      <w:r w:rsidR="00E17909" w:rsidRPr="00F1516D">
        <w:t>[</w:t>
      </w:r>
      <w:proofErr w:type="gramEnd"/>
      <w:r w:rsidR="00E17909" w:rsidRPr="00F1516D">
        <w:t>CLO1,L1]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a. ARM Cortex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Ax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,Rx,Mx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series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b. ARM Cortex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Ax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,Sx,Cx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series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ARM Cortex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Ax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,Bx,Cx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series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ARM Cortex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Ax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,Rx,Dx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series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39</w:t>
      </w:r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RISC instruction operates </w:t>
      </w:r>
      <w:proofErr w:type="gramStart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>on</w:t>
      </w:r>
      <w:r w:rsidR="00E17909" w:rsidRPr="00F1516D">
        <w:t>[</w:t>
      </w:r>
      <w:proofErr w:type="gramEnd"/>
      <w:r w:rsidR="00E17909" w:rsidRPr="00F1516D">
        <w:t>CLO1,L1]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operands present in processor register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operands present in memory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one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operand in register and one operand in memory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operands present in cache memory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40</w:t>
      </w:r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The ALU in ARM </w:t>
      </w:r>
      <w:proofErr w:type="gramStart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>has</w:t>
      </w:r>
      <w:r w:rsidR="00E17909" w:rsidRPr="00F1516D">
        <w:t>[</w:t>
      </w:r>
      <w:proofErr w:type="gramEnd"/>
      <w:r w:rsidR="00E17909" w:rsidRPr="00F1516D">
        <w:t>CLO1,L1]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a.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two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32-bit inputs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b.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two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64-bit inputs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two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16-bit inputs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two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8-bit inputs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41</w:t>
      </w:r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The additional components of ARM </w:t>
      </w:r>
      <w:proofErr w:type="gramStart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>are</w:t>
      </w:r>
      <w:r w:rsidR="00E17909" w:rsidRPr="00F1516D">
        <w:t>[</w:t>
      </w:r>
      <w:proofErr w:type="gramEnd"/>
      <w:r w:rsidR="00E17909" w:rsidRPr="00F1516D">
        <w:t>CLO1,L1]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Barrel shifter and booth multiplier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Barrel shifter and booth divisor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Barrel shifter and booth adder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Barrel shifter and booth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subtractor</w:t>
      </w:r>
      <w:proofErr w:type="spellEnd"/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42</w:t>
      </w:r>
      <w:proofErr w:type="gramStart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>.It</w:t>
      </w:r>
      <w:proofErr w:type="gramEnd"/>
      <w:r w:rsidR="008A252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is a normal mode which has least number of registers and does not have SPSR</w:t>
      </w:r>
      <w:r w:rsidR="00E17909" w:rsidRPr="00F1516D">
        <w:t>[CLO1,L1]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user mode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FIQ mode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Monitor mode</w:t>
      </w:r>
    </w:p>
    <w:p w:rsidR="008A2520" w:rsidRPr="00F1516D" w:rsidRDefault="008A252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SVC mode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A2520" w:rsidRPr="00F1516D" w:rsidRDefault="00FF1F6A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43</w:t>
      </w:r>
      <w:proofErr w:type="gramStart"/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>.Out</w:t>
      </w:r>
      <w:proofErr w:type="gramEnd"/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of 37 registers in ARM Cortex M3</w:t>
      </w:r>
      <w:r w:rsidR="00E17909" w:rsidRPr="00F1516D">
        <w:t>[CLO1,L1]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32 GPR and 5 status registers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31 GPR and 6 status registers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30 GPR and 7 status registers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24 GPR and 13 status registers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530A74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44</w:t>
      </w:r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In _____ mode the instructions can be either 16-bit or 32-bit and increases the performance of ARM cortex M3 </w:t>
      </w:r>
      <w:proofErr w:type="gramStart"/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>microcontroller</w:t>
      </w:r>
      <w:r w:rsidR="00E17909" w:rsidRPr="00F1516D">
        <w:t>[</w:t>
      </w:r>
      <w:proofErr w:type="gramEnd"/>
      <w:r w:rsidR="00E17909" w:rsidRPr="00F1516D">
        <w:t>CLO1,L1]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Thumb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Thumb1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Thumb2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SVC mode</w:t>
      </w:r>
    </w:p>
    <w:p w:rsidR="00100557" w:rsidRPr="00F1516D" w:rsidRDefault="0010055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530A74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45</w:t>
      </w:r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The _____ mode traps when illegal instructions are </w:t>
      </w:r>
      <w:proofErr w:type="gramStart"/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>executed</w:t>
      </w:r>
      <w:r w:rsidR="00E17909" w:rsidRPr="00F1516D">
        <w:t>[</w:t>
      </w:r>
      <w:proofErr w:type="gramEnd"/>
      <w:r w:rsidR="00E17909" w:rsidRPr="00F1516D">
        <w:t>CLO1,L1]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lastRenderedPageBreak/>
        <w:t>a. Thumb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Undefined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Thumb2 mode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Trap mode</w:t>
      </w:r>
    </w:p>
    <w:p w:rsidR="00100557" w:rsidRPr="00F1516D" w:rsidRDefault="0010055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530A74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46</w:t>
      </w:r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>. If ‘T’ Bit in Program Status Register of ARM is set to 1</w:t>
      </w:r>
      <w:r w:rsidR="00E17909" w:rsidRPr="00F1516D">
        <w:t>[CLO1</w:t>
      </w:r>
      <w:proofErr w:type="gramStart"/>
      <w:r w:rsidR="00E17909" w:rsidRPr="00F1516D">
        <w:t>,L1</w:t>
      </w:r>
      <w:proofErr w:type="gramEnd"/>
      <w:r w:rsidR="00E17909" w:rsidRPr="00F1516D">
        <w:t>]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Processor in Thumb state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Processor in ARM state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Processor in idle state</w:t>
      </w: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Processor in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Jazelle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state</w:t>
      </w:r>
    </w:p>
    <w:p w:rsidR="00100557" w:rsidRPr="00F1516D" w:rsidRDefault="0010055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47</w:t>
      </w:r>
      <w:r w:rsidR="00530A74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If ‘T’ Bit in Program Status Register of ARM is set to 0</w:t>
      </w:r>
      <w:r w:rsidR="00E17909" w:rsidRPr="00F1516D">
        <w:t>[CLO1</w:t>
      </w:r>
      <w:proofErr w:type="gramStart"/>
      <w:r w:rsidR="00E17909" w:rsidRPr="00F1516D">
        <w:t>,L1</w:t>
      </w:r>
      <w:proofErr w:type="gramEnd"/>
      <w:r w:rsidR="00E17909" w:rsidRPr="00F1516D">
        <w:t>]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Processor in Thumb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Processor in ARM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Processor in idle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Processor in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Jazelle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state</w:t>
      </w:r>
    </w:p>
    <w:p w:rsidR="00100557" w:rsidRPr="00F1516D" w:rsidRDefault="0010055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48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. If ‘J’ Bit in Program Status Register of ARM is set to 1</w:t>
      </w:r>
      <w:r w:rsidR="00E17909" w:rsidRPr="00F1516D">
        <w:t>[CLO1</w:t>
      </w:r>
      <w:proofErr w:type="gramStart"/>
      <w:r w:rsidR="00E17909" w:rsidRPr="00F1516D">
        <w:t>,L1</w:t>
      </w:r>
      <w:proofErr w:type="gramEnd"/>
      <w:r w:rsidR="00E17909" w:rsidRPr="00F1516D">
        <w:t>]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Processor in Thumb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Processor in ARM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Processor in idle state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Processor in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Jazelle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state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49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When the processor is executing ARM </w:t>
      </w:r>
      <w:proofErr w:type="gramStart"/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state</w:t>
      </w:r>
      <w:r w:rsidR="00E17909" w:rsidRPr="00F1516D">
        <w:t>[</w:t>
      </w:r>
      <w:proofErr w:type="gramEnd"/>
      <w:r w:rsidR="00E17909" w:rsidRPr="00F1516D">
        <w:t>CLO1,L1]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All the instructions are 32-bit wide and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All the instructions are 16-bit wide and half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All the instructions are 8-bit wide and byte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All the instructions are 64-bit wide and double word aligned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50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. Whe</w:t>
      </w:r>
      <w:r w:rsidR="00E17909" w:rsidRPr="00F1516D">
        <w:rPr>
          <w:rFonts w:ascii="Times New Roman" w:hAnsi="Times New Roman"/>
          <w:sz w:val="24"/>
          <w:szCs w:val="20"/>
          <w:lang w:eastAsia="en-IN" w:bidi="ta-IN"/>
        </w:rPr>
        <w:t>n the processor is executing Thumb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proofErr w:type="gramStart"/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state</w:t>
      </w:r>
      <w:r w:rsidR="00E17909" w:rsidRPr="00F1516D">
        <w:t>[</w:t>
      </w:r>
      <w:proofErr w:type="gramEnd"/>
      <w:r w:rsidR="00E17909" w:rsidRPr="00F1516D">
        <w:t>CLO1,L1]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All the instructions are 32-bit wide and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All the instructions are 16-bit wide and half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All the instructions are 8-bit wide and byte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All the instructions are 64-bit wide and double word aligned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51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. Whe</w:t>
      </w:r>
      <w:r w:rsidR="00E17909" w:rsidRPr="00F1516D">
        <w:rPr>
          <w:rFonts w:ascii="Times New Roman" w:hAnsi="Times New Roman"/>
          <w:sz w:val="24"/>
          <w:szCs w:val="20"/>
          <w:lang w:eastAsia="en-IN" w:bidi="ta-IN"/>
        </w:rPr>
        <w:t xml:space="preserve">n the processor is executing </w:t>
      </w:r>
      <w:proofErr w:type="spellStart"/>
      <w:r w:rsidR="00E17909" w:rsidRPr="00F1516D">
        <w:rPr>
          <w:rFonts w:ascii="Times New Roman" w:hAnsi="Times New Roman"/>
          <w:sz w:val="24"/>
          <w:szCs w:val="20"/>
          <w:lang w:eastAsia="en-IN" w:bidi="ta-IN"/>
        </w:rPr>
        <w:t>Jazelle</w:t>
      </w:r>
      <w:proofErr w:type="spellEnd"/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proofErr w:type="gramStart"/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>state</w:t>
      </w:r>
      <w:r w:rsidR="00E17909" w:rsidRPr="00F1516D">
        <w:t>[</w:t>
      </w:r>
      <w:proofErr w:type="gramEnd"/>
      <w:r w:rsidR="00E17909" w:rsidRPr="00F1516D">
        <w:t>CLO1,L1]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All the instructions are 32-bit wide and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All the instructions are 16-bit wide and half word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All the instructions are 8-bit wide and byte aligned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All the instructions are 64-bit wide and double word aligned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52</w:t>
      </w:r>
      <w:r w:rsidR="00814410" w:rsidRPr="00F1516D">
        <w:rPr>
          <w:rFonts w:ascii="Times New Roman" w:hAnsi="Times New Roman"/>
          <w:sz w:val="24"/>
          <w:szCs w:val="20"/>
          <w:lang w:eastAsia="en-IN" w:bidi="ta-IN"/>
        </w:rPr>
        <w:t>. Which flag bit</w:t>
      </w:r>
      <w:r w:rsidR="00E217F0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will be tested if two operands are equal?</w:t>
      </w: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a. 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‘</w:t>
      </w:r>
      <w:r w:rsidR="00814410" w:rsidRPr="00F1516D">
        <w:rPr>
          <w:rFonts w:ascii="Times New Roman" w:hAnsi="Times New Roman"/>
          <w:sz w:val="24"/>
          <w:szCs w:val="20"/>
          <w:lang w:eastAsia="en-IN" w:bidi="ta-IN"/>
        </w:rPr>
        <w:t>Z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’</w:t>
      </w:r>
    </w:p>
    <w:p w:rsidR="00814410" w:rsidRPr="00F1516D" w:rsidRDefault="0081441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b. 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‘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’</w:t>
      </w:r>
    </w:p>
    <w:p w:rsidR="00814410" w:rsidRPr="00F1516D" w:rsidRDefault="0081441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‘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N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’</w:t>
      </w:r>
    </w:p>
    <w:p w:rsidR="00814410" w:rsidRPr="00F1516D" w:rsidRDefault="0081441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d. 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‘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V</w:t>
      </w:r>
      <w:r w:rsidR="00E609BD" w:rsidRPr="00F1516D">
        <w:rPr>
          <w:rFonts w:ascii="Times New Roman" w:hAnsi="Times New Roman"/>
          <w:sz w:val="24"/>
          <w:szCs w:val="20"/>
          <w:lang w:eastAsia="en-IN" w:bidi="ta-IN"/>
        </w:rPr>
        <w:t>’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53</w:t>
      </w:r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>. W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hich registers are </w:t>
      </w:r>
      <w:proofErr w:type="gramStart"/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>used  for</w:t>
      </w:r>
      <w:proofErr w:type="gramEnd"/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string manipulation in 8086?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CS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:IP</w:t>
      </w:r>
      <w:proofErr w:type="gramEnd"/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ES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:SI</w:t>
      </w:r>
      <w:proofErr w:type="gramEnd"/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DS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:BP</w:t>
      </w:r>
      <w:proofErr w:type="gramEnd"/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SS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:SP</w:t>
      </w:r>
      <w:proofErr w:type="gramEnd"/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54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>. _______ register is used in looping and rotation instructions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lastRenderedPageBreak/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ax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b.bx</w:t>
      </w:r>
      <w:proofErr w:type="spellEnd"/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c.cx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d.dx</w:t>
      </w:r>
      <w:proofErr w:type="spellEnd"/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55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>. _______ is</w:t>
      </w:r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a major component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used for pipelining operation in 8086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prefetch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queue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CU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ALU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Memory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56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>. 8086 microprocessor is a _______ processor and has _____ address lines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16-bit and 16-bit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16-bit and 20-bit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32-bit and 16-bit</w:t>
      </w: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20-bit and 16-bit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57</w:t>
      </w:r>
      <w:r w:rsidR="00F8163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</w:t>
      </w:r>
      <w:r w:rsidR="008043B7" w:rsidRPr="00F1516D">
        <w:rPr>
          <w:rFonts w:ascii="Times New Roman" w:hAnsi="Times New Roman"/>
          <w:sz w:val="24"/>
          <w:szCs w:val="20"/>
          <w:lang w:eastAsia="en-IN" w:bidi="ta-IN"/>
        </w:rPr>
        <w:t>16-bit microprocessor belongs to</w:t>
      </w:r>
    </w:p>
    <w:p w:rsidR="008043B7" w:rsidRPr="00F1516D" w:rsidRDefault="008043B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First generation</w:t>
      </w:r>
    </w:p>
    <w:p w:rsidR="008043B7" w:rsidRPr="00F1516D" w:rsidRDefault="008043B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Second generation</w:t>
      </w:r>
    </w:p>
    <w:p w:rsidR="00C02192" w:rsidRPr="00F1516D" w:rsidRDefault="008043B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Third generation. </w:t>
      </w:r>
    </w:p>
    <w:p w:rsidR="008043B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spellStart"/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d.</w:t>
      </w:r>
      <w:r w:rsidR="008043B7" w:rsidRPr="00F1516D">
        <w:rPr>
          <w:rFonts w:ascii="Times New Roman" w:hAnsi="Times New Roman"/>
          <w:sz w:val="24"/>
          <w:szCs w:val="20"/>
          <w:lang w:eastAsia="en-IN" w:bidi="ta-IN"/>
        </w:rPr>
        <w:t>Fourth</w:t>
      </w:r>
      <w:proofErr w:type="spellEnd"/>
      <w:proofErr w:type="gramEnd"/>
      <w:r w:rsidR="008043B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generation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043B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58</w:t>
      </w:r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>. One of the characteristics of microcontroller is</w:t>
      </w:r>
    </w:p>
    <w:p w:rsidR="000652E7" w:rsidRPr="00F1516D" w:rsidRDefault="000652E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CPU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,RAM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,</w:t>
      </w:r>
      <w:r w:rsidR="002A587D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ROM,</w:t>
      </w:r>
      <w:r w:rsidR="002A587D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r w:rsidRPr="00F1516D">
        <w:rPr>
          <w:rFonts w:ascii="Times New Roman" w:hAnsi="Times New Roman"/>
          <w:sz w:val="24"/>
          <w:szCs w:val="20"/>
          <w:lang w:eastAsia="en-IN" w:bidi="ta-IN"/>
        </w:rPr>
        <w:t>I/O and timer are all on single chip.</w:t>
      </w:r>
    </w:p>
    <w:p w:rsidR="000652E7" w:rsidRPr="00F1516D" w:rsidRDefault="000652E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Expansive</w:t>
      </w:r>
    </w:p>
    <w:p w:rsidR="000652E7" w:rsidRPr="00F1516D" w:rsidRDefault="000652E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spellStart"/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c.System</w:t>
      </w:r>
      <w:proofErr w:type="spellEnd"/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design is complex</w:t>
      </w:r>
    </w:p>
    <w:p w:rsidR="000652E7" w:rsidRPr="00F1516D" w:rsidRDefault="000652E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uses large number of instructions</w:t>
      </w:r>
    </w:p>
    <w:p w:rsidR="00E17909" w:rsidRPr="00F1516D" w:rsidRDefault="00E1790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0652E7" w:rsidRPr="00F1516D" w:rsidRDefault="00C02192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59</w:t>
      </w:r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Match the effective address </w:t>
      </w:r>
      <w:proofErr w:type="gramStart"/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>calculation  to</w:t>
      </w:r>
      <w:proofErr w:type="gramEnd"/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</w:t>
      </w:r>
      <w:proofErr w:type="spellStart"/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>relavent</w:t>
      </w:r>
      <w:proofErr w:type="spellEnd"/>
      <w:r w:rsidR="000652E7" w:rsidRPr="00F1516D">
        <w:rPr>
          <w:rFonts w:ascii="Times New Roman" w:hAnsi="Times New Roman"/>
          <w:sz w:val="24"/>
          <w:szCs w:val="20"/>
          <w:lang w:eastAsia="en-IN" w:bidi="ta-IN"/>
        </w:rPr>
        <w:t xml:space="preserve"> addressing modes</w:t>
      </w:r>
    </w:p>
    <w:tbl>
      <w:tblPr>
        <w:tblStyle w:val="TableGrid"/>
        <w:tblW w:w="0" w:type="auto"/>
        <w:tblLook w:val="04A0"/>
      </w:tblPr>
      <w:tblGrid>
        <w:gridCol w:w="558"/>
        <w:gridCol w:w="4230"/>
        <w:gridCol w:w="3510"/>
      </w:tblGrid>
      <w:tr w:rsidR="000652E7" w:rsidRPr="00F1516D" w:rsidTr="000652E7">
        <w:tc>
          <w:tcPr>
            <w:tcW w:w="558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1.</w:t>
            </w:r>
          </w:p>
        </w:tc>
        <w:tc>
          <w:tcPr>
            <w:tcW w:w="4230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Content of PC + address part of the instruction</w:t>
            </w:r>
          </w:p>
        </w:tc>
        <w:tc>
          <w:tcPr>
            <w:tcW w:w="3510" w:type="dxa"/>
          </w:tcPr>
          <w:p w:rsidR="000652E7" w:rsidRPr="00F1516D" w:rsidRDefault="00296250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Indexed mode</w:t>
            </w:r>
            <w:r w:rsidR="002A587D"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(2)</w:t>
            </w:r>
          </w:p>
        </w:tc>
      </w:tr>
      <w:tr w:rsidR="000652E7" w:rsidRPr="00F1516D" w:rsidTr="000652E7">
        <w:tc>
          <w:tcPr>
            <w:tcW w:w="558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2.</w:t>
            </w:r>
          </w:p>
        </w:tc>
        <w:tc>
          <w:tcPr>
            <w:tcW w:w="4230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Content of index register + address part of the instruction</w:t>
            </w:r>
          </w:p>
        </w:tc>
        <w:tc>
          <w:tcPr>
            <w:tcW w:w="3510" w:type="dxa"/>
          </w:tcPr>
          <w:p w:rsidR="000652E7" w:rsidRPr="00F1516D" w:rsidRDefault="00296250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Auto increment mode</w:t>
            </w:r>
            <w:r w:rsidR="002A587D"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(4)</w:t>
            </w:r>
          </w:p>
        </w:tc>
      </w:tr>
      <w:tr w:rsidR="000652E7" w:rsidRPr="00F1516D" w:rsidTr="000652E7">
        <w:tc>
          <w:tcPr>
            <w:tcW w:w="558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3.</w:t>
            </w:r>
          </w:p>
        </w:tc>
        <w:tc>
          <w:tcPr>
            <w:tcW w:w="4230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Content of register</w:t>
            </w:r>
          </w:p>
        </w:tc>
        <w:tc>
          <w:tcPr>
            <w:tcW w:w="3510" w:type="dxa"/>
          </w:tcPr>
          <w:p w:rsidR="000652E7" w:rsidRPr="00F1516D" w:rsidRDefault="00296250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Relative mode</w:t>
            </w:r>
            <w:r w:rsidR="002A587D"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(1)</w:t>
            </w:r>
          </w:p>
        </w:tc>
      </w:tr>
      <w:tr w:rsidR="000652E7" w:rsidRPr="00F1516D" w:rsidTr="000652E7">
        <w:tc>
          <w:tcPr>
            <w:tcW w:w="558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4.</w:t>
            </w:r>
          </w:p>
        </w:tc>
        <w:tc>
          <w:tcPr>
            <w:tcW w:w="4230" w:type="dxa"/>
          </w:tcPr>
          <w:p w:rsidR="000652E7" w:rsidRPr="00F1516D" w:rsidRDefault="000652E7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Content of register+ step size</w:t>
            </w:r>
          </w:p>
        </w:tc>
        <w:tc>
          <w:tcPr>
            <w:tcW w:w="3510" w:type="dxa"/>
          </w:tcPr>
          <w:p w:rsidR="000652E7" w:rsidRPr="00F1516D" w:rsidRDefault="00296250" w:rsidP="00956BBC">
            <w:pPr>
              <w:tabs>
                <w:tab w:val="left" w:pos="90"/>
              </w:tabs>
              <w:jc w:val="both"/>
              <w:rPr>
                <w:rFonts w:ascii="Times New Roman" w:hAnsi="Times New Roman"/>
                <w:sz w:val="24"/>
                <w:szCs w:val="20"/>
                <w:lang w:eastAsia="en-IN" w:bidi="ta-IN"/>
              </w:rPr>
            </w:pPr>
            <w:r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Register mode</w:t>
            </w:r>
            <w:r w:rsidR="002A587D" w:rsidRPr="00F1516D">
              <w:rPr>
                <w:rFonts w:ascii="Times New Roman" w:hAnsi="Times New Roman"/>
                <w:sz w:val="24"/>
                <w:szCs w:val="20"/>
                <w:lang w:eastAsia="en-IN" w:bidi="ta-IN"/>
              </w:rPr>
              <w:t>(3)</w:t>
            </w:r>
          </w:p>
        </w:tc>
      </w:tr>
    </w:tbl>
    <w:p w:rsidR="000652E7" w:rsidRPr="00F1516D" w:rsidRDefault="000652E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60. Booth algorithm is a 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Multiplication algorithmic rule for 2’s complement number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Multiplication algorithmic rule for 1’s complement number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Division algorithmic rule for 2’s complement number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Division algorithmic rule for 1’s complement number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61. Which component does not belong to 8086 processor?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a.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Prefetch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queue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Barrel shifter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Control Unit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ALU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62. Which component belongs to ARM processor?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a. </w:t>
      </w:r>
      <w:proofErr w:type="spellStart"/>
      <w:r w:rsidRPr="00F1516D">
        <w:rPr>
          <w:rFonts w:ascii="Times New Roman" w:hAnsi="Times New Roman"/>
          <w:sz w:val="24"/>
          <w:szCs w:val="20"/>
          <w:lang w:eastAsia="en-IN" w:bidi="ta-IN"/>
        </w:rPr>
        <w:t>Prefetch</w:t>
      </w:r>
      <w:proofErr w:type="spell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queue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barrel shifter</w:t>
      </w:r>
    </w:p>
    <w:p w:rsidR="008E4B47" w:rsidRPr="00F1516D" w:rsidRDefault="008E4B4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. </w:t>
      </w:r>
      <w:r w:rsidR="00C55B9D" w:rsidRPr="00F1516D">
        <w:rPr>
          <w:rFonts w:ascii="Times New Roman" w:hAnsi="Times New Roman"/>
          <w:sz w:val="24"/>
          <w:szCs w:val="20"/>
          <w:lang w:eastAsia="en-IN" w:bidi="ta-IN"/>
        </w:rPr>
        <w:t>Bus Interface unit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lastRenderedPageBreak/>
        <w:t>d. Booth divisor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63. _____ is used for exchanging byte or word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LES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XGHG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XLAT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SAHF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61.   .data represents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data segment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segment directive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c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extra segment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d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stack segment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62. In MOV instruction, register except _____ cannot be target register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IP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AX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DS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BX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63. The symbols cannot be redefined later in the program using _____ directive.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EQU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b. DB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c. DUP 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DW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64. Which register tells </w:t>
      </w: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about  the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 xml:space="preserve"> status of a processor after any arithmetic or logical operations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a. IP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proofErr w:type="gramStart"/>
      <w:r w:rsidRPr="00F1516D">
        <w:rPr>
          <w:rFonts w:ascii="Times New Roman" w:hAnsi="Times New Roman"/>
          <w:sz w:val="24"/>
          <w:szCs w:val="20"/>
          <w:lang w:eastAsia="en-IN" w:bidi="ta-IN"/>
        </w:rPr>
        <w:t>b</w:t>
      </w:r>
      <w:proofErr w:type="gramEnd"/>
      <w:r w:rsidRPr="00F1516D">
        <w:rPr>
          <w:rFonts w:ascii="Times New Roman" w:hAnsi="Times New Roman"/>
          <w:sz w:val="24"/>
          <w:szCs w:val="20"/>
          <w:lang w:eastAsia="en-IN" w:bidi="ta-IN"/>
        </w:rPr>
        <w:t>. flag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c. SP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  <w:r w:rsidRPr="00F1516D">
        <w:rPr>
          <w:rFonts w:ascii="Times New Roman" w:hAnsi="Times New Roman"/>
          <w:sz w:val="24"/>
          <w:szCs w:val="20"/>
          <w:lang w:eastAsia="en-IN" w:bidi="ta-IN"/>
        </w:rPr>
        <w:t>d. SI</w:t>
      </w: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55B9D" w:rsidRPr="00F1516D" w:rsidRDefault="00C55B9D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F81637" w:rsidRPr="00F1516D" w:rsidRDefault="00F81637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E217F0" w:rsidRPr="00F1516D" w:rsidRDefault="00E217F0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530A74" w:rsidRPr="00F1516D" w:rsidRDefault="00530A74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12F39" w:rsidRPr="00F1516D" w:rsidRDefault="00C12F39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p w:rsidR="00C050B5" w:rsidRPr="00F1516D" w:rsidRDefault="00C050B5" w:rsidP="00956BBC">
      <w:p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0"/>
          <w:lang w:eastAsia="en-IN" w:bidi="ta-IN"/>
        </w:rPr>
      </w:pPr>
    </w:p>
    <w:sectPr w:rsidR="00C050B5" w:rsidRPr="00F1516D" w:rsidSect="00BA688B">
      <w:pgSz w:w="12240" w:h="15840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28C"/>
    <w:multiLevelType w:val="hybridMultilevel"/>
    <w:tmpl w:val="E630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C1BD0"/>
    <w:multiLevelType w:val="hybridMultilevel"/>
    <w:tmpl w:val="1FB24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D763E"/>
    <w:multiLevelType w:val="hybridMultilevel"/>
    <w:tmpl w:val="382C7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655F3"/>
    <w:multiLevelType w:val="hybridMultilevel"/>
    <w:tmpl w:val="FF46C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600C"/>
    <w:multiLevelType w:val="hybridMultilevel"/>
    <w:tmpl w:val="DDB89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B26B4"/>
    <w:multiLevelType w:val="hybridMultilevel"/>
    <w:tmpl w:val="4202D62C"/>
    <w:lvl w:ilvl="0" w:tplc="C2304812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3E4444"/>
    <w:multiLevelType w:val="hybridMultilevel"/>
    <w:tmpl w:val="33EA0CDE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C4C05"/>
    <w:multiLevelType w:val="hybridMultilevel"/>
    <w:tmpl w:val="1E74BEA8"/>
    <w:lvl w:ilvl="0" w:tplc="9986366C">
      <w:start w:val="15"/>
      <w:numFmt w:val="decimal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E52AE"/>
    <w:multiLevelType w:val="hybridMultilevel"/>
    <w:tmpl w:val="750A8A72"/>
    <w:lvl w:ilvl="0" w:tplc="F9DE688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88B"/>
    <w:rsid w:val="000652E7"/>
    <w:rsid w:val="00100557"/>
    <w:rsid w:val="001A3DDB"/>
    <w:rsid w:val="00207775"/>
    <w:rsid w:val="00211D74"/>
    <w:rsid w:val="00212922"/>
    <w:rsid w:val="00296250"/>
    <w:rsid w:val="002A587D"/>
    <w:rsid w:val="003C0083"/>
    <w:rsid w:val="00456A9F"/>
    <w:rsid w:val="00523133"/>
    <w:rsid w:val="00530A74"/>
    <w:rsid w:val="00546D8C"/>
    <w:rsid w:val="0058350E"/>
    <w:rsid w:val="005A2FB9"/>
    <w:rsid w:val="006F41F4"/>
    <w:rsid w:val="0070023F"/>
    <w:rsid w:val="00741EB1"/>
    <w:rsid w:val="0079549F"/>
    <w:rsid w:val="007C4C73"/>
    <w:rsid w:val="008043B7"/>
    <w:rsid w:val="00814410"/>
    <w:rsid w:val="008A2520"/>
    <w:rsid w:val="008E4B47"/>
    <w:rsid w:val="009025E5"/>
    <w:rsid w:val="00910F9C"/>
    <w:rsid w:val="00956BBC"/>
    <w:rsid w:val="00992867"/>
    <w:rsid w:val="00BA688B"/>
    <w:rsid w:val="00C02192"/>
    <w:rsid w:val="00C050B5"/>
    <w:rsid w:val="00C12F39"/>
    <w:rsid w:val="00C55B9D"/>
    <w:rsid w:val="00C616A4"/>
    <w:rsid w:val="00CA2AC3"/>
    <w:rsid w:val="00D02C18"/>
    <w:rsid w:val="00D7767F"/>
    <w:rsid w:val="00E17909"/>
    <w:rsid w:val="00E217F0"/>
    <w:rsid w:val="00E609BD"/>
    <w:rsid w:val="00E81F2B"/>
    <w:rsid w:val="00F1516D"/>
    <w:rsid w:val="00F437B3"/>
    <w:rsid w:val="00F81637"/>
    <w:rsid w:val="00FA68D6"/>
    <w:rsid w:val="00FF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BA688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rsid w:val="00BA688B"/>
    <w:rPr>
      <w:rFonts w:ascii="Cambria" w:eastAsia="Times New Roman" w:hAnsi="Cambria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A688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NormalWeb">
    <w:name w:val="Normal (Web)"/>
    <w:basedOn w:val="Normal"/>
    <w:uiPriority w:val="99"/>
    <w:unhideWhenUsed/>
    <w:rsid w:val="006F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F41F4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0652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2021-10-17T09:41:00Z</dcterms:created>
  <dcterms:modified xsi:type="dcterms:W3CDTF">2021-10-17T09:43:00Z</dcterms:modified>
</cp:coreProperties>
</file>