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E4BE" w14:textId="06DAEA43" w:rsidR="005E11F1" w:rsidRDefault="005E11F1">
      <w:r>
        <w:t>Architecture</w:t>
      </w:r>
    </w:p>
    <w:p w14:paraId="69378590" w14:textId="77777777" w:rsidR="005E11F1" w:rsidRDefault="005E11F1"/>
    <w:p w14:paraId="672D8931" w14:textId="20C67623" w:rsidR="005E11F1" w:rsidRDefault="005E11F1">
      <w:proofErr w:type="spellStart"/>
      <w:r>
        <w:t>uml</w:t>
      </w:r>
      <w:proofErr w:type="spellEnd"/>
    </w:p>
    <w:p w14:paraId="4B74EBFA" w14:textId="2FDDFA98" w:rsidR="009566FA" w:rsidRDefault="005E11F1">
      <w:hyperlink r:id="rId4" w:history="1">
        <w:r w:rsidRPr="002B7B42">
          <w:rPr>
            <w:rStyle w:val="Hyperlink"/>
          </w:rPr>
          <w:t>https://www.freeprojectz.com/uml-diagram/telephone-directory-management-system-uml-diagram</w:t>
        </w:r>
      </w:hyperlink>
    </w:p>
    <w:sectPr w:rsidR="0095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41"/>
    <w:rsid w:val="005E11F1"/>
    <w:rsid w:val="005E5DF6"/>
    <w:rsid w:val="008857EF"/>
    <w:rsid w:val="008C5A41"/>
    <w:rsid w:val="009566FA"/>
    <w:rsid w:val="00AA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3109"/>
  <w15:chartTrackingRefBased/>
  <w15:docId w15:val="{E61ABFF1-4859-410A-A9EE-3CF2267C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D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D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5D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reeprojectz.com/uml-diagram/telephone-directory-management-system-uml-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V</dc:creator>
  <cp:keywords/>
  <dc:description/>
  <cp:lastModifiedBy>Harshit V</cp:lastModifiedBy>
  <cp:revision>5</cp:revision>
  <dcterms:created xsi:type="dcterms:W3CDTF">2022-06-28T11:29:00Z</dcterms:created>
  <dcterms:modified xsi:type="dcterms:W3CDTF">2022-06-28T12:12:00Z</dcterms:modified>
</cp:coreProperties>
</file>