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D036" w14:textId="6D3F7879" w:rsidR="000F1C4C" w:rsidRDefault="000F1C4C">
      <w:r>
        <w:t>Architecture diagram</w:t>
      </w:r>
    </w:p>
    <w:p w14:paraId="19965BF8" w14:textId="0490B712" w:rsidR="00D805C3" w:rsidRPr="000F1C4C" w:rsidRDefault="00D805C3" w:rsidP="00D805C3">
      <w:pPr>
        <w:rPr>
          <w:color w:val="0563C1" w:themeColor="hyperlink"/>
          <w:u w:val="single"/>
        </w:rPr>
      </w:pPr>
      <w:hyperlink r:id="rId4" w:history="1">
        <w:r w:rsidRPr="001B529A">
          <w:rPr>
            <w:rStyle w:val="Hyperlink"/>
          </w:rPr>
          <w:t>https://www.slideshare.net/thrishmareddy/project-2nd-phase-ppt</w:t>
        </w:r>
      </w:hyperlink>
      <w:r>
        <w:rPr>
          <w:rStyle w:val="Hyperlink"/>
        </w:rPr>
        <w:t xml:space="preserve">  - slide 7</w:t>
      </w:r>
    </w:p>
    <w:p w14:paraId="30D1915F" w14:textId="7FA568A6" w:rsidR="000F1C4C" w:rsidRDefault="000F1C4C"/>
    <w:p w14:paraId="7D12C83E" w14:textId="0306A416" w:rsidR="000F1C4C" w:rsidRDefault="000F1C4C">
      <w:proofErr w:type="spellStart"/>
      <w:r>
        <w:t>uml</w:t>
      </w:r>
      <w:proofErr w:type="spellEnd"/>
    </w:p>
    <w:p w14:paraId="6D1C76FB" w14:textId="46115A3C" w:rsidR="000F1C4C" w:rsidRPr="000F1C4C" w:rsidRDefault="00D805C3">
      <w:pPr>
        <w:rPr>
          <w:color w:val="0563C1" w:themeColor="hyperlink"/>
          <w:u w:val="single"/>
        </w:rPr>
      </w:pPr>
      <w:hyperlink r:id="rId5" w:history="1">
        <w:r w:rsidR="000F1C4C" w:rsidRPr="001B529A">
          <w:rPr>
            <w:rStyle w:val="Hyperlink"/>
          </w:rPr>
          <w:t>https://www.slideshare.net/thrishmareddy/project-2nd-phase-ppt</w:t>
        </w:r>
      </w:hyperlink>
    </w:p>
    <w:sectPr w:rsidR="000F1C4C" w:rsidRPr="000F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3D"/>
    <w:rsid w:val="000F1C4C"/>
    <w:rsid w:val="001315CD"/>
    <w:rsid w:val="00904B7D"/>
    <w:rsid w:val="00905B3D"/>
    <w:rsid w:val="00B70DEB"/>
    <w:rsid w:val="00D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86AF"/>
  <w15:chartTrackingRefBased/>
  <w15:docId w15:val="{079F1786-C6CE-4D1E-AFD2-6F363E3E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thrishmareddy/project-2nd-phase-ppt" TargetMode="External"/><Relationship Id="rId4" Type="http://schemas.openxmlformats.org/officeDocument/2006/relationships/hyperlink" Target="https://www.slideshare.net/thrishmareddy/project-2nd-phase-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V</dc:creator>
  <cp:keywords/>
  <dc:description/>
  <cp:lastModifiedBy>Harshit V</cp:lastModifiedBy>
  <cp:revision>5</cp:revision>
  <dcterms:created xsi:type="dcterms:W3CDTF">2022-06-28T11:43:00Z</dcterms:created>
  <dcterms:modified xsi:type="dcterms:W3CDTF">2022-06-28T13:53:00Z</dcterms:modified>
</cp:coreProperties>
</file>