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09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EX.NO:8</w:t>
      </w:r>
    </w:p>
    <w:p w:rsidR="00AD4009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AD4009" w:rsidRDefault="00AD4009" w:rsidP="00AD4009">
      <w:pPr>
        <w:tabs>
          <w:tab w:val="left" w:pos="15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IMPLEMENTATION OF </w:t>
      </w:r>
      <w:proofErr w:type="gram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CONCURRENT  PROGRAMMING</w:t>
      </w:r>
      <w:proofErr w:type="gramEnd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PROGRAM</w:t>
      </w:r>
    </w:p>
    <w:p w:rsidR="00AD4009" w:rsidRDefault="00AD4009" w:rsidP="00AD4009">
      <w:pPr>
        <w:tabs>
          <w:tab w:val="left" w:pos="1530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AIM:</w:t>
      </w:r>
    </w:p>
    <w:p w:rsidR="00AD4009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Write a Python Programs</w:t>
      </w:r>
    </w:p>
    <w:p w:rsidR="00AD4009" w:rsidRDefault="00C333DF" w:rsidP="00AD400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D4009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="00AD4009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="00AD4009">
        <w:rPr>
          <w:rFonts w:ascii="Times New Roman" w:hAnsi="Times New Roman"/>
          <w:sz w:val="24"/>
          <w:szCs w:val="24"/>
        </w:rPr>
        <w:t>race condition</w:t>
      </w:r>
      <w:r>
        <w:rPr>
          <w:rFonts w:ascii="Times New Roman" w:hAnsi="Times New Roman"/>
          <w:sz w:val="24"/>
          <w:szCs w:val="24"/>
        </w:rPr>
        <w:t xml:space="preserve"> in concurrent program</w:t>
      </w:r>
    </w:p>
    <w:p w:rsidR="00AD4009" w:rsidRDefault="00AD4009" w:rsidP="00C333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="00C333DF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the </w:t>
      </w:r>
      <w:r w:rsidR="00C333DF">
        <w:rPr>
          <w:rFonts w:ascii="Times New Roman" w:hAnsi="Times New Roman"/>
          <w:sz w:val="24"/>
          <w:szCs w:val="24"/>
        </w:rPr>
        <w:t>concurrent program</w:t>
      </w:r>
      <w:r w:rsidR="00C333DF">
        <w:rPr>
          <w:rFonts w:ascii="Times New Roman" w:eastAsia="Times New Roman" w:hAnsi="Times New Roman" w:cs="Times New Roman"/>
          <w:sz w:val="24"/>
          <w:szCs w:val="24"/>
        </w:rPr>
        <w:t xml:space="preserve"> using Locks</w:t>
      </w:r>
    </w:p>
    <w:p w:rsid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1: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program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THREADING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SHARED VARIABLE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functions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Threads and Start it</w:t>
      </w:r>
    </w:p>
    <w:p w:rsidR="00AD4009" w:rsidRDefault="00AD4009" w:rsidP="00AD4009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the program</w:t>
      </w:r>
    </w:p>
    <w:p w:rsidR="00AD4009" w:rsidRDefault="00AD4009" w:rsidP="00AD4009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4009" w:rsidRPr="00AD4009" w:rsidRDefault="00AD4009" w:rsidP="00AD4009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PROGRAM 1: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import threading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x = 0     # A shared value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COUNT = 10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incr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global x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range(COUNT):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+= 1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print(x)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decr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global x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range(COUNT):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-= 1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print(x)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t1 = 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threading.Thread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(target=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incr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t2 = 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threading.Thread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(target=</w:t>
      </w:r>
      <w:proofErr w:type="spellStart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decr</w:t>
      </w:r>
      <w:proofErr w:type="spellEnd"/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t1.start()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t2.start()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t1.join()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t2.join()</w:t>
      </w:r>
    </w:p>
    <w:p w:rsidR="00AD4009" w:rsidRPr="00AD4009" w:rsidRDefault="00AD4009" w:rsidP="00AD400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print(x)</w:t>
      </w:r>
    </w:p>
    <w:p w:rsid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33DF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33DF" w:rsidRDefault="00C333DF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1:</w:t>
      </w:r>
    </w:p>
    <w:p w:rsidR="00AD4009" w:rsidRPr="00AD4009" w:rsidRDefault="00AD4009" w:rsidP="00AD400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Output first time :</w:t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Output second time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D4009" w:rsidTr="00C333DF">
        <w:tc>
          <w:tcPr>
            <w:tcW w:w="4508" w:type="dxa"/>
          </w:tcPr>
          <w:p w:rsidR="00AD4009" w:rsidRDefault="00AD4009">
            <w:r>
              <w:rPr>
                <w:noProof/>
                <w:lang w:val="en-IN"/>
              </w:rPr>
              <w:drawing>
                <wp:inline distT="0" distB="0" distL="0" distR="0">
                  <wp:extent cx="1000265" cy="305795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8a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D4009" w:rsidRDefault="00AD4009">
            <w:r>
              <w:rPr>
                <w:noProof/>
                <w:lang w:val="en-IN"/>
              </w:rPr>
              <w:drawing>
                <wp:inline distT="0" distB="0" distL="0" distR="0">
                  <wp:extent cx="828791" cy="303889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8aii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8B0" w:rsidRDefault="00780BFC">
      <w:pPr>
        <w:pBdr>
          <w:bottom w:val="single" w:sz="6" w:space="1" w:color="auto"/>
        </w:pBdr>
      </w:pPr>
    </w:p>
    <w:p w:rsidR="00780BFC" w:rsidRDefault="00780BF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333DF" w:rsidRDefault="00C333DF" w:rsidP="00C333D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 2: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program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THREADING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SHARED VARIABLE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functions using ACQUIRE , RELEASE functions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Threads and Start it</w:t>
      </w:r>
    </w:p>
    <w:p w:rsidR="00C333DF" w:rsidRDefault="00C333DF" w:rsidP="00C333DF">
      <w:pPr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the program</w:t>
      </w:r>
    </w:p>
    <w:p w:rsidR="00C333DF" w:rsidRDefault="00C333DF" w:rsidP="00C333DF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33DF" w:rsidRPr="00AD4009" w:rsidRDefault="00C333DF" w:rsidP="00C333DF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2</w:t>
      </w:r>
      <w:r w:rsidRPr="00AD40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threading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x = 0     # A shared value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COUNT = 10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lock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threading.Lock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incr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global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x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lock.acquire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proofErr w:type="gramEnd"/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"thread locked for increment cur x=",x)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range(COUNT):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+= 1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x)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lock.release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proofErr w:type="gramEnd"/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"thread release from increment cur x=",x) 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spellEnd"/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decr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global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x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lock.acquire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proofErr w:type="gramEnd"/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"thread locked for decrement cur x=",x)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range(COUNT):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x -= 1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x)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lock.release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proofErr w:type="gramEnd"/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"thread release from decrement cur x=",x)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t1 = </w:t>
      </w: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threading.Thread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target=</w:t>
      </w:r>
      <w:proofErr w:type="spell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incr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 xml:space="preserve">t2 = </w:t>
      </w:r>
      <w:proofErr w:type="spellStart"/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threading.Thread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target=</w:t>
      </w:r>
      <w:proofErr w:type="spell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decr</w:t>
      </w:r>
      <w:proofErr w:type="spellEnd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t1.start()</w:t>
      </w:r>
      <w:proofErr w:type="gramEnd"/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t2.start()</w:t>
      </w:r>
      <w:proofErr w:type="gramEnd"/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t1.join()</w:t>
      </w:r>
      <w:proofErr w:type="gramEnd"/>
    </w:p>
    <w:p w:rsid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333DF">
        <w:rPr>
          <w:rFonts w:ascii="Times New Roman" w:eastAsia="Times New Roman" w:hAnsi="Times New Roman" w:cs="Times New Roman"/>
          <w:bCs/>
          <w:sz w:val="24"/>
          <w:szCs w:val="24"/>
        </w:rPr>
        <w:t>t2.join()</w:t>
      </w:r>
      <w:proofErr w:type="gramEnd"/>
    </w:p>
    <w:p w:rsidR="00C333DF" w:rsidRPr="00C333DF" w:rsidRDefault="00C333DF" w:rsidP="00C333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0BFC" w:rsidRDefault="00780BF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333DF" w:rsidRDefault="00C333DF" w:rsidP="00C333D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2:</w:t>
      </w:r>
    </w:p>
    <w:p w:rsidR="00C333DF" w:rsidRPr="00AD4009" w:rsidRDefault="00C333DF" w:rsidP="00C333DF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count=10</w:t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count=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5 </w:t>
      </w:r>
      <w:r w:rsidRPr="00AD400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459"/>
        <w:gridCol w:w="222"/>
      </w:tblGrid>
      <w:tr w:rsidR="00C333DF" w:rsidTr="00C333DF">
        <w:tc>
          <w:tcPr>
            <w:tcW w:w="3008" w:type="dxa"/>
          </w:tcPr>
          <w:p w:rsidR="00C333DF" w:rsidRDefault="00C333DF" w:rsidP="00996905">
            <w:r>
              <w:rPr>
                <w:noProof/>
                <w:lang w:val="en-IN"/>
              </w:rPr>
              <w:drawing>
                <wp:inline distT="0" distB="0" distL="0" distR="0">
                  <wp:extent cx="2743200" cy="3495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x8a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6" cy="349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Borders>
              <w:right w:val="nil"/>
            </w:tcBorders>
          </w:tcPr>
          <w:p w:rsidR="00C333DF" w:rsidRDefault="00C333DF" w:rsidP="00996905">
            <w:r>
              <w:rPr>
                <w:noProof/>
                <w:lang w:val="en-IN"/>
              </w:rPr>
              <w:drawing>
                <wp:inline distT="0" distB="0" distL="0" distR="0">
                  <wp:extent cx="2810267" cy="210531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x8aii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:rsidR="00C333DF" w:rsidRDefault="00C333DF" w:rsidP="00996905"/>
        </w:tc>
      </w:tr>
    </w:tbl>
    <w:p w:rsidR="00C333DF" w:rsidRDefault="00C333DF"/>
    <w:p w:rsidR="00C333DF" w:rsidRDefault="00C333DF"/>
    <w:sectPr w:rsidR="00C3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00F"/>
    <w:multiLevelType w:val="multilevel"/>
    <w:tmpl w:val="2E8C2EA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09"/>
    <w:rsid w:val="00780BFC"/>
    <w:rsid w:val="00834B90"/>
    <w:rsid w:val="00AD4009"/>
    <w:rsid w:val="00B810C3"/>
    <w:rsid w:val="00C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E289-6786-4810-8576-23139A03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009"/>
    <w:pPr>
      <w:spacing w:after="200" w:line="276" w:lineRule="auto"/>
    </w:pPr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09"/>
    <w:pPr>
      <w:ind w:left="720"/>
      <w:contextualSpacing/>
    </w:pPr>
  </w:style>
  <w:style w:type="table" w:styleId="TableGrid">
    <w:name w:val="Table Grid"/>
    <w:basedOn w:val="TableNormal"/>
    <w:uiPriority w:val="39"/>
    <w:rsid w:val="00AD4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2022-05-02T08:41:00Z</dcterms:created>
  <dcterms:modified xsi:type="dcterms:W3CDTF">2022-05-02T10:06:00Z</dcterms:modified>
</cp:coreProperties>
</file>