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E3344" w14:textId="6E7D6D91" w:rsidR="00C340A5" w:rsidRDefault="00C340A5" w:rsidP="00C34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40A5">
        <w:rPr>
          <w:rFonts w:ascii="Times New Roman" w:hAnsi="Times New Roman" w:cs="Times New Roman"/>
          <w:b/>
          <w:bCs/>
          <w:sz w:val="24"/>
          <w:szCs w:val="24"/>
          <w:u w:val="single"/>
        </w:rPr>
        <w:t>IP CONFIGURATION</w:t>
      </w:r>
    </w:p>
    <w:p w14:paraId="5CE14890" w14:textId="49A9A3F0" w:rsidR="00C340A5" w:rsidRDefault="00C340A5" w:rsidP="00C34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03100C" w14:textId="41CBBED5" w:rsidR="00C340A5" w:rsidRDefault="00C340A5" w:rsidP="00C34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40A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064D841" wp14:editId="3A68713A">
            <wp:extent cx="7298902" cy="483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19786" cy="4852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5F31" w14:textId="1C2DB70A" w:rsidR="00C340A5" w:rsidRDefault="00C340A5" w:rsidP="00C34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D3C51D" w14:textId="7BC3FB54" w:rsidR="00C340A5" w:rsidRDefault="00C340A5" w:rsidP="00C34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F5DEEE" w14:textId="09761506" w:rsidR="00C340A5" w:rsidRDefault="00C340A5" w:rsidP="00C340A5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114260" w14:textId="14BE1C58" w:rsidR="00C340A5" w:rsidRPr="00C340A5" w:rsidRDefault="00C340A5" w:rsidP="00C340A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340A5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1402FDAD" wp14:editId="278469A7">
            <wp:extent cx="3695700" cy="355284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8157" cy="3564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               </w:t>
      </w:r>
      <w:r w:rsidRPr="00C340A5">
        <w:drawing>
          <wp:inline distT="0" distB="0" distL="0" distR="0" wp14:anchorId="0A3A7F71" wp14:editId="0137C947">
            <wp:extent cx="3657600" cy="34849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63437" cy="3490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55358944" w14:textId="77777777" w:rsidR="00C340A5" w:rsidRDefault="00C340A5"/>
    <w:p w14:paraId="18354ECD" w14:textId="5A24ADBE" w:rsidR="00C051E6" w:rsidRDefault="00C051E6"/>
    <w:p w14:paraId="161BCECE" w14:textId="43D97BF1" w:rsidR="00C340A5" w:rsidRDefault="00C340A5"/>
    <w:p w14:paraId="0974B4DB" w14:textId="1F99084C" w:rsidR="00C340A5" w:rsidRDefault="00C340A5">
      <w:r w:rsidRPr="00C340A5">
        <w:drawing>
          <wp:inline distT="0" distB="0" distL="0" distR="0" wp14:anchorId="4CE01B42" wp14:editId="3E14E7DB">
            <wp:extent cx="3711798" cy="364236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5709" cy="364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40A5" w:rsidSect="00C340A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0A5"/>
    <w:rsid w:val="000715D9"/>
    <w:rsid w:val="00C051E6"/>
    <w:rsid w:val="00C3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0129E"/>
  <w15:chartTrackingRefBased/>
  <w15:docId w15:val="{65E1CA97-9A5D-4593-B5C4-088CB2203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GANESAN</dc:creator>
  <cp:keywords/>
  <dc:description/>
  <cp:lastModifiedBy>RAMYA GANESAN</cp:lastModifiedBy>
  <cp:revision>1</cp:revision>
  <dcterms:created xsi:type="dcterms:W3CDTF">2022-05-18T07:11:00Z</dcterms:created>
  <dcterms:modified xsi:type="dcterms:W3CDTF">2022-05-18T07:17:00Z</dcterms:modified>
</cp:coreProperties>
</file>