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8441" w14:textId="77777777" w:rsidR="00111C48" w:rsidRPr="00111C48" w:rsidRDefault="00111C48" w:rsidP="00111C4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FB70AD0" w14:textId="783151EB" w:rsidR="00111C48" w:rsidRPr="00111C48" w:rsidRDefault="00111C48" w:rsidP="00111C4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1C48">
        <w:rPr>
          <w:rFonts w:ascii="Times New Roman" w:hAnsi="Times New Roman" w:cs="Times New Roman"/>
          <w:sz w:val="32"/>
          <w:szCs w:val="32"/>
          <w:u w:val="single"/>
        </w:rPr>
        <w:t>RIP VERSION 1</w:t>
      </w:r>
    </w:p>
    <w:p w14:paraId="0F16CCF1" w14:textId="77777777" w:rsidR="00111C48" w:rsidRDefault="00111C48"/>
    <w:p w14:paraId="796A9DD7" w14:textId="6F0B9AF1" w:rsidR="00111C48" w:rsidRDefault="00111C48">
      <w:r w:rsidRPr="00111C48">
        <w:rPr>
          <w:noProof/>
        </w:rPr>
        <w:drawing>
          <wp:inline distT="0" distB="0" distL="0" distR="0" wp14:anchorId="11C2FB42" wp14:editId="559EBA73">
            <wp:extent cx="9308776" cy="4648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8123" cy="46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04AA" w14:textId="6B73C3FF" w:rsidR="005836D7" w:rsidRDefault="005836D7"/>
    <w:p w14:paraId="53331076" w14:textId="2418C5A2" w:rsidR="005836D7" w:rsidRDefault="005836D7">
      <w:r w:rsidRPr="005836D7">
        <w:drawing>
          <wp:inline distT="0" distB="0" distL="0" distR="0" wp14:anchorId="7A309156" wp14:editId="4AA3F9BF">
            <wp:extent cx="8823571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5104" cy="45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8BDA" w14:textId="1D518CD7" w:rsidR="005836D7" w:rsidRDefault="005836D7">
      <w:r w:rsidRPr="005836D7">
        <w:drawing>
          <wp:inline distT="0" distB="0" distL="0" distR="0" wp14:anchorId="5C94D405" wp14:editId="2896A5F1">
            <wp:extent cx="8896942" cy="545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9946" cy="54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6D7" w:rsidSect="00111C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48"/>
    <w:rsid w:val="00111C48"/>
    <w:rsid w:val="005836D7"/>
    <w:rsid w:val="00D1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79C2"/>
  <w15:chartTrackingRefBased/>
  <w15:docId w15:val="{A7C5E59D-CE1F-43BB-8E81-AA81EBEE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2</cp:revision>
  <dcterms:created xsi:type="dcterms:W3CDTF">2022-05-17T05:48:00Z</dcterms:created>
  <dcterms:modified xsi:type="dcterms:W3CDTF">2022-05-18T07:24:00Z</dcterms:modified>
</cp:coreProperties>
</file>