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82A3" w14:textId="77A297B1" w:rsidR="00D9622A" w:rsidRPr="00D9622A" w:rsidRDefault="00D9622A" w:rsidP="00D9622A">
      <w:pPr>
        <w:spacing w:after="0" w:line="276" w:lineRule="auto"/>
        <w:ind w:left="180" w:hanging="38"/>
        <w:jc w:val="center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Question </w:t>
      </w:r>
      <w:r w:rsidR="000F2EBF">
        <w:rPr>
          <w:rFonts w:ascii="Times New Roman" w:hAnsi="Times New Roman" w:cs="Times New Roman"/>
          <w:sz w:val="24"/>
          <w:szCs w:val="24"/>
        </w:rPr>
        <w:t>paper</w:t>
      </w:r>
    </w:p>
    <w:p w14:paraId="402C7D3C" w14:textId="77777777" w:rsidR="00D9622A" w:rsidRPr="00D9622A" w:rsidRDefault="00D9622A" w:rsidP="00D9622A">
      <w:pPr>
        <w:spacing w:after="0" w:line="276" w:lineRule="auto"/>
        <w:ind w:left="180" w:hanging="38"/>
        <w:jc w:val="center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Multiple Choice Questions</w:t>
      </w:r>
    </w:p>
    <w:p w14:paraId="05CD2E5B" w14:textId="77777777" w:rsidR="00D9622A" w:rsidRPr="00D9622A" w:rsidRDefault="00D9622A" w:rsidP="00D9622A">
      <w:pPr>
        <w:spacing w:after="0" w:line="276" w:lineRule="auto"/>
        <w:ind w:left="180" w:hanging="38"/>
        <w:jc w:val="center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Sub/Code: Principles of Environmental Science/ 15CY102</w:t>
      </w:r>
    </w:p>
    <w:p w14:paraId="2B781E72" w14:textId="77777777" w:rsidR="00D9622A" w:rsidRPr="00D9622A" w:rsidRDefault="00D9622A" w:rsidP="00D9622A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A34B688" w14:textId="77777777" w:rsidR="00D9622A" w:rsidRPr="00D9622A" w:rsidRDefault="00D9622A" w:rsidP="00D9622A">
      <w:pPr>
        <w:spacing w:after="0" w:line="276" w:lineRule="auto"/>
        <w:ind w:left="180" w:hanging="180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1. Identify the primary agenda of the Kyoto protocol </w:t>
      </w:r>
    </w:p>
    <w:p w14:paraId="134B6550" w14:textId="77777777" w:rsidR="00D9622A" w:rsidRPr="00D9622A" w:rsidRDefault="00D9622A" w:rsidP="00D9622A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Regulation of hazardous wastes</w:t>
      </w:r>
    </w:p>
    <w:p w14:paraId="4E7A62BD" w14:textId="77777777" w:rsidR="00D9622A" w:rsidRPr="00D9622A" w:rsidRDefault="00D9622A" w:rsidP="00D9622A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Regulate the production of nuclear energy</w:t>
      </w:r>
    </w:p>
    <w:p w14:paraId="482ABABC" w14:textId="77777777" w:rsidR="00D9622A" w:rsidRPr="00D9622A" w:rsidRDefault="00D9622A" w:rsidP="00D9622A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Control anthropogenic sources of greenhouse gases</w:t>
      </w:r>
    </w:p>
    <w:p w14:paraId="2A4AA27A" w14:textId="77777777" w:rsidR="00D9622A" w:rsidRPr="00D9622A" w:rsidRDefault="00D9622A" w:rsidP="00D9622A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None of the above</w:t>
      </w:r>
    </w:p>
    <w:p w14:paraId="0C47F68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3FC9EC4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79C84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2. In which state is The Pampadum Shola National Park (PSNP)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located ?</w:t>
      </w:r>
      <w:proofErr w:type="gramEnd"/>
    </w:p>
    <w:p w14:paraId="1B04B132" w14:textId="77777777" w:rsidR="00D9622A" w:rsidRPr="00D9622A" w:rsidRDefault="00D9622A" w:rsidP="00D9622A">
      <w:pPr>
        <w:numPr>
          <w:ilvl w:val="0"/>
          <w:numId w:val="2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Uttrakhand</w:t>
      </w:r>
    </w:p>
    <w:p w14:paraId="1E0E9280" w14:textId="77777777" w:rsidR="00D9622A" w:rsidRPr="00D9622A" w:rsidRDefault="00D9622A" w:rsidP="00D9622A">
      <w:pPr>
        <w:numPr>
          <w:ilvl w:val="0"/>
          <w:numId w:val="2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Kerala</w:t>
      </w:r>
    </w:p>
    <w:p w14:paraId="3016E8FB" w14:textId="77777777" w:rsidR="00D9622A" w:rsidRPr="00D9622A" w:rsidRDefault="00D9622A" w:rsidP="00D9622A">
      <w:pPr>
        <w:numPr>
          <w:ilvl w:val="0"/>
          <w:numId w:val="2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Chhattisgarh</w:t>
      </w:r>
    </w:p>
    <w:p w14:paraId="79F4ACA9" w14:textId="77777777" w:rsidR="00D9622A" w:rsidRPr="00D9622A" w:rsidRDefault="00D9622A" w:rsidP="00D9622A">
      <w:pPr>
        <w:numPr>
          <w:ilvl w:val="0"/>
          <w:numId w:val="2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Himachal Pradesh</w:t>
      </w:r>
    </w:p>
    <w:p w14:paraId="3A90DA8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621C9F7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1DC4E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3. In which year, The Environmental (Protection) Act was passed </w:t>
      </w:r>
    </w:p>
    <w:p w14:paraId="3417F916" w14:textId="77777777" w:rsidR="00D9622A" w:rsidRPr="00D9622A" w:rsidRDefault="00D9622A" w:rsidP="00D9622A">
      <w:pPr>
        <w:numPr>
          <w:ilvl w:val="4"/>
          <w:numId w:val="3"/>
        </w:numPr>
        <w:spacing w:after="0" w:line="276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1986</w:t>
      </w:r>
    </w:p>
    <w:p w14:paraId="16BB7DC3" w14:textId="77777777" w:rsidR="00D9622A" w:rsidRPr="00D9622A" w:rsidRDefault="00D9622A" w:rsidP="00D9622A">
      <w:pPr>
        <w:numPr>
          <w:ilvl w:val="4"/>
          <w:numId w:val="3"/>
        </w:numPr>
        <w:spacing w:after="0" w:line="276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1992</w:t>
      </w:r>
    </w:p>
    <w:p w14:paraId="31D4613B" w14:textId="77777777" w:rsidR="00D9622A" w:rsidRPr="00D9622A" w:rsidRDefault="00D9622A" w:rsidP="00D9622A">
      <w:pPr>
        <w:numPr>
          <w:ilvl w:val="4"/>
          <w:numId w:val="3"/>
        </w:numPr>
        <w:spacing w:after="0" w:line="276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1984</w:t>
      </w:r>
    </w:p>
    <w:p w14:paraId="3BA2E189" w14:textId="77777777" w:rsidR="00D9622A" w:rsidRPr="00D9622A" w:rsidRDefault="00D9622A" w:rsidP="00D9622A">
      <w:pPr>
        <w:numPr>
          <w:ilvl w:val="4"/>
          <w:numId w:val="3"/>
        </w:numPr>
        <w:spacing w:after="0" w:line="276" w:lineRule="auto"/>
        <w:ind w:left="851"/>
        <w:contextualSpacing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1974</w:t>
      </w:r>
    </w:p>
    <w:p w14:paraId="72B31B1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C22FE6C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45875092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4. Under which section of Water Act, the National Capital Territory of Delhi has been declared as water pollution prevention control area </w:t>
      </w:r>
    </w:p>
    <w:p w14:paraId="732ADAFC" w14:textId="77777777" w:rsidR="00D9622A" w:rsidRPr="00D9622A" w:rsidRDefault="00D9622A" w:rsidP="00D9622A">
      <w:pPr>
        <w:numPr>
          <w:ilvl w:val="4"/>
          <w:numId w:val="4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Section 21</w:t>
      </w:r>
    </w:p>
    <w:p w14:paraId="4E1FEF9B" w14:textId="77777777" w:rsidR="00D9622A" w:rsidRPr="00D9622A" w:rsidRDefault="00D9622A" w:rsidP="00D9622A">
      <w:pPr>
        <w:numPr>
          <w:ilvl w:val="4"/>
          <w:numId w:val="4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Section 23</w:t>
      </w:r>
    </w:p>
    <w:p w14:paraId="3A37E31A" w14:textId="77777777" w:rsidR="00D9622A" w:rsidRPr="00D9622A" w:rsidRDefault="00D9622A" w:rsidP="00D9622A">
      <w:pPr>
        <w:numPr>
          <w:ilvl w:val="4"/>
          <w:numId w:val="4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Section 19</w:t>
      </w:r>
    </w:p>
    <w:p w14:paraId="0D103577" w14:textId="77777777" w:rsidR="00D9622A" w:rsidRPr="00D9622A" w:rsidRDefault="00D9622A" w:rsidP="00D9622A">
      <w:pPr>
        <w:numPr>
          <w:ilvl w:val="4"/>
          <w:numId w:val="4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Section 24</w:t>
      </w:r>
    </w:p>
    <w:p w14:paraId="41DFC19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4013846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AE0C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5. Which state of India is out of The Forest (Conservation) Act:</w:t>
      </w:r>
    </w:p>
    <w:p w14:paraId="4D1EBE3C" w14:textId="77777777" w:rsidR="00D9622A" w:rsidRPr="00D9622A" w:rsidRDefault="00D9622A" w:rsidP="00D9622A">
      <w:pPr>
        <w:numPr>
          <w:ilvl w:val="4"/>
          <w:numId w:val="5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Uttar Pardesh</w:t>
      </w:r>
    </w:p>
    <w:p w14:paraId="2F74F29E" w14:textId="77777777" w:rsidR="00D9622A" w:rsidRPr="00D9622A" w:rsidRDefault="00D9622A" w:rsidP="00D9622A">
      <w:pPr>
        <w:numPr>
          <w:ilvl w:val="4"/>
          <w:numId w:val="5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Karnataka</w:t>
      </w:r>
    </w:p>
    <w:p w14:paraId="348C63AD" w14:textId="77777777" w:rsidR="00D9622A" w:rsidRPr="00D9622A" w:rsidRDefault="00D9622A" w:rsidP="00D9622A">
      <w:pPr>
        <w:numPr>
          <w:ilvl w:val="4"/>
          <w:numId w:val="5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Jammu and Kashmir</w:t>
      </w:r>
    </w:p>
    <w:p w14:paraId="08D8BA3E" w14:textId="77777777" w:rsidR="00D9622A" w:rsidRPr="00D9622A" w:rsidRDefault="00D9622A" w:rsidP="00D9622A">
      <w:pPr>
        <w:numPr>
          <w:ilvl w:val="4"/>
          <w:numId w:val="5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Haryana</w:t>
      </w:r>
    </w:p>
    <w:p w14:paraId="7D6DA08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71B5651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406C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6. On which day The World Environmental day is celebrated:</w:t>
      </w:r>
    </w:p>
    <w:p w14:paraId="6AB5285B" w14:textId="77777777" w:rsidR="00D9622A" w:rsidRPr="00D9622A" w:rsidRDefault="00D9622A" w:rsidP="00D9622A">
      <w:pPr>
        <w:numPr>
          <w:ilvl w:val="4"/>
          <w:numId w:val="6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December 1</w:t>
      </w:r>
    </w:p>
    <w:p w14:paraId="42DA1502" w14:textId="77777777" w:rsidR="00D9622A" w:rsidRPr="00D9622A" w:rsidRDefault="00D9622A" w:rsidP="00D9622A">
      <w:pPr>
        <w:numPr>
          <w:ilvl w:val="4"/>
          <w:numId w:val="6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June 5</w:t>
      </w:r>
    </w:p>
    <w:p w14:paraId="4364C16C" w14:textId="77777777" w:rsidR="00D9622A" w:rsidRPr="00D9622A" w:rsidRDefault="00D9622A" w:rsidP="00D9622A">
      <w:pPr>
        <w:numPr>
          <w:ilvl w:val="4"/>
          <w:numId w:val="6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November 14</w:t>
      </w:r>
    </w:p>
    <w:p w14:paraId="0B5D21F5" w14:textId="77777777" w:rsidR="00D9622A" w:rsidRPr="00D9622A" w:rsidRDefault="00D9622A" w:rsidP="00D9622A">
      <w:pPr>
        <w:numPr>
          <w:ilvl w:val="4"/>
          <w:numId w:val="6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August 15</w:t>
      </w:r>
    </w:p>
    <w:p w14:paraId="0EEC5FB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1D1FB8CF" w14:textId="77777777" w:rsidR="00D9622A" w:rsidRPr="00D9622A" w:rsidRDefault="00D9622A" w:rsidP="00D9622A">
      <w:p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50196D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7. In which year the first chloroflorocarbon was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synthesised :</w:t>
      </w:r>
      <w:proofErr w:type="gramEnd"/>
    </w:p>
    <w:p w14:paraId="0903C3EB" w14:textId="77777777" w:rsidR="00D9622A" w:rsidRPr="00D9622A" w:rsidRDefault="00D9622A" w:rsidP="00D9622A">
      <w:pPr>
        <w:numPr>
          <w:ilvl w:val="4"/>
          <w:numId w:val="7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1892</w:t>
      </w:r>
    </w:p>
    <w:p w14:paraId="707FC8BD" w14:textId="77777777" w:rsidR="00D9622A" w:rsidRPr="00D9622A" w:rsidRDefault="00D9622A" w:rsidP="00D9622A">
      <w:pPr>
        <w:numPr>
          <w:ilvl w:val="4"/>
          <w:numId w:val="7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1920</w:t>
      </w:r>
    </w:p>
    <w:p w14:paraId="7144E79A" w14:textId="77777777" w:rsidR="00D9622A" w:rsidRPr="00D9622A" w:rsidRDefault="00D9622A" w:rsidP="00D9622A">
      <w:pPr>
        <w:numPr>
          <w:ilvl w:val="4"/>
          <w:numId w:val="7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1980</w:t>
      </w:r>
    </w:p>
    <w:p w14:paraId="7B760357" w14:textId="77777777" w:rsidR="00D9622A" w:rsidRPr="00D9622A" w:rsidRDefault="00D9622A" w:rsidP="00D9622A">
      <w:pPr>
        <w:numPr>
          <w:ilvl w:val="4"/>
          <w:numId w:val="7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1800</w:t>
      </w:r>
    </w:p>
    <w:p w14:paraId="796B1F4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1D9CF98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DBC8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8. Select the correct statement about ozone</w:t>
      </w:r>
    </w:p>
    <w:p w14:paraId="51D69D59" w14:textId="77777777" w:rsidR="00D9622A" w:rsidRPr="00D9622A" w:rsidRDefault="00D9622A" w:rsidP="00D9622A">
      <w:pPr>
        <w:numPr>
          <w:ilvl w:val="4"/>
          <w:numId w:val="8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Ozone is a major constituent of photochemical smog</w:t>
      </w:r>
    </w:p>
    <w:p w14:paraId="315F4769" w14:textId="77777777" w:rsidR="00D9622A" w:rsidRPr="00D9622A" w:rsidRDefault="00D9622A" w:rsidP="00D9622A">
      <w:pPr>
        <w:numPr>
          <w:ilvl w:val="4"/>
          <w:numId w:val="8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Ozone is not highly reactive</w:t>
      </w:r>
    </w:p>
    <w:p w14:paraId="2F434616" w14:textId="77777777" w:rsidR="00D9622A" w:rsidRPr="00D9622A" w:rsidRDefault="00D9622A" w:rsidP="00D9622A">
      <w:pPr>
        <w:numPr>
          <w:ilvl w:val="4"/>
          <w:numId w:val="8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Ozone does not protect us from the harmful UV radiation of sun</w:t>
      </w:r>
    </w:p>
    <w:p w14:paraId="42E483A6" w14:textId="77777777" w:rsidR="00D9622A" w:rsidRPr="00D9622A" w:rsidRDefault="00D9622A" w:rsidP="00D9622A">
      <w:pPr>
        <w:numPr>
          <w:ilvl w:val="4"/>
          <w:numId w:val="8"/>
        </w:numPr>
        <w:spacing w:after="0" w:line="276" w:lineRule="auto"/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Ozone is as same as oxygen</w:t>
      </w:r>
    </w:p>
    <w:p w14:paraId="539B3FFC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05F287B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DDAF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9. Identify the green house gas being supplied from the agricultural fields along with methane?</w:t>
      </w:r>
    </w:p>
    <w:p w14:paraId="79D5FAE3" w14:textId="77777777" w:rsidR="00D9622A" w:rsidRPr="00D9622A" w:rsidRDefault="00D9622A" w:rsidP="00D9622A">
      <w:pPr>
        <w:numPr>
          <w:ilvl w:val="4"/>
          <w:numId w:val="9"/>
        </w:numPr>
        <w:spacing w:after="0" w:line="276" w:lineRule="auto"/>
        <w:ind w:left="99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2106C968" w14:textId="77777777" w:rsidR="00D9622A" w:rsidRPr="00D9622A" w:rsidRDefault="00D9622A" w:rsidP="00D9622A">
      <w:pPr>
        <w:numPr>
          <w:ilvl w:val="4"/>
          <w:numId w:val="9"/>
        </w:numPr>
        <w:spacing w:after="0" w:line="276" w:lineRule="auto"/>
        <w:ind w:left="99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Nitrous oxide</w:t>
      </w:r>
    </w:p>
    <w:p w14:paraId="1C6966D6" w14:textId="77777777" w:rsidR="00D9622A" w:rsidRPr="00D9622A" w:rsidRDefault="00D9622A" w:rsidP="00D9622A">
      <w:pPr>
        <w:numPr>
          <w:ilvl w:val="4"/>
          <w:numId w:val="9"/>
        </w:numPr>
        <w:spacing w:after="0" w:line="276" w:lineRule="auto"/>
        <w:ind w:left="99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Ammonia</w:t>
      </w:r>
    </w:p>
    <w:p w14:paraId="129AE13C" w14:textId="77777777" w:rsidR="00D9622A" w:rsidRPr="00D9622A" w:rsidRDefault="00D9622A" w:rsidP="00D9622A">
      <w:pPr>
        <w:numPr>
          <w:ilvl w:val="4"/>
          <w:numId w:val="9"/>
        </w:numPr>
        <w:spacing w:after="0" w:line="276" w:lineRule="auto"/>
        <w:ind w:left="99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ABF64D5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7B8C156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DB19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10. The most appropriate description of Eutrophication is </w:t>
      </w:r>
    </w:p>
    <w:p w14:paraId="3633997F" w14:textId="77777777" w:rsidR="00D9622A" w:rsidRPr="00D9622A" w:rsidRDefault="00D9622A" w:rsidP="00D9622A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Over fertilization leading to bloom of some water species</w:t>
      </w:r>
    </w:p>
    <w:p w14:paraId="74945F38" w14:textId="77777777" w:rsidR="00D9622A" w:rsidRPr="00D9622A" w:rsidRDefault="00D9622A" w:rsidP="00D9622A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Overfertilization that leads to death of the terrestrial plants</w:t>
      </w:r>
    </w:p>
    <w:p w14:paraId="7B15EF7C" w14:textId="77777777" w:rsidR="00D9622A" w:rsidRPr="00D9622A" w:rsidRDefault="00D9622A" w:rsidP="00D9622A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Changes in climate that leads to over-production of Nitrogen and Phosphates</w:t>
      </w:r>
    </w:p>
    <w:p w14:paraId="139169E7" w14:textId="77777777" w:rsidR="00D9622A" w:rsidRPr="00D9622A" w:rsidRDefault="00D9622A" w:rsidP="00D9622A">
      <w:pPr>
        <w:numPr>
          <w:ilvl w:val="0"/>
          <w:numId w:val="1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Over population</w:t>
      </w:r>
    </w:p>
    <w:p w14:paraId="4C986E2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0EC6A09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B933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11. Tropical Wet Evergreen forests are not been found in which of the region of India?</w:t>
      </w:r>
    </w:p>
    <w:p w14:paraId="581AFD44" w14:textId="77777777" w:rsidR="00D9622A" w:rsidRPr="00D9622A" w:rsidRDefault="00D9622A" w:rsidP="00D9622A">
      <w:pPr>
        <w:numPr>
          <w:ilvl w:val="0"/>
          <w:numId w:val="1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North East Region</w:t>
      </w:r>
    </w:p>
    <w:p w14:paraId="1E730FB8" w14:textId="77777777" w:rsidR="00D9622A" w:rsidRPr="00D9622A" w:rsidRDefault="00D9622A" w:rsidP="00D9622A">
      <w:pPr>
        <w:numPr>
          <w:ilvl w:val="0"/>
          <w:numId w:val="1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Western and eastern Ghats</w:t>
      </w:r>
    </w:p>
    <w:p w14:paraId="3F2EBC8B" w14:textId="77777777" w:rsidR="00D9622A" w:rsidRPr="00D9622A" w:rsidRDefault="00D9622A" w:rsidP="00D9622A">
      <w:pPr>
        <w:numPr>
          <w:ilvl w:val="0"/>
          <w:numId w:val="1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Andaman and Nicobar island</w:t>
      </w:r>
    </w:p>
    <w:p w14:paraId="7F03EAE5" w14:textId="77777777" w:rsidR="00D9622A" w:rsidRPr="00D9622A" w:rsidRDefault="00D9622A" w:rsidP="00D9622A">
      <w:pPr>
        <w:numPr>
          <w:ilvl w:val="0"/>
          <w:numId w:val="1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Deccan Plateau</w:t>
      </w:r>
    </w:p>
    <w:p w14:paraId="5457618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374662E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DC58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12. Select the correct statement about Ecological diversity?</w:t>
      </w:r>
    </w:p>
    <w:p w14:paraId="1C9EFAE6" w14:textId="77777777" w:rsidR="00D9622A" w:rsidRPr="00D9622A" w:rsidRDefault="00D9622A" w:rsidP="00D9622A">
      <w:pPr>
        <w:numPr>
          <w:ilvl w:val="0"/>
          <w:numId w:val="1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It refers to the variety of ecosystems present in a geographical region</w:t>
      </w:r>
    </w:p>
    <w:p w14:paraId="1A0C07E6" w14:textId="77777777" w:rsidR="00D9622A" w:rsidRPr="00D9622A" w:rsidRDefault="00D9622A" w:rsidP="00D9622A">
      <w:pPr>
        <w:numPr>
          <w:ilvl w:val="0"/>
          <w:numId w:val="1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It refers to the variety of niches present in a region</w:t>
      </w:r>
    </w:p>
    <w:p w14:paraId="5A97BAD3" w14:textId="77777777" w:rsidR="00D9622A" w:rsidRPr="00D9622A" w:rsidRDefault="00D9622A" w:rsidP="00D9622A">
      <w:pPr>
        <w:numPr>
          <w:ilvl w:val="0"/>
          <w:numId w:val="1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It refers to the climate diversity present over a wide geographical region</w:t>
      </w:r>
    </w:p>
    <w:p w14:paraId="09E71A4E" w14:textId="77777777" w:rsidR="00D9622A" w:rsidRPr="00D9622A" w:rsidRDefault="00D9622A" w:rsidP="00D9622A">
      <w:pPr>
        <w:numPr>
          <w:ilvl w:val="0"/>
          <w:numId w:val="1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None of the above is true</w:t>
      </w:r>
    </w:p>
    <w:p w14:paraId="01E8DA2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D0616BB" w14:textId="77777777" w:rsidR="00D9622A" w:rsidRPr="00D9622A" w:rsidRDefault="00D9622A" w:rsidP="00D9622A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2FAD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13. In which year was the First World Environment Day was celebrated?</w:t>
      </w:r>
    </w:p>
    <w:p w14:paraId="007E2B6E" w14:textId="77777777" w:rsidR="00D9622A" w:rsidRPr="00D9622A" w:rsidRDefault="00D9622A" w:rsidP="00D9622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1971</w:t>
      </w:r>
    </w:p>
    <w:p w14:paraId="0354D137" w14:textId="77777777" w:rsidR="00D9622A" w:rsidRPr="00D9622A" w:rsidRDefault="00D9622A" w:rsidP="00D9622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1974</w:t>
      </w:r>
    </w:p>
    <w:p w14:paraId="67EACB93" w14:textId="77777777" w:rsidR="00D9622A" w:rsidRPr="00D9622A" w:rsidRDefault="00D9622A" w:rsidP="00D9622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1976</w:t>
      </w:r>
    </w:p>
    <w:p w14:paraId="3590AC44" w14:textId="77777777" w:rsidR="00D9622A" w:rsidRPr="00D9622A" w:rsidRDefault="00D9622A" w:rsidP="00D9622A">
      <w:pPr>
        <w:numPr>
          <w:ilvl w:val="0"/>
          <w:numId w:val="1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1978</w:t>
      </w:r>
    </w:p>
    <w:p w14:paraId="0A2D807A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0EA67EA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54DD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14. In which year was the first major UN conference on environmental issues was held?</w:t>
      </w:r>
    </w:p>
    <w:p w14:paraId="779913E3" w14:textId="77777777" w:rsidR="00D9622A" w:rsidRPr="00D9622A" w:rsidRDefault="00D9622A" w:rsidP="00D9622A">
      <w:pPr>
        <w:numPr>
          <w:ilvl w:val="0"/>
          <w:numId w:val="1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1970</w:t>
      </w:r>
    </w:p>
    <w:p w14:paraId="469CEE4A" w14:textId="77777777" w:rsidR="00D9622A" w:rsidRPr="00D9622A" w:rsidRDefault="00D9622A" w:rsidP="00D9622A">
      <w:pPr>
        <w:numPr>
          <w:ilvl w:val="0"/>
          <w:numId w:val="1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1971</w:t>
      </w:r>
    </w:p>
    <w:p w14:paraId="0D6E6C6B" w14:textId="77777777" w:rsidR="00D9622A" w:rsidRPr="00D9622A" w:rsidRDefault="00D9622A" w:rsidP="00D9622A">
      <w:pPr>
        <w:numPr>
          <w:ilvl w:val="0"/>
          <w:numId w:val="1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1972 </w:t>
      </w:r>
    </w:p>
    <w:p w14:paraId="60420F0C" w14:textId="77777777" w:rsidR="00D9622A" w:rsidRPr="00D9622A" w:rsidRDefault="00D9622A" w:rsidP="00D9622A">
      <w:pPr>
        <w:numPr>
          <w:ilvl w:val="0"/>
          <w:numId w:val="1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1973</w:t>
      </w:r>
    </w:p>
    <w:p w14:paraId="614838D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2AB894A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A8AC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15. The largest tiger reserve in India is?</w:t>
      </w:r>
    </w:p>
    <w:p w14:paraId="291AC72A" w14:textId="77777777" w:rsidR="00D9622A" w:rsidRPr="00D9622A" w:rsidRDefault="00D9622A" w:rsidP="00D9622A">
      <w:pPr>
        <w:numPr>
          <w:ilvl w:val="0"/>
          <w:numId w:val="1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Ranthambore National park</w:t>
      </w:r>
    </w:p>
    <w:p w14:paraId="03576C0E" w14:textId="77777777" w:rsidR="00D9622A" w:rsidRPr="00D9622A" w:rsidRDefault="00D9622A" w:rsidP="00D9622A">
      <w:pPr>
        <w:numPr>
          <w:ilvl w:val="0"/>
          <w:numId w:val="1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Jim Corbett National Park</w:t>
      </w:r>
    </w:p>
    <w:p w14:paraId="4BD907BD" w14:textId="77777777" w:rsidR="00D9622A" w:rsidRPr="00D9622A" w:rsidRDefault="00D9622A" w:rsidP="00D9622A">
      <w:pPr>
        <w:numPr>
          <w:ilvl w:val="0"/>
          <w:numId w:val="1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Kanha National Park</w:t>
      </w:r>
    </w:p>
    <w:p w14:paraId="600AAF68" w14:textId="77777777" w:rsidR="00D9622A" w:rsidRPr="00D9622A" w:rsidRDefault="00D9622A" w:rsidP="00D9622A">
      <w:pPr>
        <w:numPr>
          <w:ilvl w:val="0"/>
          <w:numId w:val="1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Nagarjuna Srisailam Sanctuary</w:t>
      </w:r>
    </w:p>
    <w:p w14:paraId="14F8092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0A83743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0CFB3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16. Which one of the following is not an abiotic component?   </w:t>
      </w:r>
    </w:p>
    <w:p w14:paraId="3D0DC259" w14:textId="77777777" w:rsidR="00D9622A" w:rsidRPr="00D9622A" w:rsidRDefault="00D9622A" w:rsidP="00D9622A">
      <w:pPr>
        <w:numPr>
          <w:ilvl w:val="0"/>
          <w:numId w:val="1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Water   </w:t>
      </w:r>
    </w:p>
    <w:p w14:paraId="53E59CAF" w14:textId="77777777" w:rsidR="00D9622A" w:rsidRPr="00D9622A" w:rsidRDefault="00D9622A" w:rsidP="00D9622A">
      <w:pPr>
        <w:numPr>
          <w:ilvl w:val="0"/>
          <w:numId w:val="1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Rainfall    </w:t>
      </w:r>
    </w:p>
    <w:p w14:paraId="2AB8C2F0" w14:textId="77777777" w:rsidR="00D9622A" w:rsidRPr="00D9622A" w:rsidRDefault="00D9622A" w:rsidP="00D9622A">
      <w:pPr>
        <w:numPr>
          <w:ilvl w:val="0"/>
          <w:numId w:val="1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Bacteria      </w:t>
      </w:r>
    </w:p>
    <w:p w14:paraId="0D1B311B" w14:textId="77777777" w:rsidR="00D9622A" w:rsidRPr="00D9622A" w:rsidRDefault="00D9622A" w:rsidP="00D9622A">
      <w:pPr>
        <w:numPr>
          <w:ilvl w:val="0"/>
          <w:numId w:val="1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Soil</w:t>
      </w:r>
    </w:p>
    <w:p w14:paraId="673789F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58B4823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3C49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17. In an ecosystem, which one shows one way passage </w:t>
      </w:r>
    </w:p>
    <w:p w14:paraId="65C94ABD" w14:textId="77777777" w:rsidR="00D9622A" w:rsidRPr="00D9622A" w:rsidRDefault="00D9622A" w:rsidP="00D9622A">
      <w:pPr>
        <w:numPr>
          <w:ilvl w:val="0"/>
          <w:numId w:val="1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Nitrogen</w:t>
      </w:r>
    </w:p>
    <w:p w14:paraId="764520DB" w14:textId="77777777" w:rsidR="00D9622A" w:rsidRPr="00D9622A" w:rsidRDefault="00D9622A" w:rsidP="00D9622A">
      <w:pPr>
        <w:numPr>
          <w:ilvl w:val="0"/>
          <w:numId w:val="1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Carbon</w:t>
      </w:r>
    </w:p>
    <w:p w14:paraId="550A567C" w14:textId="77777777" w:rsidR="00D9622A" w:rsidRPr="00D9622A" w:rsidRDefault="00D9622A" w:rsidP="00D9622A">
      <w:pPr>
        <w:numPr>
          <w:ilvl w:val="0"/>
          <w:numId w:val="1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Potassium </w:t>
      </w:r>
    </w:p>
    <w:p w14:paraId="08A4C6AA" w14:textId="77777777" w:rsidR="00D9622A" w:rsidRPr="00D9622A" w:rsidRDefault="00D9622A" w:rsidP="00D9622A">
      <w:pPr>
        <w:numPr>
          <w:ilvl w:val="0"/>
          <w:numId w:val="1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Free energy</w:t>
      </w:r>
    </w:p>
    <w:p w14:paraId="346625A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4DBF2C7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AB9C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18. A group of individuals of the same species that live in the same area is known as     </w:t>
      </w:r>
    </w:p>
    <w:p w14:paraId="2E562FF5" w14:textId="77777777" w:rsidR="00D9622A" w:rsidRPr="00D9622A" w:rsidRDefault="00D9622A" w:rsidP="00D9622A">
      <w:pPr>
        <w:numPr>
          <w:ilvl w:val="0"/>
          <w:numId w:val="1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Species       </w:t>
      </w:r>
    </w:p>
    <w:p w14:paraId="3B7A9EF9" w14:textId="77777777" w:rsidR="00D9622A" w:rsidRPr="00D9622A" w:rsidRDefault="00D9622A" w:rsidP="00D9622A">
      <w:pPr>
        <w:numPr>
          <w:ilvl w:val="0"/>
          <w:numId w:val="1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Population     </w:t>
      </w:r>
    </w:p>
    <w:p w14:paraId="6A318F8B" w14:textId="77777777" w:rsidR="00D9622A" w:rsidRPr="00D9622A" w:rsidRDefault="00D9622A" w:rsidP="00D9622A">
      <w:pPr>
        <w:numPr>
          <w:ilvl w:val="0"/>
          <w:numId w:val="1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Niche                </w:t>
      </w:r>
    </w:p>
    <w:p w14:paraId="0A5CC694" w14:textId="77777777" w:rsidR="00D9622A" w:rsidRPr="00D9622A" w:rsidRDefault="00D9622A" w:rsidP="00D9622A">
      <w:pPr>
        <w:numPr>
          <w:ilvl w:val="0"/>
          <w:numId w:val="1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Community     </w:t>
      </w:r>
    </w:p>
    <w:p w14:paraId="243AD1A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Answer: D</w:t>
      </w:r>
    </w:p>
    <w:p w14:paraId="7F894B0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1470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19. In aquatic ecosystems phytoplanktons can be considered as a </w:t>
      </w:r>
    </w:p>
    <w:p w14:paraId="1EDFBE60" w14:textId="77777777" w:rsidR="00D9622A" w:rsidRPr="00D9622A" w:rsidRDefault="00D9622A" w:rsidP="00D9622A">
      <w:pPr>
        <w:numPr>
          <w:ilvl w:val="0"/>
          <w:numId w:val="1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 xml:space="preserve">Consumer     </w:t>
      </w:r>
    </w:p>
    <w:p w14:paraId="08973DFF" w14:textId="77777777" w:rsidR="00D9622A" w:rsidRPr="00D9622A" w:rsidRDefault="00D9622A" w:rsidP="00D9622A">
      <w:pPr>
        <w:numPr>
          <w:ilvl w:val="0"/>
          <w:numId w:val="1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Producer    </w:t>
      </w:r>
    </w:p>
    <w:p w14:paraId="2D32204D" w14:textId="77777777" w:rsidR="00D9622A" w:rsidRPr="00D9622A" w:rsidRDefault="00D9622A" w:rsidP="00D9622A">
      <w:pPr>
        <w:numPr>
          <w:ilvl w:val="0"/>
          <w:numId w:val="1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Saprotropic organisms </w:t>
      </w:r>
    </w:p>
    <w:p w14:paraId="770DFA71" w14:textId="77777777" w:rsidR="00D9622A" w:rsidRPr="00D9622A" w:rsidRDefault="00D9622A" w:rsidP="00D9622A">
      <w:pPr>
        <w:numPr>
          <w:ilvl w:val="0"/>
          <w:numId w:val="1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Macroconsumer</w:t>
      </w:r>
    </w:p>
    <w:p w14:paraId="6E4DC46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 Answer: B</w:t>
      </w:r>
    </w:p>
    <w:p w14:paraId="387466E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9D854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20. ------- is a key component of nature’s thermostat  </w:t>
      </w:r>
    </w:p>
    <w:p w14:paraId="0A0E3C27" w14:textId="77777777" w:rsidR="00D9622A" w:rsidRPr="00D9622A" w:rsidRDefault="00D9622A" w:rsidP="00D9622A">
      <w:pPr>
        <w:numPr>
          <w:ilvl w:val="0"/>
          <w:numId w:val="2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Ozone           </w:t>
      </w:r>
    </w:p>
    <w:p w14:paraId="5F264B5B" w14:textId="77777777" w:rsidR="00D9622A" w:rsidRPr="00D9622A" w:rsidRDefault="00D9622A" w:rsidP="00D9622A">
      <w:pPr>
        <w:numPr>
          <w:ilvl w:val="0"/>
          <w:numId w:val="2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Carbon dioxide              </w:t>
      </w:r>
    </w:p>
    <w:p w14:paraId="5B25BBD2" w14:textId="77777777" w:rsidR="00D9622A" w:rsidRPr="00D9622A" w:rsidRDefault="00D9622A" w:rsidP="00D9622A">
      <w:pPr>
        <w:numPr>
          <w:ilvl w:val="0"/>
          <w:numId w:val="2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Water            </w:t>
      </w:r>
    </w:p>
    <w:p w14:paraId="51A3585B" w14:textId="77777777" w:rsidR="00D9622A" w:rsidRPr="00D9622A" w:rsidRDefault="00D9622A" w:rsidP="00D9622A">
      <w:pPr>
        <w:numPr>
          <w:ilvl w:val="0"/>
          <w:numId w:val="2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Oxygen</w:t>
      </w:r>
    </w:p>
    <w:p w14:paraId="0281789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Answer: B</w:t>
      </w:r>
    </w:p>
    <w:p w14:paraId="3BFB46E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DB681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21. Electrostatic precipitator are used to remove  </w:t>
      </w:r>
    </w:p>
    <w:p w14:paraId="4935A508" w14:textId="77777777" w:rsidR="00D9622A" w:rsidRPr="00D9622A" w:rsidRDefault="00D9622A" w:rsidP="00D9622A">
      <w:pPr>
        <w:numPr>
          <w:ilvl w:val="0"/>
          <w:numId w:val="2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A08F9DA" w14:textId="77777777" w:rsidR="00D9622A" w:rsidRPr="00D9622A" w:rsidRDefault="00D9622A" w:rsidP="00D9622A">
      <w:pPr>
        <w:numPr>
          <w:ilvl w:val="0"/>
          <w:numId w:val="2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565E0C9" w14:textId="77777777" w:rsidR="00D9622A" w:rsidRPr="00D9622A" w:rsidRDefault="00D9622A" w:rsidP="00D9622A">
      <w:pPr>
        <w:numPr>
          <w:ilvl w:val="0"/>
          <w:numId w:val="2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Particulates            </w:t>
      </w:r>
    </w:p>
    <w:p w14:paraId="206D4887" w14:textId="77777777" w:rsidR="00D9622A" w:rsidRPr="00D9622A" w:rsidRDefault="00D9622A" w:rsidP="00D9622A">
      <w:pPr>
        <w:numPr>
          <w:ilvl w:val="0"/>
          <w:numId w:val="2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Odour</w:t>
      </w:r>
    </w:p>
    <w:p w14:paraId="1B841DCA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3677917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38BB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22. Photochemical smog is the combination of   </w:t>
      </w:r>
    </w:p>
    <w:p w14:paraId="1CE2F7DE" w14:textId="77777777" w:rsidR="00D9622A" w:rsidRPr="00D9622A" w:rsidRDefault="00D9622A" w:rsidP="00D9622A">
      <w:pPr>
        <w:numPr>
          <w:ilvl w:val="0"/>
          <w:numId w:val="2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Smog and fog</w:t>
      </w:r>
    </w:p>
    <w:p w14:paraId="4A4BCF12" w14:textId="77777777" w:rsidR="00D9622A" w:rsidRPr="00D9622A" w:rsidRDefault="00D9622A" w:rsidP="00D9622A">
      <w:pPr>
        <w:numPr>
          <w:ilvl w:val="0"/>
          <w:numId w:val="2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Smoke and fog    </w:t>
      </w:r>
    </w:p>
    <w:p w14:paraId="5953D40F" w14:textId="77777777" w:rsidR="00D9622A" w:rsidRPr="00D9622A" w:rsidRDefault="00D9622A" w:rsidP="00D9622A">
      <w:pPr>
        <w:numPr>
          <w:ilvl w:val="0"/>
          <w:numId w:val="2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Ozone and fog </w:t>
      </w:r>
    </w:p>
    <w:p w14:paraId="7FFB1A36" w14:textId="77777777" w:rsidR="00D9622A" w:rsidRPr="00D9622A" w:rsidRDefault="00D9622A" w:rsidP="00D9622A">
      <w:pPr>
        <w:numPr>
          <w:ilvl w:val="0"/>
          <w:numId w:val="2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Smog and Peroxyacyl nitrate</w:t>
      </w:r>
    </w:p>
    <w:p w14:paraId="5F2996D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598D388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EA59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23. TDS can be measured by using  </w:t>
      </w:r>
    </w:p>
    <w:p w14:paraId="41E3E9E0" w14:textId="77777777" w:rsidR="00D9622A" w:rsidRPr="00D9622A" w:rsidRDefault="00D9622A" w:rsidP="00D9622A">
      <w:pPr>
        <w:numPr>
          <w:ilvl w:val="0"/>
          <w:numId w:val="2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TDS meter  </w:t>
      </w:r>
    </w:p>
    <w:p w14:paraId="5F90038D" w14:textId="77777777" w:rsidR="00D9622A" w:rsidRPr="00D9622A" w:rsidRDefault="00D9622A" w:rsidP="00D9622A">
      <w:pPr>
        <w:numPr>
          <w:ilvl w:val="0"/>
          <w:numId w:val="2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Conductivity meter </w:t>
      </w:r>
    </w:p>
    <w:p w14:paraId="32E51582" w14:textId="77777777" w:rsidR="00D9622A" w:rsidRPr="00D9622A" w:rsidRDefault="00D9622A" w:rsidP="00D9622A">
      <w:pPr>
        <w:numPr>
          <w:ilvl w:val="0"/>
          <w:numId w:val="2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Both a and b   </w:t>
      </w:r>
    </w:p>
    <w:p w14:paraId="1976FB8A" w14:textId="77777777" w:rsidR="00D9622A" w:rsidRPr="00D9622A" w:rsidRDefault="00D9622A" w:rsidP="00D9622A">
      <w:pPr>
        <w:numPr>
          <w:ilvl w:val="0"/>
          <w:numId w:val="2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pH meter  </w:t>
      </w:r>
    </w:p>
    <w:p w14:paraId="049C926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05A97F3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330B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24. -------- method leads to bad odour and spreading of infectious diseases </w:t>
      </w:r>
    </w:p>
    <w:p w14:paraId="0DF17384" w14:textId="77777777" w:rsidR="00D9622A" w:rsidRPr="00D9622A" w:rsidRDefault="00D9622A" w:rsidP="00D9622A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Land filling </w:t>
      </w:r>
    </w:p>
    <w:p w14:paraId="02E952EB" w14:textId="77777777" w:rsidR="00D9622A" w:rsidRPr="00D9622A" w:rsidRDefault="00D9622A" w:rsidP="00D9622A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Composting </w:t>
      </w:r>
    </w:p>
    <w:p w14:paraId="4C1EAB2E" w14:textId="77777777" w:rsidR="00D9622A" w:rsidRPr="00D9622A" w:rsidRDefault="00D9622A" w:rsidP="00D9622A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Incineration </w:t>
      </w:r>
    </w:p>
    <w:p w14:paraId="4F99EB30" w14:textId="77777777" w:rsidR="00D9622A" w:rsidRPr="00D9622A" w:rsidRDefault="00D9622A" w:rsidP="00D9622A">
      <w:pPr>
        <w:numPr>
          <w:ilvl w:val="0"/>
          <w:numId w:val="2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Open dumping</w:t>
      </w:r>
    </w:p>
    <w:p w14:paraId="5EE07B5C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64E959F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DB8B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25. During waste water treatment by flocculation method------are removed </w:t>
      </w:r>
    </w:p>
    <w:p w14:paraId="60133537" w14:textId="77777777" w:rsidR="00D9622A" w:rsidRPr="00D9622A" w:rsidRDefault="00D9622A" w:rsidP="00D9622A">
      <w:pPr>
        <w:numPr>
          <w:ilvl w:val="0"/>
          <w:numId w:val="2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Floating matter </w:t>
      </w:r>
    </w:p>
    <w:p w14:paraId="5BED73CB" w14:textId="77777777" w:rsidR="00D9622A" w:rsidRPr="00D9622A" w:rsidRDefault="00D9622A" w:rsidP="00D9622A">
      <w:pPr>
        <w:numPr>
          <w:ilvl w:val="0"/>
          <w:numId w:val="2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Colloidal matter </w:t>
      </w:r>
    </w:p>
    <w:p w14:paraId="3F801367" w14:textId="77777777" w:rsidR="00D9622A" w:rsidRPr="00D9622A" w:rsidRDefault="00D9622A" w:rsidP="00D9622A">
      <w:pPr>
        <w:numPr>
          <w:ilvl w:val="0"/>
          <w:numId w:val="2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 xml:space="preserve">Microorganism   </w:t>
      </w:r>
    </w:p>
    <w:p w14:paraId="2F753C66" w14:textId="77777777" w:rsidR="00D9622A" w:rsidRPr="00D9622A" w:rsidRDefault="00D9622A" w:rsidP="00D9622A">
      <w:pPr>
        <w:numPr>
          <w:ilvl w:val="0"/>
          <w:numId w:val="2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Heavy metals</w:t>
      </w:r>
    </w:p>
    <w:p w14:paraId="3F9AD0B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31452CF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B7DB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26.  Biomedical waste method cannot be degraded by the following method  </w:t>
      </w:r>
    </w:p>
    <w:p w14:paraId="10738C5C" w14:textId="77777777" w:rsidR="00D9622A" w:rsidRPr="00D9622A" w:rsidRDefault="00D9622A" w:rsidP="00D9622A">
      <w:pPr>
        <w:numPr>
          <w:ilvl w:val="0"/>
          <w:numId w:val="2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Auto claving   </w:t>
      </w:r>
    </w:p>
    <w:p w14:paraId="3BDC70F3" w14:textId="77777777" w:rsidR="00D9622A" w:rsidRPr="00D9622A" w:rsidRDefault="00D9622A" w:rsidP="00D9622A">
      <w:pPr>
        <w:numPr>
          <w:ilvl w:val="0"/>
          <w:numId w:val="2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Microwaving </w:t>
      </w:r>
    </w:p>
    <w:p w14:paraId="12E5F7B7" w14:textId="77777777" w:rsidR="00D9622A" w:rsidRPr="00D9622A" w:rsidRDefault="00D9622A" w:rsidP="00D9622A">
      <w:pPr>
        <w:numPr>
          <w:ilvl w:val="0"/>
          <w:numId w:val="2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Composting     </w:t>
      </w:r>
    </w:p>
    <w:p w14:paraId="1B5CEE5D" w14:textId="77777777" w:rsidR="00D9622A" w:rsidRPr="00D9622A" w:rsidRDefault="00D9622A" w:rsidP="00D9622A">
      <w:pPr>
        <w:numPr>
          <w:ilvl w:val="0"/>
          <w:numId w:val="2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Pyrolysis</w:t>
      </w:r>
    </w:p>
    <w:p w14:paraId="5731392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166B79E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10EE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27. For the cytotoxic drugs disposal, the best method is  </w:t>
      </w:r>
    </w:p>
    <w:p w14:paraId="59158849" w14:textId="77777777" w:rsidR="00D9622A" w:rsidRPr="00D9622A" w:rsidRDefault="00D9622A" w:rsidP="00D9622A">
      <w:pPr>
        <w:numPr>
          <w:ilvl w:val="0"/>
          <w:numId w:val="2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Land filling       </w:t>
      </w:r>
    </w:p>
    <w:p w14:paraId="2A1A4697" w14:textId="77777777" w:rsidR="00D9622A" w:rsidRPr="00D9622A" w:rsidRDefault="00D9622A" w:rsidP="00D9622A">
      <w:pPr>
        <w:numPr>
          <w:ilvl w:val="0"/>
          <w:numId w:val="2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Open dumping          </w:t>
      </w:r>
    </w:p>
    <w:p w14:paraId="4D12E22D" w14:textId="77777777" w:rsidR="00D9622A" w:rsidRPr="00D9622A" w:rsidRDefault="00D9622A" w:rsidP="00D9622A">
      <w:pPr>
        <w:numPr>
          <w:ilvl w:val="0"/>
          <w:numId w:val="2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Incineration         </w:t>
      </w:r>
    </w:p>
    <w:p w14:paraId="687BB196" w14:textId="77777777" w:rsidR="00D9622A" w:rsidRPr="00D9622A" w:rsidRDefault="00D9622A" w:rsidP="00D9622A">
      <w:pPr>
        <w:numPr>
          <w:ilvl w:val="0"/>
          <w:numId w:val="2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Pyrolysis</w:t>
      </w:r>
    </w:p>
    <w:p w14:paraId="6C58AE2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211D957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AB4F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28. Which of the following country has the highest biodiversity?     </w:t>
      </w:r>
    </w:p>
    <w:p w14:paraId="5AFE3CCD" w14:textId="77777777" w:rsidR="00D9622A" w:rsidRPr="00D9622A" w:rsidRDefault="00D9622A" w:rsidP="00D9622A">
      <w:pPr>
        <w:numPr>
          <w:ilvl w:val="0"/>
          <w:numId w:val="3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Brazil      </w:t>
      </w:r>
    </w:p>
    <w:p w14:paraId="666F7E14" w14:textId="77777777" w:rsidR="00D9622A" w:rsidRPr="00D9622A" w:rsidRDefault="00D9622A" w:rsidP="00D9622A">
      <w:pPr>
        <w:numPr>
          <w:ilvl w:val="0"/>
          <w:numId w:val="3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South africa           </w:t>
      </w:r>
    </w:p>
    <w:p w14:paraId="5E44BDE6" w14:textId="77777777" w:rsidR="00D9622A" w:rsidRPr="00D9622A" w:rsidRDefault="00D9622A" w:rsidP="00D9622A">
      <w:pPr>
        <w:numPr>
          <w:ilvl w:val="0"/>
          <w:numId w:val="3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Russia                </w:t>
      </w:r>
    </w:p>
    <w:p w14:paraId="0E360B55" w14:textId="77777777" w:rsidR="00D9622A" w:rsidRPr="00D9622A" w:rsidRDefault="00D9622A" w:rsidP="00D9622A">
      <w:pPr>
        <w:numPr>
          <w:ilvl w:val="0"/>
          <w:numId w:val="3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India     </w:t>
      </w:r>
    </w:p>
    <w:p w14:paraId="4A5D692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Answer: A</w:t>
      </w:r>
    </w:p>
    <w:p w14:paraId="7C97327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7D56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29. Among the animal groups given below, which one has the highest percentage of endemic species?   </w:t>
      </w:r>
    </w:p>
    <w:p w14:paraId="43427FB3" w14:textId="77777777" w:rsidR="00D9622A" w:rsidRPr="00D9622A" w:rsidRDefault="00D9622A" w:rsidP="00D9622A">
      <w:pPr>
        <w:numPr>
          <w:ilvl w:val="0"/>
          <w:numId w:val="3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Insects     </w:t>
      </w:r>
    </w:p>
    <w:p w14:paraId="6929C11A" w14:textId="77777777" w:rsidR="00D9622A" w:rsidRPr="00D9622A" w:rsidRDefault="00D9622A" w:rsidP="00D9622A">
      <w:pPr>
        <w:numPr>
          <w:ilvl w:val="0"/>
          <w:numId w:val="3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Mammals    </w:t>
      </w:r>
    </w:p>
    <w:p w14:paraId="01E202CD" w14:textId="77777777" w:rsidR="00D9622A" w:rsidRPr="00D9622A" w:rsidRDefault="00D9622A" w:rsidP="00D9622A">
      <w:pPr>
        <w:numPr>
          <w:ilvl w:val="0"/>
          <w:numId w:val="3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Amphibians       </w:t>
      </w:r>
    </w:p>
    <w:p w14:paraId="56922BB8" w14:textId="77777777" w:rsidR="00D9622A" w:rsidRPr="00D9622A" w:rsidRDefault="00D9622A" w:rsidP="00D9622A">
      <w:pPr>
        <w:numPr>
          <w:ilvl w:val="0"/>
          <w:numId w:val="3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Reptiles</w:t>
      </w:r>
    </w:p>
    <w:p w14:paraId="40A402F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6F13B04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5D694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30. Which one of the following areas in India is a hot spot of Biodiversity? </w:t>
      </w:r>
    </w:p>
    <w:p w14:paraId="579BD2EE" w14:textId="77777777" w:rsidR="00D9622A" w:rsidRPr="00D9622A" w:rsidRDefault="00D9622A" w:rsidP="00D9622A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Sunderbans   </w:t>
      </w:r>
    </w:p>
    <w:p w14:paraId="0FF7D905" w14:textId="77777777" w:rsidR="00D9622A" w:rsidRPr="00D9622A" w:rsidRDefault="00D9622A" w:rsidP="00D9622A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Western Ghats   </w:t>
      </w:r>
    </w:p>
    <w:p w14:paraId="324D3F27" w14:textId="77777777" w:rsidR="00D9622A" w:rsidRPr="00D9622A" w:rsidRDefault="00D9622A" w:rsidP="00D9622A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622A">
        <w:rPr>
          <w:rFonts w:ascii="Times New Roman" w:hAnsi="Times New Roman" w:cs="Times New Roman"/>
          <w:sz w:val="24"/>
          <w:szCs w:val="24"/>
        </w:rPr>
        <w:t>Eastern  Ghats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87C86B2" w14:textId="77777777" w:rsidR="00D9622A" w:rsidRPr="00D9622A" w:rsidRDefault="00D9622A" w:rsidP="00D9622A">
      <w:pPr>
        <w:numPr>
          <w:ilvl w:val="0"/>
          <w:numId w:val="3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Gangetic plain</w:t>
      </w:r>
    </w:p>
    <w:p w14:paraId="3C48381A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Answer: B</w:t>
      </w:r>
    </w:p>
    <w:p w14:paraId="399D045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BDDE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31. Which of the following is not a dimension of biodiversity?  </w:t>
      </w:r>
    </w:p>
    <w:p w14:paraId="5D3D13DA" w14:textId="77777777" w:rsidR="00D9622A" w:rsidRPr="00D9622A" w:rsidRDefault="00D9622A" w:rsidP="00D9622A">
      <w:pPr>
        <w:numPr>
          <w:ilvl w:val="0"/>
          <w:numId w:val="3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Ecosystem biodiversity </w:t>
      </w:r>
    </w:p>
    <w:p w14:paraId="0B2F74BB" w14:textId="77777777" w:rsidR="00D9622A" w:rsidRPr="00D9622A" w:rsidRDefault="00D9622A" w:rsidP="00D9622A">
      <w:pPr>
        <w:numPr>
          <w:ilvl w:val="0"/>
          <w:numId w:val="3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Economic Biodiversity </w:t>
      </w:r>
    </w:p>
    <w:p w14:paraId="369DD7F1" w14:textId="77777777" w:rsidR="00D9622A" w:rsidRPr="00D9622A" w:rsidRDefault="00D9622A" w:rsidP="00D9622A">
      <w:pPr>
        <w:numPr>
          <w:ilvl w:val="0"/>
          <w:numId w:val="3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Genetic Biodiversity </w:t>
      </w:r>
    </w:p>
    <w:p w14:paraId="60720041" w14:textId="77777777" w:rsidR="00D9622A" w:rsidRPr="00D9622A" w:rsidRDefault="00D9622A" w:rsidP="00D9622A">
      <w:pPr>
        <w:numPr>
          <w:ilvl w:val="0"/>
          <w:numId w:val="3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Species Biodiversity</w:t>
      </w:r>
    </w:p>
    <w:p w14:paraId="1080B74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Answer: B</w:t>
      </w:r>
    </w:p>
    <w:p w14:paraId="3504B7D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DE67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32. The agenda of Vienna convention is  </w:t>
      </w:r>
    </w:p>
    <w:p w14:paraId="5D4FF70A" w14:textId="77777777" w:rsidR="00D9622A" w:rsidRPr="00D9622A" w:rsidRDefault="00D9622A" w:rsidP="00D9622A">
      <w:pPr>
        <w:numPr>
          <w:ilvl w:val="0"/>
          <w:numId w:val="3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Control of green house gas emission </w:t>
      </w:r>
    </w:p>
    <w:p w14:paraId="5FC52C39" w14:textId="77777777" w:rsidR="00D9622A" w:rsidRPr="00D9622A" w:rsidRDefault="00D9622A" w:rsidP="00D9622A">
      <w:pPr>
        <w:numPr>
          <w:ilvl w:val="0"/>
          <w:numId w:val="3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Ozone layer depletion </w:t>
      </w:r>
    </w:p>
    <w:p w14:paraId="2A3E6EA2" w14:textId="77777777" w:rsidR="00D9622A" w:rsidRPr="00D9622A" w:rsidRDefault="00D9622A" w:rsidP="00D9622A">
      <w:pPr>
        <w:numPr>
          <w:ilvl w:val="0"/>
          <w:numId w:val="3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Sustainable development </w:t>
      </w:r>
    </w:p>
    <w:p w14:paraId="38271438" w14:textId="77777777" w:rsidR="00D9622A" w:rsidRPr="00D9622A" w:rsidRDefault="00D9622A" w:rsidP="00D9622A">
      <w:pPr>
        <w:numPr>
          <w:ilvl w:val="0"/>
          <w:numId w:val="3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Population growth</w:t>
      </w:r>
    </w:p>
    <w:p w14:paraId="4E3F7A3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7441647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79E5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33. Umbrella Act controls the population of</w:t>
      </w:r>
    </w:p>
    <w:p w14:paraId="1E43491A" w14:textId="77777777" w:rsidR="00D9622A" w:rsidRPr="00D9622A" w:rsidRDefault="00D9622A" w:rsidP="00D9622A">
      <w:pPr>
        <w:numPr>
          <w:ilvl w:val="0"/>
          <w:numId w:val="3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Air and water  </w:t>
      </w:r>
    </w:p>
    <w:p w14:paraId="165832D4" w14:textId="77777777" w:rsidR="00D9622A" w:rsidRPr="00D9622A" w:rsidRDefault="00D9622A" w:rsidP="00D9622A">
      <w:pPr>
        <w:numPr>
          <w:ilvl w:val="0"/>
          <w:numId w:val="3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Water and land     </w:t>
      </w:r>
    </w:p>
    <w:p w14:paraId="50A2B453" w14:textId="77777777" w:rsidR="00D9622A" w:rsidRPr="00D9622A" w:rsidRDefault="00D9622A" w:rsidP="00D9622A">
      <w:pPr>
        <w:numPr>
          <w:ilvl w:val="0"/>
          <w:numId w:val="3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Land and air        </w:t>
      </w:r>
    </w:p>
    <w:p w14:paraId="0CECAEAB" w14:textId="77777777" w:rsidR="00D9622A" w:rsidRPr="00D9622A" w:rsidRDefault="00D9622A" w:rsidP="00D9622A">
      <w:pPr>
        <w:numPr>
          <w:ilvl w:val="0"/>
          <w:numId w:val="3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Air, water and land</w:t>
      </w:r>
    </w:p>
    <w:p w14:paraId="6EF599C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5F19685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C3E38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34. Johannesburg summit aimed to implement </w:t>
      </w:r>
    </w:p>
    <w:p w14:paraId="31FCDF21" w14:textId="77777777" w:rsidR="00D9622A" w:rsidRPr="00D9622A" w:rsidRDefault="00D9622A" w:rsidP="00D9622A">
      <w:pPr>
        <w:numPr>
          <w:ilvl w:val="0"/>
          <w:numId w:val="3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Poverty reduction     </w:t>
      </w:r>
    </w:p>
    <w:p w14:paraId="4D08BF3E" w14:textId="77777777" w:rsidR="00D9622A" w:rsidRPr="00D9622A" w:rsidRDefault="00D9622A" w:rsidP="00D9622A">
      <w:pPr>
        <w:numPr>
          <w:ilvl w:val="0"/>
          <w:numId w:val="3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AIDS control   </w:t>
      </w:r>
    </w:p>
    <w:p w14:paraId="639D8796" w14:textId="77777777" w:rsidR="00D9622A" w:rsidRPr="00D9622A" w:rsidRDefault="00D9622A" w:rsidP="00D9622A">
      <w:pPr>
        <w:numPr>
          <w:ilvl w:val="0"/>
          <w:numId w:val="3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Pollution control         </w:t>
      </w:r>
    </w:p>
    <w:p w14:paraId="2D676C12" w14:textId="77777777" w:rsidR="00D9622A" w:rsidRPr="00D9622A" w:rsidRDefault="00D9622A" w:rsidP="00D9622A">
      <w:pPr>
        <w:numPr>
          <w:ilvl w:val="0"/>
          <w:numId w:val="3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Poverty reduction and pollution control</w:t>
      </w:r>
    </w:p>
    <w:p w14:paraId="73A9BB90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518D790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8C2C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35. World environment day is on </w:t>
      </w:r>
    </w:p>
    <w:p w14:paraId="3D063AB1" w14:textId="77777777" w:rsidR="00D9622A" w:rsidRPr="00D9622A" w:rsidRDefault="00D9622A" w:rsidP="00D9622A">
      <w:pPr>
        <w:numPr>
          <w:ilvl w:val="0"/>
          <w:numId w:val="3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June 5                  </w:t>
      </w:r>
    </w:p>
    <w:p w14:paraId="33067AAF" w14:textId="77777777" w:rsidR="00D9622A" w:rsidRPr="00D9622A" w:rsidRDefault="00D9622A" w:rsidP="00D9622A">
      <w:pPr>
        <w:numPr>
          <w:ilvl w:val="0"/>
          <w:numId w:val="3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June 7         </w:t>
      </w:r>
    </w:p>
    <w:p w14:paraId="1A9D5202" w14:textId="77777777" w:rsidR="00D9622A" w:rsidRPr="00D9622A" w:rsidRDefault="00D9622A" w:rsidP="00D9622A">
      <w:pPr>
        <w:numPr>
          <w:ilvl w:val="0"/>
          <w:numId w:val="3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October 5             </w:t>
      </w:r>
    </w:p>
    <w:p w14:paraId="205FE6AD" w14:textId="77777777" w:rsidR="00D9622A" w:rsidRPr="00D9622A" w:rsidRDefault="00D9622A" w:rsidP="00D9622A">
      <w:pPr>
        <w:numPr>
          <w:ilvl w:val="0"/>
          <w:numId w:val="3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October 7</w:t>
      </w:r>
    </w:p>
    <w:p w14:paraId="1A214D6C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0AA3E22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7DBA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36. Solubility of gases in water --------- with the rise of temperature.</w:t>
      </w:r>
    </w:p>
    <w:p w14:paraId="3022FF5F" w14:textId="77777777" w:rsidR="00D9622A" w:rsidRPr="00D9622A" w:rsidRDefault="00D9622A" w:rsidP="00D9622A">
      <w:pPr>
        <w:numPr>
          <w:ilvl w:val="0"/>
          <w:numId w:val="3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Increase      </w:t>
      </w:r>
    </w:p>
    <w:p w14:paraId="49ABA798" w14:textId="77777777" w:rsidR="00D9622A" w:rsidRPr="00D9622A" w:rsidRDefault="00D9622A" w:rsidP="00D9622A">
      <w:pPr>
        <w:numPr>
          <w:ilvl w:val="0"/>
          <w:numId w:val="3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Decrease          </w:t>
      </w:r>
    </w:p>
    <w:p w14:paraId="59494204" w14:textId="77777777" w:rsidR="00D9622A" w:rsidRPr="00D9622A" w:rsidRDefault="00D9622A" w:rsidP="00D9622A">
      <w:pPr>
        <w:numPr>
          <w:ilvl w:val="0"/>
          <w:numId w:val="3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Remains constant      </w:t>
      </w:r>
    </w:p>
    <w:p w14:paraId="6A767E73" w14:textId="77777777" w:rsidR="00D9622A" w:rsidRPr="00D9622A" w:rsidRDefault="00D9622A" w:rsidP="00D9622A">
      <w:pPr>
        <w:numPr>
          <w:ilvl w:val="0"/>
          <w:numId w:val="3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Has negligible effect</w:t>
      </w:r>
    </w:p>
    <w:p w14:paraId="5EDDEA4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027274B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4B47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37. Crustacean daphnia a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planktonic crustacean lives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only for a month instead of hundred days because of ------ pollution.</w:t>
      </w:r>
    </w:p>
    <w:p w14:paraId="75BD5D6D" w14:textId="77777777" w:rsidR="00D9622A" w:rsidRPr="00D9622A" w:rsidRDefault="00D9622A" w:rsidP="00D9622A">
      <w:pPr>
        <w:numPr>
          <w:ilvl w:val="0"/>
          <w:numId w:val="3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Thermal                  </w:t>
      </w:r>
    </w:p>
    <w:p w14:paraId="7CB62816" w14:textId="77777777" w:rsidR="00D9622A" w:rsidRPr="00D9622A" w:rsidRDefault="00D9622A" w:rsidP="00D9622A">
      <w:pPr>
        <w:numPr>
          <w:ilvl w:val="0"/>
          <w:numId w:val="3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Radioactive              </w:t>
      </w:r>
    </w:p>
    <w:p w14:paraId="732CE02E" w14:textId="77777777" w:rsidR="00D9622A" w:rsidRPr="00D9622A" w:rsidRDefault="00D9622A" w:rsidP="00D9622A">
      <w:pPr>
        <w:numPr>
          <w:ilvl w:val="0"/>
          <w:numId w:val="3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Water                       </w:t>
      </w:r>
    </w:p>
    <w:p w14:paraId="1BA13F39" w14:textId="77777777" w:rsidR="00D9622A" w:rsidRPr="00D9622A" w:rsidRDefault="00D9622A" w:rsidP="00D9622A">
      <w:pPr>
        <w:numPr>
          <w:ilvl w:val="0"/>
          <w:numId w:val="3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Air</w:t>
      </w:r>
    </w:p>
    <w:p w14:paraId="1403209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Answer: A</w:t>
      </w:r>
    </w:p>
    <w:p w14:paraId="5705DAC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6FEA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38. Minamata epidemic occurred in Japan was due to the entry of toxic ------- into the body that resulted in nervous disorders.</w:t>
      </w:r>
    </w:p>
    <w:p w14:paraId="1F8417E6" w14:textId="77777777" w:rsidR="00D9622A" w:rsidRPr="00D9622A" w:rsidRDefault="00D9622A" w:rsidP="00D9622A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Methyl silanes   </w:t>
      </w:r>
    </w:p>
    <w:p w14:paraId="2995941E" w14:textId="77777777" w:rsidR="00D9622A" w:rsidRPr="00D9622A" w:rsidRDefault="00D9622A" w:rsidP="00D9622A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Methyl chloride   </w:t>
      </w:r>
    </w:p>
    <w:p w14:paraId="6A601A43" w14:textId="77777777" w:rsidR="00D9622A" w:rsidRPr="00D9622A" w:rsidRDefault="00D9622A" w:rsidP="00D9622A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Methyl iodide    </w:t>
      </w:r>
    </w:p>
    <w:p w14:paraId="03DC749B" w14:textId="77777777" w:rsidR="00D9622A" w:rsidRPr="00D9622A" w:rsidRDefault="00D9622A" w:rsidP="00D9622A">
      <w:pPr>
        <w:numPr>
          <w:ilvl w:val="0"/>
          <w:numId w:val="4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Methyl mercury  </w:t>
      </w:r>
    </w:p>
    <w:p w14:paraId="3B71FFE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1F721C9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00CD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39. Eutrophication results in algal bloom in water bodies, which is due to the discharge of -------- compounds.</w:t>
      </w:r>
    </w:p>
    <w:p w14:paraId="1DB8BC11" w14:textId="77777777" w:rsidR="00D9622A" w:rsidRPr="00D9622A" w:rsidRDefault="00D9622A" w:rsidP="00D9622A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Nitrogen and Phosphorus   </w:t>
      </w:r>
    </w:p>
    <w:p w14:paraId="5313A1AE" w14:textId="77777777" w:rsidR="00D9622A" w:rsidRPr="00D9622A" w:rsidRDefault="00D9622A" w:rsidP="00D9622A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Iron and Magnesium   </w:t>
      </w:r>
    </w:p>
    <w:p w14:paraId="332E7152" w14:textId="77777777" w:rsidR="00D9622A" w:rsidRPr="00D9622A" w:rsidRDefault="00D9622A" w:rsidP="00D9622A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Sodium and Lithium         </w:t>
      </w:r>
    </w:p>
    <w:p w14:paraId="17BE19DA" w14:textId="77777777" w:rsidR="00D9622A" w:rsidRPr="00D9622A" w:rsidRDefault="00D9622A" w:rsidP="00D9622A">
      <w:pPr>
        <w:numPr>
          <w:ilvl w:val="0"/>
          <w:numId w:val="4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Potassium and Sodium</w:t>
      </w:r>
    </w:p>
    <w:p w14:paraId="72F2897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D90D98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5B92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40. In the Winkler’s method of DO determination, the oxygen carrier is --------.</w:t>
      </w:r>
    </w:p>
    <w:p w14:paraId="25CDE8D6" w14:textId="77777777" w:rsidR="00D9622A" w:rsidRPr="00D9622A" w:rsidRDefault="00D9622A" w:rsidP="00D9622A">
      <w:pPr>
        <w:numPr>
          <w:ilvl w:val="0"/>
          <w:numId w:val="4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Starch                    </w:t>
      </w:r>
    </w:p>
    <w:p w14:paraId="676A2C63" w14:textId="77777777" w:rsidR="00D9622A" w:rsidRPr="00D9622A" w:rsidRDefault="00D9622A" w:rsidP="00D9622A">
      <w:pPr>
        <w:numPr>
          <w:ilvl w:val="0"/>
          <w:numId w:val="4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622A">
        <w:rPr>
          <w:rFonts w:ascii="Times New Roman" w:hAnsi="Times New Roman" w:cs="Times New Roman"/>
          <w:sz w:val="24"/>
          <w:szCs w:val="24"/>
        </w:rPr>
        <w:t>MnO(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>OH)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 xml:space="preserve">2   </w:t>
      </w:r>
      <w:r w:rsidRPr="00D9622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35B937" w14:textId="77777777" w:rsidR="00D9622A" w:rsidRPr="00D9622A" w:rsidRDefault="00D9622A" w:rsidP="00D9622A">
      <w:pPr>
        <w:numPr>
          <w:ilvl w:val="0"/>
          <w:numId w:val="4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Na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>S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>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 xml:space="preserve">3  </w:t>
      </w:r>
      <w:r w:rsidRPr="00D9622A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B0F585B" w14:textId="77777777" w:rsidR="00D9622A" w:rsidRPr="00D9622A" w:rsidRDefault="00D9622A" w:rsidP="00D9622A">
      <w:pPr>
        <w:numPr>
          <w:ilvl w:val="0"/>
          <w:numId w:val="4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KOH</w:t>
      </w:r>
    </w:p>
    <w:p w14:paraId="16BD921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019B7AD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554B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41. The following is one of the non-point sources of water pollution. </w:t>
      </w:r>
    </w:p>
    <w:p w14:paraId="614ECD10" w14:textId="77777777" w:rsidR="00D9622A" w:rsidRPr="00D9622A" w:rsidRDefault="00D9622A" w:rsidP="00D9622A">
      <w:pPr>
        <w:numPr>
          <w:ilvl w:val="0"/>
          <w:numId w:val="4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Pesticide industry   </w:t>
      </w:r>
    </w:p>
    <w:p w14:paraId="271DBE0C" w14:textId="77777777" w:rsidR="00D9622A" w:rsidRPr="00D9622A" w:rsidRDefault="00D9622A" w:rsidP="00D9622A">
      <w:pPr>
        <w:numPr>
          <w:ilvl w:val="0"/>
          <w:numId w:val="4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Dye industry   </w:t>
      </w:r>
    </w:p>
    <w:p w14:paraId="3B10A707" w14:textId="77777777" w:rsidR="00D9622A" w:rsidRPr="00D9622A" w:rsidRDefault="00D9622A" w:rsidP="00D9622A">
      <w:pPr>
        <w:numPr>
          <w:ilvl w:val="0"/>
          <w:numId w:val="4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Acid rain  </w:t>
      </w:r>
    </w:p>
    <w:p w14:paraId="08E49B20" w14:textId="77777777" w:rsidR="00D9622A" w:rsidRPr="00D9622A" w:rsidRDefault="00D9622A" w:rsidP="00D9622A">
      <w:pPr>
        <w:numPr>
          <w:ilvl w:val="0"/>
          <w:numId w:val="4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Nuclear power plant</w:t>
      </w:r>
    </w:p>
    <w:p w14:paraId="451FDD7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727FD29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F5CE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42. Blue baby disease is due to the presence of -------- in water which disrupts the Oxygen carrying capacity of blood.</w:t>
      </w:r>
    </w:p>
    <w:p w14:paraId="445ACBD3" w14:textId="77777777" w:rsidR="00D9622A" w:rsidRPr="00D9622A" w:rsidRDefault="00D9622A" w:rsidP="00D9622A">
      <w:pPr>
        <w:numPr>
          <w:ilvl w:val="0"/>
          <w:numId w:val="4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Fluorides            </w:t>
      </w:r>
    </w:p>
    <w:p w14:paraId="6A4A3E4F" w14:textId="77777777" w:rsidR="00D9622A" w:rsidRPr="00D9622A" w:rsidRDefault="00D9622A" w:rsidP="00D9622A">
      <w:pPr>
        <w:numPr>
          <w:ilvl w:val="0"/>
          <w:numId w:val="4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Phosphates             </w:t>
      </w:r>
    </w:p>
    <w:p w14:paraId="3D4542AD" w14:textId="77777777" w:rsidR="00D9622A" w:rsidRPr="00D9622A" w:rsidRDefault="00D9622A" w:rsidP="00D9622A">
      <w:pPr>
        <w:numPr>
          <w:ilvl w:val="0"/>
          <w:numId w:val="4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Carbonates           </w:t>
      </w:r>
    </w:p>
    <w:p w14:paraId="251BC8DB" w14:textId="77777777" w:rsidR="00D9622A" w:rsidRPr="00D9622A" w:rsidRDefault="00D9622A" w:rsidP="00D9622A">
      <w:pPr>
        <w:numPr>
          <w:ilvl w:val="0"/>
          <w:numId w:val="4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Nitrates</w:t>
      </w:r>
    </w:p>
    <w:p w14:paraId="35F5438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1D2BDD2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FA52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43. Atomic absorption spectrometer analyzes the trace quantities of the elements in the order of ------.</w:t>
      </w:r>
    </w:p>
    <w:p w14:paraId="56FF219B" w14:textId="77777777" w:rsidR="00D9622A" w:rsidRPr="00D9622A" w:rsidRDefault="00D9622A" w:rsidP="00D9622A">
      <w:pPr>
        <w:numPr>
          <w:ilvl w:val="0"/>
          <w:numId w:val="4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ppm   </w:t>
      </w:r>
    </w:p>
    <w:p w14:paraId="14B914BF" w14:textId="77777777" w:rsidR="00D9622A" w:rsidRPr="00D9622A" w:rsidRDefault="00D9622A" w:rsidP="00D9622A">
      <w:pPr>
        <w:numPr>
          <w:ilvl w:val="0"/>
          <w:numId w:val="4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mg   </w:t>
      </w:r>
    </w:p>
    <w:p w14:paraId="1B5DAA45" w14:textId="77777777" w:rsidR="00D9622A" w:rsidRPr="00D9622A" w:rsidRDefault="00D9622A" w:rsidP="00D9622A">
      <w:pPr>
        <w:numPr>
          <w:ilvl w:val="0"/>
          <w:numId w:val="4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 xml:space="preserve">ml </w:t>
      </w:r>
    </w:p>
    <w:p w14:paraId="7359EC75" w14:textId="77777777" w:rsidR="00D9622A" w:rsidRPr="00D9622A" w:rsidRDefault="00D9622A" w:rsidP="00D9622A">
      <w:pPr>
        <w:numPr>
          <w:ilvl w:val="0"/>
          <w:numId w:val="4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gm</w:t>
      </w:r>
    </w:p>
    <w:p w14:paraId="5BD14B1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0739FA7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4948B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44. The presence of elements such as P, Zr and U can be detected by -------- method.</w:t>
      </w:r>
    </w:p>
    <w:p w14:paraId="54769C5F" w14:textId="77777777" w:rsidR="00D9622A" w:rsidRPr="00D9622A" w:rsidRDefault="00D9622A" w:rsidP="00D9622A">
      <w:pPr>
        <w:numPr>
          <w:ilvl w:val="0"/>
          <w:numId w:val="4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AAS   </w:t>
      </w:r>
    </w:p>
    <w:p w14:paraId="6559BBD4" w14:textId="77777777" w:rsidR="00D9622A" w:rsidRPr="00D9622A" w:rsidRDefault="00D9622A" w:rsidP="00D9622A">
      <w:pPr>
        <w:numPr>
          <w:ilvl w:val="0"/>
          <w:numId w:val="4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ICP-OES    </w:t>
      </w:r>
    </w:p>
    <w:p w14:paraId="3E87B39E" w14:textId="77777777" w:rsidR="00D9622A" w:rsidRPr="00D9622A" w:rsidRDefault="00D9622A" w:rsidP="00D9622A">
      <w:pPr>
        <w:numPr>
          <w:ilvl w:val="0"/>
          <w:numId w:val="4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IR   </w:t>
      </w:r>
    </w:p>
    <w:p w14:paraId="77029B0C" w14:textId="77777777" w:rsidR="00D9622A" w:rsidRPr="00D9622A" w:rsidRDefault="00D9622A" w:rsidP="00D9622A">
      <w:pPr>
        <w:numPr>
          <w:ilvl w:val="0"/>
          <w:numId w:val="4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NMR</w:t>
      </w:r>
    </w:p>
    <w:p w14:paraId="3A0315B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2364FF2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D1D5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45. The following is one of the insecticides used against soil borne pests.</w:t>
      </w:r>
    </w:p>
    <w:p w14:paraId="4A7B3F7D" w14:textId="77777777" w:rsidR="00D9622A" w:rsidRPr="00D9622A" w:rsidRDefault="00D9622A" w:rsidP="00D9622A">
      <w:pPr>
        <w:numPr>
          <w:ilvl w:val="0"/>
          <w:numId w:val="4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DDT    </w:t>
      </w:r>
    </w:p>
    <w:p w14:paraId="753F70C1" w14:textId="77777777" w:rsidR="00D9622A" w:rsidRPr="00D9622A" w:rsidRDefault="00D9622A" w:rsidP="00D9622A">
      <w:pPr>
        <w:numPr>
          <w:ilvl w:val="0"/>
          <w:numId w:val="4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HMTA     </w:t>
      </w:r>
    </w:p>
    <w:p w14:paraId="1DD58DDB" w14:textId="77777777" w:rsidR="00D9622A" w:rsidRPr="00D9622A" w:rsidRDefault="00D9622A" w:rsidP="00D9622A">
      <w:pPr>
        <w:numPr>
          <w:ilvl w:val="0"/>
          <w:numId w:val="4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NH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9622A">
        <w:rPr>
          <w:rFonts w:ascii="Times New Roman" w:hAnsi="Times New Roman" w:cs="Times New Roman"/>
          <w:sz w:val="24"/>
          <w:szCs w:val="24"/>
        </w:rPr>
        <w:t>NO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9622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4AFDA36" w14:textId="77777777" w:rsidR="00D9622A" w:rsidRPr="00D9622A" w:rsidRDefault="00D9622A" w:rsidP="00D9622A">
      <w:pPr>
        <w:numPr>
          <w:ilvl w:val="0"/>
          <w:numId w:val="4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D9622A">
        <w:rPr>
          <w:rFonts w:ascii="Times New Roman" w:hAnsi="Times New Roman" w:cs="Times New Roman"/>
          <w:sz w:val="24"/>
          <w:szCs w:val="24"/>
        </w:rPr>
        <w:t>Ca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9622A">
        <w:rPr>
          <w:rFonts w:ascii="Times New Roman" w:hAnsi="Times New Roman" w:cs="Times New Roman"/>
          <w:sz w:val="24"/>
          <w:szCs w:val="24"/>
        </w:rPr>
        <w:t>(PO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9622A">
        <w:rPr>
          <w:rFonts w:ascii="Times New Roman" w:hAnsi="Times New Roman" w:cs="Times New Roman"/>
          <w:sz w:val="24"/>
          <w:szCs w:val="24"/>
        </w:rPr>
        <w:t>)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953005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03FEDD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3C60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46. Increase of temperature of a water body leads to</w:t>
      </w:r>
    </w:p>
    <w:p w14:paraId="232065CA" w14:textId="77777777" w:rsidR="00D9622A" w:rsidRPr="00D9622A" w:rsidRDefault="00D9622A" w:rsidP="00D9622A">
      <w:pPr>
        <w:numPr>
          <w:ilvl w:val="0"/>
          <w:numId w:val="4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Increase of DO  </w:t>
      </w:r>
    </w:p>
    <w:p w14:paraId="2CEDC429" w14:textId="77777777" w:rsidR="00D9622A" w:rsidRPr="00D9622A" w:rsidRDefault="00D9622A" w:rsidP="00D9622A">
      <w:pPr>
        <w:numPr>
          <w:ilvl w:val="0"/>
          <w:numId w:val="4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Decrease of DO  </w:t>
      </w:r>
    </w:p>
    <w:p w14:paraId="388B2133" w14:textId="77777777" w:rsidR="00D9622A" w:rsidRPr="00D9622A" w:rsidRDefault="00D9622A" w:rsidP="00D9622A">
      <w:pPr>
        <w:numPr>
          <w:ilvl w:val="0"/>
          <w:numId w:val="4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Increase of hardness </w:t>
      </w:r>
    </w:p>
    <w:p w14:paraId="4C85863B" w14:textId="77777777" w:rsidR="00D9622A" w:rsidRPr="00D9622A" w:rsidRDefault="00D9622A" w:rsidP="00D9622A">
      <w:pPr>
        <w:numPr>
          <w:ilvl w:val="0"/>
          <w:numId w:val="4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 change</w:t>
      </w:r>
    </w:p>
    <w:p w14:paraId="397B641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4DBAC9D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DD81D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47. Minamata disease is caused by the presence of</w:t>
      </w:r>
    </w:p>
    <w:p w14:paraId="79CAD4F1" w14:textId="77777777" w:rsidR="00D9622A" w:rsidRPr="00D9622A" w:rsidRDefault="00D9622A" w:rsidP="00D9622A">
      <w:pPr>
        <w:numPr>
          <w:ilvl w:val="0"/>
          <w:numId w:val="4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Cd  </w:t>
      </w:r>
    </w:p>
    <w:p w14:paraId="75581876" w14:textId="77777777" w:rsidR="00D9622A" w:rsidRPr="00D9622A" w:rsidRDefault="00D9622A" w:rsidP="00D9622A">
      <w:pPr>
        <w:numPr>
          <w:ilvl w:val="0"/>
          <w:numId w:val="4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Pb  </w:t>
      </w:r>
    </w:p>
    <w:p w14:paraId="4FAF4AE5" w14:textId="77777777" w:rsidR="00D9622A" w:rsidRPr="00D9622A" w:rsidRDefault="00D9622A" w:rsidP="00D9622A">
      <w:pPr>
        <w:numPr>
          <w:ilvl w:val="0"/>
          <w:numId w:val="4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As  </w:t>
      </w:r>
    </w:p>
    <w:p w14:paraId="12D91FEA" w14:textId="77777777" w:rsidR="00D9622A" w:rsidRPr="00D9622A" w:rsidRDefault="00D9622A" w:rsidP="00D9622A">
      <w:pPr>
        <w:numPr>
          <w:ilvl w:val="0"/>
          <w:numId w:val="4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Hg</w:t>
      </w:r>
    </w:p>
    <w:p w14:paraId="2EAA1CF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4F26EC9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FAFD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48. Discharge of nutrients in to the water body causes</w:t>
      </w:r>
    </w:p>
    <w:p w14:paraId="431A2B37" w14:textId="77777777" w:rsidR="00D9622A" w:rsidRPr="00D9622A" w:rsidRDefault="00D9622A" w:rsidP="00D9622A">
      <w:pPr>
        <w:numPr>
          <w:ilvl w:val="0"/>
          <w:numId w:val="5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Eutrophication  </w:t>
      </w:r>
    </w:p>
    <w:p w14:paraId="5DF8C1D5" w14:textId="77777777" w:rsidR="00D9622A" w:rsidRPr="00D9622A" w:rsidRDefault="00D9622A" w:rsidP="00D9622A">
      <w:pPr>
        <w:numPr>
          <w:ilvl w:val="0"/>
          <w:numId w:val="5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Turbidity  </w:t>
      </w:r>
    </w:p>
    <w:p w14:paraId="2B30F4F4" w14:textId="77777777" w:rsidR="00D9622A" w:rsidRPr="00D9622A" w:rsidRDefault="00D9622A" w:rsidP="00D9622A">
      <w:pPr>
        <w:numPr>
          <w:ilvl w:val="0"/>
          <w:numId w:val="5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Colour  </w:t>
      </w:r>
    </w:p>
    <w:p w14:paraId="1031EFB0" w14:textId="77777777" w:rsidR="00D9622A" w:rsidRPr="00D9622A" w:rsidRDefault="00D9622A" w:rsidP="00D9622A">
      <w:pPr>
        <w:numPr>
          <w:ilvl w:val="0"/>
          <w:numId w:val="5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Decrease of DO </w:t>
      </w:r>
    </w:p>
    <w:p w14:paraId="66C4EB8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2B8BB96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3D8A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49. Fluorosis is caused by</w:t>
      </w:r>
    </w:p>
    <w:p w14:paraId="6DABD975" w14:textId="77777777" w:rsidR="00D9622A" w:rsidRPr="00D9622A" w:rsidRDefault="00D9622A" w:rsidP="00D9622A">
      <w:pPr>
        <w:numPr>
          <w:ilvl w:val="0"/>
          <w:numId w:val="5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Presence of toxic metals </w:t>
      </w:r>
    </w:p>
    <w:p w14:paraId="74C24653" w14:textId="77777777" w:rsidR="00D9622A" w:rsidRPr="00D9622A" w:rsidRDefault="00D9622A" w:rsidP="00D9622A">
      <w:pPr>
        <w:numPr>
          <w:ilvl w:val="0"/>
          <w:numId w:val="5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Fluoride  </w:t>
      </w:r>
    </w:p>
    <w:p w14:paraId="5C10E2D9" w14:textId="77777777" w:rsidR="00D9622A" w:rsidRPr="00D9622A" w:rsidRDefault="00D9622A" w:rsidP="00D9622A">
      <w:pPr>
        <w:numPr>
          <w:ilvl w:val="0"/>
          <w:numId w:val="5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Sulphates  </w:t>
      </w:r>
    </w:p>
    <w:p w14:paraId="0EDB930D" w14:textId="77777777" w:rsidR="00D9622A" w:rsidRPr="00D9622A" w:rsidRDefault="00D9622A" w:rsidP="00D9622A">
      <w:pPr>
        <w:numPr>
          <w:ilvl w:val="0"/>
          <w:numId w:val="5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Oil and grease</w:t>
      </w:r>
    </w:p>
    <w:p w14:paraId="18A502A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14:paraId="0D62E17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6F3E5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50. Odour in waste water is due to </w:t>
      </w:r>
    </w:p>
    <w:p w14:paraId="37B72902" w14:textId="77777777" w:rsidR="00D9622A" w:rsidRPr="00D9622A" w:rsidRDefault="00D9622A" w:rsidP="00D9622A">
      <w:pPr>
        <w:numPr>
          <w:ilvl w:val="0"/>
          <w:numId w:val="5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Colloidal matter  </w:t>
      </w:r>
    </w:p>
    <w:p w14:paraId="08ACFB4F" w14:textId="77777777" w:rsidR="00D9622A" w:rsidRPr="00D9622A" w:rsidRDefault="00D9622A" w:rsidP="00D9622A">
      <w:pPr>
        <w:numPr>
          <w:ilvl w:val="0"/>
          <w:numId w:val="5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Dyes  </w:t>
      </w:r>
    </w:p>
    <w:p w14:paraId="6F31C769" w14:textId="77777777" w:rsidR="00D9622A" w:rsidRPr="00D9622A" w:rsidRDefault="00D9622A" w:rsidP="00D9622A">
      <w:pPr>
        <w:numPr>
          <w:ilvl w:val="0"/>
          <w:numId w:val="5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 xml:space="preserve">S &amp; Phenol  </w:t>
      </w:r>
    </w:p>
    <w:p w14:paraId="63BBEC72" w14:textId="77777777" w:rsidR="00D9622A" w:rsidRPr="00D9622A" w:rsidRDefault="00D9622A" w:rsidP="00D9622A">
      <w:pPr>
        <w:numPr>
          <w:ilvl w:val="0"/>
          <w:numId w:val="5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Fe</w:t>
      </w:r>
    </w:p>
    <w:p w14:paraId="3B6AC16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098B880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D6F8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51. Average BOD value of domestic sewage is </w:t>
      </w:r>
    </w:p>
    <w:p w14:paraId="57DD17E3" w14:textId="77777777" w:rsidR="00D9622A" w:rsidRPr="00D9622A" w:rsidRDefault="00D9622A" w:rsidP="00D9622A">
      <w:pPr>
        <w:numPr>
          <w:ilvl w:val="0"/>
          <w:numId w:val="6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300 mg/l  </w:t>
      </w:r>
    </w:p>
    <w:p w14:paraId="57EA4AFC" w14:textId="77777777" w:rsidR="00D9622A" w:rsidRPr="00D9622A" w:rsidRDefault="00D9622A" w:rsidP="00D9622A">
      <w:pPr>
        <w:numPr>
          <w:ilvl w:val="0"/>
          <w:numId w:val="6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150 mg/l  </w:t>
      </w:r>
    </w:p>
    <w:p w14:paraId="524B987C" w14:textId="77777777" w:rsidR="00D9622A" w:rsidRPr="00D9622A" w:rsidRDefault="00D9622A" w:rsidP="00D9622A">
      <w:pPr>
        <w:numPr>
          <w:ilvl w:val="0"/>
          <w:numId w:val="6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500 mg/l  </w:t>
      </w:r>
    </w:p>
    <w:p w14:paraId="3925BF50" w14:textId="77777777" w:rsidR="00D9622A" w:rsidRPr="00D9622A" w:rsidRDefault="00D9622A" w:rsidP="00D9622A">
      <w:pPr>
        <w:numPr>
          <w:ilvl w:val="0"/>
          <w:numId w:val="6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750 mg/l</w:t>
      </w:r>
    </w:p>
    <w:p w14:paraId="782939F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60A2047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1F83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52. The interference by chloride ion in COD measurement is prevented by the addition of</w:t>
      </w:r>
    </w:p>
    <w:p w14:paraId="74EC052F" w14:textId="77777777" w:rsidR="00D9622A" w:rsidRPr="00D9622A" w:rsidRDefault="00D9622A" w:rsidP="00D9622A">
      <w:pPr>
        <w:numPr>
          <w:ilvl w:val="0"/>
          <w:numId w:val="5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Hg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>SO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 xml:space="preserve">4  </w:t>
      </w:r>
    </w:p>
    <w:p w14:paraId="1D8FC68D" w14:textId="77777777" w:rsidR="00D9622A" w:rsidRPr="00D9622A" w:rsidRDefault="00D9622A" w:rsidP="00D9622A">
      <w:pPr>
        <w:numPr>
          <w:ilvl w:val="0"/>
          <w:numId w:val="5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>SO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D962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0C70C" w14:textId="77777777" w:rsidR="00D9622A" w:rsidRPr="00D9622A" w:rsidRDefault="00D9622A" w:rsidP="00D9622A">
      <w:pPr>
        <w:numPr>
          <w:ilvl w:val="0"/>
          <w:numId w:val="5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Ag2SO4  </w:t>
      </w:r>
    </w:p>
    <w:p w14:paraId="11A0D734" w14:textId="77777777" w:rsidR="00D9622A" w:rsidRPr="00D9622A" w:rsidRDefault="00D9622A" w:rsidP="00D9622A">
      <w:pPr>
        <w:numPr>
          <w:ilvl w:val="0"/>
          <w:numId w:val="5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K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>Cr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>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p w14:paraId="626C901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79E00CD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A133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53. Methaemoglobinanemia is caused by the presence of</w:t>
      </w:r>
    </w:p>
    <w:p w14:paraId="51A0D15E" w14:textId="77777777" w:rsidR="00D9622A" w:rsidRPr="00D9622A" w:rsidRDefault="00D9622A" w:rsidP="00D9622A">
      <w:pPr>
        <w:numPr>
          <w:ilvl w:val="0"/>
          <w:numId w:val="5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Nitrate  </w:t>
      </w:r>
    </w:p>
    <w:p w14:paraId="218CE48F" w14:textId="77777777" w:rsidR="00D9622A" w:rsidRPr="00D9622A" w:rsidRDefault="00D9622A" w:rsidP="00D9622A">
      <w:pPr>
        <w:numPr>
          <w:ilvl w:val="0"/>
          <w:numId w:val="5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Chloride   </w:t>
      </w:r>
    </w:p>
    <w:p w14:paraId="3528FA85" w14:textId="77777777" w:rsidR="00D9622A" w:rsidRPr="00D9622A" w:rsidRDefault="00D9622A" w:rsidP="00D9622A">
      <w:pPr>
        <w:numPr>
          <w:ilvl w:val="0"/>
          <w:numId w:val="5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  </w:t>
      </w:r>
    </w:p>
    <w:p w14:paraId="001F9F7B" w14:textId="77777777" w:rsidR="00D9622A" w:rsidRPr="00D9622A" w:rsidRDefault="00D9622A" w:rsidP="00D9622A">
      <w:pPr>
        <w:numPr>
          <w:ilvl w:val="0"/>
          <w:numId w:val="5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835D905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24D37C8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CCB2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54. An example for persistent organic pollutant is </w:t>
      </w:r>
    </w:p>
    <w:p w14:paraId="62EAE3B8" w14:textId="77777777" w:rsidR="00D9622A" w:rsidRPr="00D9622A" w:rsidRDefault="00D9622A" w:rsidP="00D9622A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Sulphates  </w:t>
      </w:r>
    </w:p>
    <w:p w14:paraId="682F0566" w14:textId="77777777" w:rsidR="00D9622A" w:rsidRPr="00D9622A" w:rsidRDefault="00D9622A" w:rsidP="00D9622A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Oil and grease  </w:t>
      </w:r>
    </w:p>
    <w:p w14:paraId="6EEF080C" w14:textId="77777777" w:rsidR="00D9622A" w:rsidRPr="00D9622A" w:rsidRDefault="00D9622A" w:rsidP="00D9622A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Pesticides  </w:t>
      </w:r>
    </w:p>
    <w:p w14:paraId="6314A713" w14:textId="77777777" w:rsidR="00D9622A" w:rsidRPr="00D9622A" w:rsidRDefault="00D9622A" w:rsidP="00D9622A">
      <w:pPr>
        <w:numPr>
          <w:ilvl w:val="0"/>
          <w:numId w:val="2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Nutrient</w:t>
      </w:r>
    </w:p>
    <w:p w14:paraId="2A5A615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68550D7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347C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55. The method to determine the metals in ppb level is</w:t>
      </w:r>
    </w:p>
    <w:p w14:paraId="0D168A0C" w14:textId="77777777" w:rsidR="00D9622A" w:rsidRPr="00D9622A" w:rsidRDefault="00D9622A" w:rsidP="00D9622A">
      <w:pPr>
        <w:numPr>
          <w:ilvl w:val="0"/>
          <w:numId w:val="2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Electrical method  </w:t>
      </w:r>
    </w:p>
    <w:p w14:paraId="34BAAA87" w14:textId="77777777" w:rsidR="00D9622A" w:rsidRPr="00D9622A" w:rsidRDefault="00D9622A" w:rsidP="00D9622A">
      <w:pPr>
        <w:numPr>
          <w:ilvl w:val="0"/>
          <w:numId w:val="2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ICP-AES  </w:t>
      </w:r>
    </w:p>
    <w:p w14:paraId="782CD169" w14:textId="77777777" w:rsidR="00D9622A" w:rsidRPr="00D9622A" w:rsidRDefault="00D9622A" w:rsidP="00D9622A">
      <w:pPr>
        <w:numPr>
          <w:ilvl w:val="0"/>
          <w:numId w:val="2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AAS </w:t>
      </w:r>
    </w:p>
    <w:p w14:paraId="6A6A9736" w14:textId="77777777" w:rsidR="00D9622A" w:rsidRPr="00D9622A" w:rsidRDefault="00D9622A" w:rsidP="00D9622A">
      <w:pPr>
        <w:numPr>
          <w:ilvl w:val="0"/>
          <w:numId w:val="2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Conductometric method</w:t>
      </w:r>
    </w:p>
    <w:p w14:paraId="1637EC6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7A73FF1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DAB2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56. The rise in temperature in water bodies ------- the solubility of gases.</w:t>
      </w:r>
    </w:p>
    <w:p w14:paraId="5A6C1856" w14:textId="77777777" w:rsidR="00D9622A" w:rsidRPr="00D9622A" w:rsidRDefault="00D9622A" w:rsidP="00D9622A">
      <w:pPr>
        <w:numPr>
          <w:ilvl w:val="0"/>
          <w:numId w:val="5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Increases </w:t>
      </w:r>
    </w:p>
    <w:p w14:paraId="7FEE9047" w14:textId="77777777" w:rsidR="00D9622A" w:rsidRPr="00D9622A" w:rsidRDefault="00D9622A" w:rsidP="00D9622A">
      <w:pPr>
        <w:numPr>
          <w:ilvl w:val="0"/>
          <w:numId w:val="5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Decreases </w:t>
      </w:r>
    </w:p>
    <w:p w14:paraId="7E21E95A" w14:textId="77777777" w:rsidR="00D9622A" w:rsidRPr="00D9622A" w:rsidRDefault="00D9622A" w:rsidP="00D9622A">
      <w:pPr>
        <w:numPr>
          <w:ilvl w:val="0"/>
          <w:numId w:val="5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Does not affect </w:t>
      </w:r>
    </w:p>
    <w:p w14:paraId="760221BF" w14:textId="77777777" w:rsidR="00D9622A" w:rsidRPr="00D9622A" w:rsidRDefault="00D9622A" w:rsidP="00D9622A">
      <w:pPr>
        <w:numPr>
          <w:ilvl w:val="0"/>
          <w:numId w:val="5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Gives unpredictable change in</w:t>
      </w:r>
    </w:p>
    <w:p w14:paraId="4AD5868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7C98049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F63E7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57. Which of the following is the anthropogenic source of radiation pollution?</w:t>
      </w:r>
    </w:p>
    <w:p w14:paraId="77C690D3" w14:textId="77777777" w:rsidR="00D9622A" w:rsidRPr="00D9622A" w:rsidRDefault="00D9622A" w:rsidP="00D9622A">
      <w:pPr>
        <w:numPr>
          <w:ilvl w:val="0"/>
          <w:numId w:val="5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Cosmic radiation </w:t>
      </w:r>
    </w:p>
    <w:p w14:paraId="17AEE0C5" w14:textId="77777777" w:rsidR="00D9622A" w:rsidRPr="00D9622A" w:rsidRDefault="00D9622A" w:rsidP="00D9622A">
      <w:pPr>
        <w:numPr>
          <w:ilvl w:val="0"/>
          <w:numId w:val="5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Terrestrial radiation </w:t>
      </w:r>
    </w:p>
    <w:p w14:paraId="2AF1B19F" w14:textId="77777777" w:rsidR="00D9622A" w:rsidRPr="00D9622A" w:rsidRDefault="00D9622A" w:rsidP="00D9622A">
      <w:pPr>
        <w:numPr>
          <w:ilvl w:val="0"/>
          <w:numId w:val="5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Internal radiation </w:t>
      </w:r>
    </w:p>
    <w:p w14:paraId="1537E241" w14:textId="77777777" w:rsidR="00D9622A" w:rsidRPr="00D9622A" w:rsidRDefault="00D9622A" w:rsidP="00D9622A">
      <w:pPr>
        <w:numPr>
          <w:ilvl w:val="0"/>
          <w:numId w:val="5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X-Ray imaging</w:t>
      </w:r>
    </w:p>
    <w:p w14:paraId="1BEF81A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4E4D935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99EB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58. The nuclear disaster in Fukushima, Japan was happened in the year</w:t>
      </w:r>
    </w:p>
    <w:p w14:paraId="1EEA7181" w14:textId="77777777" w:rsidR="00D9622A" w:rsidRPr="00D9622A" w:rsidRDefault="00D9622A" w:rsidP="00D9622A">
      <w:pPr>
        <w:numPr>
          <w:ilvl w:val="0"/>
          <w:numId w:val="5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2012 </w:t>
      </w:r>
    </w:p>
    <w:p w14:paraId="23111CFC" w14:textId="77777777" w:rsidR="00D9622A" w:rsidRPr="00D9622A" w:rsidRDefault="00D9622A" w:rsidP="00D9622A">
      <w:pPr>
        <w:numPr>
          <w:ilvl w:val="0"/>
          <w:numId w:val="5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2013 </w:t>
      </w:r>
    </w:p>
    <w:p w14:paraId="6291AF16" w14:textId="77777777" w:rsidR="00D9622A" w:rsidRPr="00D9622A" w:rsidRDefault="00D9622A" w:rsidP="00D9622A">
      <w:pPr>
        <w:numPr>
          <w:ilvl w:val="0"/>
          <w:numId w:val="5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2011 </w:t>
      </w:r>
    </w:p>
    <w:p w14:paraId="09F6BA09" w14:textId="77777777" w:rsidR="00D9622A" w:rsidRPr="00D9622A" w:rsidRDefault="00D9622A" w:rsidP="00D9622A">
      <w:pPr>
        <w:numPr>
          <w:ilvl w:val="0"/>
          <w:numId w:val="5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2010</w:t>
      </w:r>
    </w:p>
    <w:p w14:paraId="594B92F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43528B5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9430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59. Eutrophication in the water body is mainly due to the entry of </w:t>
      </w:r>
    </w:p>
    <w:p w14:paraId="6E4C5D7E" w14:textId="77777777" w:rsidR="00D9622A" w:rsidRPr="00D9622A" w:rsidRDefault="00D9622A" w:rsidP="00D9622A">
      <w:pPr>
        <w:numPr>
          <w:ilvl w:val="0"/>
          <w:numId w:val="5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Nitrogen and Phosphorus</w:t>
      </w:r>
    </w:p>
    <w:p w14:paraId="02ABACB4" w14:textId="77777777" w:rsidR="00D9622A" w:rsidRPr="00D9622A" w:rsidRDefault="00D9622A" w:rsidP="00D9622A">
      <w:pPr>
        <w:numPr>
          <w:ilvl w:val="0"/>
          <w:numId w:val="5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Iron and Magnesium </w:t>
      </w:r>
    </w:p>
    <w:p w14:paraId="0F0D27AC" w14:textId="77777777" w:rsidR="00D9622A" w:rsidRPr="00D9622A" w:rsidRDefault="00D9622A" w:rsidP="00D9622A">
      <w:pPr>
        <w:numPr>
          <w:ilvl w:val="0"/>
          <w:numId w:val="5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Sodium and Lithium </w:t>
      </w:r>
    </w:p>
    <w:p w14:paraId="06B7A065" w14:textId="77777777" w:rsidR="00D9622A" w:rsidRPr="00D9622A" w:rsidRDefault="00D9622A" w:rsidP="00D9622A">
      <w:pPr>
        <w:numPr>
          <w:ilvl w:val="0"/>
          <w:numId w:val="5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Chlorides</w:t>
      </w:r>
    </w:p>
    <w:p w14:paraId="4D9101E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4F03ECF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7847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60. In the Winkler’s method of DO determination the formation of brown precipitate is due to the compound</w:t>
      </w:r>
    </w:p>
    <w:p w14:paraId="0991D247" w14:textId="77777777" w:rsidR="00D9622A" w:rsidRPr="00D9622A" w:rsidRDefault="00D9622A" w:rsidP="00D9622A">
      <w:pPr>
        <w:numPr>
          <w:ilvl w:val="0"/>
          <w:numId w:val="5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622A">
        <w:rPr>
          <w:rFonts w:ascii="Times New Roman" w:hAnsi="Times New Roman" w:cs="Times New Roman"/>
          <w:sz w:val="24"/>
          <w:szCs w:val="24"/>
        </w:rPr>
        <w:t>MnO(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>OH)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CA9BC" w14:textId="77777777" w:rsidR="00D9622A" w:rsidRPr="00D9622A" w:rsidRDefault="00D9622A" w:rsidP="00D9622A">
      <w:pPr>
        <w:numPr>
          <w:ilvl w:val="0"/>
          <w:numId w:val="5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MnSO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</w:p>
    <w:p w14:paraId="44487720" w14:textId="77777777" w:rsidR="00D9622A" w:rsidRPr="00D9622A" w:rsidRDefault="00D9622A" w:rsidP="00D9622A">
      <w:pPr>
        <w:numPr>
          <w:ilvl w:val="0"/>
          <w:numId w:val="5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Na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>S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622A">
        <w:rPr>
          <w:rFonts w:ascii="Times New Roman" w:hAnsi="Times New Roman" w:cs="Times New Roman"/>
          <w:sz w:val="24"/>
          <w:szCs w:val="24"/>
        </w:rPr>
        <w:t>O</w:t>
      </w:r>
      <w:r w:rsidRPr="00D9622A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</w:p>
    <w:p w14:paraId="2B0EDAB2" w14:textId="77777777" w:rsidR="00D9622A" w:rsidRPr="00D9622A" w:rsidRDefault="00D9622A" w:rsidP="00D9622A">
      <w:pPr>
        <w:numPr>
          <w:ilvl w:val="0"/>
          <w:numId w:val="5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KOH</w:t>
      </w:r>
    </w:p>
    <w:p w14:paraId="73E8B0DC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40D5CBB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F5764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61. Which of the following method is employed for the biological treatment of waste water?</w:t>
      </w:r>
    </w:p>
    <w:p w14:paraId="37C8A970" w14:textId="77777777" w:rsidR="00D9622A" w:rsidRPr="00D9622A" w:rsidRDefault="00D9622A" w:rsidP="00D9622A">
      <w:pPr>
        <w:numPr>
          <w:ilvl w:val="0"/>
          <w:numId w:val="6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Screening </w:t>
      </w:r>
    </w:p>
    <w:p w14:paraId="28190761" w14:textId="77777777" w:rsidR="00D9622A" w:rsidRPr="00D9622A" w:rsidRDefault="00D9622A" w:rsidP="00D9622A">
      <w:pPr>
        <w:numPr>
          <w:ilvl w:val="0"/>
          <w:numId w:val="6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Sedimentation </w:t>
      </w:r>
    </w:p>
    <w:p w14:paraId="633CD7F9" w14:textId="77777777" w:rsidR="00D9622A" w:rsidRPr="00D9622A" w:rsidRDefault="00D9622A" w:rsidP="00D9622A">
      <w:pPr>
        <w:numPr>
          <w:ilvl w:val="0"/>
          <w:numId w:val="6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Shredding </w:t>
      </w:r>
    </w:p>
    <w:p w14:paraId="30364D17" w14:textId="77777777" w:rsidR="00D9622A" w:rsidRPr="00D9622A" w:rsidRDefault="00D9622A" w:rsidP="00D9622A">
      <w:pPr>
        <w:numPr>
          <w:ilvl w:val="0"/>
          <w:numId w:val="6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Activated sludge treatment</w:t>
      </w:r>
    </w:p>
    <w:p w14:paraId="2E3838D5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3DE9162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048B2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62. Identify the non-point source of water pollution from the following</w:t>
      </w:r>
    </w:p>
    <w:p w14:paraId="735BF41E" w14:textId="77777777" w:rsidR="00D9622A" w:rsidRPr="00D9622A" w:rsidRDefault="00D9622A" w:rsidP="00D9622A">
      <w:pPr>
        <w:numPr>
          <w:ilvl w:val="0"/>
          <w:numId w:val="6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 xml:space="preserve">Pesticide industry </w:t>
      </w:r>
    </w:p>
    <w:p w14:paraId="29B11AA3" w14:textId="77777777" w:rsidR="00D9622A" w:rsidRPr="00D9622A" w:rsidRDefault="00D9622A" w:rsidP="00D9622A">
      <w:pPr>
        <w:numPr>
          <w:ilvl w:val="0"/>
          <w:numId w:val="6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Dye industry </w:t>
      </w:r>
    </w:p>
    <w:p w14:paraId="0A579CE2" w14:textId="77777777" w:rsidR="00D9622A" w:rsidRPr="00D9622A" w:rsidRDefault="00D9622A" w:rsidP="00D9622A">
      <w:pPr>
        <w:numPr>
          <w:ilvl w:val="0"/>
          <w:numId w:val="6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Acid rain </w:t>
      </w:r>
    </w:p>
    <w:p w14:paraId="5E2A5062" w14:textId="77777777" w:rsidR="00D9622A" w:rsidRPr="00D9622A" w:rsidRDefault="00D9622A" w:rsidP="00D9622A">
      <w:pPr>
        <w:numPr>
          <w:ilvl w:val="0"/>
          <w:numId w:val="6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Nuclear power plant</w:t>
      </w:r>
    </w:p>
    <w:p w14:paraId="185AA7F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68EAFCA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AB26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63. Atomic absorption spectrometer analyze the trace quantities of the elements in the order of </w:t>
      </w:r>
    </w:p>
    <w:p w14:paraId="5BCA4A2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   A. 0.01 to 0.001 ppm </w:t>
      </w:r>
    </w:p>
    <w:p w14:paraId="7A8B408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   B. ppb level </w:t>
      </w:r>
    </w:p>
    <w:p w14:paraId="4B37B27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   C. 0.1 to 100 ppm </w:t>
      </w:r>
    </w:p>
    <w:p w14:paraId="32C6723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   D. 0.1 to 0.01 ppm</w:t>
      </w:r>
    </w:p>
    <w:p w14:paraId="0219ADC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2E2BC14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24D1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64. Oil leak in surface water lead to</w:t>
      </w:r>
    </w:p>
    <w:p w14:paraId="70740760" w14:textId="77777777" w:rsidR="00D9622A" w:rsidRPr="00D9622A" w:rsidRDefault="00D9622A" w:rsidP="00D9622A">
      <w:pPr>
        <w:numPr>
          <w:ilvl w:val="0"/>
          <w:numId w:val="6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Decrease in DO level </w:t>
      </w:r>
    </w:p>
    <w:p w14:paraId="2E4BEB88" w14:textId="77777777" w:rsidR="00D9622A" w:rsidRPr="00D9622A" w:rsidRDefault="00D9622A" w:rsidP="00D9622A">
      <w:pPr>
        <w:numPr>
          <w:ilvl w:val="0"/>
          <w:numId w:val="6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Increase in DO level </w:t>
      </w:r>
    </w:p>
    <w:p w14:paraId="31978B69" w14:textId="77777777" w:rsidR="00D9622A" w:rsidRPr="00D9622A" w:rsidRDefault="00D9622A" w:rsidP="00D9622A">
      <w:pPr>
        <w:numPr>
          <w:ilvl w:val="0"/>
          <w:numId w:val="6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Increase in aquatic organisms </w:t>
      </w:r>
    </w:p>
    <w:p w14:paraId="1DCC0E2B" w14:textId="77777777" w:rsidR="00D9622A" w:rsidRPr="00D9622A" w:rsidRDefault="00D9622A" w:rsidP="00D9622A">
      <w:pPr>
        <w:numPr>
          <w:ilvl w:val="0"/>
          <w:numId w:val="6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Both A and C</w:t>
      </w:r>
    </w:p>
    <w:p w14:paraId="384844F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478B6EA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2021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65. Excess of Fluoride content in the water mainly affects</w:t>
      </w:r>
    </w:p>
    <w:p w14:paraId="72B645DA" w14:textId="77777777" w:rsidR="00D9622A" w:rsidRPr="00D9622A" w:rsidRDefault="00D9622A" w:rsidP="00D9622A">
      <w:pPr>
        <w:numPr>
          <w:ilvl w:val="0"/>
          <w:numId w:val="6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Teeth and bones </w:t>
      </w:r>
    </w:p>
    <w:p w14:paraId="55A2A9D0" w14:textId="77777777" w:rsidR="00D9622A" w:rsidRPr="00D9622A" w:rsidRDefault="00D9622A" w:rsidP="00D9622A">
      <w:pPr>
        <w:numPr>
          <w:ilvl w:val="0"/>
          <w:numId w:val="6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Vision </w:t>
      </w:r>
    </w:p>
    <w:p w14:paraId="5C5986DF" w14:textId="77777777" w:rsidR="00D9622A" w:rsidRPr="00D9622A" w:rsidRDefault="00D9622A" w:rsidP="00D9622A">
      <w:pPr>
        <w:numPr>
          <w:ilvl w:val="0"/>
          <w:numId w:val="6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skin </w:t>
      </w:r>
    </w:p>
    <w:p w14:paraId="719811F1" w14:textId="77777777" w:rsidR="00D9622A" w:rsidRPr="00D9622A" w:rsidRDefault="00D9622A" w:rsidP="00D9622A">
      <w:pPr>
        <w:numPr>
          <w:ilvl w:val="0"/>
          <w:numId w:val="6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Lungs</w:t>
      </w:r>
    </w:p>
    <w:p w14:paraId="71F5513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6B38D4B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E462DF3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  <w:shd w:val="clear" w:color="auto" w:fill="FFFFFF"/>
        </w:rPr>
        <w:t>66</w:t>
      </w:r>
      <w:r w:rsidRPr="00D9622A">
        <w:rPr>
          <w:rFonts w:ascii="Times New Roman" w:hAnsi="Times New Roman" w:cs="Times New Roman"/>
          <w:sz w:val="24"/>
          <w:szCs w:val="24"/>
        </w:rPr>
        <w:t>. Disposing of Solid waste on land site in a manner that does not protect environment</w:t>
      </w:r>
    </w:p>
    <w:p w14:paraId="655DB4A4" w14:textId="77777777" w:rsidR="00D9622A" w:rsidRPr="00D9622A" w:rsidRDefault="00D9622A" w:rsidP="00D9622A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Disposal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6E7F109" w14:textId="77777777" w:rsidR="00D9622A" w:rsidRPr="00D9622A" w:rsidRDefault="00D9622A" w:rsidP="00D9622A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Open dumping</w:t>
      </w:r>
    </w:p>
    <w:p w14:paraId="1B16D0F8" w14:textId="77777777" w:rsidR="00D9622A" w:rsidRPr="00D9622A" w:rsidRDefault="00D9622A" w:rsidP="00D9622A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Pyrolysis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55B86BF" w14:textId="77777777" w:rsidR="00D9622A" w:rsidRPr="00D9622A" w:rsidRDefault="00D9622A" w:rsidP="00D9622A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Composting</w:t>
      </w:r>
    </w:p>
    <w:p w14:paraId="334D204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30DB59C5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FB394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67. One of the problems of Open Dumping is that it provides </w:t>
      </w:r>
    </w:p>
    <w:p w14:paraId="77692CDF" w14:textId="77777777" w:rsidR="00D9622A" w:rsidRPr="00D9622A" w:rsidRDefault="00D9622A" w:rsidP="00D9622A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Breeding ground for rats and flies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8EB6DBC" w14:textId="77777777" w:rsidR="00D9622A" w:rsidRPr="00D9622A" w:rsidRDefault="00D9622A" w:rsidP="00D9622A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Pyrolysis</w:t>
      </w:r>
    </w:p>
    <w:p w14:paraId="1ADD8F8E" w14:textId="77777777" w:rsidR="00D9622A" w:rsidRPr="00D9622A" w:rsidRDefault="00D9622A" w:rsidP="00D9622A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Cooking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0D8EE49" w14:textId="77777777" w:rsidR="00D9622A" w:rsidRPr="00D9622A" w:rsidRDefault="00D9622A" w:rsidP="00D9622A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Heating</w:t>
      </w:r>
    </w:p>
    <w:p w14:paraId="5D3A4D1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20AC851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B5286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68. Open dumping method is susceptible to</w:t>
      </w:r>
    </w:p>
    <w:p w14:paraId="37199FDE" w14:textId="77777777" w:rsidR="00D9622A" w:rsidRPr="00D9622A" w:rsidRDefault="00D9622A" w:rsidP="00D9622A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Incineration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D16E289" w14:textId="77777777" w:rsidR="00D9622A" w:rsidRPr="00D9622A" w:rsidRDefault="00D9622A" w:rsidP="00D9622A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Supplying electricity power to turbine</w:t>
      </w:r>
    </w:p>
    <w:p w14:paraId="21FD8846" w14:textId="77777777" w:rsidR="00D9622A" w:rsidRPr="00D9622A" w:rsidRDefault="00D9622A" w:rsidP="00D9622A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Open burning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661AB7E" w14:textId="77777777" w:rsidR="00D9622A" w:rsidRPr="00D9622A" w:rsidRDefault="00D9622A" w:rsidP="00D9622A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Pyrolysis </w:t>
      </w:r>
    </w:p>
    <w:p w14:paraId="3BFCADE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Answer: C</w:t>
      </w:r>
    </w:p>
    <w:p w14:paraId="67A777EA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02A6B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69. Method to dispose the refuse into sea is called as</w:t>
      </w:r>
    </w:p>
    <w:p w14:paraId="67581F9D" w14:textId="77777777" w:rsidR="00D9622A" w:rsidRPr="00D9622A" w:rsidRDefault="00D9622A" w:rsidP="00D9622A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Composting                              </w:t>
      </w:r>
    </w:p>
    <w:p w14:paraId="3AC1B495" w14:textId="77777777" w:rsidR="00D9622A" w:rsidRPr="00D9622A" w:rsidRDefault="00D9622A" w:rsidP="00D9622A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Landfilling </w:t>
      </w:r>
    </w:p>
    <w:p w14:paraId="34399D35" w14:textId="77777777" w:rsidR="00D9622A" w:rsidRPr="00D9622A" w:rsidRDefault="00D9622A" w:rsidP="00D9622A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Combustion                                 </w:t>
      </w:r>
    </w:p>
    <w:p w14:paraId="2150D55E" w14:textId="77777777" w:rsidR="00D9622A" w:rsidRPr="00D9622A" w:rsidRDefault="00D9622A" w:rsidP="00D9622A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Barging into sea</w:t>
      </w:r>
    </w:p>
    <w:p w14:paraId="35164C3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3375D3D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D7384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70. For the method of disposing refuse “Barging into sea” the sea depth should not be less than</w:t>
      </w:r>
    </w:p>
    <w:p w14:paraId="18556B91" w14:textId="77777777" w:rsidR="00D9622A" w:rsidRPr="00D9622A" w:rsidRDefault="00D9622A" w:rsidP="00D9622A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10m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00C60A3" w14:textId="77777777" w:rsidR="00D9622A" w:rsidRPr="00D9622A" w:rsidRDefault="00D9622A" w:rsidP="00D9622A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20m</w:t>
      </w:r>
    </w:p>
    <w:p w14:paraId="15E40138" w14:textId="77777777" w:rsidR="00D9622A" w:rsidRPr="00D9622A" w:rsidRDefault="00D9622A" w:rsidP="00D9622A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30m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70F7711" w14:textId="77777777" w:rsidR="00D9622A" w:rsidRPr="00D9622A" w:rsidRDefault="00D9622A" w:rsidP="00D9622A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5m</w:t>
      </w:r>
    </w:p>
    <w:p w14:paraId="5757AA1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5924B87A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5F9C8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71. Suburbs of the town and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low lying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areas are used for   </w:t>
      </w:r>
    </w:p>
    <w:p w14:paraId="760C6936" w14:textId="77777777" w:rsidR="00D9622A" w:rsidRPr="00D9622A" w:rsidRDefault="00D9622A" w:rsidP="00D9622A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Open dumping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52D2AB0" w14:textId="77777777" w:rsidR="00D9622A" w:rsidRPr="00D9622A" w:rsidRDefault="00D9622A" w:rsidP="00D9622A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Vermi-composting</w:t>
      </w:r>
    </w:p>
    <w:p w14:paraId="40CB7555" w14:textId="77777777" w:rsidR="00D9622A" w:rsidRPr="00D9622A" w:rsidRDefault="00D9622A" w:rsidP="00D9622A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Quarries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8611E16" w14:textId="77777777" w:rsidR="00D9622A" w:rsidRPr="00D9622A" w:rsidRDefault="00D9622A" w:rsidP="00D9622A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Hazardous solid waste</w:t>
      </w:r>
    </w:p>
    <w:p w14:paraId="20CC148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03C2D0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9136E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72. A single stage burning process of solid waste disposal is called as  </w:t>
      </w:r>
    </w:p>
    <w:p w14:paraId="1E8B3649" w14:textId="77777777" w:rsidR="00D9622A" w:rsidRPr="00D9622A" w:rsidRDefault="00D9622A" w:rsidP="00D9622A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Barging into sea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DAE4165" w14:textId="77777777" w:rsidR="00D9622A" w:rsidRPr="00D9622A" w:rsidRDefault="00D9622A" w:rsidP="00D9622A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Land filling</w:t>
      </w:r>
    </w:p>
    <w:p w14:paraId="010FA659" w14:textId="77777777" w:rsidR="00D9622A" w:rsidRPr="00D9622A" w:rsidRDefault="00D9622A" w:rsidP="00D9622A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Combustion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06D51F6" w14:textId="77777777" w:rsidR="00D9622A" w:rsidRPr="00D9622A" w:rsidRDefault="00D9622A" w:rsidP="00D9622A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Incineration</w:t>
      </w:r>
    </w:p>
    <w:p w14:paraId="0CEE3BF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2A7F1965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E070A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73. Typhus, relapsing fever, irritation due to sucking of blood is due to parasites   </w:t>
      </w:r>
    </w:p>
    <w:p w14:paraId="7460F22E" w14:textId="77777777" w:rsidR="00D9622A" w:rsidRPr="00D9622A" w:rsidRDefault="00D9622A" w:rsidP="00D9622A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Lices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637CFF6" w14:textId="77777777" w:rsidR="00D9622A" w:rsidRPr="00D9622A" w:rsidRDefault="00D9622A" w:rsidP="00D9622A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Rats </w:t>
      </w:r>
    </w:p>
    <w:p w14:paraId="6631F6F1" w14:textId="77777777" w:rsidR="00D9622A" w:rsidRPr="00D9622A" w:rsidRDefault="00D9622A" w:rsidP="00D9622A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Snake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5DB6EF1" w14:textId="77777777" w:rsidR="00D9622A" w:rsidRPr="00D9622A" w:rsidRDefault="00D9622A" w:rsidP="00D9622A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water</w:t>
      </w:r>
    </w:p>
    <w:p w14:paraId="6E3BE2E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0A7C791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3EDBD8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74. Solid waste from domestic, industrial and construction activites adversely effects</w:t>
      </w:r>
    </w:p>
    <w:p w14:paraId="5A84E1E8" w14:textId="77777777" w:rsidR="00D9622A" w:rsidRPr="00D9622A" w:rsidRDefault="00D9622A" w:rsidP="00D9622A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Air, water, soil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6DB6576" w14:textId="77777777" w:rsidR="00D9622A" w:rsidRPr="00D9622A" w:rsidRDefault="00D9622A" w:rsidP="00D9622A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Only air </w:t>
      </w:r>
    </w:p>
    <w:p w14:paraId="19D03417" w14:textId="77777777" w:rsidR="00D9622A" w:rsidRPr="00D9622A" w:rsidRDefault="00D9622A" w:rsidP="00D9622A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Only water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36B1020" w14:textId="77777777" w:rsidR="00D9622A" w:rsidRPr="00D9622A" w:rsidRDefault="00D9622A" w:rsidP="00D9622A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Only soil</w:t>
      </w:r>
    </w:p>
    <w:p w14:paraId="1D56773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192744EE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C25C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75. On large scale, open dumping is practiced in India because </w:t>
      </w:r>
    </w:p>
    <w:p w14:paraId="2592B397" w14:textId="77777777" w:rsidR="00D9622A" w:rsidRPr="00D9622A" w:rsidRDefault="00D9622A" w:rsidP="00D9622A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People are unaware of other methods            </w:t>
      </w:r>
    </w:p>
    <w:p w14:paraId="08006F57" w14:textId="77777777" w:rsidR="00D9622A" w:rsidRPr="00D9622A" w:rsidRDefault="00D9622A" w:rsidP="00D9622A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It is only cheap</w:t>
      </w:r>
    </w:p>
    <w:p w14:paraId="13BC1B06" w14:textId="77777777" w:rsidR="00D9622A" w:rsidRPr="00D9622A" w:rsidRDefault="00D9622A" w:rsidP="00D9622A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India has large area               </w:t>
      </w:r>
    </w:p>
    <w:p w14:paraId="3265746C" w14:textId="77777777" w:rsidR="00D9622A" w:rsidRPr="00D9622A" w:rsidRDefault="00D9622A" w:rsidP="00D9622A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It is cheap and requires no planning.</w:t>
      </w:r>
    </w:p>
    <w:p w14:paraId="79301265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443EB19D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0B6DE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76. Hospital waste is also called as </w:t>
      </w:r>
    </w:p>
    <w:p w14:paraId="4BE42C87" w14:textId="77777777" w:rsidR="00D9622A" w:rsidRPr="00D9622A" w:rsidRDefault="00D9622A" w:rsidP="00D9622A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Municipal Waste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B8D14A2" w14:textId="77777777" w:rsidR="00D9622A" w:rsidRPr="00D9622A" w:rsidRDefault="00D9622A" w:rsidP="00D9622A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Biomedical waste</w:t>
      </w:r>
    </w:p>
    <w:p w14:paraId="3E5D394F" w14:textId="77777777" w:rsidR="00D9622A" w:rsidRPr="00D9622A" w:rsidRDefault="00D9622A" w:rsidP="00D9622A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Domestic waste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96C56DB" w14:textId="77777777" w:rsidR="00D9622A" w:rsidRPr="00D9622A" w:rsidRDefault="00D9622A" w:rsidP="00D9622A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Non-domestic waste</w:t>
      </w:r>
    </w:p>
    <w:p w14:paraId="6C4CCA2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58F415A7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F9FA1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77. One of the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of biomedical waste is </w:t>
      </w:r>
    </w:p>
    <w:p w14:paraId="51CBB5E9" w14:textId="77777777" w:rsidR="00D9622A" w:rsidRPr="00D9622A" w:rsidRDefault="00D9622A" w:rsidP="00D9622A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Improper segregation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F0E7DFE" w14:textId="77777777" w:rsidR="00D9622A" w:rsidRPr="00D9622A" w:rsidRDefault="00D9622A" w:rsidP="00D9622A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Proper packaging</w:t>
      </w:r>
    </w:p>
    <w:p w14:paraId="3A0444A7" w14:textId="77777777" w:rsidR="00D9622A" w:rsidRPr="00D9622A" w:rsidRDefault="00D9622A" w:rsidP="00D9622A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Proper treatment of waste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0CA8A2B" w14:textId="77777777" w:rsidR="00D9622A" w:rsidRPr="00D9622A" w:rsidRDefault="00D9622A" w:rsidP="00D9622A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Proper disposing of waste</w:t>
      </w:r>
    </w:p>
    <w:p w14:paraId="052362C0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39900C09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A7628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78. Waste originating from bacteria, virus, fungi and parasites are called as</w:t>
      </w:r>
    </w:p>
    <w:p w14:paraId="0603C1EA" w14:textId="77777777" w:rsidR="00D9622A" w:rsidRPr="00D9622A" w:rsidRDefault="00D9622A" w:rsidP="00D9622A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Genotoxic waste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932D844" w14:textId="77777777" w:rsidR="00D9622A" w:rsidRPr="00D9622A" w:rsidRDefault="00D9622A" w:rsidP="00D9622A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Infectious waste</w:t>
      </w:r>
    </w:p>
    <w:p w14:paraId="0E9F93A1" w14:textId="77777777" w:rsidR="00D9622A" w:rsidRPr="00D9622A" w:rsidRDefault="00D9622A" w:rsidP="00D9622A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Solid waste 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AEF42AF" w14:textId="77777777" w:rsidR="00D9622A" w:rsidRPr="00D9622A" w:rsidRDefault="00D9622A" w:rsidP="00D9622A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Domestic waste</w:t>
      </w:r>
    </w:p>
    <w:p w14:paraId="67DDFA1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49CFCE8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339F4F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79. Waste from blood, body parts, human fetuses, tissues and cultures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known as </w:t>
      </w:r>
    </w:p>
    <w:p w14:paraId="0B737A5C" w14:textId="77777777" w:rsidR="00D9622A" w:rsidRPr="00D9622A" w:rsidRDefault="00D9622A" w:rsidP="00D9622A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Pathogens                              </w:t>
      </w:r>
    </w:p>
    <w:p w14:paraId="6829DB09" w14:textId="77777777" w:rsidR="00D9622A" w:rsidRPr="00D9622A" w:rsidRDefault="00D9622A" w:rsidP="00D9622A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Pathological waste</w:t>
      </w:r>
    </w:p>
    <w:p w14:paraId="28C4CA47" w14:textId="77777777" w:rsidR="00D9622A" w:rsidRPr="00D9622A" w:rsidRDefault="00D9622A" w:rsidP="00D9622A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Combustive waste                 </w:t>
      </w:r>
    </w:p>
    <w:p w14:paraId="2090CFC0" w14:textId="77777777" w:rsidR="00D9622A" w:rsidRPr="00D9622A" w:rsidRDefault="00D9622A" w:rsidP="00D9622A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Non-domestic waste</w:t>
      </w:r>
    </w:p>
    <w:p w14:paraId="6E7EB6F0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0E3D0C40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BBEDA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80. Waste as broken thermometers is called as</w:t>
      </w:r>
    </w:p>
    <w:p w14:paraId="78A59599" w14:textId="77777777" w:rsidR="00D9622A" w:rsidRPr="00D9622A" w:rsidRDefault="00D9622A" w:rsidP="00D9622A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Waste with high content of heavy metals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368F7B6" w14:textId="77777777" w:rsidR="00D9622A" w:rsidRPr="00D9622A" w:rsidRDefault="00D9622A" w:rsidP="00D9622A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Waste without heavy metals</w:t>
      </w:r>
    </w:p>
    <w:p w14:paraId="6CF3AE99" w14:textId="77777777" w:rsidR="00D9622A" w:rsidRPr="00D9622A" w:rsidRDefault="00D9622A" w:rsidP="00D9622A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Waste with chemicals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B7E073C" w14:textId="77777777" w:rsidR="00D9622A" w:rsidRPr="00D9622A" w:rsidRDefault="00D9622A" w:rsidP="00D9622A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Municipal waste</w:t>
      </w:r>
    </w:p>
    <w:p w14:paraId="0CE8791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4D7B3217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D6D0F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81. Waste containing mutagenic, tetratogenic and carcinogenic properties is named as    </w:t>
      </w:r>
    </w:p>
    <w:p w14:paraId="718D7D9C" w14:textId="77777777" w:rsidR="00D9622A" w:rsidRPr="00D9622A" w:rsidRDefault="00D9622A" w:rsidP="00D9622A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Dumped waste</w:t>
      </w:r>
    </w:p>
    <w:p w14:paraId="5C18CD78" w14:textId="77777777" w:rsidR="00D9622A" w:rsidRPr="00D9622A" w:rsidRDefault="00D9622A" w:rsidP="00D9622A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Compost waste</w:t>
      </w:r>
    </w:p>
    <w:p w14:paraId="3E8F61EA" w14:textId="77777777" w:rsidR="00D9622A" w:rsidRPr="00D9622A" w:rsidRDefault="00D9622A" w:rsidP="00D9622A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Genotoxic waste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DAC2860" w14:textId="77777777" w:rsidR="00D9622A" w:rsidRPr="00D9622A" w:rsidRDefault="00D9622A" w:rsidP="00D9622A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Solid waste</w:t>
      </w:r>
    </w:p>
    <w:p w14:paraId="7095A09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373EF07D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CBC43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82. Type of biomedical waste that contain items that can cut or puncture wounds including   </w:t>
      </w:r>
    </w:p>
    <w:p w14:paraId="0BEF0972" w14:textId="77777777" w:rsidR="00D9622A" w:rsidRPr="00D9622A" w:rsidRDefault="00D9622A" w:rsidP="00D9622A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Used bottles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C4A093E" w14:textId="77777777" w:rsidR="00D9622A" w:rsidRPr="00D9622A" w:rsidRDefault="00D9622A" w:rsidP="00D9622A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Blood</w:t>
      </w:r>
    </w:p>
    <w:p w14:paraId="6F517D84" w14:textId="77777777" w:rsidR="00D9622A" w:rsidRPr="00D9622A" w:rsidRDefault="00D9622A" w:rsidP="00D9622A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Body parts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44923AC" w14:textId="77777777" w:rsidR="00D9622A" w:rsidRPr="00D9622A" w:rsidRDefault="00D9622A" w:rsidP="00D9622A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Needles</w:t>
      </w:r>
    </w:p>
    <w:p w14:paraId="24EA348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47EF18D5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9876C6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83. Chemical waste contains   </w:t>
      </w:r>
    </w:p>
    <w:p w14:paraId="06116A24" w14:textId="77777777" w:rsidR="00D9622A" w:rsidRPr="00D9622A" w:rsidRDefault="00D9622A" w:rsidP="00D9622A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Reagents, film developers, disinfectant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521A33E" w14:textId="77777777" w:rsidR="00D9622A" w:rsidRPr="00D9622A" w:rsidRDefault="00D9622A" w:rsidP="00D9622A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622A">
        <w:rPr>
          <w:rFonts w:ascii="Times New Roman" w:hAnsi="Times New Roman" w:cs="Times New Roman"/>
          <w:sz w:val="24"/>
          <w:szCs w:val="24"/>
        </w:rPr>
        <w:t>Water,blood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>,tissues</w:t>
      </w:r>
    </w:p>
    <w:p w14:paraId="56807C41" w14:textId="77777777" w:rsidR="00D9622A" w:rsidRPr="00D9622A" w:rsidRDefault="00D9622A" w:rsidP="00D9622A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622A">
        <w:rPr>
          <w:rFonts w:ascii="Times New Roman" w:hAnsi="Times New Roman" w:cs="Times New Roman"/>
          <w:sz w:val="24"/>
          <w:szCs w:val="24"/>
        </w:rPr>
        <w:t>Rays,light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and gas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A2BB7B0" w14:textId="77777777" w:rsidR="00D9622A" w:rsidRPr="00D9622A" w:rsidRDefault="00D9622A" w:rsidP="00D9622A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Drugs, medicines and needles</w:t>
      </w:r>
    </w:p>
    <w:p w14:paraId="1A3287E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1F94356F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2A39E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84. Compressed air, O2, anaesthetic gases are health care gases are stored in</w:t>
      </w:r>
    </w:p>
    <w:p w14:paraId="12DB9208" w14:textId="77777777" w:rsidR="00D9622A" w:rsidRPr="00D9622A" w:rsidRDefault="00D9622A" w:rsidP="00D9622A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Bottles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C7E0823" w14:textId="77777777" w:rsidR="00D9622A" w:rsidRPr="00D9622A" w:rsidRDefault="00D9622A" w:rsidP="00D9622A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Boxes </w:t>
      </w:r>
    </w:p>
    <w:p w14:paraId="5A0AE847" w14:textId="77777777" w:rsidR="00D9622A" w:rsidRPr="00D9622A" w:rsidRDefault="00D9622A" w:rsidP="00D9622A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Pressurized containers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F7DC328" w14:textId="77777777" w:rsidR="00D9622A" w:rsidRPr="00D9622A" w:rsidRDefault="00D9622A" w:rsidP="00D9622A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 thin films</w:t>
      </w:r>
    </w:p>
    <w:p w14:paraId="46B4CDC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2147ACC1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B30F1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85. Radioactive rays that has high penetration power and requires shielding to reduce intensity  </w:t>
      </w:r>
    </w:p>
    <w:p w14:paraId="09517CAC" w14:textId="77777777" w:rsidR="00D9622A" w:rsidRPr="00D9622A" w:rsidRDefault="00D9622A" w:rsidP="00D9622A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Alpha rays            </w:t>
      </w:r>
    </w:p>
    <w:p w14:paraId="16289446" w14:textId="77777777" w:rsidR="00D9622A" w:rsidRPr="00D9622A" w:rsidRDefault="00D9622A" w:rsidP="00D9622A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Beta rays</w:t>
      </w:r>
    </w:p>
    <w:p w14:paraId="2DCD0757" w14:textId="77777777" w:rsidR="00D9622A" w:rsidRPr="00D9622A" w:rsidRDefault="00D9622A" w:rsidP="00D9622A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Gamma rays       </w:t>
      </w:r>
    </w:p>
    <w:p w14:paraId="2D9F5A24" w14:textId="77777777" w:rsidR="00D9622A" w:rsidRPr="00D9622A" w:rsidRDefault="00D9622A" w:rsidP="00D9622A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Visible rays</w:t>
      </w:r>
    </w:p>
    <w:p w14:paraId="5551E02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41105603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08CE1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86. Vaccinating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centers  are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the sources of __________.</w:t>
      </w:r>
    </w:p>
    <w:p w14:paraId="37E95AC5" w14:textId="77777777" w:rsidR="00D9622A" w:rsidRPr="00D9622A" w:rsidRDefault="00D9622A" w:rsidP="00D9622A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Municipal Waste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E4C18E7" w14:textId="77777777" w:rsidR="00D9622A" w:rsidRPr="00D9622A" w:rsidRDefault="00D9622A" w:rsidP="00D9622A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Biomedical waste</w:t>
      </w:r>
    </w:p>
    <w:p w14:paraId="18640786" w14:textId="77777777" w:rsidR="00D9622A" w:rsidRPr="00D9622A" w:rsidRDefault="00D9622A" w:rsidP="00D9622A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Domestic waste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0815C99" w14:textId="77777777" w:rsidR="00D9622A" w:rsidRPr="00D9622A" w:rsidRDefault="00D9622A" w:rsidP="00D9622A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Non-domestic waste</w:t>
      </w:r>
    </w:p>
    <w:p w14:paraId="0DCA26E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1F437D82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294ED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87. Which of the below is not an idea behind Biomedical waste management?</w:t>
      </w:r>
    </w:p>
    <w:p w14:paraId="5E884AD9" w14:textId="77777777" w:rsidR="00D9622A" w:rsidRPr="00D9622A" w:rsidRDefault="00D9622A" w:rsidP="00D9622A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Control of waste generation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DAC3F53" w14:textId="77777777" w:rsidR="00D9622A" w:rsidRPr="00D9622A" w:rsidRDefault="00D9622A" w:rsidP="00D9622A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Stop waste generation</w:t>
      </w:r>
    </w:p>
    <w:p w14:paraId="44061A7C" w14:textId="77777777" w:rsidR="00D9622A" w:rsidRPr="00D9622A" w:rsidRDefault="00D9622A" w:rsidP="00D9622A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Disposal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932DDE4" w14:textId="77777777" w:rsidR="00D9622A" w:rsidRPr="00D9622A" w:rsidRDefault="00D9622A" w:rsidP="00D9622A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Storage and collection</w:t>
      </w:r>
    </w:p>
    <w:p w14:paraId="6F773B4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4C2B2A7A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097000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88. What is the process flow of an integrated Biomedical waste management system?</w:t>
      </w:r>
    </w:p>
    <w:p w14:paraId="181A7623" w14:textId="77777777" w:rsidR="00D9622A" w:rsidRPr="00D9622A" w:rsidRDefault="00D9622A" w:rsidP="00D9622A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Generation-Source-identification-segregation-collection- transport-Treatment &amp; Disposal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A32D0CA" w14:textId="77777777" w:rsidR="00D9622A" w:rsidRPr="00D9622A" w:rsidRDefault="00D9622A" w:rsidP="00D9622A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Segregation/collection- transport-Treatment &amp; Disposal- Generation Source identification</w:t>
      </w:r>
    </w:p>
    <w:p w14:paraId="1A80B871" w14:textId="77777777" w:rsidR="00D9622A" w:rsidRPr="00D9622A" w:rsidRDefault="00D9622A" w:rsidP="00D9622A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Treatment &amp; Disposal- Generation Source identification-segregation/collection- transport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7307F78" w14:textId="77777777" w:rsidR="00D9622A" w:rsidRPr="00D9622A" w:rsidRDefault="00D9622A" w:rsidP="00D9622A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Transport-Treatment &amp; Disposal- Generation Source identification- segregation/collection</w:t>
      </w:r>
    </w:p>
    <w:p w14:paraId="7A97162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113AB8A8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CAC5B3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89. __ &amp; __of Biomedical waste has the potential to contaminate ground water resources.</w:t>
      </w:r>
    </w:p>
    <w:p w14:paraId="420F0E23" w14:textId="77777777" w:rsidR="00D9622A" w:rsidRPr="00D9622A" w:rsidRDefault="00D9622A" w:rsidP="00D9622A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Improper segregation &amp; Disposal                          </w:t>
      </w:r>
    </w:p>
    <w:p w14:paraId="569E31B3" w14:textId="77777777" w:rsidR="00D9622A" w:rsidRPr="00D9622A" w:rsidRDefault="00D9622A" w:rsidP="00D9622A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622A">
        <w:rPr>
          <w:rFonts w:ascii="Times New Roman" w:hAnsi="Times New Roman" w:cs="Times New Roman"/>
          <w:sz w:val="24"/>
          <w:szCs w:val="24"/>
        </w:rPr>
        <w:t>Improper  Transportation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&amp; Disposal       </w:t>
      </w:r>
    </w:p>
    <w:p w14:paraId="0DE589D4" w14:textId="77777777" w:rsidR="00D9622A" w:rsidRPr="00D9622A" w:rsidRDefault="00D9622A" w:rsidP="00D9622A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Improper Transportation &amp; Burning                       </w:t>
      </w:r>
    </w:p>
    <w:p w14:paraId="39E54FC6" w14:textId="77777777" w:rsidR="00D9622A" w:rsidRPr="00D9622A" w:rsidRDefault="00D9622A" w:rsidP="00D9622A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Improper source identification &amp; Transportation </w:t>
      </w:r>
    </w:p>
    <w:p w14:paraId="2D323CE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7B56C81F" w14:textId="77777777" w:rsidR="00D9622A" w:rsidRPr="00D9622A" w:rsidRDefault="00D9622A" w:rsidP="00D9622A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14:paraId="4B485089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90. Institutes that generate wastes are _______ level source of BMW.</w:t>
      </w:r>
    </w:p>
    <w:p w14:paraId="30467A9A" w14:textId="77777777" w:rsidR="00D9622A" w:rsidRPr="00D9622A" w:rsidRDefault="00D9622A" w:rsidP="00D9622A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Micro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ADA2FD4" w14:textId="77777777" w:rsidR="00D9622A" w:rsidRPr="00D9622A" w:rsidRDefault="00D9622A" w:rsidP="00D9622A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Macro</w:t>
      </w:r>
    </w:p>
    <w:p w14:paraId="3F698F3D" w14:textId="77777777" w:rsidR="00D9622A" w:rsidRPr="00D9622A" w:rsidRDefault="00D9622A" w:rsidP="00D9622A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Pico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FA8EBFA" w14:textId="77777777" w:rsidR="00D9622A" w:rsidRPr="00D9622A" w:rsidRDefault="00D9622A" w:rsidP="00D9622A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Femto</w:t>
      </w:r>
    </w:p>
    <w:p w14:paraId="1E71C75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0DF90F34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8F304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91. _______ colour bins &amp; containers are used to segregate animal &amp; human anatomical waste</w:t>
      </w:r>
    </w:p>
    <w:p w14:paraId="061FB1FB" w14:textId="77777777" w:rsidR="00D9622A" w:rsidRPr="00D9622A" w:rsidRDefault="00D9622A" w:rsidP="00D9622A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Yellow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8FB8F47" w14:textId="77777777" w:rsidR="00D9622A" w:rsidRPr="00D9622A" w:rsidRDefault="00D9622A" w:rsidP="00D9622A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Red</w:t>
      </w:r>
    </w:p>
    <w:p w14:paraId="35B446E6" w14:textId="77777777" w:rsidR="00D9622A" w:rsidRPr="00D9622A" w:rsidRDefault="00D9622A" w:rsidP="00D9622A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Blue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010B08E" w14:textId="77777777" w:rsidR="00D9622A" w:rsidRPr="00D9622A" w:rsidRDefault="00D9622A" w:rsidP="00D9622A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Black</w:t>
      </w:r>
    </w:p>
    <w:p w14:paraId="7B5230F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1B2D7DD3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0D880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92. Devices with physical characteristics capable of puncturing, lacerating, or otherwise penetrating the skin are called ______.</w:t>
      </w:r>
    </w:p>
    <w:p w14:paraId="41BE7FF7" w14:textId="77777777" w:rsidR="00D9622A" w:rsidRPr="00D9622A" w:rsidRDefault="00D9622A" w:rsidP="00D9622A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Sharps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43FFBED" w14:textId="77777777" w:rsidR="00D9622A" w:rsidRPr="00D9622A" w:rsidRDefault="00D9622A" w:rsidP="00D9622A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Cytotoxic drugs</w:t>
      </w:r>
    </w:p>
    <w:p w14:paraId="65B07ABA" w14:textId="77777777" w:rsidR="00D9622A" w:rsidRPr="00D9622A" w:rsidRDefault="00D9622A" w:rsidP="00D9622A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Genotoxic Drugs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E612449" w14:textId="77777777" w:rsidR="00D9622A" w:rsidRPr="00D9622A" w:rsidRDefault="00D9622A" w:rsidP="00D9622A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Catheters</w:t>
      </w:r>
    </w:p>
    <w:p w14:paraId="2FB9E1E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091B5B05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F7FF7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93. No untreated Bio Medical Waste should be kept stored beyond period of ____ hours.</w:t>
      </w:r>
    </w:p>
    <w:p w14:paraId="2B5D2CEE" w14:textId="77777777" w:rsidR="00D9622A" w:rsidRPr="00D9622A" w:rsidRDefault="00D9622A" w:rsidP="00D9622A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48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091663A" w14:textId="77777777" w:rsidR="00D9622A" w:rsidRPr="00D9622A" w:rsidRDefault="00D9622A" w:rsidP="00D9622A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58</w:t>
      </w:r>
    </w:p>
    <w:p w14:paraId="550B88A6" w14:textId="77777777" w:rsidR="00D9622A" w:rsidRPr="00D9622A" w:rsidRDefault="00D9622A" w:rsidP="00D9622A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68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6863062" w14:textId="77777777" w:rsidR="00D9622A" w:rsidRPr="00D9622A" w:rsidRDefault="00D9622A" w:rsidP="00D9622A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78</w:t>
      </w:r>
    </w:p>
    <w:p w14:paraId="54FADE8A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37384427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9B54DA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94. Any process, including steam sterilization, chemical treatment, or microwave shredding, and incineration which changes the character or composition of biomedical waste to render it noninfectious is called_______.</w:t>
      </w:r>
    </w:p>
    <w:p w14:paraId="5612EA03" w14:textId="77777777" w:rsidR="00D9622A" w:rsidRPr="00D9622A" w:rsidRDefault="00D9622A" w:rsidP="00D9622A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Sanitary land            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EA8657C" w14:textId="77777777" w:rsidR="00D9622A" w:rsidRPr="00D9622A" w:rsidRDefault="00D9622A" w:rsidP="00D9622A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Health Care mechanism</w:t>
      </w:r>
    </w:p>
    <w:p w14:paraId="0D4A0B36" w14:textId="77777777" w:rsidR="00D9622A" w:rsidRPr="00D9622A" w:rsidRDefault="00D9622A" w:rsidP="00D9622A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Dumping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C9CBCD4" w14:textId="77777777" w:rsidR="00D9622A" w:rsidRPr="00D9622A" w:rsidRDefault="00D9622A" w:rsidP="00D9622A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Treatment</w:t>
      </w:r>
    </w:p>
    <w:p w14:paraId="5405034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5F5BBB25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75A0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95. The main objective of Bio Medical Waste treatment is</w:t>
      </w:r>
    </w:p>
    <w:p w14:paraId="49B675DF" w14:textId="77777777" w:rsidR="00D9622A" w:rsidRPr="00D9622A" w:rsidRDefault="00D9622A" w:rsidP="00D9622A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Disinfecting &amp; Decontaminating the waste           </w:t>
      </w:r>
    </w:p>
    <w:p w14:paraId="77D4BAFC" w14:textId="77777777" w:rsidR="00D9622A" w:rsidRPr="00D9622A" w:rsidRDefault="00D9622A" w:rsidP="00D9622A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Volume reduction of waste</w:t>
      </w:r>
    </w:p>
    <w:p w14:paraId="3716409F" w14:textId="77777777" w:rsidR="00D9622A" w:rsidRPr="00D9622A" w:rsidRDefault="00D9622A" w:rsidP="00D9622A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Sanitization &amp; Impurity removal of the waste        </w:t>
      </w:r>
    </w:p>
    <w:p w14:paraId="6BB9DCF7" w14:textId="77777777" w:rsidR="00D9622A" w:rsidRPr="00D9622A" w:rsidRDefault="00D9622A" w:rsidP="00D9622A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Both (a) &amp; (b)     </w:t>
      </w:r>
    </w:p>
    <w:p w14:paraId="545EDB5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5610F90F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2FA298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96. A sterilization method that uses high pressure steam is called _________.</w:t>
      </w:r>
    </w:p>
    <w:p w14:paraId="127D7B83" w14:textId="77777777" w:rsidR="00D9622A" w:rsidRPr="00D9622A" w:rsidRDefault="00D9622A" w:rsidP="00D9622A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Autoclaving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2F7FF58" w14:textId="77777777" w:rsidR="00D9622A" w:rsidRPr="00D9622A" w:rsidRDefault="00D9622A" w:rsidP="00D9622A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Incinerating</w:t>
      </w:r>
    </w:p>
    <w:p w14:paraId="2F0BB9FF" w14:textId="77777777" w:rsidR="00D9622A" w:rsidRPr="00D9622A" w:rsidRDefault="00D9622A" w:rsidP="00D9622A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Microwave treatment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FEB3C2F" w14:textId="77777777" w:rsidR="00D9622A" w:rsidRPr="00D9622A" w:rsidRDefault="00D9622A" w:rsidP="00D9622A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Chemical disinfection</w:t>
      </w:r>
    </w:p>
    <w:p w14:paraId="2E70BB0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35C3E15F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9CD95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97. Which of the below is oldest method of waste disposal?</w:t>
      </w:r>
    </w:p>
    <w:p w14:paraId="2B409F54" w14:textId="77777777" w:rsidR="00D9622A" w:rsidRPr="00D9622A" w:rsidRDefault="00D9622A" w:rsidP="00D9622A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Microwave treatment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92D16F4" w14:textId="77777777" w:rsidR="00D9622A" w:rsidRPr="00D9622A" w:rsidRDefault="00D9622A" w:rsidP="00D9622A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Landfill</w:t>
      </w:r>
    </w:p>
    <w:p w14:paraId="01D68CC0" w14:textId="77777777" w:rsidR="00D9622A" w:rsidRPr="00D9622A" w:rsidRDefault="00D9622A" w:rsidP="00D9622A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Chemical disinfection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EE249C4" w14:textId="77777777" w:rsidR="00D9622A" w:rsidRPr="00D9622A" w:rsidRDefault="00D9622A" w:rsidP="00D9622A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Autoclaving</w:t>
      </w:r>
    </w:p>
    <w:p w14:paraId="6A34978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7EA61724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2BF02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98.</w:t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________is especially suitable for pharmaceuticals &amp; for incineration ashes with high metal content. </w:t>
      </w:r>
    </w:p>
    <w:p w14:paraId="63F67E2D" w14:textId="77777777" w:rsidR="00D9622A" w:rsidRPr="00D9622A" w:rsidRDefault="00D9622A" w:rsidP="00D9622A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Inertization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2536502" w14:textId="77777777" w:rsidR="00D9622A" w:rsidRPr="00D9622A" w:rsidRDefault="00D9622A" w:rsidP="00D9622A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Autoclaving</w:t>
      </w:r>
    </w:p>
    <w:p w14:paraId="5456BD57" w14:textId="77777777" w:rsidR="00D9622A" w:rsidRPr="00D9622A" w:rsidRDefault="00D9622A" w:rsidP="00D9622A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Microwave treatment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EAA949E" w14:textId="77777777" w:rsidR="00D9622A" w:rsidRPr="00D9622A" w:rsidRDefault="00D9622A" w:rsidP="00D9622A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Dumping</w:t>
      </w:r>
    </w:p>
    <w:p w14:paraId="11142BF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4DE88AC3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02C5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99. ______is a chemical agent, which destroys or inhibits growth of pathogenic micro-organism in the non-sporing or vegetative state.</w:t>
      </w:r>
    </w:p>
    <w:p w14:paraId="0652B73E" w14:textId="77777777" w:rsidR="00D9622A" w:rsidRPr="00D9622A" w:rsidRDefault="00D9622A" w:rsidP="00D9622A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Chemical reagent                                                    </w:t>
      </w:r>
    </w:p>
    <w:p w14:paraId="2E4C75B4" w14:textId="77777777" w:rsidR="00D9622A" w:rsidRPr="00D9622A" w:rsidRDefault="00D9622A" w:rsidP="00D9622A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Disinfectant</w:t>
      </w:r>
    </w:p>
    <w:p w14:paraId="464C4C5D" w14:textId="77777777" w:rsidR="00D9622A" w:rsidRPr="00D9622A" w:rsidRDefault="00D9622A" w:rsidP="00D9622A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Antiseptic                                                              </w:t>
      </w:r>
    </w:p>
    <w:p w14:paraId="781A5AAE" w14:textId="77777777" w:rsidR="00D9622A" w:rsidRPr="00D9622A" w:rsidRDefault="00D9622A" w:rsidP="00D9622A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Anti-allergic</w:t>
      </w:r>
    </w:p>
    <w:p w14:paraId="2615CFA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2DCD1377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07A1F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100. Waste type not to be incinerated:</w:t>
      </w:r>
    </w:p>
    <w:p w14:paraId="0909D274" w14:textId="77777777" w:rsidR="00D9622A" w:rsidRPr="00D9622A" w:rsidRDefault="00D9622A" w:rsidP="00D9622A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Moisture content below 30%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8DB61CA" w14:textId="77777777" w:rsidR="00D9622A" w:rsidRPr="00D9622A" w:rsidRDefault="00D9622A" w:rsidP="00D9622A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content of combustible matter above 60%</w:t>
      </w:r>
    </w:p>
    <w:p w14:paraId="73435E51" w14:textId="77777777" w:rsidR="00D9622A" w:rsidRPr="00D9622A" w:rsidRDefault="00D9622A" w:rsidP="00D9622A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content of non-combustible solids below 5%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A8644C1" w14:textId="77777777" w:rsidR="00D9622A" w:rsidRPr="00D9622A" w:rsidRDefault="00D9622A" w:rsidP="00D9622A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Pressurized gas containers</w:t>
      </w:r>
    </w:p>
    <w:p w14:paraId="0C089FB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41E41635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34CA37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101.</w:t>
      </w:r>
      <w:r w:rsidRPr="00D9622A">
        <w:rPr>
          <w:rFonts w:ascii="Times New Roman" w:hAnsi="Times New Roman" w:cs="Times New Roman"/>
          <w:sz w:val="24"/>
          <w:szCs w:val="24"/>
        </w:rPr>
        <w:tab/>
        <w:t>Indirect method of heating in which waste is heated externally ____________.</w:t>
      </w:r>
    </w:p>
    <w:p w14:paraId="123E8D74" w14:textId="77777777" w:rsidR="00D9622A" w:rsidRPr="00D9622A" w:rsidRDefault="00D9622A" w:rsidP="00D9622A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Microwave treatment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4C55D15" w14:textId="77777777" w:rsidR="00D9622A" w:rsidRPr="00D9622A" w:rsidRDefault="00D9622A" w:rsidP="00D9622A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Incinerating</w:t>
      </w:r>
    </w:p>
    <w:p w14:paraId="22909C1D" w14:textId="77777777" w:rsidR="00D9622A" w:rsidRPr="00D9622A" w:rsidRDefault="00D9622A" w:rsidP="00D9622A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Hydroclaving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0C1C1D4" w14:textId="77777777" w:rsidR="00D9622A" w:rsidRPr="00D9622A" w:rsidRDefault="00D9622A" w:rsidP="00D9622A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Chemical disinfection</w:t>
      </w:r>
    </w:p>
    <w:p w14:paraId="4435ABD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5A0D6DE8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E3638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102. Identify the correct definition of an antiseptic:</w:t>
      </w:r>
    </w:p>
    <w:p w14:paraId="7DB2F37B" w14:textId="77777777" w:rsidR="00D9622A" w:rsidRPr="00D9622A" w:rsidRDefault="00D9622A" w:rsidP="00D9622A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Chemical that kill or prevent infection and damage living tissues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533C086" w14:textId="77777777" w:rsidR="00D9622A" w:rsidRPr="00D9622A" w:rsidRDefault="00D9622A" w:rsidP="00D9622A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Chemical that kill or prevent infection without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damaging  living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tissues</w:t>
      </w:r>
    </w:p>
    <w:p w14:paraId="3D6DC4D9" w14:textId="77777777" w:rsidR="00D9622A" w:rsidRPr="00D9622A" w:rsidRDefault="00D9622A" w:rsidP="00D9622A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Chemical that can only kill or prevent infection on non-living tissues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7258F73" w14:textId="77777777" w:rsidR="00D9622A" w:rsidRPr="00D9622A" w:rsidRDefault="00D9622A" w:rsidP="00D9622A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Chemical that can only kill or prevent infection on animal housing  </w:t>
      </w:r>
    </w:p>
    <w:p w14:paraId="36FD07B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241DE8A0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2003E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103. ____ can be produced from landfill waste.</w:t>
      </w:r>
    </w:p>
    <w:p w14:paraId="72801440" w14:textId="77777777" w:rsidR="00D9622A" w:rsidRPr="00D9622A" w:rsidRDefault="00D9622A" w:rsidP="00D9622A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Natural gas  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695D143" w14:textId="77777777" w:rsidR="00D9622A" w:rsidRPr="00D9622A" w:rsidRDefault="00D9622A" w:rsidP="00D9622A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Biogas</w:t>
      </w:r>
    </w:p>
    <w:p w14:paraId="2C89D47A" w14:textId="77777777" w:rsidR="00D9622A" w:rsidRPr="00D9622A" w:rsidRDefault="00D9622A" w:rsidP="00D9622A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Liquified petroleum gas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EA91DB1" w14:textId="77777777" w:rsidR="00D9622A" w:rsidRPr="00D9622A" w:rsidRDefault="00D9622A" w:rsidP="00D9622A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Any of the above</w:t>
      </w:r>
    </w:p>
    <w:p w14:paraId="78E4F32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02520A6D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669B7E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104. Volume reduction and energy recovery are the advantages of ____________ the waste.</w:t>
      </w:r>
    </w:p>
    <w:p w14:paraId="1B67E47B" w14:textId="77777777" w:rsidR="00D9622A" w:rsidRPr="00D9622A" w:rsidRDefault="00D9622A" w:rsidP="00D9622A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Incinerating</w:t>
      </w:r>
    </w:p>
    <w:p w14:paraId="7BB4F389" w14:textId="77777777" w:rsidR="00D9622A" w:rsidRPr="00D9622A" w:rsidRDefault="00D9622A" w:rsidP="00D9622A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Open dumping</w:t>
      </w:r>
    </w:p>
    <w:p w14:paraId="67EFB917" w14:textId="77777777" w:rsidR="00D9622A" w:rsidRPr="00D9622A" w:rsidRDefault="00D9622A" w:rsidP="00D9622A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Microwave treatment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29C9DF7" w14:textId="77777777" w:rsidR="00D9622A" w:rsidRPr="00D9622A" w:rsidRDefault="00D9622A" w:rsidP="00D9622A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Chemical disinfection</w:t>
      </w:r>
    </w:p>
    <w:p w14:paraId="7D64FB2C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2604BD4C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EDF42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105. ______ emission is cited as an issue from incineration?</w:t>
      </w:r>
    </w:p>
    <w:p w14:paraId="6727A7DD" w14:textId="77777777" w:rsidR="00D9622A" w:rsidRPr="00D9622A" w:rsidRDefault="00D9622A" w:rsidP="00D9622A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Carbon                                                                 </w:t>
      </w:r>
    </w:p>
    <w:p w14:paraId="775FAEA9" w14:textId="77777777" w:rsidR="00D9622A" w:rsidRPr="00D9622A" w:rsidRDefault="00D9622A" w:rsidP="00D9622A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Dioxin</w:t>
      </w:r>
    </w:p>
    <w:p w14:paraId="2CBC8062" w14:textId="77777777" w:rsidR="00D9622A" w:rsidRPr="00D9622A" w:rsidRDefault="00D9622A" w:rsidP="00D9622A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Sulphur                                                                 </w:t>
      </w:r>
    </w:p>
    <w:p w14:paraId="5695F429" w14:textId="77777777" w:rsidR="00D9622A" w:rsidRPr="00D9622A" w:rsidRDefault="00D9622A" w:rsidP="00D9622A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Nitrogen     </w:t>
      </w:r>
    </w:p>
    <w:p w14:paraId="51C4AA7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00CBEAA7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29F5B93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106. Solid waste material contains</w:t>
      </w:r>
    </w:p>
    <w:p w14:paraId="52CF8E28" w14:textId="77777777" w:rsidR="00D9622A" w:rsidRPr="00D9622A" w:rsidRDefault="00D9622A" w:rsidP="00D9622A">
      <w:pPr>
        <w:numPr>
          <w:ilvl w:val="0"/>
          <w:numId w:val="10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Organic materia</w:t>
      </w:r>
    </w:p>
    <w:p w14:paraId="7F8D80B0" w14:textId="77777777" w:rsidR="00D9622A" w:rsidRPr="00D9622A" w:rsidRDefault="00D9622A" w:rsidP="00D9622A">
      <w:pPr>
        <w:numPr>
          <w:ilvl w:val="0"/>
          <w:numId w:val="10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Plastic materials</w:t>
      </w:r>
    </w:p>
    <w:p w14:paraId="728ED486" w14:textId="77777777" w:rsidR="00D9622A" w:rsidRPr="00D9622A" w:rsidRDefault="00D9622A" w:rsidP="00D9622A">
      <w:pPr>
        <w:numPr>
          <w:ilvl w:val="0"/>
          <w:numId w:val="10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Inorganic materials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C7C0ACB" w14:textId="77777777" w:rsidR="00D9622A" w:rsidRPr="00D9622A" w:rsidRDefault="00D9622A" w:rsidP="00D9622A">
      <w:pPr>
        <w:numPr>
          <w:ilvl w:val="0"/>
          <w:numId w:val="10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Both Organic and Inorganic materials</w:t>
      </w:r>
    </w:p>
    <w:p w14:paraId="6DB7002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208E0CD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EABB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107. The majority of Landfill in India are</w:t>
      </w:r>
    </w:p>
    <w:p w14:paraId="705EFDCC" w14:textId="77777777" w:rsidR="00D9622A" w:rsidRPr="00D9622A" w:rsidRDefault="00D9622A" w:rsidP="00D9622A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Paper waste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73B6549" w14:textId="77777777" w:rsidR="00D9622A" w:rsidRPr="00D9622A" w:rsidRDefault="00D9622A" w:rsidP="00D9622A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Garbage</w:t>
      </w:r>
    </w:p>
    <w:p w14:paraId="0CA963D6" w14:textId="77777777" w:rsidR="00D9622A" w:rsidRPr="00D9622A" w:rsidRDefault="00D9622A" w:rsidP="00D9622A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Open dumping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967B2B3" w14:textId="77777777" w:rsidR="00D9622A" w:rsidRPr="00D9622A" w:rsidRDefault="00D9622A" w:rsidP="00D9622A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Grass clipping</w:t>
      </w:r>
    </w:p>
    <w:p w14:paraId="7A3F7270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6F1624BA" w14:textId="77777777" w:rsidR="00D9622A" w:rsidRPr="00D9622A" w:rsidRDefault="00D9622A" w:rsidP="00D962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BDF1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108. The Garbage include waste refer to</w:t>
      </w:r>
    </w:p>
    <w:p w14:paraId="73FA685E" w14:textId="77777777" w:rsidR="00D9622A" w:rsidRPr="00D9622A" w:rsidRDefault="00D9622A" w:rsidP="00D9622A">
      <w:pPr>
        <w:numPr>
          <w:ilvl w:val="0"/>
          <w:numId w:val="10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Non-biodegradable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882D761" w14:textId="77777777" w:rsidR="00D9622A" w:rsidRPr="00D9622A" w:rsidRDefault="00D9622A" w:rsidP="00D9622A">
      <w:pPr>
        <w:numPr>
          <w:ilvl w:val="0"/>
          <w:numId w:val="10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Biodegradable</w:t>
      </w:r>
    </w:p>
    <w:p w14:paraId="7E8DA08A" w14:textId="77777777" w:rsidR="00D9622A" w:rsidRPr="00D9622A" w:rsidRDefault="00D9622A" w:rsidP="00D9622A">
      <w:pPr>
        <w:numPr>
          <w:ilvl w:val="0"/>
          <w:numId w:val="10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Polluted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A54DB73" w14:textId="77777777" w:rsidR="00D9622A" w:rsidRPr="00D9622A" w:rsidRDefault="00D9622A" w:rsidP="00D9622A">
      <w:pPr>
        <w:numPr>
          <w:ilvl w:val="0"/>
          <w:numId w:val="10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None</w:t>
      </w:r>
    </w:p>
    <w:p w14:paraId="4473946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14:paraId="21122F0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21A8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109. The Rubbish as a waste is categories as</w:t>
      </w:r>
    </w:p>
    <w:p w14:paraId="52E136E3" w14:textId="77777777" w:rsidR="00D9622A" w:rsidRPr="00D9622A" w:rsidRDefault="00D9622A" w:rsidP="00D9622A">
      <w:pPr>
        <w:numPr>
          <w:ilvl w:val="0"/>
          <w:numId w:val="10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Non-putrescible                              </w:t>
      </w:r>
    </w:p>
    <w:p w14:paraId="25038DFD" w14:textId="77777777" w:rsidR="00D9622A" w:rsidRPr="00D9622A" w:rsidRDefault="00D9622A" w:rsidP="00D9622A">
      <w:pPr>
        <w:numPr>
          <w:ilvl w:val="0"/>
          <w:numId w:val="10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Biodegradable </w:t>
      </w:r>
    </w:p>
    <w:p w14:paraId="146AEF7D" w14:textId="77777777" w:rsidR="00D9622A" w:rsidRPr="00D9622A" w:rsidRDefault="00D9622A" w:rsidP="00D9622A">
      <w:pPr>
        <w:numPr>
          <w:ilvl w:val="0"/>
          <w:numId w:val="10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Fruit and vegetable waste                 </w:t>
      </w:r>
    </w:p>
    <w:p w14:paraId="65725A50" w14:textId="77777777" w:rsidR="00D9622A" w:rsidRPr="00D9622A" w:rsidRDefault="00D9622A" w:rsidP="00D9622A">
      <w:pPr>
        <w:numPr>
          <w:ilvl w:val="0"/>
          <w:numId w:val="10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Hotel waste</w:t>
      </w:r>
    </w:p>
    <w:p w14:paraId="6EFF88F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C36B776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3A28FF3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110. Which is not said to be a kind of Industrial waste  </w:t>
      </w:r>
    </w:p>
    <w:p w14:paraId="51D3902F" w14:textId="77777777" w:rsidR="00D9622A" w:rsidRPr="00D9622A" w:rsidRDefault="00D9622A" w:rsidP="00D9622A">
      <w:pPr>
        <w:numPr>
          <w:ilvl w:val="0"/>
          <w:numId w:val="10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Fruit processing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C4F458C" w14:textId="77777777" w:rsidR="00D9622A" w:rsidRPr="00D9622A" w:rsidRDefault="00D9622A" w:rsidP="00D9622A">
      <w:pPr>
        <w:numPr>
          <w:ilvl w:val="0"/>
          <w:numId w:val="10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Metal ore processing</w:t>
      </w:r>
    </w:p>
    <w:p w14:paraId="482BE9F8" w14:textId="77777777" w:rsidR="00D9622A" w:rsidRPr="00D9622A" w:rsidRDefault="00D9622A" w:rsidP="00D9622A">
      <w:pPr>
        <w:numPr>
          <w:ilvl w:val="0"/>
          <w:numId w:val="10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Chemicals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7BBAE54" w14:textId="77777777" w:rsidR="00D9622A" w:rsidRPr="00D9622A" w:rsidRDefault="00D9622A" w:rsidP="00D9622A">
      <w:pPr>
        <w:numPr>
          <w:ilvl w:val="0"/>
          <w:numId w:val="10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Electroplating and pesticides</w:t>
      </w:r>
    </w:p>
    <w:p w14:paraId="561BA12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7D036BA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5CED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111. The Example of Agriculture waste is </w:t>
      </w:r>
    </w:p>
    <w:p w14:paraId="1C1DF564" w14:textId="77777777" w:rsidR="00D9622A" w:rsidRPr="00D9622A" w:rsidRDefault="00D9622A" w:rsidP="00D9622A">
      <w:pPr>
        <w:numPr>
          <w:ilvl w:val="0"/>
          <w:numId w:val="11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Wood &amp; Scrap</w:t>
      </w:r>
    </w:p>
    <w:p w14:paraId="445BAF88" w14:textId="77777777" w:rsidR="00D9622A" w:rsidRPr="00D9622A" w:rsidRDefault="00D9622A" w:rsidP="00D9622A">
      <w:pPr>
        <w:numPr>
          <w:ilvl w:val="0"/>
          <w:numId w:val="11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Pesticides and Insecticides</w:t>
      </w:r>
    </w:p>
    <w:p w14:paraId="0C69C2B6" w14:textId="77777777" w:rsidR="00D9622A" w:rsidRPr="00D9622A" w:rsidRDefault="00D9622A" w:rsidP="00D9622A">
      <w:pPr>
        <w:numPr>
          <w:ilvl w:val="0"/>
          <w:numId w:val="11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Sand</w:t>
      </w:r>
    </w:p>
    <w:p w14:paraId="505F6C79" w14:textId="77777777" w:rsidR="00D9622A" w:rsidRPr="00D9622A" w:rsidRDefault="00D9622A" w:rsidP="00D9622A">
      <w:pPr>
        <w:numPr>
          <w:ilvl w:val="0"/>
          <w:numId w:val="11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Ceramics</w:t>
      </w:r>
    </w:p>
    <w:p w14:paraId="77D14C2C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33643B9B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274F7A7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112. Disposing of Solid waste on land without creating hazards to public health</w:t>
      </w:r>
    </w:p>
    <w:p w14:paraId="2F19A97B" w14:textId="77777777" w:rsidR="00D9622A" w:rsidRPr="00D9622A" w:rsidRDefault="00D9622A" w:rsidP="00D9622A">
      <w:pPr>
        <w:numPr>
          <w:ilvl w:val="0"/>
          <w:numId w:val="11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Disposal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6879866" w14:textId="77777777" w:rsidR="00D9622A" w:rsidRPr="00D9622A" w:rsidRDefault="00D9622A" w:rsidP="00D9622A">
      <w:pPr>
        <w:numPr>
          <w:ilvl w:val="0"/>
          <w:numId w:val="11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Sanitary Land Fill</w:t>
      </w:r>
    </w:p>
    <w:p w14:paraId="1AEE23D3" w14:textId="77777777" w:rsidR="00D9622A" w:rsidRPr="00D9622A" w:rsidRDefault="00D9622A" w:rsidP="00D9622A">
      <w:pPr>
        <w:numPr>
          <w:ilvl w:val="0"/>
          <w:numId w:val="11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Pyrolysis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CE113EB" w14:textId="77777777" w:rsidR="00D9622A" w:rsidRPr="00D9622A" w:rsidRDefault="00D9622A" w:rsidP="00D9622A">
      <w:pPr>
        <w:numPr>
          <w:ilvl w:val="0"/>
          <w:numId w:val="11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Combustion</w:t>
      </w:r>
    </w:p>
    <w:p w14:paraId="21C5F60A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427CA50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44E7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113. The method by which organic matter of solid waste is decomposed &amp;converted to humus</w:t>
      </w:r>
    </w:p>
    <w:p w14:paraId="65D22EC6" w14:textId="77777777" w:rsidR="00D9622A" w:rsidRPr="00D9622A" w:rsidRDefault="00D9622A" w:rsidP="00D9622A">
      <w:pPr>
        <w:numPr>
          <w:ilvl w:val="0"/>
          <w:numId w:val="11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Composting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B594715" w14:textId="77777777" w:rsidR="00D9622A" w:rsidRPr="00D9622A" w:rsidRDefault="00D9622A" w:rsidP="00D9622A">
      <w:pPr>
        <w:numPr>
          <w:ilvl w:val="0"/>
          <w:numId w:val="11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Pyrolysis</w:t>
      </w:r>
    </w:p>
    <w:p w14:paraId="3B08D2B6" w14:textId="77777777" w:rsidR="00D9622A" w:rsidRPr="00D9622A" w:rsidRDefault="00D9622A" w:rsidP="00D9622A">
      <w:pPr>
        <w:numPr>
          <w:ilvl w:val="0"/>
          <w:numId w:val="11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Dumping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C88610A" w14:textId="77777777" w:rsidR="00D9622A" w:rsidRPr="00D9622A" w:rsidRDefault="00D9622A" w:rsidP="00D9622A">
      <w:pPr>
        <w:numPr>
          <w:ilvl w:val="0"/>
          <w:numId w:val="11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Landfill</w:t>
      </w:r>
    </w:p>
    <w:p w14:paraId="76FF9D10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47396640" w14:textId="77777777" w:rsidR="00D9622A" w:rsidRPr="00D9622A" w:rsidRDefault="00D9622A" w:rsidP="00D9622A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146D6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114. The Incineration of solid waste is used for</w:t>
      </w:r>
    </w:p>
    <w:p w14:paraId="2AB6058D" w14:textId="77777777" w:rsidR="00D9622A" w:rsidRPr="00D9622A" w:rsidRDefault="00D9622A" w:rsidP="00D9622A">
      <w:pPr>
        <w:numPr>
          <w:ilvl w:val="0"/>
          <w:numId w:val="11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Pollution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3FFB2BD" w14:textId="77777777" w:rsidR="00D9622A" w:rsidRPr="00D9622A" w:rsidRDefault="00D9622A" w:rsidP="00D9622A">
      <w:pPr>
        <w:numPr>
          <w:ilvl w:val="0"/>
          <w:numId w:val="11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Supplying electricity power to turbine</w:t>
      </w:r>
    </w:p>
    <w:p w14:paraId="2378CCD6" w14:textId="77777777" w:rsidR="00D9622A" w:rsidRPr="00D9622A" w:rsidRDefault="00D9622A" w:rsidP="00D9622A">
      <w:pPr>
        <w:numPr>
          <w:ilvl w:val="0"/>
          <w:numId w:val="11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Burn solid waste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C56EEDA" w14:textId="77777777" w:rsidR="00D9622A" w:rsidRPr="00D9622A" w:rsidRDefault="00D9622A" w:rsidP="00D9622A">
      <w:pPr>
        <w:numPr>
          <w:ilvl w:val="0"/>
          <w:numId w:val="11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Population</w:t>
      </w:r>
    </w:p>
    <w:p w14:paraId="5E161B7A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112901F2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6D3C6698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115.</w:t>
      </w:r>
      <w:r w:rsidRPr="00D9622A">
        <w:rPr>
          <w:rFonts w:ascii="Times New Roman" w:hAnsi="Times New Roman" w:cs="Times New Roman"/>
          <w:sz w:val="24"/>
          <w:szCs w:val="24"/>
        </w:rPr>
        <w:tab/>
        <w:t>The medical/clinical waste from Hospital and Nursing homes come under category</w:t>
      </w:r>
    </w:p>
    <w:p w14:paraId="4138D293" w14:textId="77777777" w:rsidR="00D9622A" w:rsidRPr="00D9622A" w:rsidRDefault="00D9622A" w:rsidP="00D9622A">
      <w:pPr>
        <w:numPr>
          <w:ilvl w:val="0"/>
          <w:numId w:val="11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Hazardous waste                              </w:t>
      </w:r>
    </w:p>
    <w:p w14:paraId="3BF326E5" w14:textId="77777777" w:rsidR="00D9622A" w:rsidRPr="00D9622A" w:rsidRDefault="00D9622A" w:rsidP="00D9622A">
      <w:pPr>
        <w:numPr>
          <w:ilvl w:val="0"/>
          <w:numId w:val="11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Agricultural waste </w:t>
      </w:r>
    </w:p>
    <w:p w14:paraId="7A2802B1" w14:textId="77777777" w:rsidR="00D9622A" w:rsidRPr="00D9622A" w:rsidRDefault="00D9622A" w:rsidP="00D9622A">
      <w:pPr>
        <w:numPr>
          <w:ilvl w:val="0"/>
          <w:numId w:val="11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Industrial waste                                 </w:t>
      </w:r>
    </w:p>
    <w:p w14:paraId="6BFC48E5" w14:textId="77777777" w:rsidR="00D9622A" w:rsidRPr="00D9622A" w:rsidRDefault="00D9622A" w:rsidP="00D9622A">
      <w:pPr>
        <w:numPr>
          <w:ilvl w:val="0"/>
          <w:numId w:val="11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Disposal waste</w:t>
      </w:r>
    </w:p>
    <w:p w14:paraId="48855820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3E92A2DC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1A7EA698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116.</w:t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 Which is not related to bio-degradable waste  </w:t>
      </w:r>
    </w:p>
    <w:p w14:paraId="07C9D270" w14:textId="77777777" w:rsidR="00D9622A" w:rsidRPr="00D9622A" w:rsidRDefault="00D9622A" w:rsidP="00D9622A">
      <w:pPr>
        <w:numPr>
          <w:ilvl w:val="0"/>
          <w:numId w:val="11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Fruit processing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49AD586" w14:textId="77777777" w:rsidR="00D9622A" w:rsidRPr="00D9622A" w:rsidRDefault="00D9622A" w:rsidP="00D9622A">
      <w:pPr>
        <w:numPr>
          <w:ilvl w:val="0"/>
          <w:numId w:val="11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Paper mill</w:t>
      </w:r>
    </w:p>
    <w:p w14:paraId="22FE506C" w14:textId="77777777" w:rsidR="00D9622A" w:rsidRPr="00D9622A" w:rsidRDefault="00D9622A" w:rsidP="00D9622A">
      <w:pPr>
        <w:numPr>
          <w:ilvl w:val="0"/>
          <w:numId w:val="11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Plastic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15FF171" w14:textId="77777777" w:rsidR="00D9622A" w:rsidRPr="00D9622A" w:rsidRDefault="00D9622A" w:rsidP="00D9622A">
      <w:pPr>
        <w:numPr>
          <w:ilvl w:val="0"/>
          <w:numId w:val="11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Peeling of Potato</w:t>
      </w:r>
    </w:p>
    <w:p w14:paraId="28BE23F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217773A2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7E9BD5B4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117.</w:t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Waste from industry, pharmaceuticals, leather, paper pulp, cyanide waste etc. comes as  </w:t>
      </w:r>
    </w:p>
    <w:p w14:paraId="3B626203" w14:textId="77777777" w:rsidR="00D9622A" w:rsidRPr="00D9622A" w:rsidRDefault="00D9622A" w:rsidP="00D9622A">
      <w:pPr>
        <w:numPr>
          <w:ilvl w:val="0"/>
          <w:numId w:val="11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Biodegradable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856DE3D" w14:textId="77777777" w:rsidR="00D9622A" w:rsidRPr="00D9622A" w:rsidRDefault="00D9622A" w:rsidP="00D9622A">
      <w:pPr>
        <w:numPr>
          <w:ilvl w:val="0"/>
          <w:numId w:val="11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Non-biodegradable</w:t>
      </w:r>
    </w:p>
    <w:p w14:paraId="47989922" w14:textId="77777777" w:rsidR="00D9622A" w:rsidRPr="00D9622A" w:rsidRDefault="00D9622A" w:rsidP="00D9622A">
      <w:pPr>
        <w:numPr>
          <w:ilvl w:val="0"/>
          <w:numId w:val="11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Quarries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437986D" w14:textId="77777777" w:rsidR="00D9622A" w:rsidRPr="00D9622A" w:rsidRDefault="00D9622A" w:rsidP="00D9622A">
      <w:pPr>
        <w:numPr>
          <w:ilvl w:val="0"/>
          <w:numId w:val="11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Hazardous solid waste</w:t>
      </w:r>
    </w:p>
    <w:p w14:paraId="23DF56B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4A0F0233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3CD43632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118.</w:t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 Incineration is the process of burning -------------- at high temperature in furnaces  </w:t>
      </w:r>
    </w:p>
    <w:p w14:paraId="342FE392" w14:textId="77777777" w:rsidR="00D9622A" w:rsidRPr="00D9622A" w:rsidRDefault="00D9622A" w:rsidP="00D9622A">
      <w:pPr>
        <w:numPr>
          <w:ilvl w:val="0"/>
          <w:numId w:val="11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Fuel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C3A35DA" w14:textId="77777777" w:rsidR="00D9622A" w:rsidRPr="00D9622A" w:rsidRDefault="00D9622A" w:rsidP="00D9622A">
      <w:pPr>
        <w:numPr>
          <w:ilvl w:val="0"/>
          <w:numId w:val="11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Coal</w:t>
      </w:r>
    </w:p>
    <w:p w14:paraId="5030AF8E" w14:textId="77777777" w:rsidR="00D9622A" w:rsidRPr="00D9622A" w:rsidRDefault="00D9622A" w:rsidP="00D9622A">
      <w:pPr>
        <w:numPr>
          <w:ilvl w:val="0"/>
          <w:numId w:val="11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Refuse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6CBBFBC" w14:textId="77777777" w:rsidR="00D9622A" w:rsidRPr="00D9622A" w:rsidRDefault="00D9622A" w:rsidP="00D9622A">
      <w:pPr>
        <w:numPr>
          <w:ilvl w:val="0"/>
          <w:numId w:val="11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Gas</w:t>
      </w:r>
    </w:p>
    <w:p w14:paraId="018797B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49D52505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10FA1839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119. Which is not said to be the adverse effect of Landfill operation   </w:t>
      </w:r>
    </w:p>
    <w:p w14:paraId="657FF4C2" w14:textId="77777777" w:rsidR="00D9622A" w:rsidRPr="00D9622A" w:rsidRDefault="00D9622A" w:rsidP="00D9622A">
      <w:pPr>
        <w:numPr>
          <w:ilvl w:val="0"/>
          <w:numId w:val="11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Fatal accidents</w:t>
      </w:r>
    </w:p>
    <w:p w14:paraId="78DD9D33" w14:textId="77777777" w:rsidR="00D9622A" w:rsidRPr="00D9622A" w:rsidRDefault="00D9622A" w:rsidP="00D9622A">
      <w:pPr>
        <w:numPr>
          <w:ilvl w:val="0"/>
          <w:numId w:val="11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Infrastructure damage </w:t>
      </w:r>
    </w:p>
    <w:p w14:paraId="68E4AEDA" w14:textId="77777777" w:rsidR="00D9622A" w:rsidRPr="00D9622A" w:rsidRDefault="00D9622A" w:rsidP="00D9622A">
      <w:pPr>
        <w:numPr>
          <w:ilvl w:val="0"/>
          <w:numId w:val="11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Pollution in environment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814CED1" w14:textId="77777777" w:rsidR="00D9622A" w:rsidRPr="00D9622A" w:rsidRDefault="00D9622A" w:rsidP="00D9622A">
      <w:pPr>
        <w:numPr>
          <w:ilvl w:val="0"/>
          <w:numId w:val="11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Improvement in quality of water</w:t>
      </w:r>
    </w:p>
    <w:p w14:paraId="414EF7C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0D853F14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4BD1A04E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120. The furnace in which the burning of refuse is possible is  </w:t>
      </w:r>
    </w:p>
    <w:p w14:paraId="43FFB976" w14:textId="77777777" w:rsidR="00D9622A" w:rsidRPr="00D9622A" w:rsidRDefault="00D9622A" w:rsidP="00D9622A">
      <w:pPr>
        <w:numPr>
          <w:ilvl w:val="0"/>
          <w:numId w:val="11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Incinerators</w:t>
      </w:r>
    </w:p>
    <w:p w14:paraId="447AB7A3" w14:textId="77777777" w:rsidR="00D9622A" w:rsidRPr="00D9622A" w:rsidRDefault="00D9622A" w:rsidP="00D9622A">
      <w:pPr>
        <w:numPr>
          <w:ilvl w:val="0"/>
          <w:numId w:val="11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Trenching </w:t>
      </w:r>
    </w:p>
    <w:p w14:paraId="32E3C4E7" w14:textId="77777777" w:rsidR="00D9622A" w:rsidRPr="00D9622A" w:rsidRDefault="00D9622A" w:rsidP="00D9622A">
      <w:pPr>
        <w:numPr>
          <w:ilvl w:val="0"/>
          <w:numId w:val="11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Open window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7059FD7" w14:textId="77777777" w:rsidR="00D9622A" w:rsidRPr="00D9622A" w:rsidRDefault="00D9622A" w:rsidP="00D9622A">
      <w:pPr>
        <w:numPr>
          <w:ilvl w:val="0"/>
          <w:numId w:val="11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Mechanical</w:t>
      </w:r>
    </w:p>
    <w:p w14:paraId="5DD1F7B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B18DD94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</w:p>
    <w:p w14:paraId="63F95626" w14:textId="77777777" w:rsidR="00D9622A" w:rsidRPr="00D9622A" w:rsidRDefault="00D9622A" w:rsidP="00D9622A">
      <w:pPr>
        <w:spacing w:after="0" w:line="276" w:lineRule="auto"/>
        <w:ind w:left="180" w:hanging="38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121. Which is related to the category of Non-biodegradable</w:t>
      </w:r>
    </w:p>
    <w:p w14:paraId="6F6AD268" w14:textId="77777777" w:rsidR="00D9622A" w:rsidRPr="00D9622A" w:rsidRDefault="00D9622A" w:rsidP="00D9622A">
      <w:pPr>
        <w:numPr>
          <w:ilvl w:val="0"/>
          <w:numId w:val="12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Meat                </w:t>
      </w:r>
    </w:p>
    <w:p w14:paraId="7016E17B" w14:textId="77777777" w:rsidR="00D9622A" w:rsidRPr="00D9622A" w:rsidRDefault="00D9622A" w:rsidP="00D9622A">
      <w:pPr>
        <w:numPr>
          <w:ilvl w:val="0"/>
          <w:numId w:val="12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Polythene Bags</w:t>
      </w:r>
    </w:p>
    <w:p w14:paraId="38D515B5" w14:textId="77777777" w:rsidR="00D9622A" w:rsidRPr="00D9622A" w:rsidRDefault="00D9622A" w:rsidP="00D9622A">
      <w:pPr>
        <w:numPr>
          <w:ilvl w:val="0"/>
          <w:numId w:val="12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Paper pulp                </w:t>
      </w:r>
    </w:p>
    <w:p w14:paraId="61AE9B7E" w14:textId="77777777" w:rsidR="00D9622A" w:rsidRPr="00D9622A" w:rsidRDefault="00D9622A" w:rsidP="00D9622A">
      <w:pPr>
        <w:numPr>
          <w:ilvl w:val="0"/>
          <w:numId w:val="12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Fruits &amp; vegetables</w:t>
      </w:r>
    </w:p>
    <w:p w14:paraId="0290095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6AC31CE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38C30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121. Weight of oxygen consumed per unit volume of water during 5 days at 20</w:t>
      </w:r>
      <w:r w:rsidRPr="00D9622A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D9622A">
        <w:rPr>
          <w:rFonts w:ascii="Times New Roman" w:hAnsi="Times New Roman" w:cs="Times New Roman"/>
          <w:sz w:val="24"/>
          <w:szCs w:val="24"/>
        </w:rPr>
        <w:t>C</w:t>
      </w:r>
    </w:p>
    <w:p w14:paraId="4E9DDC39" w14:textId="77777777" w:rsidR="00D9622A" w:rsidRPr="00D9622A" w:rsidRDefault="00D9622A" w:rsidP="00D9622A">
      <w:pPr>
        <w:numPr>
          <w:ilvl w:val="0"/>
          <w:numId w:val="12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BOD     </w:t>
      </w:r>
    </w:p>
    <w:p w14:paraId="19164EE6" w14:textId="77777777" w:rsidR="00D9622A" w:rsidRPr="00D9622A" w:rsidRDefault="00D9622A" w:rsidP="00D9622A">
      <w:pPr>
        <w:numPr>
          <w:ilvl w:val="0"/>
          <w:numId w:val="12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COD    </w:t>
      </w:r>
    </w:p>
    <w:p w14:paraId="07DD9F61" w14:textId="77777777" w:rsidR="00D9622A" w:rsidRPr="00D9622A" w:rsidRDefault="00D9622A" w:rsidP="00D9622A">
      <w:pPr>
        <w:numPr>
          <w:ilvl w:val="0"/>
          <w:numId w:val="12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Pollution   </w:t>
      </w:r>
    </w:p>
    <w:p w14:paraId="5C380D33" w14:textId="77777777" w:rsidR="00D9622A" w:rsidRPr="00D9622A" w:rsidRDefault="00D9622A" w:rsidP="00D9622A">
      <w:pPr>
        <w:numPr>
          <w:ilvl w:val="0"/>
          <w:numId w:val="12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CVD</w:t>
      </w:r>
    </w:p>
    <w:p w14:paraId="6D5F49D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7BA1E2E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996C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122. Unit of COD is</w:t>
      </w:r>
    </w:p>
    <w:p w14:paraId="15690278" w14:textId="77777777" w:rsidR="00D9622A" w:rsidRPr="00D9622A" w:rsidRDefault="00D9622A" w:rsidP="00D9622A">
      <w:pPr>
        <w:numPr>
          <w:ilvl w:val="0"/>
          <w:numId w:val="12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mg/litre    </w:t>
      </w:r>
    </w:p>
    <w:p w14:paraId="78906A57" w14:textId="77777777" w:rsidR="00D9622A" w:rsidRPr="00D9622A" w:rsidRDefault="00D9622A" w:rsidP="00D9622A">
      <w:pPr>
        <w:numPr>
          <w:ilvl w:val="0"/>
          <w:numId w:val="12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kg/litre    </w:t>
      </w:r>
    </w:p>
    <w:p w14:paraId="574C8703" w14:textId="77777777" w:rsidR="00D9622A" w:rsidRPr="00D9622A" w:rsidRDefault="00D9622A" w:rsidP="00D9622A">
      <w:pPr>
        <w:numPr>
          <w:ilvl w:val="0"/>
          <w:numId w:val="12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gm/litre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DE45E39" w14:textId="77777777" w:rsidR="00D9622A" w:rsidRPr="00D9622A" w:rsidRDefault="00D9622A" w:rsidP="00D9622A">
      <w:pPr>
        <w:numPr>
          <w:ilvl w:val="0"/>
          <w:numId w:val="12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gm/ml</w:t>
      </w:r>
    </w:p>
    <w:p w14:paraId="2CFF8C45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62B50B8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9344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123. A device openings for removing bigger suspended or floating matter in waste water</w:t>
      </w:r>
    </w:p>
    <w:p w14:paraId="68A784FF" w14:textId="77777777" w:rsidR="00D9622A" w:rsidRPr="00D9622A" w:rsidRDefault="00D9622A" w:rsidP="00D9622A">
      <w:pPr>
        <w:numPr>
          <w:ilvl w:val="0"/>
          <w:numId w:val="12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Screening    </w:t>
      </w:r>
    </w:p>
    <w:p w14:paraId="7DA6187A" w14:textId="77777777" w:rsidR="00D9622A" w:rsidRPr="00D9622A" w:rsidRDefault="00D9622A" w:rsidP="00D9622A">
      <w:pPr>
        <w:numPr>
          <w:ilvl w:val="0"/>
          <w:numId w:val="12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Filtration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8060B76" w14:textId="77777777" w:rsidR="00D9622A" w:rsidRPr="00D9622A" w:rsidRDefault="00D9622A" w:rsidP="00D9622A">
      <w:pPr>
        <w:numPr>
          <w:ilvl w:val="0"/>
          <w:numId w:val="12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Disinfection </w:t>
      </w:r>
    </w:p>
    <w:p w14:paraId="4AF2938B" w14:textId="77777777" w:rsidR="00D9622A" w:rsidRPr="00D9622A" w:rsidRDefault="00D9622A" w:rsidP="00D9622A">
      <w:pPr>
        <w:numPr>
          <w:ilvl w:val="0"/>
          <w:numId w:val="12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Dentrification</w:t>
      </w:r>
    </w:p>
    <w:p w14:paraId="571327F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14F215B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7CA2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124.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Oxygen  acts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as final e- acceptor in </w:t>
      </w:r>
    </w:p>
    <w:p w14:paraId="4553D8C5" w14:textId="77777777" w:rsidR="00D9622A" w:rsidRPr="00D9622A" w:rsidRDefault="00D9622A" w:rsidP="00D9622A">
      <w:pPr>
        <w:numPr>
          <w:ilvl w:val="0"/>
          <w:numId w:val="12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Aerobic conditions   </w:t>
      </w:r>
    </w:p>
    <w:p w14:paraId="3CAFCECA" w14:textId="77777777" w:rsidR="00D9622A" w:rsidRPr="00D9622A" w:rsidRDefault="00D9622A" w:rsidP="00D9622A">
      <w:pPr>
        <w:numPr>
          <w:ilvl w:val="0"/>
          <w:numId w:val="12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Anaerobic condition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F9CF153" w14:textId="77777777" w:rsidR="00D9622A" w:rsidRPr="00D9622A" w:rsidRDefault="00D9622A" w:rsidP="00D9622A">
      <w:pPr>
        <w:numPr>
          <w:ilvl w:val="0"/>
          <w:numId w:val="12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Synthesis                  </w:t>
      </w:r>
    </w:p>
    <w:p w14:paraId="02E2E41C" w14:textId="77777777" w:rsidR="00D9622A" w:rsidRPr="00D9622A" w:rsidRDefault="00D9622A" w:rsidP="00D9622A">
      <w:pPr>
        <w:numPr>
          <w:ilvl w:val="0"/>
          <w:numId w:val="12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Metabolism</w:t>
      </w:r>
    </w:p>
    <w:p w14:paraId="5555A950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24D432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6C90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125. Sludge containing aerobic microorganisms is called as</w:t>
      </w:r>
    </w:p>
    <w:p w14:paraId="7A2BB7EF" w14:textId="77777777" w:rsidR="00D9622A" w:rsidRPr="00D9622A" w:rsidRDefault="00D9622A" w:rsidP="00D9622A">
      <w:pPr>
        <w:numPr>
          <w:ilvl w:val="0"/>
          <w:numId w:val="12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Activated sludge </w:t>
      </w:r>
    </w:p>
    <w:p w14:paraId="7A3C3F49" w14:textId="77777777" w:rsidR="00D9622A" w:rsidRPr="00D9622A" w:rsidRDefault="00D9622A" w:rsidP="00D9622A">
      <w:pPr>
        <w:numPr>
          <w:ilvl w:val="0"/>
          <w:numId w:val="12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Deactivated sludge 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454D046" w14:textId="77777777" w:rsidR="00D9622A" w:rsidRPr="00D9622A" w:rsidRDefault="00D9622A" w:rsidP="00D9622A">
      <w:pPr>
        <w:numPr>
          <w:ilvl w:val="0"/>
          <w:numId w:val="12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Primary sludge</w:t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4C6F7E6" w14:textId="77777777" w:rsidR="00D9622A" w:rsidRPr="00D9622A" w:rsidRDefault="00D9622A" w:rsidP="00D9622A">
      <w:pPr>
        <w:numPr>
          <w:ilvl w:val="0"/>
          <w:numId w:val="12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Passive sludge</w:t>
      </w:r>
    </w:p>
    <w:p w14:paraId="1021371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654BC6B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137EB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126. Surroundings having biotic and abiotic factors on which we depend is</w:t>
      </w:r>
    </w:p>
    <w:p w14:paraId="31F15F0B" w14:textId="77777777" w:rsidR="00D9622A" w:rsidRPr="00D9622A" w:rsidRDefault="00D9622A" w:rsidP="00D9622A">
      <w:pPr>
        <w:numPr>
          <w:ilvl w:val="0"/>
          <w:numId w:val="12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Environment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3D7E8B0" w14:textId="77777777" w:rsidR="00D9622A" w:rsidRPr="00D9622A" w:rsidRDefault="00D9622A" w:rsidP="00D9622A">
      <w:pPr>
        <w:numPr>
          <w:ilvl w:val="0"/>
          <w:numId w:val="12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Lithosphere</w:t>
      </w:r>
    </w:p>
    <w:p w14:paraId="5D066A8C" w14:textId="77777777" w:rsidR="00D9622A" w:rsidRPr="00D9622A" w:rsidRDefault="00D9622A" w:rsidP="00D9622A">
      <w:pPr>
        <w:numPr>
          <w:ilvl w:val="0"/>
          <w:numId w:val="12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Exosphere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A32690E" w14:textId="77777777" w:rsidR="00D9622A" w:rsidRPr="00D9622A" w:rsidRDefault="00D9622A" w:rsidP="00D9622A">
      <w:pPr>
        <w:numPr>
          <w:ilvl w:val="0"/>
          <w:numId w:val="12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Pollution</w:t>
      </w:r>
    </w:p>
    <w:p w14:paraId="5AF5230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094D1DA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686C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127. It includes all the surface and ground resources such as rivers, glaciers etc.</w:t>
      </w:r>
    </w:p>
    <w:p w14:paraId="541D393D" w14:textId="77777777" w:rsidR="00D9622A" w:rsidRPr="00D9622A" w:rsidRDefault="00D9622A" w:rsidP="00D9622A">
      <w:pPr>
        <w:numPr>
          <w:ilvl w:val="0"/>
          <w:numId w:val="12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Thermosphere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029B4CD" w14:textId="77777777" w:rsidR="00D9622A" w:rsidRPr="00D9622A" w:rsidRDefault="00D9622A" w:rsidP="00D9622A">
      <w:pPr>
        <w:numPr>
          <w:ilvl w:val="0"/>
          <w:numId w:val="12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Hydrosphere</w:t>
      </w:r>
    </w:p>
    <w:p w14:paraId="5B09D591" w14:textId="77777777" w:rsidR="00D9622A" w:rsidRPr="00D9622A" w:rsidRDefault="00D9622A" w:rsidP="00D9622A">
      <w:pPr>
        <w:numPr>
          <w:ilvl w:val="0"/>
          <w:numId w:val="12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Earth core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3530541" w14:textId="77777777" w:rsidR="00D9622A" w:rsidRPr="00D9622A" w:rsidRDefault="00D9622A" w:rsidP="00D9622A">
      <w:pPr>
        <w:numPr>
          <w:ilvl w:val="0"/>
          <w:numId w:val="12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Aquatic life</w:t>
      </w:r>
    </w:p>
    <w:p w14:paraId="42FD4DDA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0AA089B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BD05CC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128. Sphere of aurora occurrence.</w:t>
      </w:r>
    </w:p>
    <w:p w14:paraId="1383ADE3" w14:textId="77777777" w:rsidR="00D9622A" w:rsidRPr="00D9622A" w:rsidRDefault="00D9622A" w:rsidP="00D9622A">
      <w:pPr>
        <w:numPr>
          <w:ilvl w:val="0"/>
          <w:numId w:val="12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Atmosphere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DB29968" w14:textId="77777777" w:rsidR="00D9622A" w:rsidRPr="00D9622A" w:rsidRDefault="00D9622A" w:rsidP="00D9622A">
      <w:pPr>
        <w:numPr>
          <w:ilvl w:val="0"/>
          <w:numId w:val="12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Thermosphere</w:t>
      </w:r>
    </w:p>
    <w:p w14:paraId="07B4109D" w14:textId="77777777" w:rsidR="00D9622A" w:rsidRPr="00D9622A" w:rsidRDefault="00D9622A" w:rsidP="00D9622A">
      <w:pPr>
        <w:numPr>
          <w:ilvl w:val="0"/>
          <w:numId w:val="12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Ecosphere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1EE04BE" w14:textId="77777777" w:rsidR="00D9622A" w:rsidRPr="00D9622A" w:rsidRDefault="00D9622A" w:rsidP="00D9622A">
      <w:pPr>
        <w:numPr>
          <w:ilvl w:val="0"/>
          <w:numId w:val="12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Troposphere</w:t>
      </w:r>
    </w:p>
    <w:p w14:paraId="4338BF3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730CAB2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EA88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129. Layer having ozone and it also absorbs harmful radiations.</w:t>
      </w:r>
    </w:p>
    <w:p w14:paraId="7564D14E" w14:textId="77777777" w:rsidR="00D9622A" w:rsidRPr="00D9622A" w:rsidRDefault="00D9622A" w:rsidP="00D9622A">
      <w:pPr>
        <w:numPr>
          <w:ilvl w:val="0"/>
          <w:numId w:val="13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Stratosphere               </w:t>
      </w:r>
    </w:p>
    <w:p w14:paraId="37BEA45C" w14:textId="77777777" w:rsidR="00D9622A" w:rsidRPr="00D9622A" w:rsidRDefault="00D9622A" w:rsidP="00D9622A">
      <w:pPr>
        <w:numPr>
          <w:ilvl w:val="0"/>
          <w:numId w:val="13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Exosphere </w:t>
      </w:r>
    </w:p>
    <w:p w14:paraId="27B41D30" w14:textId="77777777" w:rsidR="00D9622A" w:rsidRPr="00D9622A" w:rsidRDefault="00D9622A" w:rsidP="00D9622A">
      <w:pPr>
        <w:numPr>
          <w:ilvl w:val="0"/>
          <w:numId w:val="13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Air                               </w:t>
      </w:r>
    </w:p>
    <w:p w14:paraId="43D08404" w14:textId="77777777" w:rsidR="00D9622A" w:rsidRPr="00D9622A" w:rsidRDefault="00D9622A" w:rsidP="00D9622A">
      <w:pPr>
        <w:numPr>
          <w:ilvl w:val="0"/>
          <w:numId w:val="13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Land</w:t>
      </w:r>
    </w:p>
    <w:p w14:paraId="3165758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1C5AA15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EC9CF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130. Smog is a kind of </w:t>
      </w:r>
    </w:p>
    <w:p w14:paraId="1F4F5E98" w14:textId="77777777" w:rsidR="00D9622A" w:rsidRPr="00D9622A" w:rsidRDefault="00D9622A" w:rsidP="00D9622A">
      <w:pPr>
        <w:numPr>
          <w:ilvl w:val="0"/>
          <w:numId w:val="12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Visible air pollution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2ECA80A" w14:textId="77777777" w:rsidR="00D9622A" w:rsidRPr="00D9622A" w:rsidRDefault="00D9622A" w:rsidP="00D9622A">
      <w:pPr>
        <w:numPr>
          <w:ilvl w:val="0"/>
          <w:numId w:val="12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Land pollution</w:t>
      </w:r>
    </w:p>
    <w:p w14:paraId="0BF751AA" w14:textId="77777777" w:rsidR="00D9622A" w:rsidRPr="00D9622A" w:rsidRDefault="00D9622A" w:rsidP="00D9622A">
      <w:pPr>
        <w:numPr>
          <w:ilvl w:val="0"/>
          <w:numId w:val="12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Water pollution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A04ABEB" w14:textId="77777777" w:rsidR="00D9622A" w:rsidRPr="00D9622A" w:rsidRDefault="00D9622A" w:rsidP="00D9622A">
      <w:pPr>
        <w:numPr>
          <w:ilvl w:val="0"/>
          <w:numId w:val="12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Noise Pollution</w:t>
      </w:r>
    </w:p>
    <w:p w14:paraId="104422F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20FD902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10EA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131. Phytoplanktons are the autotrophs of ……………. ecosystem.</w:t>
      </w:r>
    </w:p>
    <w:p w14:paraId="69EAE8C3" w14:textId="77777777" w:rsidR="00D9622A" w:rsidRPr="00D9622A" w:rsidRDefault="00D9622A" w:rsidP="00D9622A">
      <w:pPr>
        <w:numPr>
          <w:ilvl w:val="0"/>
          <w:numId w:val="13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Grassland</w:t>
      </w:r>
    </w:p>
    <w:p w14:paraId="73F07C78" w14:textId="77777777" w:rsidR="00D9622A" w:rsidRPr="00D9622A" w:rsidRDefault="00D9622A" w:rsidP="00D9622A">
      <w:pPr>
        <w:numPr>
          <w:ilvl w:val="0"/>
          <w:numId w:val="13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Forest</w:t>
      </w:r>
    </w:p>
    <w:p w14:paraId="6BE3FC8E" w14:textId="77777777" w:rsidR="00D9622A" w:rsidRPr="00D9622A" w:rsidRDefault="00D9622A" w:rsidP="00D9622A">
      <w:pPr>
        <w:numPr>
          <w:ilvl w:val="0"/>
          <w:numId w:val="13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Water</w:t>
      </w:r>
    </w:p>
    <w:p w14:paraId="245CC242" w14:textId="77777777" w:rsidR="00D9622A" w:rsidRPr="00D9622A" w:rsidRDefault="00D9622A" w:rsidP="00D9622A">
      <w:pPr>
        <w:numPr>
          <w:ilvl w:val="0"/>
          <w:numId w:val="13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Desert</w:t>
      </w:r>
    </w:p>
    <w:p w14:paraId="15951C65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146F0DE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648F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132. Decomposers are also known as </w:t>
      </w:r>
    </w:p>
    <w:p w14:paraId="6BDAF078" w14:textId="77777777" w:rsidR="00D9622A" w:rsidRPr="00D9622A" w:rsidRDefault="00D9622A" w:rsidP="00D9622A">
      <w:pPr>
        <w:numPr>
          <w:ilvl w:val="0"/>
          <w:numId w:val="13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Amprotrophs</w:t>
      </w:r>
    </w:p>
    <w:p w14:paraId="49480E46" w14:textId="77777777" w:rsidR="00D9622A" w:rsidRPr="00D9622A" w:rsidRDefault="00D9622A" w:rsidP="00D9622A">
      <w:pPr>
        <w:numPr>
          <w:ilvl w:val="0"/>
          <w:numId w:val="13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Heterotroph</w:t>
      </w:r>
    </w:p>
    <w:p w14:paraId="6C5875CF" w14:textId="77777777" w:rsidR="00D9622A" w:rsidRPr="00D9622A" w:rsidRDefault="00D9622A" w:rsidP="00D9622A">
      <w:pPr>
        <w:numPr>
          <w:ilvl w:val="0"/>
          <w:numId w:val="13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Consumers</w:t>
      </w:r>
    </w:p>
    <w:p w14:paraId="18AC72FF" w14:textId="77777777" w:rsidR="00D9622A" w:rsidRPr="00D9622A" w:rsidRDefault="00D9622A" w:rsidP="00D9622A">
      <w:pPr>
        <w:numPr>
          <w:ilvl w:val="0"/>
          <w:numId w:val="13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Parasites</w:t>
      </w:r>
    </w:p>
    <w:p w14:paraId="2AC4709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4D1FFD1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C2F1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133. Conversion of atmospheric nitrogen into compound form is </w:t>
      </w:r>
    </w:p>
    <w:p w14:paraId="22E79538" w14:textId="77777777" w:rsidR="00D9622A" w:rsidRPr="00D9622A" w:rsidRDefault="00D9622A" w:rsidP="00D9622A">
      <w:pPr>
        <w:numPr>
          <w:ilvl w:val="0"/>
          <w:numId w:val="13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Nitrogen fixation</w:t>
      </w:r>
    </w:p>
    <w:p w14:paraId="29545598" w14:textId="77777777" w:rsidR="00D9622A" w:rsidRPr="00D9622A" w:rsidRDefault="00D9622A" w:rsidP="00D9622A">
      <w:pPr>
        <w:numPr>
          <w:ilvl w:val="0"/>
          <w:numId w:val="13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Percolation</w:t>
      </w:r>
    </w:p>
    <w:p w14:paraId="2364704D" w14:textId="77777777" w:rsidR="00D9622A" w:rsidRPr="00D9622A" w:rsidRDefault="00D9622A" w:rsidP="00D9622A">
      <w:pPr>
        <w:numPr>
          <w:ilvl w:val="0"/>
          <w:numId w:val="13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Denitrification</w:t>
      </w:r>
    </w:p>
    <w:p w14:paraId="5F3509C5" w14:textId="77777777" w:rsidR="00D9622A" w:rsidRPr="00D9622A" w:rsidRDefault="00D9622A" w:rsidP="00D9622A">
      <w:pPr>
        <w:numPr>
          <w:ilvl w:val="0"/>
          <w:numId w:val="13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Ammonification</w:t>
      </w:r>
    </w:p>
    <w:p w14:paraId="10C4B59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65763DD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F237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134. Earth Day is celebrated on</w:t>
      </w:r>
    </w:p>
    <w:p w14:paraId="1F717011" w14:textId="77777777" w:rsidR="00D9622A" w:rsidRPr="00D9622A" w:rsidRDefault="00D9622A" w:rsidP="00D9622A">
      <w:pPr>
        <w:numPr>
          <w:ilvl w:val="0"/>
          <w:numId w:val="13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June 5 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DE5071A" w14:textId="77777777" w:rsidR="00D9622A" w:rsidRPr="00D9622A" w:rsidRDefault="00D9622A" w:rsidP="00D9622A">
      <w:pPr>
        <w:numPr>
          <w:ilvl w:val="0"/>
          <w:numId w:val="13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November 23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64E62DD" w14:textId="77777777" w:rsidR="00D9622A" w:rsidRPr="00D9622A" w:rsidRDefault="00D9622A" w:rsidP="00D9622A">
      <w:pPr>
        <w:numPr>
          <w:ilvl w:val="0"/>
          <w:numId w:val="13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April 22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83379C5" w14:textId="77777777" w:rsidR="00D9622A" w:rsidRPr="00D9622A" w:rsidRDefault="00D9622A" w:rsidP="00D9622A">
      <w:pPr>
        <w:numPr>
          <w:ilvl w:val="0"/>
          <w:numId w:val="13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January 26</w:t>
      </w:r>
    </w:p>
    <w:p w14:paraId="69D3715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6FAF799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D9243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135. The study of relationships between living organisms and environment is called as</w:t>
      </w:r>
    </w:p>
    <w:p w14:paraId="5A4E79CA" w14:textId="77777777" w:rsidR="00D9622A" w:rsidRPr="00D9622A" w:rsidRDefault="00D9622A" w:rsidP="00D9622A">
      <w:pPr>
        <w:numPr>
          <w:ilvl w:val="0"/>
          <w:numId w:val="13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Ecosystem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FA31C3E" w14:textId="77777777" w:rsidR="00D9622A" w:rsidRPr="00D9622A" w:rsidRDefault="00D9622A" w:rsidP="00D9622A">
      <w:pPr>
        <w:numPr>
          <w:ilvl w:val="0"/>
          <w:numId w:val="13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Ecology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F7F328A" w14:textId="77777777" w:rsidR="00D9622A" w:rsidRPr="00D9622A" w:rsidRDefault="00D9622A" w:rsidP="00D9622A">
      <w:pPr>
        <w:numPr>
          <w:ilvl w:val="0"/>
          <w:numId w:val="13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Phytogeography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DC2C4EE" w14:textId="77777777" w:rsidR="00D9622A" w:rsidRPr="00D9622A" w:rsidRDefault="00D9622A" w:rsidP="00D9622A">
      <w:pPr>
        <w:numPr>
          <w:ilvl w:val="0"/>
          <w:numId w:val="13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Phytosociology</w:t>
      </w:r>
    </w:p>
    <w:p w14:paraId="4409AE6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4274C4B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B80C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136. Environmental education must be mandate for</w:t>
      </w:r>
    </w:p>
    <w:p w14:paraId="1277A258" w14:textId="77777777" w:rsidR="00D9622A" w:rsidRPr="00D9622A" w:rsidRDefault="00D9622A" w:rsidP="00D9622A">
      <w:pPr>
        <w:numPr>
          <w:ilvl w:val="0"/>
          <w:numId w:val="13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Primary school stage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29BB3DB" w14:textId="77777777" w:rsidR="00D9622A" w:rsidRPr="00D9622A" w:rsidRDefault="00D9622A" w:rsidP="00D9622A">
      <w:pPr>
        <w:numPr>
          <w:ilvl w:val="0"/>
          <w:numId w:val="13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Secondary school stage</w:t>
      </w:r>
    </w:p>
    <w:p w14:paraId="7A4FA0A3" w14:textId="77777777" w:rsidR="00D9622A" w:rsidRPr="00D9622A" w:rsidRDefault="00D9622A" w:rsidP="00D9622A">
      <w:pPr>
        <w:numPr>
          <w:ilvl w:val="0"/>
          <w:numId w:val="13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College stage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BD28360" w14:textId="77777777" w:rsidR="00D9622A" w:rsidRPr="00D9622A" w:rsidRDefault="00D9622A" w:rsidP="00D9622A">
      <w:pPr>
        <w:numPr>
          <w:ilvl w:val="0"/>
          <w:numId w:val="13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All levels of education</w:t>
      </w:r>
    </w:p>
    <w:p w14:paraId="3606E4F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418A076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B056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137. Rapid industrialization is causing much danger to human life by</w:t>
      </w:r>
    </w:p>
    <w:p w14:paraId="441B64D0" w14:textId="77777777" w:rsidR="00D9622A" w:rsidRPr="00D9622A" w:rsidRDefault="00D9622A" w:rsidP="00D9622A">
      <w:pPr>
        <w:numPr>
          <w:ilvl w:val="0"/>
          <w:numId w:val="13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Polluting the environment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9F746F8" w14:textId="77777777" w:rsidR="00D9622A" w:rsidRPr="00D9622A" w:rsidRDefault="00D9622A" w:rsidP="00D9622A">
      <w:pPr>
        <w:numPr>
          <w:ilvl w:val="0"/>
          <w:numId w:val="13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Producing more goods</w:t>
      </w:r>
    </w:p>
    <w:p w14:paraId="4E6A75E7" w14:textId="77777777" w:rsidR="00D9622A" w:rsidRPr="00D9622A" w:rsidRDefault="00D9622A" w:rsidP="00D9622A">
      <w:pPr>
        <w:numPr>
          <w:ilvl w:val="0"/>
          <w:numId w:val="13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Providing more jobs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53A08A4" w14:textId="77777777" w:rsidR="00D9622A" w:rsidRPr="00D9622A" w:rsidRDefault="00D9622A" w:rsidP="00D9622A">
      <w:pPr>
        <w:numPr>
          <w:ilvl w:val="0"/>
          <w:numId w:val="13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Utilization waste land</w:t>
      </w:r>
    </w:p>
    <w:p w14:paraId="7E6A60BA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20DC80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BF127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138. The environment not made by interference of humans is</w:t>
      </w:r>
    </w:p>
    <w:p w14:paraId="3E33AD2E" w14:textId="77777777" w:rsidR="00D9622A" w:rsidRPr="00D9622A" w:rsidRDefault="00D9622A" w:rsidP="00D9622A">
      <w:pPr>
        <w:numPr>
          <w:ilvl w:val="0"/>
          <w:numId w:val="13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Natural environment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F878AA9" w14:textId="77777777" w:rsidR="00D9622A" w:rsidRPr="00D9622A" w:rsidRDefault="00D9622A" w:rsidP="00D9622A">
      <w:pPr>
        <w:numPr>
          <w:ilvl w:val="0"/>
          <w:numId w:val="13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Anthropogenic environment </w:t>
      </w:r>
    </w:p>
    <w:p w14:paraId="6DDF6423" w14:textId="77777777" w:rsidR="00D9622A" w:rsidRPr="00D9622A" w:rsidRDefault="00D9622A" w:rsidP="00D9622A">
      <w:pPr>
        <w:numPr>
          <w:ilvl w:val="0"/>
          <w:numId w:val="13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Urban environment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E117E63" w14:textId="77777777" w:rsidR="00D9622A" w:rsidRPr="00D9622A" w:rsidRDefault="00D9622A" w:rsidP="00D9622A">
      <w:pPr>
        <w:numPr>
          <w:ilvl w:val="0"/>
          <w:numId w:val="13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Modern environment</w:t>
      </w:r>
    </w:p>
    <w:p w14:paraId="702A768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2812F03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6448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139. An ecosystem consists of   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4CF9AA7" w14:textId="77777777" w:rsidR="00D9622A" w:rsidRPr="00D9622A" w:rsidRDefault="00D9622A" w:rsidP="00D9622A">
      <w:pPr>
        <w:numPr>
          <w:ilvl w:val="0"/>
          <w:numId w:val="13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Green plants and animals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B6CC7B7" w14:textId="77777777" w:rsidR="00D9622A" w:rsidRPr="00D9622A" w:rsidRDefault="00D9622A" w:rsidP="00D9622A">
      <w:pPr>
        <w:numPr>
          <w:ilvl w:val="0"/>
          <w:numId w:val="13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Green plants and decomposers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736A986" w14:textId="77777777" w:rsidR="00D9622A" w:rsidRPr="00D9622A" w:rsidRDefault="00D9622A" w:rsidP="00D9622A">
      <w:pPr>
        <w:numPr>
          <w:ilvl w:val="0"/>
          <w:numId w:val="13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Producers and consumers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7123ED7" w14:textId="77777777" w:rsidR="00D9622A" w:rsidRPr="00D9622A" w:rsidRDefault="00D9622A" w:rsidP="00D9622A">
      <w:pPr>
        <w:numPr>
          <w:ilvl w:val="0"/>
          <w:numId w:val="13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Producers, animals, decomposers and abiotic environment</w:t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02018AB0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1032277B" w14:textId="77777777" w:rsidR="00D9622A" w:rsidRPr="00D9622A" w:rsidRDefault="00D9622A" w:rsidP="00D9622A">
      <w:pPr>
        <w:spacing w:after="0" w:line="240" w:lineRule="auto"/>
        <w:ind w:left="450" w:hanging="45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F214D3C" w14:textId="77777777" w:rsidR="00D9622A" w:rsidRPr="00D9622A" w:rsidRDefault="00D9622A" w:rsidP="00D9622A">
      <w:pPr>
        <w:spacing w:after="0" w:line="240" w:lineRule="auto"/>
        <w:ind w:left="450" w:hanging="45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140. Which ecological pyramid is always upright?</w:t>
      </w:r>
    </w:p>
    <w:p w14:paraId="6B9CE670" w14:textId="77777777" w:rsidR="00D9622A" w:rsidRPr="00D9622A" w:rsidRDefault="00D9622A" w:rsidP="00D9622A">
      <w:pPr>
        <w:numPr>
          <w:ilvl w:val="0"/>
          <w:numId w:val="140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Pyramid of biomass</w:t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7D414966" w14:textId="77777777" w:rsidR="00D9622A" w:rsidRPr="00D9622A" w:rsidRDefault="00D9622A" w:rsidP="00D9622A">
      <w:pPr>
        <w:numPr>
          <w:ilvl w:val="0"/>
          <w:numId w:val="140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Pyramid of numbers</w:t>
      </w:r>
    </w:p>
    <w:p w14:paraId="4CA9D1DA" w14:textId="77777777" w:rsidR="00D9622A" w:rsidRPr="00D9622A" w:rsidRDefault="00D9622A" w:rsidP="00D9622A">
      <w:pPr>
        <w:numPr>
          <w:ilvl w:val="0"/>
          <w:numId w:val="140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Pyramid of energy</w:t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29E48584" w14:textId="77777777" w:rsidR="00D9622A" w:rsidRPr="00D9622A" w:rsidRDefault="00D9622A" w:rsidP="00D9622A">
      <w:pPr>
        <w:numPr>
          <w:ilvl w:val="0"/>
          <w:numId w:val="140"/>
        </w:num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Pyramid of number &amp; biomass</w:t>
      </w:r>
    </w:p>
    <w:p w14:paraId="3EE2F35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239D4684" w14:textId="77777777" w:rsidR="00D9622A" w:rsidRPr="00D9622A" w:rsidRDefault="00D9622A" w:rsidP="00D9622A">
      <w:pPr>
        <w:spacing w:after="0" w:line="240" w:lineRule="auto"/>
        <w:ind w:left="450" w:hanging="45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3A6F27E" w14:textId="77777777" w:rsidR="00D9622A" w:rsidRPr="00D9622A" w:rsidRDefault="00D9622A" w:rsidP="00D962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ind w:left="450" w:hanging="45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141. Which of the following is a non-living component of the ecosystem?</w:t>
      </w:r>
    </w:p>
    <w:p w14:paraId="16B1C2FD" w14:textId="77777777" w:rsidR="00D9622A" w:rsidRPr="00D9622A" w:rsidRDefault="00D9622A" w:rsidP="00D9622A">
      <w:pPr>
        <w:numPr>
          <w:ilvl w:val="0"/>
          <w:numId w:val="1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Bacteria</w:t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3C921703" w14:textId="77777777" w:rsidR="00D9622A" w:rsidRPr="00D9622A" w:rsidRDefault="00D9622A" w:rsidP="00D9622A">
      <w:pPr>
        <w:numPr>
          <w:ilvl w:val="0"/>
          <w:numId w:val="1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Plants  </w:t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4B89A348" w14:textId="77777777" w:rsidR="00D9622A" w:rsidRPr="00D9622A" w:rsidRDefault="00D9622A" w:rsidP="00D9622A">
      <w:pPr>
        <w:numPr>
          <w:ilvl w:val="0"/>
          <w:numId w:val="1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Humus</w:t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7A49EF26" w14:textId="77777777" w:rsidR="00D9622A" w:rsidRPr="00D9622A" w:rsidRDefault="00D9622A" w:rsidP="00D9622A">
      <w:pPr>
        <w:numPr>
          <w:ilvl w:val="0"/>
          <w:numId w:val="1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fungi</w:t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0168778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1FBE06C1" w14:textId="77777777" w:rsidR="00D9622A" w:rsidRPr="00D9622A" w:rsidRDefault="00D9622A" w:rsidP="00D962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ind w:left="450" w:hanging="45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15E0FF" w14:textId="77777777" w:rsidR="00D9622A" w:rsidRPr="00D9622A" w:rsidRDefault="00D9622A" w:rsidP="00D962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ind w:left="450" w:hanging="45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142. The food chain in which </w:t>
      </w:r>
      <w:proofErr w:type="gramStart"/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microorganisms</w:t>
      </w:r>
      <w:proofErr w:type="gramEnd"/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breakdown dead producers is called</w:t>
      </w:r>
    </w:p>
    <w:p w14:paraId="5A657588" w14:textId="77777777" w:rsidR="00D9622A" w:rsidRPr="00D9622A" w:rsidRDefault="00D9622A" w:rsidP="00D9622A">
      <w:pPr>
        <w:numPr>
          <w:ilvl w:val="0"/>
          <w:numId w:val="1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Consumer food chain</w:t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015AD14E" w14:textId="77777777" w:rsidR="00D9622A" w:rsidRPr="00D9622A" w:rsidRDefault="00D9622A" w:rsidP="00D9622A">
      <w:pPr>
        <w:numPr>
          <w:ilvl w:val="0"/>
          <w:numId w:val="1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Predator food chain</w:t>
      </w:r>
    </w:p>
    <w:p w14:paraId="141C4A39" w14:textId="77777777" w:rsidR="00D9622A" w:rsidRPr="00D9622A" w:rsidRDefault="00D9622A" w:rsidP="00D9622A">
      <w:pPr>
        <w:numPr>
          <w:ilvl w:val="0"/>
          <w:numId w:val="1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Parasitic food chain</w:t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1C58189E" w14:textId="77777777" w:rsidR="00D9622A" w:rsidRPr="00D9622A" w:rsidRDefault="00D9622A" w:rsidP="00D9622A">
      <w:pPr>
        <w:numPr>
          <w:ilvl w:val="0"/>
          <w:numId w:val="14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sz w:val="24"/>
          <w:szCs w:val="24"/>
          <w:lang w:val="en-US"/>
        </w:rPr>
        <w:t>Detritus food chain</w:t>
      </w:r>
    </w:p>
    <w:p w14:paraId="7AB5354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14CAF9F8" w14:textId="77777777" w:rsidR="00D9622A" w:rsidRPr="00D9622A" w:rsidRDefault="00D9622A" w:rsidP="00D962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14:paraId="49E46E4B" w14:textId="77777777" w:rsidR="00D9622A" w:rsidRPr="00D9622A" w:rsidRDefault="00D9622A" w:rsidP="00D9622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143. Decomposers include _______. </w:t>
      </w:r>
    </w:p>
    <w:p w14:paraId="5B680CDC" w14:textId="77777777" w:rsidR="00D9622A" w:rsidRPr="00D9622A" w:rsidRDefault="00D9622A" w:rsidP="00D9622A">
      <w:pPr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Bacteria </w:t>
      </w:r>
    </w:p>
    <w:p w14:paraId="41C2370D" w14:textId="77777777" w:rsidR="00D9622A" w:rsidRPr="00D9622A" w:rsidRDefault="00D9622A" w:rsidP="00D9622A">
      <w:pPr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Fungi   </w:t>
      </w:r>
    </w:p>
    <w:p w14:paraId="52C6D379" w14:textId="77777777" w:rsidR="00D9622A" w:rsidRPr="00D9622A" w:rsidRDefault="00D9622A" w:rsidP="00D9622A">
      <w:pPr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Both A and B </w:t>
      </w:r>
    </w:p>
    <w:p w14:paraId="30ABBC6C" w14:textId="77777777" w:rsidR="00D9622A" w:rsidRPr="00D9622A" w:rsidRDefault="00D9622A" w:rsidP="00D9622A">
      <w:pPr>
        <w:numPr>
          <w:ilvl w:val="0"/>
          <w:numId w:val="143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D9622A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Animals </w:t>
      </w:r>
    </w:p>
    <w:p w14:paraId="4768518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080D71A8" w14:textId="77777777" w:rsidR="00D9622A" w:rsidRPr="00D9622A" w:rsidRDefault="00D9622A" w:rsidP="00D962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50"/>
          <w:tab w:val="center" w:pos="5040"/>
        </w:tabs>
        <w:spacing w:after="0" w:line="240" w:lineRule="auto"/>
        <w:ind w:left="450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6CDEEE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144. Which does not have bad impact on plant life on earth?</w:t>
      </w:r>
    </w:p>
    <w:p w14:paraId="25540371" w14:textId="77777777" w:rsidR="00D9622A" w:rsidRPr="00D9622A" w:rsidRDefault="00D9622A" w:rsidP="00D9622A">
      <w:pPr>
        <w:numPr>
          <w:ilvl w:val="0"/>
          <w:numId w:val="14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Solid waste pollution       </w:t>
      </w:r>
    </w:p>
    <w:p w14:paraId="2314DDDE" w14:textId="77777777" w:rsidR="00D9622A" w:rsidRPr="00D9622A" w:rsidRDefault="00D9622A" w:rsidP="00D9622A">
      <w:pPr>
        <w:numPr>
          <w:ilvl w:val="0"/>
          <w:numId w:val="14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Water pollution</w:t>
      </w:r>
    </w:p>
    <w:p w14:paraId="729062FD" w14:textId="77777777" w:rsidR="00D9622A" w:rsidRPr="00D9622A" w:rsidRDefault="00D9622A" w:rsidP="00D9622A">
      <w:pPr>
        <w:numPr>
          <w:ilvl w:val="0"/>
          <w:numId w:val="14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Air pollution      </w:t>
      </w:r>
    </w:p>
    <w:p w14:paraId="28327FD8" w14:textId="77777777" w:rsidR="00D9622A" w:rsidRPr="00D9622A" w:rsidRDefault="00D9622A" w:rsidP="00D9622A">
      <w:pPr>
        <w:numPr>
          <w:ilvl w:val="0"/>
          <w:numId w:val="14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Afforestation</w:t>
      </w:r>
    </w:p>
    <w:p w14:paraId="345F45B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4602DC9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6706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145. Which of the following is not an issue related to mining activities?</w:t>
      </w:r>
    </w:p>
    <w:p w14:paraId="1BA281C0" w14:textId="77777777" w:rsidR="00D9622A" w:rsidRPr="00D9622A" w:rsidRDefault="00D9622A" w:rsidP="00D9622A">
      <w:pPr>
        <w:numPr>
          <w:ilvl w:val="0"/>
          <w:numId w:val="14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Air pollution from dust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45858EC" w14:textId="77777777" w:rsidR="00D9622A" w:rsidRPr="00D9622A" w:rsidRDefault="00D9622A" w:rsidP="00D9622A">
      <w:pPr>
        <w:numPr>
          <w:ilvl w:val="0"/>
          <w:numId w:val="14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Water pollution</w:t>
      </w:r>
    </w:p>
    <w:p w14:paraId="0C583C17" w14:textId="77777777" w:rsidR="00D9622A" w:rsidRPr="00D9622A" w:rsidRDefault="00D9622A" w:rsidP="00D9622A">
      <w:pPr>
        <w:numPr>
          <w:ilvl w:val="0"/>
          <w:numId w:val="14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Soil degradation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005F67A" w14:textId="77777777" w:rsidR="00D9622A" w:rsidRPr="00D9622A" w:rsidRDefault="00D9622A" w:rsidP="00D9622A">
      <w:pPr>
        <w:numPr>
          <w:ilvl w:val="0"/>
          <w:numId w:val="14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Auroras 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6FCD820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3A02535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43C96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146. The utmost way to get rid of bad impacts due to industrialization is</w:t>
      </w:r>
    </w:p>
    <w:p w14:paraId="71927957" w14:textId="77777777" w:rsidR="00D9622A" w:rsidRPr="00D9622A" w:rsidRDefault="00D9622A" w:rsidP="00D9622A">
      <w:pPr>
        <w:numPr>
          <w:ilvl w:val="0"/>
          <w:numId w:val="14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Non- closure of industries</w:t>
      </w:r>
    </w:p>
    <w:p w14:paraId="1B45E14A" w14:textId="77777777" w:rsidR="00D9622A" w:rsidRPr="00D9622A" w:rsidRDefault="00D9622A" w:rsidP="00D9622A">
      <w:pPr>
        <w:numPr>
          <w:ilvl w:val="0"/>
          <w:numId w:val="14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No new industrial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units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installations</w:t>
      </w:r>
    </w:p>
    <w:p w14:paraId="62E08FE6" w14:textId="77777777" w:rsidR="00D9622A" w:rsidRPr="00D9622A" w:rsidRDefault="00D9622A" w:rsidP="00D9622A">
      <w:pPr>
        <w:numPr>
          <w:ilvl w:val="0"/>
          <w:numId w:val="14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Industry should treat all the wastes generated by it before disposal</w:t>
      </w:r>
    </w:p>
    <w:p w14:paraId="5BFD5759" w14:textId="77777777" w:rsidR="00D9622A" w:rsidRPr="00D9622A" w:rsidRDefault="00D9622A" w:rsidP="00D9622A">
      <w:pPr>
        <w:numPr>
          <w:ilvl w:val="0"/>
          <w:numId w:val="14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Industries should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shifted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far away from human habitats </w:t>
      </w:r>
    </w:p>
    <w:p w14:paraId="210CE7A5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071F778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8BCD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147. Mining word is used </w:t>
      </w:r>
    </w:p>
    <w:p w14:paraId="64B2A082" w14:textId="77777777" w:rsidR="00D9622A" w:rsidRPr="00D9622A" w:rsidRDefault="00D9622A" w:rsidP="00D9622A">
      <w:pPr>
        <w:numPr>
          <w:ilvl w:val="0"/>
          <w:numId w:val="14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To conserveand preserve minerals</w:t>
      </w:r>
    </w:p>
    <w:p w14:paraId="33C491D7" w14:textId="77777777" w:rsidR="00D9622A" w:rsidRPr="00D9622A" w:rsidRDefault="00D9622A" w:rsidP="00D9622A">
      <w:pPr>
        <w:numPr>
          <w:ilvl w:val="0"/>
          <w:numId w:val="14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To check pollution due to mineral resources</w:t>
      </w:r>
    </w:p>
    <w:p w14:paraId="171BAD30" w14:textId="77777777" w:rsidR="00D9622A" w:rsidRPr="00D9622A" w:rsidRDefault="00D9622A" w:rsidP="00D9622A">
      <w:pPr>
        <w:numPr>
          <w:ilvl w:val="0"/>
          <w:numId w:val="14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To extract minerals and ores</w:t>
      </w:r>
    </w:p>
    <w:p w14:paraId="1BCFDA3D" w14:textId="77777777" w:rsidR="00D9622A" w:rsidRPr="00D9622A" w:rsidRDefault="00D9622A" w:rsidP="00D9622A">
      <w:pPr>
        <w:numPr>
          <w:ilvl w:val="0"/>
          <w:numId w:val="14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Use of cement </w:t>
      </w:r>
    </w:p>
    <w:p w14:paraId="0FF41ACC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22B4C64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72DD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149. Eutrophication is</w:t>
      </w:r>
    </w:p>
    <w:p w14:paraId="56158237" w14:textId="77777777" w:rsidR="00D9622A" w:rsidRPr="00D9622A" w:rsidRDefault="00D9622A" w:rsidP="00D9622A">
      <w:pPr>
        <w:numPr>
          <w:ilvl w:val="0"/>
          <w:numId w:val="14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 improved quality of water in lakes</w:t>
      </w:r>
    </w:p>
    <w:p w14:paraId="12316946" w14:textId="77777777" w:rsidR="00D9622A" w:rsidRPr="00D9622A" w:rsidRDefault="00D9622A" w:rsidP="00D9622A">
      <w:pPr>
        <w:numPr>
          <w:ilvl w:val="0"/>
          <w:numId w:val="14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 process in carbon cycle</w:t>
      </w:r>
    </w:p>
    <w:p w14:paraId="0CA06E7C" w14:textId="77777777" w:rsidR="00D9622A" w:rsidRPr="00D9622A" w:rsidRDefault="00D9622A" w:rsidP="00D9622A">
      <w:pPr>
        <w:numPr>
          <w:ilvl w:val="0"/>
          <w:numId w:val="14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Net result of accumulation of nutrients in excess in water bodies</w:t>
      </w:r>
    </w:p>
    <w:p w14:paraId="01BB4C8A" w14:textId="77777777" w:rsidR="00D9622A" w:rsidRPr="00D9622A" w:rsidRDefault="00D9622A" w:rsidP="00D9622A">
      <w:pPr>
        <w:numPr>
          <w:ilvl w:val="0"/>
          <w:numId w:val="14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 water purification technique</w:t>
      </w:r>
    </w:p>
    <w:p w14:paraId="0973F42C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406AEBA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ED12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150. Which of the following is the most eco- friendly agriculture practice?</w:t>
      </w:r>
    </w:p>
    <w:p w14:paraId="5F09B262" w14:textId="77777777" w:rsidR="00D9622A" w:rsidRPr="00D9622A" w:rsidRDefault="00D9622A" w:rsidP="00D9622A">
      <w:pPr>
        <w:numPr>
          <w:ilvl w:val="0"/>
          <w:numId w:val="14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Using chemical fertilizers</w:t>
      </w:r>
    </w:p>
    <w:p w14:paraId="120D39D0" w14:textId="77777777" w:rsidR="00D9622A" w:rsidRPr="00D9622A" w:rsidRDefault="00D9622A" w:rsidP="00D9622A">
      <w:pPr>
        <w:numPr>
          <w:ilvl w:val="0"/>
          <w:numId w:val="14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Using insecticides</w:t>
      </w:r>
    </w:p>
    <w:p w14:paraId="206F9CBB" w14:textId="77777777" w:rsidR="00D9622A" w:rsidRPr="00D9622A" w:rsidRDefault="00D9622A" w:rsidP="00D9622A">
      <w:pPr>
        <w:numPr>
          <w:ilvl w:val="0"/>
          <w:numId w:val="14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Organic farming</w:t>
      </w:r>
    </w:p>
    <w:p w14:paraId="74DC864D" w14:textId="77777777" w:rsidR="00D9622A" w:rsidRPr="00D9622A" w:rsidRDefault="00D9622A" w:rsidP="00D9622A">
      <w:pPr>
        <w:numPr>
          <w:ilvl w:val="0"/>
          <w:numId w:val="14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Using pesticides</w:t>
      </w:r>
    </w:p>
    <w:p w14:paraId="4B19260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1ED5476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20A78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151. The adverse effect of modern agriculture is</w:t>
      </w:r>
    </w:p>
    <w:p w14:paraId="3AC8154D" w14:textId="77777777" w:rsidR="00D9622A" w:rsidRPr="00D9622A" w:rsidRDefault="00D9622A" w:rsidP="00D9622A">
      <w:pPr>
        <w:numPr>
          <w:ilvl w:val="0"/>
          <w:numId w:val="15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Water pollution</w:t>
      </w:r>
    </w:p>
    <w:p w14:paraId="28E5FF6B" w14:textId="77777777" w:rsidR="00D9622A" w:rsidRPr="00D9622A" w:rsidRDefault="00D9622A" w:rsidP="00D9622A">
      <w:pPr>
        <w:numPr>
          <w:ilvl w:val="0"/>
          <w:numId w:val="15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Soil pollution</w:t>
      </w:r>
    </w:p>
    <w:p w14:paraId="1A847A8C" w14:textId="77777777" w:rsidR="00D9622A" w:rsidRPr="00D9622A" w:rsidRDefault="00D9622A" w:rsidP="00D9622A">
      <w:pPr>
        <w:numPr>
          <w:ilvl w:val="0"/>
          <w:numId w:val="15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Sanitary landfills</w:t>
      </w:r>
    </w:p>
    <w:p w14:paraId="675E1C0E" w14:textId="77777777" w:rsidR="00D9622A" w:rsidRPr="00D9622A" w:rsidRDefault="00D9622A" w:rsidP="00D9622A">
      <w:pPr>
        <w:numPr>
          <w:ilvl w:val="0"/>
          <w:numId w:val="15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Both A and B </w:t>
      </w:r>
    </w:p>
    <w:p w14:paraId="2067451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34D159F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4584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152. What would you not do to prevent environmental damage?</w:t>
      </w:r>
    </w:p>
    <w:p w14:paraId="306C7570" w14:textId="77777777" w:rsidR="00D9622A" w:rsidRPr="00D9622A" w:rsidRDefault="00D9622A" w:rsidP="00D9622A">
      <w:pPr>
        <w:numPr>
          <w:ilvl w:val="0"/>
          <w:numId w:val="15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Plant trees</w:t>
      </w:r>
    </w:p>
    <w:p w14:paraId="4BE22001" w14:textId="77777777" w:rsidR="00D9622A" w:rsidRPr="00D9622A" w:rsidRDefault="00D9622A" w:rsidP="00D9622A">
      <w:pPr>
        <w:numPr>
          <w:ilvl w:val="0"/>
          <w:numId w:val="15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Stop cutting trees</w:t>
      </w:r>
    </w:p>
    <w:p w14:paraId="3CF2A9CB" w14:textId="77777777" w:rsidR="00D9622A" w:rsidRPr="00D9622A" w:rsidRDefault="00D9622A" w:rsidP="00D9622A">
      <w:pPr>
        <w:numPr>
          <w:ilvl w:val="0"/>
          <w:numId w:val="15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Control pollution</w:t>
      </w:r>
    </w:p>
    <w:p w14:paraId="4468AC02" w14:textId="77777777" w:rsidR="00D9622A" w:rsidRPr="00D9622A" w:rsidRDefault="00D9622A" w:rsidP="00D9622A">
      <w:pPr>
        <w:numPr>
          <w:ilvl w:val="0"/>
          <w:numId w:val="15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Deforestation</w:t>
      </w:r>
    </w:p>
    <w:p w14:paraId="7E9BABB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35171692" w14:textId="77777777" w:rsidR="00D9622A" w:rsidRPr="00D9622A" w:rsidRDefault="00D9622A" w:rsidP="00D9622A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C9B46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19E92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 xml:space="preserve">153. CFCs are </w:t>
      </w:r>
    </w:p>
    <w:p w14:paraId="77130117" w14:textId="77777777" w:rsidR="00D9622A" w:rsidRPr="00D9622A" w:rsidRDefault="00D9622A" w:rsidP="00D9622A">
      <w:pPr>
        <w:numPr>
          <w:ilvl w:val="0"/>
          <w:numId w:val="15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Chlorofluorocarbons 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F1DD3D4" w14:textId="77777777" w:rsidR="00D9622A" w:rsidRPr="00D9622A" w:rsidRDefault="00D9622A" w:rsidP="00D9622A">
      <w:pPr>
        <w:numPr>
          <w:ilvl w:val="0"/>
          <w:numId w:val="15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Chloroferrouscarbons </w:t>
      </w:r>
    </w:p>
    <w:p w14:paraId="26544B40" w14:textId="77777777" w:rsidR="00D9622A" w:rsidRPr="00D9622A" w:rsidRDefault="00D9622A" w:rsidP="00D9622A">
      <w:pPr>
        <w:numPr>
          <w:ilvl w:val="0"/>
          <w:numId w:val="15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Carbonfluorochlorine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0AD7AAEC" w14:textId="77777777" w:rsidR="00D9622A" w:rsidRPr="00D9622A" w:rsidRDefault="00D9622A" w:rsidP="00D9622A">
      <w:pPr>
        <w:numPr>
          <w:ilvl w:val="0"/>
          <w:numId w:val="15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Carbonferrouschlorine</w:t>
      </w:r>
    </w:p>
    <w:p w14:paraId="0EC4DCF4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315D3F7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060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154. The gradual build up of the concentration of chemicals as they transfer through higher levels of the food chain is called</w:t>
      </w:r>
    </w:p>
    <w:p w14:paraId="2F4A4604" w14:textId="77777777" w:rsidR="00D9622A" w:rsidRPr="00D9622A" w:rsidRDefault="00D9622A" w:rsidP="00D9622A">
      <w:pPr>
        <w:numPr>
          <w:ilvl w:val="0"/>
          <w:numId w:val="15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Biomagnification 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F6CD5C1" w14:textId="77777777" w:rsidR="00D9622A" w:rsidRPr="00D9622A" w:rsidRDefault="00D9622A" w:rsidP="00D9622A">
      <w:pPr>
        <w:numPr>
          <w:ilvl w:val="0"/>
          <w:numId w:val="15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Bioconcentration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D511FD6" w14:textId="77777777" w:rsidR="00D9622A" w:rsidRPr="00D9622A" w:rsidRDefault="00D9622A" w:rsidP="00D9622A">
      <w:pPr>
        <w:numPr>
          <w:ilvl w:val="0"/>
          <w:numId w:val="15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Biodegradation 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C3F1C99" w14:textId="77777777" w:rsidR="00D9622A" w:rsidRPr="00D9622A" w:rsidRDefault="00D9622A" w:rsidP="00D9622A">
      <w:pPr>
        <w:numPr>
          <w:ilvl w:val="0"/>
          <w:numId w:val="15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Biomethanation </w:t>
      </w:r>
    </w:p>
    <w:p w14:paraId="2C38FAD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20FBDB1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15BD8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155. The largest portion of atmospheric gases by weight is ________. </w:t>
      </w:r>
    </w:p>
    <w:p w14:paraId="29FD60C9" w14:textId="77777777" w:rsidR="00D9622A" w:rsidRPr="00D9622A" w:rsidRDefault="00D9622A" w:rsidP="00D9622A">
      <w:pPr>
        <w:numPr>
          <w:ilvl w:val="0"/>
          <w:numId w:val="15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Oxygen </w:t>
      </w:r>
    </w:p>
    <w:p w14:paraId="7876C779" w14:textId="77777777" w:rsidR="00D9622A" w:rsidRPr="00D9622A" w:rsidRDefault="00D9622A" w:rsidP="00D9622A">
      <w:pPr>
        <w:numPr>
          <w:ilvl w:val="0"/>
          <w:numId w:val="15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Nitrogen </w:t>
      </w:r>
    </w:p>
    <w:p w14:paraId="7FCF5F98" w14:textId="77777777" w:rsidR="00D9622A" w:rsidRPr="00D9622A" w:rsidRDefault="00D9622A" w:rsidP="00D9622A">
      <w:pPr>
        <w:numPr>
          <w:ilvl w:val="0"/>
          <w:numId w:val="15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Sulphur </w:t>
      </w:r>
    </w:p>
    <w:p w14:paraId="51934720" w14:textId="77777777" w:rsidR="00D9622A" w:rsidRPr="00D9622A" w:rsidRDefault="00D9622A" w:rsidP="00D9622A">
      <w:pPr>
        <w:numPr>
          <w:ilvl w:val="0"/>
          <w:numId w:val="15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Ozone </w:t>
      </w:r>
    </w:p>
    <w:p w14:paraId="1A1C68A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4EE8645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B0A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156. Stratospheric ozone is responsible for all of the following, except </w:t>
      </w:r>
    </w:p>
    <w:p w14:paraId="7FACD0D5" w14:textId="77777777" w:rsidR="00D9622A" w:rsidRPr="00D9622A" w:rsidRDefault="00D9622A" w:rsidP="00D9622A">
      <w:pPr>
        <w:numPr>
          <w:ilvl w:val="0"/>
          <w:numId w:val="15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Screening out ultraviolet radiation </w:t>
      </w:r>
    </w:p>
    <w:p w14:paraId="23D4827A" w14:textId="77777777" w:rsidR="00D9622A" w:rsidRPr="00D9622A" w:rsidRDefault="00D9622A" w:rsidP="00D9622A">
      <w:pPr>
        <w:numPr>
          <w:ilvl w:val="0"/>
          <w:numId w:val="15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Absorbs harmful UV rays </w:t>
      </w:r>
    </w:p>
    <w:p w14:paraId="2A9E48FB" w14:textId="77777777" w:rsidR="00D9622A" w:rsidRPr="00D9622A" w:rsidRDefault="00D9622A" w:rsidP="00D9622A">
      <w:pPr>
        <w:numPr>
          <w:ilvl w:val="0"/>
          <w:numId w:val="15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Either A or B</w:t>
      </w:r>
    </w:p>
    <w:p w14:paraId="156283AD" w14:textId="77777777" w:rsidR="00D9622A" w:rsidRPr="00D9622A" w:rsidRDefault="00D9622A" w:rsidP="00D9622A">
      <w:pPr>
        <w:numPr>
          <w:ilvl w:val="0"/>
          <w:numId w:val="15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Helps in nitrification</w:t>
      </w:r>
    </w:p>
    <w:p w14:paraId="7F624A0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78BFDC7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AACB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157. The chief chemical compound responsible for ozone hole is </w:t>
      </w:r>
    </w:p>
    <w:p w14:paraId="44407AFD" w14:textId="77777777" w:rsidR="00D9622A" w:rsidRPr="00D9622A" w:rsidRDefault="00D9622A" w:rsidP="00D9622A">
      <w:pPr>
        <w:numPr>
          <w:ilvl w:val="0"/>
          <w:numId w:val="15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Chlorofluorocarbon </w:t>
      </w:r>
    </w:p>
    <w:p w14:paraId="78BB10A7" w14:textId="77777777" w:rsidR="00D9622A" w:rsidRPr="00D9622A" w:rsidRDefault="00D9622A" w:rsidP="00D9622A">
      <w:pPr>
        <w:numPr>
          <w:ilvl w:val="0"/>
          <w:numId w:val="15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Chlorine </w:t>
      </w:r>
    </w:p>
    <w:p w14:paraId="3B7AC137" w14:textId="77777777" w:rsidR="00D9622A" w:rsidRPr="00D9622A" w:rsidRDefault="00D9622A" w:rsidP="00D9622A">
      <w:pPr>
        <w:numPr>
          <w:ilvl w:val="0"/>
          <w:numId w:val="15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Methane </w:t>
      </w:r>
    </w:p>
    <w:p w14:paraId="6F534035" w14:textId="77777777" w:rsidR="00D9622A" w:rsidRPr="00D9622A" w:rsidRDefault="00D9622A" w:rsidP="00D9622A">
      <w:pPr>
        <w:numPr>
          <w:ilvl w:val="0"/>
          <w:numId w:val="15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Nitrous oxide </w:t>
      </w:r>
    </w:p>
    <w:p w14:paraId="67D31A4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28A4EF4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CB243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158. Sustainable development means</w:t>
      </w:r>
    </w:p>
    <w:p w14:paraId="7CCFA002" w14:textId="77777777" w:rsidR="00D9622A" w:rsidRPr="00D9622A" w:rsidRDefault="00D9622A" w:rsidP="00D9622A">
      <w:pPr>
        <w:numPr>
          <w:ilvl w:val="0"/>
          <w:numId w:val="15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Meeting present needs without compromising on the future</w:t>
      </w:r>
    </w:p>
    <w:p w14:paraId="443A6D9A" w14:textId="77777777" w:rsidR="00D9622A" w:rsidRPr="00D9622A" w:rsidRDefault="00D9622A" w:rsidP="00D9622A">
      <w:pPr>
        <w:numPr>
          <w:ilvl w:val="0"/>
          <w:numId w:val="15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Balance between human needs and the ability of Earth to provide the resources</w:t>
      </w:r>
    </w:p>
    <w:p w14:paraId="108B96F9" w14:textId="77777777" w:rsidR="00D9622A" w:rsidRPr="00D9622A" w:rsidRDefault="00D9622A" w:rsidP="00D9622A">
      <w:pPr>
        <w:numPr>
          <w:ilvl w:val="0"/>
          <w:numId w:val="15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Either A or B</w:t>
      </w:r>
    </w:p>
    <w:p w14:paraId="562B82C2" w14:textId="77777777" w:rsidR="00D9622A" w:rsidRPr="00D9622A" w:rsidRDefault="00D9622A" w:rsidP="00D9622A">
      <w:pPr>
        <w:numPr>
          <w:ilvl w:val="0"/>
          <w:numId w:val="15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Both A and B</w:t>
      </w:r>
    </w:p>
    <w:p w14:paraId="5E441E1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7642915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DEF7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159. Sustainable development will not aim at</w:t>
      </w:r>
    </w:p>
    <w:p w14:paraId="6169CCF3" w14:textId="77777777" w:rsidR="00D9622A" w:rsidRPr="00D9622A" w:rsidRDefault="00D9622A" w:rsidP="00D9622A">
      <w:pPr>
        <w:numPr>
          <w:ilvl w:val="0"/>
          <w:numId w:val="15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Social economic development which optimizes the economic and societal benefits available in the present, without spoiling the likely potential for similar benefits in the future</w:t>
      </w:r>
    </w:p>
    <w:p w14:paraId="32E8832F" w14:textId="77777777" w:rsidR="00D9622A" w:rsidRPr="00D9622A" w:rsidRDefault="00D9622A" w:rsidP="00D9622A">
      <w:pPr>
        <w:numPr>
          <w:ilvl w:val="0"/>
          <w:numId w:val="15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Reasonable and equitably distributed level of economic well-being that can be perpetuated continually</w:t>
      </w:r>
    </w:p>
    <w:p w14:paraId="1CFD740C" w14:textId="77777777" w:rsidR="00D9622A" w:rsidRPr="00D9622A" w:rsidRDefault="00D9622A" w:rsidP="00D9622A">
      <w:pPr>
        <w:numPr>
          <w:ilvl w:val="0"/>
          <w:numId w:val="15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Development that meets the needs of the present without compromising the ability of future generations to meet their own needs</w:t>
      </w:r>
    </w:p>
    <w:p w14:paraId="4259BF42" w14:textId="77777777" w:rsidR="00D9622A" w:rsidRPr="00D9622A" w:rsidRDefault="00D9622A" w:rsidP="00D9622A">
      <w:pPr>
        <w:numPr>
          <w:ilvl w:val="0"/>
          <w:numId w:val="15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Maximizing the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present day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 xml:space="preserve"> benefits through increased resource consumption </w:t>
      </w:r>
    </w:p>
    <w:p w14:paraId="080B2B16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2F8091E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948F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160.</w:t>
      </w:r>
      <w:r w:rsidRPr="00D9622A">
        <w:rPr>
          <w:rFonts w:ascii="Times New Roman" w:hAnsi="Times New Roman" w:cs="Times New Roman"/>
          <w:sz w:val="24"/>
          <w:szCs w:val="24"/>
        </w:rPr>
        <w:tab/>
        <w:t>Organic farming is</w:t>
      </w:r>
    </w:p>
    <w:p w14:paraId="4C221376" w14:textId="77777777" w:rsidR="00D9622A" w:rsidRPr="00D9622A" w:rsidRDefault="00D9622A" w:rsidP="00D9622A">
      <w:pPr>
        <w:numPr>
          <w:ilvl w:val="0"/>
          <w:numId w:val="15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farming without using pesticides and chemical fertilizers</w:t>
      </w:r>
    </w:p>
    <w:p w14:paraId="525171F4" w14:textId="77777777" w:rsidR="00D9622A" w:rsidRPr="00D9622A" w:rsidRDefault="00D9622A" w:rsidP="00D9622A">
      <w:pPr>
        <w:numPr>
          <w:ilvl w:val="0"/>
          <w:numId w:val="15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enhances soil biological activity</w:t>
      </w:r>
    </w:p>
    <w:p w14:paraId="198D808C" w14:textId="77777777" w:rsidR="00D9622A" w:rsidRPr="00D9622A" w:rsidRDefault="00D9622A" w:rsidP="00D9622A">
      <w:pPr>
        <w:numPr>
          <w:ilvl w:val="0"/>
          <w:numId w:val="15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Either A or B</w:t>
      </w:r>
    </w:p>
    <w:p w14:paraId="64894BB5" w14:textId="77777777" w:rsidR="00D9622A" w:rsidRPr="00D9622A" w:rsidRDefault="00D9622A" w:rsidP="00D9622A">
      <w:pPr>
        <w:numPr>
          <w:ilvl w:val="0"/>
          <w:numId w:val="15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Both A and B</w:t>
      </w:r>
    </w:p>
    <w:p w14:paraId="022A383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28BB918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CB22C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161. In sewage treatment method, Trickling filter is used in</w:t>
      </w:r>
    </w:p>
    <w:p w14:paraId="12019C90" w14:textId="77777777" w:rsidR="00D9622A" w:rsidRPr="00D9622A" w:rsidRDefault="00D9622A" w:rsidP="00D9622A">
      <w:pPr>
        <w:numPr>
          <w:ilvl w:val="0"/>
          <w:numId w:val="16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Preliminary treatment</w:t>
      </w:r>
    </w:p>
    <w:p w14:paraId="62DFEE3E" w14:textId="77777777" w:rsidR="00D9622A" w:rsidRPr="00D9622A" w:rsidRDefault="00D9622A" w:rsidP="00D9622A">
      <w:pPr>
        <w:numPr>
          <w:ilvl w:val="0"/>
          <w:numId w:val="16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Primary treatment</w:t>
      </w:r>
    </w:p>
    <w:p w14:paraId="43C3A7A0" w14:textId="77777777" w:rsidR="00D9622A" w:rsidRPr="00D9622A" w:rsidRDefault="00D9622A" w:rsidP="00D9622A">
      <w:pPr>
        <w:numPr>
          <w:ilvl w:val="0"/>
          <w:numId w:val="16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Secondary treatment</w:t>
      </w:r>
    </w:p>
    <w:p w14:paraId="44027C91" w14:textId="77777777" w:rsidR="00D9622A" w:rsidRPr="00D9622A" w:rsidRDefault="00D9622A" w:rsidP="00D9622A">
      <w:pPr>
        <w:numPr>
          <w:ilvl w:val="0"/>
          <w:numId w:val="16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Tertiary treatment</w:t>
      </w:r>
    </w:p>
    <w:p w14:paraId="2E719F8B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58025B4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5A7E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162. In sewage treatment method, Coagulants are added in</w:t>
      </w:r>
    </w:p>
    <w:p w14:paraId="55B86B8B" w14:textId="77777777" w:rsidR="00D9622A" w:rsidRPr="00D9622A" w:rsidRDefault="00D9622A" w:rsidP="00D9622A">
      <w:pPr>
        <w:numPr>
          <w:ilvl w:val="0"/>
          <w:numId w:val="16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Preliminary treatment</w:t>
      </w:r>
    </w:p>
    <w:p w14:paraId="1F0286BE" w14:textId="77777777" w:rsidR="00D9622A" w:rsidRPr="00D9622A" w:rsidRDefault="00D9622A" w:rsidP="00D9622A">
      <w:pPr>
        <w:numPr>
          <w:ilvl w:val="0"/>
          <w:numId w:val="16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Primary treatment</w:t>
      </w:r>
    </w:p>
    <w:p w14:paraId="3EF7F94C" w14:textId="77777777" w:rsidR="00D9622A" w:rsidRPr="00D9622A" w:rsidRDefault="00D9622A" w:rsidP="00D9622A">
      <w:pPr>
        <w:numPr>
          <w:ilvl w:val="0"/>
          <w:numId w:val="16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Secondary treatment</w:t>
      </w:r>
    </w:p>
    <w:p w14:paraId="4A239D05" w14:textId="77777777" w:rsidR="00D9622A" w:rsidRPr="00D9622A" w:rsidRDefault="00D9622A" w:rsidP="00D9622A">
      <w:pPr>
        <w:numPr>
          <w:ilvl w:val="0"/>
          <w:numId w:val="16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Tertiary treatment</w:t>
      </w:r>
    </w:p>
    <w:p w14:paraId="534B9C6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16BD437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0F5D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163.</w:t>
      </w:r>
      <w:r w:rsidRPr="00D9622A">
        <w:rPr>
          <w:rFonts w:ascii="Times New Roman" w:hAnsi="Times New Roman" w:cs="Times New Roman"/>
          <w:sz w:val="24"/>
          <w:szCs w:val="24"/>
        </w:rPr>
        <w:tab/>
        <w:t>Farm animal manure and crop residues are</w:t>
      </w:r>
    </w:p>
    <w:p w14:paraId="6C74A80D" w14:textId="77777777" w:rsidR="00D9622A" w:rsidRPr="00D9622A" w:rsidRDefault="00D9622A" w:rsidP="00D9622A">
      <w:pPr>
        <w:numPr>
          <w:ilvl w:val="0"/>
          <w:numId w:val="16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Industrial wastes</w:t>
      </w:r>
    </w:p>
    <w:p w14:paraId="525FDE4D" w14:textId="77777777" w:rsidR="00D9622A" w:rsidRPr="00D9622A" w:rsidRDefault="00D9622A" w:rsidP="00D9622A">
      <w:pPr>
        <w:numPr>
          <w:ilvl w:val="0"/>
          <w:numId w:val="16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Pathological wastes</w:t>
      </w:r>
    </w:p>
    <w:p w14:paraId="42E0193F" w14:textId="77777777" w:rsidR="00D9622A" w:rsidRPr="00D9622A" w:rsidRDefault="00D9622A" w:rsidP="00D9622A">
      <w:pPr>
        <w:numPr>
          <w:ilvl w:val="0"/>
          <w:numId w:val="16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Rubbish</w:t>
      </w:r>
    </w:p>
    <w:p w14:paraId="2A356798" w14:textId="77777777" w:rsidR="00D9622A" w:rsidRPr="00D9622A" w:rsidRDefault="00D9622A" w:rsidP="00D9622A">
      <w:pPr>
        <w:numPr>
          <w:ilvl w:val="0"/>
          <w:numId w:val="16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Agricultural wastes</w:t>
      </w:r>
    </w:p>
    <w:p w14:paraId="5DD406A9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2A10766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C4F86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164. If all the plants of the earth die suddenly, all the animals die due to deficiency of</w:t>
      </w:r>
    </w:p>
    <w:p w14:paraId="0BA3A14C" w14:textId="77777777" w:rsidR="00D9622A" w:rsidRPr="00D9622A" w:rsidRDefault="00D9622A" w:rsidP="00D9622A">
      <w:pPr>
        <w:numPr>
          <w:ilvl w:val="0"/>
          <w:numId w:val="16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Food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F6F9D61" w14:textId="77777777" w:rsidR="00D9622A" w:rsidRPr="00D9622A" w:rsidRDefault="00D9622A" w:rsidP="00D9622A">
      <w:pPr>
        <w:numPr>
          <w:ilvl w:val="0"/>
          <w:numId w:val="16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Shade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7F551A1" w14:textId="77777777" w:rsidR="00D9622A" w:rsidRPr="00D9622A" w:rsidRDefault="00D9622A" w:rsidP="00D9622A">
      <w:pPr>
        <w:numPr>
          <w:ilvl w:val="0"/>
          <w:numId w:val="16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Oxygen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9495A97" w14:textId="77777777" w:rsidR="00D9622A" w:rsidRPr="00D9622A" w:rsidRDefault="00D9622A" w:rsidP="00D9622A">
      <w:pPr>
        <w:numPr>
          <w:ilvl w:val="0"/>
          <w:numId w:val="16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Shelter</w:t>
      </w:r>
    </w:p>
    <w:p w14:paraId="4E25292C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02A9606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E49DC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165. The animal that has recently become extinct is</w:t>
      </w:r>
    </w:p>
    <w:p w14:paraId="7B85718C" w14:textId="77777777" w:rsidR="00D9622A" w:rsidRPr="00D9622A" w:rsidRDefault="00D9622A" w:rsidP="00D9622A">
      <w:pPr>
        <w:numPr>
          <w:ilvl w:val="0"/>
          <w:numId w:val="16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Dinosaur</w:t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961F6AE" w14:textId="77777777" w:rsidR="00D9622A" w:rsidRPr="00D9622A" w:rsidRDefault="00D9622A" w:rsidP="00D9622A">
      <w:pPr>
        <w:numPr>
          <w:ilvl w:val="0"/>
          <w:numId w:val="16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Dodo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E413D90" w14:textId="77777777" w:rsidR="00D9622A" w:rsidRPr="00D9622A" w:rsidRDefault="00D9622A" w:rsidP="00D9622A">
      <w:pPr>
        <w:numPr>
          <w:ilvl w:val="0"/>
          <w:numId w:val="16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Wolly Mammonth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7E39AAD" w14:textId="77777777" w:rsidR="00D9622A" w:rsidRPr="00D9622A" w:rsidRDefault="00D9622A" w:rsidP="00D9622A">
      <w:pPr>
        <w:numPr>
          <w:ilvl w:val="0"/>
          <w:numId w:val="16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Archaeopteryx</w:t>
      </w:r>
    </w:p>
    <w:p w14:paraId="31B19EC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0624765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D60E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166. The area reserved for the welfare of wildlife is called</w:t>
      </w:r>
    </w:p>
    <w:p w14:paraId="2ADAF0E2" w14:textId="77777777" w:rsidR="00D9622A" w:rsidRPr="00D9622A" w:rsidRDefault="00D9622A" w:rsidP="00D9622A">
      <w:pPr>
        <w:numPr>
          <w:ilvl w:val="0"/>
          <w:numId w:val="16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National Park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C57D0B7" w14:textId="77777777" w:rsidR="00D9622A" w:rsidRPr="00D9622A" w:rsidRDefault="00D9622A" w:rsidP="00D9622A">
      <w:pPr>
        <w:numPr>
          <w:ilvl w:val="0"/>
          <w:numId w:val="16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Botanical garden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3FEEC250" w14:textId="77777777" w:rsidR="00D9622A" w:rsidRPr="00D9622A" w:rsidRDefault="00D9622A" w:rsidP="00D9622A">
      <w:pPr>
        <w:numPr>
          <w:ilvl w:val="0"/>
          <w:numId w:val="16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Forest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45A15BFE" w14:textId="77777777" w:rsidR="00D9622A" w:rsidRPr="00D9622A" w:rsidRDefault="00D9622A" w:rsidP="00D9622A">
      <w:pPr>
        <w:numPr>
          <w:ilvl w:val="0"/>
          <w:numId w:val="16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Sanctuary</w:t>
      </w:r>
    </w:p>
    <w:p w14:paraId="5A52EC7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3A45D51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BA62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167. Corbett National Park is well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known  for</w:t>
      </w:r>
      <w:proofErr w:type="gramEnd"/>
    </w:p>
    <w:p w14:paraId="6DF0CEE6" w14:textId="77777777" w:rsidR="00D9622A" w:rsidRPr="00D9622A" w:rsidRDefault="00D9622A" w:rsidP="00D9622A">
      <w:pPr>
        <w:numPr>
          <w:ilvl w:val="0"/>
          <w:numId w:val="16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Tiger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4A3E2D03" w14:textId="77777777" w:rsidR="00D9622A" w:rsidRPr="00D9622A" w:rsidRDefault="00D9622A" w:rsidP="00D9622A">
      <w:pPr>
        <w:numPr>
          <w:ilvl w:val="0"/>
          <w:numId w:val="16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Musk deer 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4E51B5D0" w14:textId="77777777" w:rsidR="00D9622A" w:rsidRPr="00D9622A" w:rsidRDefault="00D9622A" w:rsidP="00D9622A">
      <w:pPr>
        <w:numPr>
          <w:ilvl w:val="0"/>
          <w:numId w:val="16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Elephant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FB8D1B8" w14:textId="77777777" w:rsidR="00D9622A" w:rsidRPr="00D9622A" w:rsidRDefault="00D9622A" w:rsidP="00D9622A">
      <w:pPr>
        <w:numPr>
          <w:ilvl w:val="0"/>
          <w:numId w:val="16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Rhinoceros</w:t>
      </w:r>
    </w:p>
    <w:p w14:paraId="60523B8F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4DC3D43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1E23A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168. Animals and plants are best protected in</w:t>
      </w:r>
    </w:p>
    <w:p w14:paraId="7F40C281" w14:textId="77777777" w:rsidR="00D9622A" w:rsidRPr="00D9622A" w:rsidRDefault="00D9622A" w:rsidP="00D9622A">
      <w:pPr>
        <w:numPr>
          <w:ilvl w:val="0"/>
          <w:numId w:val="16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Zoos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272BD61" w14:textId="77777777" w:rsidR="00D9622A" w:rsidRPr="00D9622A" w:rsidRDefault="00D9622A" w:rsidP="00D9622A">
      <w:pPr>
        <w:numPr>
          <w:ilvl w:val="0"/>
          <w:numId w:val="16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National Park</w:t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</w:p>
    <w:p w14:paraId="36D82F72" w14:textId="77777777" w:rsidR="00D9622A" w:rsidRPr="00D9622A" w:rsidRDefault="00D9622A" w:rsidP="00D9622A">
      <w:pPr>
        <w:numPr>
          <w:ilvl w:val="0"/>
          <w:numId w:val="16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Botanical garden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1EA0EFF9" w14:textId="77777777" w:rsidR="00D9622A" w:rsidRPr="00D9622A" w:rsidRDefault="00D9622A" w:rsidP="00D9622A">
      <w:pPr>
        <w:numPr>
          <w:ilvl w:val="0"/>
          <w:numId w:val="16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Sanctuaries</w:t>
      </w:r>
    </w:p>
    <w:p w14:paraId="1F22E8D8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194B619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B9D6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169. National park concerned with rhinoceros is</w:t>
      </w:r>
    </w:p>
    <w:p w14:paraId="190206BB" w14:textId="77777777" w:rsidR="00D9622A" w:rsidRPr="00D9622A" w:rsidRDefault="00D9622A" w:rsidP="00D9622A">
      <w:pPr>
        <w:numPr>
          <w:ilvl w:val="0"/>
          <w:numId w:val="16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Corbett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DC90215" w14:textId="77777777" w:rsidR="00D9622A" w:rsidRPr="00D9622A" w:rsidRDefault="00D9622A" w:rsidP="00D9622A">
      <w:pPr>
        <w:numPr>
          <w:ilvl w:val="0"/>
          <w:numId w:val="16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Ranthambore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2361CAC7" w14:textId="77777777" w:rsidR="00D9622A" w:rsidRPr="00D9622A" w:rsidRDefault="00D9622A" w:rsidP="00D9622A">
      <w:pPr>
        <w:numPr>
          <w:ilvl w:val="0"/>
          <w:numId w:val="16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Kaziranga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79AD048A" w14:textId="77777777" w:rsidR="00D9622A" w:rsidRPr="00D9622A" w:rsidRDefault="00D9622A" w:rsidP="00D9622A">
      <w:pPr>
        <w:numPr>
          <w:ilvl w:val="0"/>
          <w:numId w:val="16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Valley of flowers</w:t>
      </w:r>
    </w:p>
    <w:p w14:paraId="7D94109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344CCDB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CB82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170. The best new way to establish conservation </w:t>
      </w:r>
    </w:p>
    <w:p w14:paraId="28B08AE1" w14:textId="77777777" w:rsidR="00D9622A" w:rsidRPr="00D9622A" w:rsidRDefault="00D9622A" w:rsidP="00D9622A">
      <w:pPr>
        <w:numPr>
          <w:ilvl w:val="0"/>
          <w:numId w:val="16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Sanctuaries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7CC98C2" w14:textId="77777777" w:rsidR="00D9622A" w:rsidRPr="00D9622A" w:rsidRDefault="00D9622A" w:rsidP="00D9622A">
      <w:pPr>
        <w:numPr>
          <w:ilvl w:val="0"/>
          <w:numId w:val="16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Biosphere Reserves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1F0D003D" w14:textId="77777777" w:rsidR="00D9622A" w:rsidRPr="00D9622A" w:rsidRDefault="00D9622A" w:rsidP="00D9622A">
      <w:pPr>
        <w:numPr>
          <w:ilvl w:val="0"/>
          <w:numId w:val="16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National parks</w:t>
      </w:r>
      <w:r w:rsidRPr="00D9622A">
        <w:rPr>
          <w:rFonts w:ascii="Times New Roman" w:hAnsi="Times New Roman" w:cs="Times New Roman"/>
          <w:sz w:val="24"/>
          <w:szCs w:val="24"/>
        </w:rPr>
        <w:tab/>
      </w:r>
      <w:r w:rsidRPr="00D9622A">
        <w:rPr>
          <w:rFonts w:ascii="Times New Roman" w:hAnsi="Times New Roman" w:cs="Times New Roman"/>
          <w:sz w:val="24"/>
          <w:szCs w:val="24"/>
        </w:rPr>
        <w:tab/>
      </w:r>
    </w:p>
    <w:p w14:paraId="50CEF75E" w14:textId="77777777" w:rsidR="00D9622A" w:rsidRPr="00D9622A" w:rsidRDefault="00D9622A" w:rsidP="00D9622A">
      <w:pPr>
        <w:numPr>
          <w:ilvl w:val="0"/>
          <w:numId w:val="16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Reserve forests</w:t>
      </w:r>
    </w:p>
    <w:p w14:paraId="2EF4B31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B</w:t>
      </w:r>
    </w:p>
    <w:p w14:paraId="7C885F8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507B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171. The destruction of forest resources by many natural or man-made activities is called </w:t>
      </w:r>
    </w:p>
    <w:p w14:paraId="1FC603AC" w14:textId="77777777" w:rsidR="00D9622A" w:rsidRPr="00D9622A" w:rsidRDefault="00D9622A" w:rsidP="00D9622A">
      <w:pPr>
        <w:numPr>
          <w:ilvl w:val="0"/>
          <w:numId w:val="17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>Deforestation</w:t>
      </w:r>
    </w:p>
    <w:p w14:paraId="0A87B18F" w14:textId="77777777" w:rsidR="00D9622A" w:rsidRPr="00D9622A" w:rsidRDefault="00D9622A" w:rsidP="00D9622A">
      <w:pPr>
        <w:numPr>
          <w:ilvl w:val="0"/>
          <w:numId w:val="17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Afforestation</w:t>
      </w:r>
    </w:p>
    <w:p w14:paraId="12B366C9" w14:textId="77777777" w:rsidR="00D9622A" w:rsidRPr="00D9622A" w:rsidRDefault="00D9622A" w:rsidP="00D9622A">
      <w:pPr>
        <w:numPr>
          <w:ilvl w:val="0"/>
          <w:numId w:val="17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Aboltion of buildings</w:t>
      </w:r>
    </w:p>
    <w:p w14:paraId="077AEA77" w14:textId="77777777" w:rsidR="00D9622A" w:rsidRPr="00D9622A" w:rsidRDefault="00D9622A" w:rsidP="00D9622A">
      <w:pPr>
        <w:numPr>
          <w:ilvl w:val="0"/>
          <w:numId w:val="170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Set up of buildings</w:t>
      </w:r>
    </w:p>
    <w:p w14:paraId="1181889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3162970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9810D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172. Ex-situ conservation means</w:t>
      </w:r>
    </w:p>
    <w:p w14:paraId="54E89375" w14:textId="77777777" w:rsidR="00D9622A" w:rsidRPr="00D9622A" w:rsidRDefault="00D9622A" w:rsidP="00D9622A">
      <w:pPr>
        <w:numPr>
          <w:ilvl w:val="0"/>
          <w:numId w:val="17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Off-site conservation</w:t>
      </w:r>
    </w:p>
    <w:p w14:paraId="796DD122" w14:textId="77777777" w:rsidR="00D9622A" w:rsidRPr="00D9622A" w:rsidRDefault="00D9622A" w:rsidP="00D9622A">
      <w:pPr>
        <w:numPr>
          <w:ilvl w:val="0"/>
          <w:numId w:val="17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On-site conservation</w:t>
      </w:r>
    </w:p>
    <w:p w14:paraId="04FCF932" w14:textId="77777777" w:rsidR="00D9622A" w:rsidRPr="00D9622A" w:rsidRDefault="00D9622A" w:rsidP="00D9622A">
      <w:pPr>
        <w:numPr>
          <w:ilvl w:val="0"/>
          <w:numId w:val="17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On spot conservation</w:t>
      </w:r>
    </w:p>
    <w:p w14:paraId="77F09FBE" w14:textId="77777777" w:rsidR="00D9622A" w:rsidRPr="00D9622A" w:rsidRDefault="00D9622A" w:rsidP="00D9622A">
      <w:pPr>
        <w:numPr>
          <w:ilvl w:val="0"/>
          <w:numId w:val="171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In-situ conservation</w:t>
      </w:r>
    </w:p>
    <w:p w14:paraId="652D3F25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13DC69DA" w14:textId="77777777" w:rsidR="00D9622A" w:rsidRPr="00D9622A" w:rsidRDefault="00D9622A" w:rsidP="00D9622A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9D589E5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17C46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173. The Water (Prevention and Control of Pollution) Act Bill was first passed by Indian parliament in the year </w:t>
      </w:r>
      <w:proofErr w:type="gramStart"/>
      <w:r w:rsidRPr="00D9622A">
        <w:rPr>
          <w:rFonts w:ascii="Times New Roman" w:hAnsi="Times New Roman" w:cs="Times New Roman"/>
          <w:sz w:val="24"/>
          <w:szCs w:val="24"/>
        </w:rPr>
        <w:t>of  _</w:t>
      </w:r>
      <w:proofErr w:type="gramEnd"/>
      <w:r w:rsidRPr="00D9622A">
        <w:rPr>
          <w:rFonts w:ascii="Times New Roman" w:hAnsi="Times New Roman" w:cs="Times New Roman"/>
          <w:sz w:val="24"/>
          <w:szCs w:val="24"/>
        </w:rPr>
        <w:t>_________.</w:t>
      </w:r>
    </w:p>
    <w:p w14:paraId="0AD73FD9" w14:textId="77777777" w:rsidR="00D9622A" w:rsidRPr="00D9622A" w:rsidRDefault="00D9622A" w:rsidP="00D9622A">
      <w:pPr>
        <w:numPr>
          <w:ilvl w:val="0"/>
          <w:numId w:val="17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1974       </w:t>
      </w:r>
    </w:p>
    <w:p w14:paraId="7EB92EC9" w14:textId="77777777" w:rsidR="00D9622A" w:rsidRPr="00D9622A" w:rsidRDefault="00D9622A" w:rsidP="00D9622A">
      <w:pPr>
        <w:numPr>
          <w:ilvl w:val="0"/>
          <w:numId w:val="17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1978       </w:t>
      </w:r>
    </w:p>
    <w:p w14:paraId="2144D5C0" w14:textId="77777777" w:rsidR="00D9622A" w:rsidRPr="00D9622A" w:rsidRDefault="00D9622A" w:rsidP="00D9622A">
      <w:pPr>
        <w:numPr>
          <w:ilvl w:val="0"/>
          <w:numId w:val="17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1983       </w:t>
      </w:r>
    </w:p>
    <w:p w14:paraId="68C8DC9F" w14:textId="77777777" w:rsidR="00D9622A" w:rsidRPr="00D9622A" w:rsidRDefault="00D9622A" w:rsidP="00D9622A">
      <w:pPr>
        <w:numPr>
          <w:ilvl w:val="0"/>
          <w:numId w:val="172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1986</w:t>
      </w:r>
    </w:p>
    <w:p w14:paraId="7CC4B09A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20B7F2E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ED54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174. The Forest (Conservation) Act came into enforcement in ______________. </w:t>
      </w:r>
    </w:p>
    <w:p w14:paraId="247999BB" w14:textId="77777777" w:rsidR="00D9622A" w:rsidRPr="00D9622A" w:rsidRDefault="00D9622A" w:rsidP="00D9622A">
      <w:pPr>
        <w:numPr>
          <w:ilvl w:val="0"/>
          <w:numId w:val="17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1986       </w:t>
      </w:r>
    </w:p>
    <w:p w14:paraId="680B5B98" w14:textId="77777777" w:rsidR="00D9622A" w:rsidRPr="00D9622A" w:rsidRDefault="00D9622A" w:rsidP="00D9622A">
      <w:pPr>
        <w:numPr>
          <w:ilvl w:val="0"/>
          <w:numId w:val="17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1975        </w:t>
      </w:r>
    </w:p>
    <w:p w14:paraId="16C5CD0F" w14:textId="77777777" w:rsidR="00D9622A" w:rsidRPr="00D9622A" w:rsidRDefault="00D9622A" w:rsidP="00D9622A">
      <w:pPr>
        <w:numPr>
          <w:ilvl w:val="0"/>
          <w:numId w:val="17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1980      </w:t>
      </w:r>
    </w:p>
    <w:p w14:paraId="3D586F13" w14:textId="77777777" w:rsidR="00D9622A" w:rsidRPr="00D9622A" w:rsidRDefault="00D9622A" w:rsidP="00D9622A">
      <w:pPr>
        <w:numPr>
          <w:ilvl w:val="0"/>
          <w:numId w:val="173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1982 </w:t>
      </w:r>
    </w:p>
    <w:p w14:paraId="04A9EF57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C</w:t>
      </w:r>
    </w:p>
    <w:p w14:paraId="064FA25E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4A7BF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175.The agency that has laid down the standards for the control of pollution of air, water and noise is:</w:t>
      </w:r>
    </w:p>
    <w:p w14:paraId="0B741BB0" w14:textId="77777777" w:rsidR="00D9622A" w:rsidRPr="00D9622A" w:rsidRDefault="00D9622A" w:rsidP="00D9622A">
      <w:pPr>
        <w:numPr>
          <w:ilvl w:val="0"/>
          <w:numId w:val="17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Central Pollution Control Tribunal                     </w:t>
      </w:r>
    </w:p>
    <w:p w14:paraId="0056E57D" w14:textId="77777777" w:rsidR="00D9622A" w:rsidRPr="00D9622A" w:rsidRDefault="00D9622A" w:rsidP="00D9622A">
      <w:pPr>
        <w:numPr>
          <w:ilvl w:val="0"/>
          <w:numId w:val="17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Central pollution Control Agency </w:t>
      </w:r>
    </w:p>
    <w:p w14:paraId="20AEA8E1" w14:textId="77777777" w:rsidR="00D9622A" w:rsidRPr="00D9622A" w:rsidRDefault="00D9622A" w:rsidP="00D9622A">
      <w:pPr>
        <w:numPr>
          <w:ilvl w:val="0"/>
          <w:numId w:val="17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Ministry of Home Affairs                                    </w:t>
      </w:r>
    </w:p>
    <w:p w14:paraId="6791899E" w14:textId="77777777" w:rsidR="00D9622A" w:rsidRPr="00D9622A" w:rsidRDefault="00D9622A" w:rsidP="00D9622A">
      <w:pPr>
        <w:numPr>
          <w:ilvl w:val="0"/>
          <w:numId w:val="174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Central Pollution Control Board </w:t>
      </w:r>
    </w:p>
    <w:p w14:paraId="55595E5E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60863289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D8B50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176. Earth Summit was held at ________. </w:t>
      </w:r>
    </w:p>
    <w:p w14:paraId="14E631DD" w14:textId="77777777" w:rsidR="00D9622A" w:rsidRPr="00D9622A" w:rsidRDefault="00D9622A" w:rsidP="00D9622A">
      <w:pPr>
        <w:numPr>
          <w:ilvl w:val="0"/>
          <w:numId w:val="17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Rio de Janerio, Brazil</w:t>
      </w:r>
    </w:p>
    <w:p w14:paraId="5E13AECB" w14:textId="77777777" w:rsidR="00D9622A" w:rsidRPr="00D9622A" w:rsidRDefault="00D9622A" w:rsidP="00D9622A">
      <w:pPr>
        <w:numPr>
          <w:ilvl w:val="0"/>
          <w:numId w:val="17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Rio de Janerio, Texas </w:t>
      </w:r>
    </w:p>
    <w:p w14:paraId="342594D6" w14:textId="77777777" w:rsidR="00D9622A" w:rsidRPr="00D9622A" w:rsidRDefault="00D9622A" w:rsidP="00D9622A">
      <w:pPr>
        <w:numPr>
          <w:ilvl w:val="0"/>
          <w:numId w:val="17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Rio de Janerio, Johannesburg </w:t>
      </w:r>
    </w:p>
    <w:p w14:paraId="20CBAF95" w14:textId="77777777" w:rsidR="00D9622A" w:rsidRPr="00D9622A" w:rsidRDefault="00D9622A" w:rsidP="00D9622A">
      <w:pPr>
        <w:numPr>
          <w:ilvl w:val="0"/>
          <w:numId w:val="175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Rio de Janerio, Stockholm </w:t>
      </w:r>
    </w:p>
    <w:p w14:paraId="411BB8CD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5F8D69DC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31182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lastRenderedPageBreak/>
        <w:t xml:space="preserve">177. ___________discusses the international plan of action to sustainable development. </w:t>
      </w:r>
    </w:p>
    <w:p w14:paraId="0F639A58" w14:textId="77777777" w:rsidR="00D9622A" w:rsidRPr="00D9622A" w:rsidRDefault="00D9622A" w:rsidP="00D9622A">
      <w:pPr>
        <w:numPr>
          <w:ilvl w:val="0"/>
          <w:numId w:val="17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Agenda 21    </w:t>
      </w:r>
    </w:p>
    <w:p w14:paraId="7B24EDF1" w14:textId="77777777" w:rsidR="00D9622A" w:rsidRPr="00D9622A" w:rsidRDefault="00D9622A" w:rsidP="00D9622A">
      <w:pPr>
        <w:numPr>
          <w:ilvl w:val="0"/>
          <w:numId w:val="17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Montreal Protocol     </w:t>
      </w:r>
    </w:p>
    <w:p w14:paraId="52C93DCC" w14:textId="77777777" w:rsidR="00D9622A" w:rsidRPr="00D9622A" w:rsidRDefault="00D9622A" w:rsidP="00D9622A">
      <w:pPr>
        <w:numPr>
          <w:ilvl w:val="0"/>
          <w:numId w:val="17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Ramsar Convention     </w:t>
      </w:r>
    </w:p>
    <w:p w14:paraId="0D548FB5" w14:textId="77777777" w:rsidR="00D9622A" w:rsidRPr="00D9622A" w:rsidRDefault="00D9622A" w:rsidP="00D9622A">
      <w:pPr>
        <w:numPr>
          <w:ilvl w:val="0"/>
          <w:numId w:val="176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Kyoto Protocol </w:t>
      </w:r>
    </w:p>
    <w:p w14:paraId="0019C902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7840F251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9D0E2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178. Results of the Montreal protocol include ______________________. </w:t>
      </w:r>
    </w:p>
    <w:p w14:paraId="1A34D80B" w14:textId="77777777" w:rsidR="00D9622A" w:rsidRPr="00D9622A" w:rsidRDefault="00D9622A" w:rsidP="00D9622A">
      <w:pPr>
        <w:numPr>
          <w:ilvl w:val="0"/>
          <w:numId w:val="17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Greatly reduced production of CFCs         </w:t>
      </w:r>
    </w:p>
    <w:p w14:paraId="7850EACB" w14:textId="77777777" w:rsidR="00D9622A" w:rsidRPr="00D9622A" w:rsidRDefault="00D9622A" w:rsidP="00D9622A">
      <w:pPr>
        <w:numPr>
          <w:ilvl w:val="0"/>
          <w:numId w:val="17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Increased production of alternatives to CFCs </w:t>
      </w:r>
    </w:p>
    <w:p w14:paraId="534C74EA" w14:textId="77777777" w:rsidR="00D9622A" w:rsidRPr="00D9622A" w:rsidRDefault="00D9622A" w:rsidP="00D9622A">
      <w:pPr>
        <w:numPr>
          <w:ilvl w:val="0"/>
          <w:numId w:val="17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Either A or B                                       </w:t>
      </w:r>
    </w:p>
    <w:p w14:paraId="372E28EC" w14:textId="77777777" w:rsidR="00D9622A" w:rsidRPr="00D9622A" w:rsidRDefault="00D9622A" w:rsidP="00D9622A">
      <w:pPr>
        <w:numPr>
          <w:ilvl w:val="0"/>
          <w:numId w:val="177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Both A and B </w:t>
      </w:r>
    </w:p>
    <w:p w14:paraId="00E4BF81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62935C3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51467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179. Kyoto Protocol was adopted on _________ </w:t>
      </w:r>
    </w:p>
    <w:p w14:paraId="572C8CBB" w14:textId="77777777" w:rsidR="00D9622A" w:rsidRPr="00D9622A" w:rsidRDefault="00D9622A" w:rsidP="00D9622A">
      <w:pPr>
        <w:numPr>
          <w:ilvl w:val="0"/>
          <w:numId w:val="17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Jan 11, 1989              </w:t>
      </w:r>
    </w:p>
    <w:p w14:paraId="631FCF8D" w14:textId="77777777" w:rsidR="00D9622A" w:rsidRPr="00D9622A" w:rsidRDefault="00D9622A" w:rsidP="00D9622A">
      <w:pPr>
        <w:numPr>
          <w:ilvl w:val="0"/>
          <w:numId w:val="17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March 11, 1997     </w:t>
      </w:r>
    </w:p>
    <w:p w14:paraId="566A4A75" w14:textId="77777777" w:rsidR="00D9622A" w:rsidRPr="00D9622A" w:rsidRDefault="00D9622A" w:rsidP="00D9622A">
      <w:pPr>
        <w:numPr>
          <w:ilvl w:val="0"/>
          <w:numId w:val="17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Jan 11, 1997      </w:t>
      </w:r>
    </w:p>
    <w:p w14:paraId="46B75C78" w14:textId="77777777" w:rsidR="00D9622A" w:rsidRPr="00D9622A" w:rsidRDefault="00D9622A" w:rsidP="00D9622A">
      <w:pPr>
        <w:numPr>
          <w:ilvl w:val="0"/>
          <w:numId w:val="178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Dec 11, 1997 </w:t>
      </w:r>
    </w:p>
    <w:p w14:paraId="03634C00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D</w:t>
      </w:r>
    </w:p>
    <w:p w14:paraId="13675EC4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B329B" w14:textId="77777777" w:rsidR="00D9622A" w:rsidRPr="00D9622A" w:rsidRDefault="00D9622A" w:rsidP="00D962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180. The interlinking and interconnection of different food chains is called as __________. </w:t>
      </w:r>
    </w:p>
    <w:p w14:paraId="65C1675B" w14:textId="77777777" w:rsidR="00D9622A" w:rsidRPr="00D9622A" w:rsidRDefault="00D9622A" w:rsidP="00D9622A">
      <w:pPr>
        <w:numPr>
          <w:ilvl w:val="0"/>
          <w:numId w:val="17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Food web</w:t>
      </w:r>
    </w:p>
    <w:p w14:paraId="47A7026C" w14:textId="77777777" w:rsidR="00D9622A" w:rsidRPr="00D9622A" w:rsidRDefault="00D9622A" w:rsidP="00D9622A">
      <w:pPr>
        <w:numPr>
          <w:ilvl w:val="0"/>
          <w:numId w:val="17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Grazing food chain</w:t>
      </w:r>
    </w:p>
    <w:p w14:paraId="6D14C671" w14:textId="77777777" w:rsidR="00D9622A" w:rsidRPr="00D9622A" w:rsidRDefault="00D9622A" w:rsidP="00D9622A">
      <w:pPr>
        <w:numPr>
          <w:ilvl w:val="0"/>
          <w:numId w:val="17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Parasitic food chain</w:t>
      </w:r>
    </w:p>
    <w:p w14:paraId="510DDBC1" w14:textId="77777777" w:rsidR="00D9622A" w:rsidRPr="00D9622A" w:rsidRDefault="00D9622A" w:rsidP="00D9622A">
      <w:pPr>
        <w:numPr>
          <w:ilvl w:val="0"/>
          <w:numId w:val="179"/>
        </w:num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Detritus food chain </w:t>
      </w:r>
    </w:p>
    <w:p w14:paraId="1BB45AF3" w14:textId="77777777" w:rsidR="00D9622A" w:rsidRPr="00D9622A" w:rsidRDefault="00D9622A" w:rsidP="00D9622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>Answer: A</w:t>
      </w:r>
    </w:p>
    <w:p w14:paraId="7111DBF7" w14:textId="77777777" w:rsidR="00D9622A" w:rsidRPr="00D9622A" w:rsidRDefault="00D9622A" w:rsidP="00D9622A">
      <w:pPr>
        <w:spacing w:after="0" w:line="276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9622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79EC22D7" w14:textId="77777777" w:rsidR="000356B9" w:rsidRPr="00D9622A" w:rsidRDefault="000356B9"/>
    <w:sectPr w:rsidR="000356B9" w:rsidRPr="00D9622A" w:rsidSect="00CE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ED9"/>
    <w:multiLevelType w:val="hybridMultilevel"/>
    <w:tmpl w:val="25D6E3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0E41"/>
    <w:multiLevelType w:val="hybridMultilevel"/>
    <w:tmpl w:val="F51E1D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87F93"/>
    <w:multiLevelType w:val="hybridMultilevel"/>
    <w:tmpl w:val="110E83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9325A"/>
    <w:multiLevelType w:val="hybridMultilevel"/>
    <w:tmpl w:val="C4C8AD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9D76EC"/>
    <w:multiLevelType w:val="hybridMultilevel"/>
    <w:tmpl w:val="1E88A2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A356E5"/>
    <w:multiLevelType w:val="hybridMultilevel"/>
    <w:tmpl w:val="9A5E8F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D06B7F"/>
    <w:multiLevelType w:val="hybridMultilevel"/>
    <w:tmpl w:val="85741A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A5337"/>
    <w:multiLevelType w:val="hybridMultilevel"/>
    <w:tmpl w:val="6DAE3C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43801B4"/>
    <w:multiLevelType w:val="hybridMultilevel"/>
    <w:tmpl w:val="F47E1D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893791"/>
    <w:multiLevelType w:val="hybridMultilevel"/>
    <w:tmpl w:val="E8907B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AE1007"/>
    <w:multiLevelType w:val="hybridMultilevel"/>
    <w:tmpl w:val="1898D8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52DF6"/>
    <w:multiLevelType w:val="hybridMultilevel"/>
    <w:tmpl w:val="F522B4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EF26F5"/>
    <w:multiLevelType w:val="hybridMultilevel"/>
    <w:tmpl w:val="A3405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033B45"/>
    <w:multiLevelType w:val="hybridMultilevel"/>
    <w:tmpl w:val="E698D9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917911"/>
    <w:multiLevelType w:val="hybridMultilevel"/>
    <w:tmpl w:val="C2364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085447"/>
    <w:multiLevelType w:val="hybridMultilevel"/>
    <w:tmpl w:val="C8DE60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6A69CC"/>
    <w:multiLevelType w:val="hybridMultilevel"/>
    <w:tmpl w:val="FEBACEAC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089914F1"/>
    <w:multiLevelType w:val="hybridMultilevel"/>
    <w:tmpl w:val="2AC4E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0D5408"/>
    <w:multiLevelType w:val="hybridMultilevel"/>
    <w:tmpl w:val="FFA028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552A0"/>
    <w:multiLevelType w:val="hybridMultilevel"/>
    <w:tmpl w:val="F66C54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0A053D"/>
    <w:multiLevelType w:val="hybridMultilevel"/>
    <w:tmpl w:val="32266A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0D6B9A"/>
    <w:multiLevelType w:val="hybridMultilevel"/>
    <w:tmpl w:val="77A677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534CA2"/>
    <w:multiLevelType w:val="hybridMultilevel"/>
    <w:tmpl w:val="4B80E6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8D15C9"/>
    <w:multiLevelType w:val="hybridMultilevel"/>
    <w:tmpl w:val="C4C668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ED81682"/>
    <w:multiLevelType w:val="hybridMultilevel"/>
    <w:tmpl w:val="6A8AB8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E76A38"/>
    <w:multiLevelType w:val="hybridMultilevel"/>
    <w:tmpl w:val="5D5E47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0B5434"/>
    <w:multiLevelType w:val="hybridMultilevel"/>
    <w:tmpl w:val="2F10E4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3316A2B"/>
    <w:multiLevelType w:val="hybridMultilevel"/>
    <w:tmpl w:val="8D66F0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4FD6DCA"/>
    <w:multiLevelType w:val="hybridMultilevel"/>
    <w:tmpl w:val="39FE57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D117CA"/>
    <w:multiLevelType w:val="hybridMultilevel"/>
    <w:tmpl w:val="C414C3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5EF1D5B"/>
    <w:multiLevelType w:val="hybridMultilevel"/>
    <w:tmpl w:val="E10C2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A00ECE"/>
    <w:multiLevelType w:val="hybridMultilevel"/>
    <w:tmpl w:val="366AD9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7DC1B64"/>
    <w:multiLevelType w:val="hybridMultilevel"/>
    <w:tmpl w:val="ECCE2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8DB39A8"/>
    <w:multiLevelType w:val="hybridMultilevel"/>
    <w:tmpl w:val="2EEEE4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9C25F4B"/>
    <w:multiLevelType w:val="hybridMultilevel"/>
    <w:tmpl w:val="F0FCAB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4F4F95"/>
    <w:multiLevelType w:val="hybridMultilevel"/>
    <w:tmpl w:val="9A682C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C006700"/>
    <w:multiLevelType w:val="hybridMultilevel"/>
    <w:tmpl w:val="57C829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C040E56"/>
    <w:multiLevelType w:val="hybridMultilevel"/>
    <w:tmpl w:val="78061B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D0A4860"/>
    <w:multiLevelType w:val="hybridMultilevel"/>
    <w:tmpl w:val="8BE8B4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D05215"/>
    <w:multiLevelType w:val="hybridMultilevel"/>
    <w:tmpl w:val="717E9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D205E3"/>
    <w:multiLevelType w:val="hybridMultilevel"/>
    <w:tmpl w:val="F476FF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6D37E2"/>
    <w:multiLevelType w:val="hybridMultilevel"/>
    <w:tmpl w:val="2AEC20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0BA2EE1"/>
    <w:multiLevelType w:val="hybridMultilevel"/>
    <w:tmpl w:val="6AC0E5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1835260"/>
    <w:multiLevelType w:val="hybridMultilevel"/>
    <w:tmpl w:val="DC44D0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88281A"/>
    <w:multiLevelType w:val="hybridMultilevel"/>
    <w:tmpl w:val="4CD4F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1AE35E4"/>
    <w:multiLevelType w:val="hybridMultilevel"/>
    <w:tmpl w:val="37645C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357E6A"/>
    <w:multiLevelType w:val="hybridMultilevel"/>
    <w:tmpl w:val="118696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33D1996"/>
    <w:multiLevelType w:val="hybridMultilevel"/>
    <w:tmpl w:val="6C8C9A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35404D5"/>
    <w:multiLevelType w:val="hybridMultilevel"/>
    <w:tmpl w:val="18605B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38F6620"/>
    <w:multiLevelType w:val="hybridMultilevel"/>
    <w:tmpl w:val="65BE8E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96675C"/>
    <w:multiLevelType w:val="hybridMultilevel"/>
    <w:tmpl w:val="E19EF9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44D4CDC"/>
    <w:multiLevelType w:val="hybridMultilevel"/>
    <w:tmpl w:val="B0DA15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47E287F"/>
    <w:multiLevelType w:val="hybridMultilevel"/>
    <w:tmpl w:val="A40876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4F77F6"/>
    <w:multiLevelType w:val="hybridMultilevel"/>
    <w:tmpl w:val="DF08D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6B45C1"/>
    <w:multiLevelType w:val="hybridMultilevel"/>
    <w:tmpl w:val="617ADF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58E0328"/>
    <w:multiLevelType w:val="hybridMultilevel"/>
    <w:tmpl w:val="AD844C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5A61BBA"/>
    <w:multiLevelType w:val="hybridMultilevel"/>
    <w:tmpl w:val="E2E4F1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5DC0FD8"/>
    <w:multiLevelType w:val="hybridMultilevel"/>
    <w:tmpl w:val="E7681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CF4F11"/>
    <w:multiLevelType w:val="hybridMultilevel"/>
    <w:tmpl w:val="E8187F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9DE5A05"/>
    <w:multiLevelType w:val="hybridMultilevel"/>
    <w:tmpl w:val="619278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AE71766"/>
    <w:multiLevelType w:val="hybridMultilevel"/>
    <w:tmpl w:val="C840CD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CFA3D84"/>
    <w:multiLevelType w:val="hybridMultilevel"/>
    <w:tmpl w:val="668A2C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D3C1A9D"/>
    <w:multiLevelType w:val="hybridMultilevel"/>
    <w:tmpl w:val="837E190A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3" w15:restartNumberingAfterBreak="0">
    <w:nsid w:val="2DD75FF9"/>
    <w:multiLevelType w:val="hybridMultilevel"/>
    <w:tmpl w:val="4BA8DF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065494C"/>
    <w:multiLevelType w:val="hybridMultilevel"/>
    <w:tmpl w:val="43348F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0BD6DF9"/>
    <w:multiLevelType w:val="hybridMultilevel"/>
    <w:tmpl w:val="53821A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0DF21D3"/>
    <w:multiLevelType w:val="hybridMultilevel"/>
    <w:tmpl w:val="ADFC1C44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7" w15:restartNumberingAfterBreak="0">
    <w:nsid w:val="30E4529F"/>
    <w:multiLevelType w:val="hybridMultilevel"/>
    <w:tmpl w:val="BE22B5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38A051F"/>
    <w:multiLevelType w:val="hybridMultilevel"/>
    <w:tmpl w:val="33860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49D21B8"/>
    <w:multiLevelType w:val="hybridMultilevel"/>
    <w:tmpl w:val="95043D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56814C7"/>
    <w:multiLevelType w:val="hybridMultilevel"/>
    <w:tmpl w:val="A2B459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5BF0F78"/>
    <w:multiLevelType w:val="hybridMultilevel"/>
    <w:tmpl w:val="2D6837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74A46E6"/>
    <w:multiLevelType w:val="hybridMultilevel"/>
    <w:tmpl w:val="3CE0DC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8DC179C"/>
    <w:multiLevelType w:val="hybridMultilevel"/>
    <w:tmpl w:val="DD0822B0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4" w15:restartNumberingAfterBreak="0">
    <w:nsid w:val="38EA2A62"/>
    <w:multiLevelType w:val="hybridMultilevel"/>
    <w:tmpl w:val="3CC6E3B8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5" w15:restartNumberingAfterBreak="0">
    <w:nsid w:val="3952393E"/>
    <w:multiLevelType w:val="hybridMultilevel"/>
    <w:tmpl w:val="917848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260182"/>
    <w:multiLevelType w:val="hybridMultilevel"/>
    <w:tmpl w:val="FED831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AAB60E9"/>
    <w:multiLevelType w:val="hybridMultilevel"/>
    <w:tmpl w:val="517453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B70724A"/>
    <w:multiLevelType w:val="hybridMultilevel"/>
    <w:tmpl w:val="A2E80B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B96366E"/>
    <w:multiLevelType w:val="hybridMultilevel"/>
    <w:tmpl w:val="B52018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B9A3E30"/>
    <w:multiLevelType w:val="hybridMultilevel"/>
    <w:tmpl w:val="D00019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C571A26"/>
    <w:multiLevelType w:val="hybridMultilevel"/>
    <w:tmpl w:val="911431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C6814A1"/>
    <w:multiLevelType w:val="hybridMultilevel"/>
    <w:tmpl w:val="201C54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05F4ABD"/>
    <w:multiLevelType w:val="hybridMultilevel"/>
    <w:tmpl w:val="EA0694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158168F"/>
    <w:multiLevelType w:val="hybridMultilevel"/>
    <w:tmpl w:val="3ED25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912292"/>
    <w:multiLevelType w:val="hybridMultilevel"/>
    <w:tmpl w:val="CD7CC0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3B35F1C"/>
    <w:multiLevelType w:val="hybridMultilevel"/>
    <w:tmpl w:val="007262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4610C36"/>
    <w:multiLevelType w:val="hybridMultilevel"/>
    <w:tmpl w:val="55B8D0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4CE4A4A"/>
    <w:multiLevelType w:val="hybridMultilevel"/>
    <w:tmpl w:val="9EC8DF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5D07E23"/>
    <w:multiLevelType w:val="hybridMultilevel"/>
    <w:tmpl w:val="A50E7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5DD03F4"/>
    <w:multiLevelType w:val="hybridMultilevel"/>
    <w:tmpl w:val="B80C47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7C80CB5"/>
    <w:multiLevelType w:val="hybridMultilevel"/>
    <w:tmpl w:val="3A6801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7FD69F3"/>
    <w:multiLevelType w:val="hybridMultilevel"/>
    <w:tmpl w:val="B1C440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80812D2"/>
    <w:multiLevelType w:val="hybridMultilevel"/>
    <w:tmpl w:val="642076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8274B08"/>
    <w:multiLevelType w:val="hybridMultilevel"/>
    <w:tmpl w:val="8EB67F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9044FAA"/>
    <w:multiLevelType w:val="hybridMultilevel"/>
    <w:tmpl w:val="0360E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B136B81"/>
    <w:multiLevelType w:val="hybridMultilevel"/>
    <w:tmpl w:val="11D806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B6C4425"/>
    <w:multiLevelType w:val="hybridMultilevel"/>
    <w:tmpl w:val="096484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C8561DD"/>
    <w:multiLevelType w:val="hybridMultilevel"/>
    <w:tmpl w:val="6A56E2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D1A35AF"/>
    <w:multiLevelType w:val="hybridMultilevel"/>
    <w:tmpl w:val="6BC606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D364CFB"/>
    <w:multiLevelType w:val="hybridMultilevel"/>
    <w:tmpl w:val="19D41B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E247C31"/>
    <w:multiLevelType w:val="hybridMultilevel"/>
    <w:tmpl w:val="6C4045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E9A1F39"/>
    <w:multiLevelType w:val="hybridMultilevel"/>
    <w:tmpl w:val="FAB0E3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EE01B71"/>
    <w:multiLevelType w:val="hybridMultilevel"/>
    <w:tmpl w:val="D28E26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F4A098F"/>
    <w:multiLevelType w:val="hybridMultilevel"/>
    <w:tmpl w:val="E0F005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F773EC3"/>
    <w:multiLevelType w:val="hybridMultilevel"/>
    <w:tmpl w:val="1C24E4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0173E72"/>
    <w:multiLevelType w:val="hybridMultilevel"/>
    <w:tmpl w:val="C5D4D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01E4537"/>
    <w:multiLevelType w:val="hybridMultilevel"/>
    <w:tmpl w:val="3A3EC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1057E17"/>
    <w:multiLevelType w:val="hybridMultilevel"/>
    <w:tmpl w:val="0B38C4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1A01B5B"/>
    <w:multiLevelType w:val="hybridMultilevel"/>
    <w:tmpl w:val="73F866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1AD1D6B"/>
    <w:multiLevelType w:val="hybridMultilevel"/>
    <w:tmpl w:val="9AC4CC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2D91235"/>
    <w:multiLevelType w:val="hybridMultilevel"/>
    <w:tmpl w:val="54ACC4A0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2" w15:restartNumberingAfterBreak="0">
    <w:nsid w:val="52F7044D"/>
    <w:multiLevelType w:val="hybridMultilevel"/>
    <w:tmpl w:val="554EF2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F65222"/>
    <w:multiLevelType w:val="hybridMultilevel"/>
    <w:tmpl w:val="33886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5A863C7"/>
    <w:multiLevelType w:val="hybridMultilevel"/>
    <w:tmpl w:val="4886C3D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5" w15:restartNumberingAfterBreak="0">
    <w:nsid w:val="55DB05CB"/>
    <w:multiLevelType w:val="hybridMultilevel"/>
    <w:tmpl w:val="D9985C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724387F"/>
    <w:multiLevelType w:val="hybridMultilevel"/>
    <w:tmpl w:val="339EA3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89169E7"/>
    <w:multiLevelType w:val="hybridMultilevel"/>
    <w:tmpl w:val="03CE4A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A2124C"/>
    <w:multiLevelType w:val="hybridMultilevel"/>
    <w:tmpl w:val="653AB7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8E044C4"/>
    <w:multiLevelType w:val="hybridMultilevel"/>
    <w:tmpl w:val="9B7A28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97644EC"/>
    <w:multiLevelType w:val="hybridMultilevel"/>
    <w:tmpl w:val="B8AADF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A66521F"/>
    <w:multiLevelType w:val="hybridMultilevel"/>
    <w:tmpl w:val="6F521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B2553B4"/>
    <w:multiLevelType w:val="hybridMultilevel"/>
    <w:tmpl w:val="AF18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B453EFB"/>
    <w:multiLevelType w:val="hybridMultilevel"/>
    <w:tmpl w:val="C6BA45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B74B1F"/>
    <w:multiLevelType w:val="hybridMultilevel"/>
    <w:tmpl w:val="630C5B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C6D1D53"/>
    <w:multiLevelType w:val="hybridMultilevel"/>
    <w:tmpl w:val="571430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CCE08BA"/>
    <w:multiLevelType w:val="hybridMultilevel"/>
    <w:tmpl w:val="D5407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DD86D31"/>
    <w:multiLevelType w:val="hybridMultilevel"/>
    <w:tmpl w:val="7C16F4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E4845AB"/>
    <w:multiLevelType w:val="hybridMultilevel"/>
    <w:tmpl w:val="E24E5C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E6344B9"/>
    <w:multiLevelType w:val="hybridMultilevel"/>
    <w:tmpl w:val="4D1455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ECE4E9A"/>
    <w:multiLevelType w:val="hybridMultilevel"/>
    <w:tmpl w:val="796C84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5FAA4799"/>
    <w:multiLevelType w:val="hybridMultilevel"/>
    <w:tmpl w:val="E0F255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02A7D51"/>
    <w:multiLevelType w:val="hybridMultilevel"/>
    <w:tmpl w:val="B52866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10E31B8"/>
    <w:multiLevelType w:val="hybridMultilevel"/>
    <w:tmpl w:val="54549B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14D108A"/>
    <w:multiLevelType w:val="hybridMultilevel"/>
    <w:tmpl w:val="5EE2A0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1EB5280"/>
    <w:multiLevelType w:val="hybridMultilevel"/>
    <w:tmpl w:val="858A6A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1FC4152"/>
    <w:multiLevelType w:val="hybridMultilevel"/>
    <w:tmpl w:val="64F0B9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47769ED"/>
    <w:multiLevelType w:val="hybridMultilevel"/>
    <w:tmpl w:val="DA523F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75B4AD1"/>
    <w:multiLevelType w:val="hybridMultilevel"/>
    <w:tmpl w:val="032033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8BC3120"/>
    <w:multiLevelType w:val="hybridMultilevel"/>
    <w:tmpl w:val="CFB602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8F43625"/>
    <w:multiLevelType w:val="hybridMultilevel"/>
    <w:tmpl w:val="EB48C0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9A64EF8"/>
    <w:multiLevelType w:val="hybridMultilevel"/>
    <w:tmpl w:val="94C6F7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A0B73FC"/>
    <w:multiLevelType w:val="hybridMultilevel"/>
    <w:tmpl w:val="D5B06B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A0E7B86"/>
    <w:multiLevelType w:val="hybridMultilevel"/>
    <w:tmpl w:val="48FAF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0744A3"/>
    <w:multiLevelType w:val="hybridMultilevel"/>
    <w:tmpl w:val="CBF40C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8E690E"/>
    <w:multiLevelType w:val="hybridMultilevel"/>
    <w:tmpl w:val="FCE0D3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D2A2CB5"/>
    <w:multiLevelType w:val="hybridMultilevel"/>
    <w:tmpl w:val="963630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D4B36BE"/>
    <w:multiLevelType w:val="hybridMultilevel"/>
    <w:tmpl w:val="BB1CA6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DAD5E2E"/>
    <w:multiLevelType w:val="hybridMultilevel"/>
    <w:tmpl w:val="B34C03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F52A18"/>
    <w:multiLevelType w:val="hybridMultilevel"/>
    <w:tmpl w:val="1BEA3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F7F2EC6"/>
    <w:multiLevelType w:val="hybridMultilevel"/>
    <w:tmpl w:val="19A42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FDA4D59"/>
    <w:multiLevelType w:val="hybridMultilevel"/>
    <w:tmpl w:val="1A3A7D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2057BDD"/>
    <w:multiLevelType w:val="hybridMultilevel"/>
    <w:tmpl w:val="4A4805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2075501"/>
    <w:multiLevelType w:val="hybridMultilevel"/>
    <w:tmpl w:val="9F7E10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376776"/>
    <w:multiLevelType w:val="hybridMultilevel"/>
    <w:tmpl w:val="C9405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3CD5B58"/>
    <w:multiLevelType w:val="hybridMultilevel"/>
    <w:tmpl w:val="F51481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3CF2BC1"/>
    <w:multiLevelType w:val="hybridMultilevel"/>
    <w:tmpl w:val="B1A211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44D75CE"/>
    <w:multiLevelType w:val="hybridMultilevel"/>
    <w:tmpl w:val="5914C9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53B1A3F"/>
    <w:multiLevelType w:val="hybridMultilevel"/>
    <w:tmpl w:val="D0C6B9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04C2CE2">
      <w:start w:val="132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5">
      <w:start w:val="1"/>
      <w:numFmt w:val="upp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7693EA9"/>
    <w:multiLevelType w:val="hybridMultilevel"/>
    <w:tmpl w:val="5AA03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7861EA4"/>
    <w:multiLevelType w:val="hybridMultilevel"/>
    <w:tmpl w:val="3C223B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79272D4"/>
    <w:multiLevelType w:val="hybridMultilevel"/>
    <w:tmpl w:val="1D0489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8496545"/>
    <w:multiLevelType w:val="hybridMultilevel"/>
    <w:tmpl w:val="AE5229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87E3AFD"/>
    <w:multiLevelType w:val="hybridMultilevel"/>
    <w:tmpl w:val="803AA3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6709B"/>
    <w:multiLevelType w:val="hybridMultilevel"/>
    <w:tmpl w:val="8E888C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9A162D2"/>
    <w:multiLevelType w:val="hybridMultilevel"/>
    <w:tmpl w:val="C2D89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9D82AB5"/>
    <w:multiLevelType w:val="hybridMultilevel"/>
    <w:tmpl w:val="3E00D4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AA30242"/>
    <w:multiLevelType w:val="hybridMultilevel"/>
    <w:tmpl w:val="A6B265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AB96A48"/>
    <w:multiLevelType w:val="hybridMultilevel"/>
    <w:tmpl w:val="261C5F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B9F65FF"/>
    <w:multiLevelType w:val="hybridMultilevel"/>
    <w:tmpl w:val="5AE8D4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C440DB6"/>
    <w:multiLevelType w:val="hybridMultilevel"/>
    <w:tmpl w:val="7D50FF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D114B0F"/>
    <w:multiLevelType w:val="hybridMultilevel"/>
    <w:tmpl w:val="9C3E8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D5A3661"/>
    <w:multiLevelType w:val="hybridMultilevel"/>
    <w:tmpl w:val="B7524B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DD227F0"/>
    <w:multiLevelType w:val="hybridMultilevel"/>
    <w:tmpl w:val="9CD41AB2"/>
    <w:lvl w:ilvl="0" w:tplc="04090015">
      <w:start w:val="1"/>
      <w:numFmt w:val="upp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5">
      <w:start w:val="1"/>
      <w:numFmt w:val="upp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4" w15:restartNumberingAfterBreak="0">
    <w:nsid w:val="7DF61E08"/>
    <w:multiLevelType w:val="hybridMultilevel"/>
    <w:tmpl w:val="90FC7D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EB008C3"/>
    <w:multiLevelType w:val="hybridMultilevel"/>
    <w:tmpl w:val="A094B4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ECF1536"/>
    <w:multiLevelType w:val="hybridMultilevel"/>
    <w:tmpl w:val="F684BF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7FB76EFD"/>
    <w:multiLevelType w:val="hybridMultilevel"/>
    <w:tmpl w:val="5A8E91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7FCA458D"/>
    <w:multiLevelType w:val="hybridMultilevel"/>
    <w:tmpl w:val="F95AA7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9"/>
  </w:num>
  <w:num w:numId="2">
    <w:abstractNumId w:val="93"/>
  </w:num>
  <w:num w:numId="3">
    <w:abstractNumId w:val="128"/>
  </w:num>
  <w:num w:numId="4">
    <w:abstractNumId w:val="173"/>
  </w:num>
  <w:num w:numId="5">
    <w:abstractNumId w:val="81"/>
  </w:num>
  <w:num w:numId="6">
    <w:abstractNumId w:val="112"/>
  </w:num>
  <w:num w:numId="7">
    <w:abstractNumId w:val="88"/>
  </w:num>
  <w:num w:numId="8">
    <w:abstractNumId w:val="142"/>
  </w:num>
  <w:num w:numId="9">
    <w:abstractNumId w:val="158"/>
  </w:num>
  <w:num w:numId="10">
    <w:abstractNumId w:val="96"/>
  </w:num>
  <w:num w:numId="11">
    <w:abstractNumId w:val="2"/>
  </w:num>
  <w:num w:numId="12">
    <w:abstractNumId w:val="34"/>
  </w:num>
  <w:num w:numId="13">
    <w:abstractNumId w:val="162"/>
  </w:num>
  <w:num w:numId="14">
    <w:abstractNumId w:val="144"/>
  </w:num>
  <w:num w:numId="15">
    <w:abstractNumId w:val="17"/>
  </w:num>
  <w:num w:numId="16">
    <w:abstractNumId w:val="28"/>
  </w:num>
  <w:num w:numId="17">
    <w:abstractNumId w:val="156"/>
  </w:num>
  <w:num w:numId="18">
    <w:abstractNumId w:val="164"/>
  </w:num>
  <w:num w:numId="19">
    <w:abstractNumId w:val="54"/>
  </w:num>
  <w:num w:numId="20">
    <w:abstractNumId w:val="3"/>
  </w:num>
  <w:num w:numId="21">
    <w:abstractNumId w:val="171"/>
  </w:num>
  <w:num w:numId="22">
    <w:abstractNumId w:val="69"/>
  </w:num>
  <w:num w:numId="23">
    <w:abstractNumId w:val="131"/>
  </w:num>
  <w:num w:numId="24">
    <w:abstractNumId w:val="150"/>
  </w:num>
  <w:num w:numId="25">
    <w:abstractNumId w:val="65"/>
  </w:num>
  <w:num w:numId="26">
    <w:abstractNumId w:val="117"/>
  </w:num>
  <w:num w:numId="27">
    <w:abstractNumId w:val="129"/>
  </w:num>
  <w:num w:numId="28">
    <w:abstractNumId w:val="63"/>
  </w:num>
  <w:num w:numId="29">
    <w:abstractNumId w:val="9"/>
  </w:num>
  <w:num w:numId="30">
    <w:abstractNumId w:val="145"/>
  </w:num>
  <w:num w:numId="31">
    <w:abstractNumId w:val="101"/>
  </w:num>
  <w:num w:numId="32">
    <w:abstractNumId w:val="166"/>
  </w:num>
  <w:num w:numId="33">
    <w:abstractNumId w:val="126"/>
  </w:num>
  <w:num w:numId="34">
    <w:abstractNumId w:val="68"/>
  </w:num>
  <w:num w:numId="35">
    <w:abstractNumId w:val="169"/>
  </w:num>
  <w:num w:numId="36">
    <w:abstractNumId w:val="143"/>
  </w:num>
  <w:num w:numId="37">
    <w:abstractNumId w:val="46"/>
  </w:num>
  <w:num w:numId="38">
    <w:abstractNumId w:val="60"/>
  </w:num>
  <w:num w:numId="39">
    <w:abstractNumId w:val="27"/>
  </w:num>
  <w:num w:numId="40">
    <w:abstractNumId w:val="124"/>
  </w:num>
  <w:num w:numId="41">
    <w:abstractNumId w:val="40"/>
  </w:num>
  <w:num w:numId="42">
    <w:abstractNumId w:val="52"/>
  </w:num>
  <w:num w:numId="43">
    <w:abstractNumId w:val="31"/>
  </w:num>
  <w:num w:numId="44">
    <w:abstractNumId w:val="87"/>
  </w:num>
  <w:num w:numId="45">
    <w:abstractNumId w:val="43"/>
  </w:num>
  <w:num w:numId="46">
    <w:abstractNumId w:val="138"/>
  </w:num>
  <w:num w:numId="47">
    <w:abstractNumId w:val="1"/>
  </w:num>
  <w:num w:numId="48">
    <w:abstractNumId w:val="116"/>
  </w:num>
  <w:num w:numId="49">
    <w:abstractNumId w:val="119"/>
  </w:num>
  <w:num w:numId="50">
    <w:abstractNumId w:val="133"/>
  </w:num>
  <w:num w:numId="51">
    <w:abstractNumId w:val="55"/>
  </w:num>
  <w:num w:numId="52">
    <w:abstractNumId w:val="161"/>
  </w:num>
  <w:num w:numId="53">
    <w:abstractNumId w:val="72"/>
  </w:num>
  <w:num w:numId="54">
    <w:abstractNumId w:val="127"/>
  </w:num>
  <w:num w:numId="55">
    <w:abstractNumId w:val="175"/>
  </w:num>
  <w:num w:numId="56">
    <w:abstractNumId w:val="106"/>
  </w:num>
  <w:num w:numId="57">
    <w:abstractNumId w:val="92"/>
  </w:num>
  <w:num w:numId="58">
    <w:abstractNumId w:val="122"/>
  </w:num>
  <w:num w:numId="59">
    <w:abstractNumId w:val="45"/>
  </w:num>
  <w:num w:numId="60">
    <w:abstractNumId w:val="170"/>
  </w:num>
  <w:num w:numId="61">
    <w:abstractNumId w:val="47"/>
  </w:num>
  <w:num w:numId="62">
    <w:abstractNumId w:val="41"/>
  </w:num>
  <w:num w:numId="63">
    <w:abstractNumId w:val="90"/>
  </w:num>
  <w:num w:numId="64">
    <w:abstractNumId w:val="113"/>
  </w:num>
  <w:num w:numId="65">
    <w:abstractNumId w:val="136"/>
  </w:num>
  <w:num w:numId="66">
    <w:abstractNumId w:val="151"/>
  </w:num>
  <w:num w:numId="67">
    <w:abstractNumId w:val="8"/>
  </w:num>
  <w:num w:numId="68">
    <w:abstractNumId w:val="176"/>
  </w:num>
  <w:num w:numId="69">
    <w:abstractNumId w:val="30"/>
  </w:num>
  <w:num w:numId="70">
    <w:abstractNumId w:val="153"/>
  </w:num>
  <w:num w:numId="71">
    <w:abstractNumId w:val="86"/>
  </w:num>
  <w:num w:numId="72">
    <w:abstractNumId w:val="97"/>
  </w:num>
  <w:num w:numId="73">
    <w:abstractNumId w:val="95"/>
  </w:num>
  <w:num w:numId="74">
    <w:abstractNumId w:val="67"/>
  </w:num>
  <w:num w:numId="75">
    <w:abstractNumId w:val="107"/>
  </w:num>
  <w:num w:numId="76">
    <w:abstractNumId w:val="18"/>
  </w:num>
  <w:num w:numId="77">
    <w:abstractNumId w:val="167"/>
  </w:num>
  <w:num w:numId="78">
    <w:abstractNumId w:val="178"/>
  </w:num>
  <w:num w:numId="79">
    <w:abstractNumId w:val="110"/>
  </w:num>
  <w:num w:numId="80">
    <w:abstractNumId w:val="152"/>
  </w:num>
  <w:num w:numId="81">
    <w:abstractNumId w:val="59"/>
  </w:num>
  <w:num w:numId="82">
    <w:abstractNumId w:val="4"/>
  </w:num>
  <w:num w:numId="83">
    <w:abstractNumId w:val="15"/>
  </w:num>
  <w:num w:numId="84">
    <w:abstractNumId w:val="75"/>
  </w:num>
  <w:num w:numId="85">
    <w:abstractNumId w:val="137"/>
  </w:num>
  <w:num w:numId="86">
    <w:abstractNumId w:val="85"/>
  </w:num>
  <w:num w:numId="87">
    <w:abstractNumId w:val="78"/>
  </w:num>
  <w:num w:numId="88">
    <w:abstractNumId w:val="29"/>
  </w:num>
  <w:num w:numId="89">
    <w:abstractNumId w:val="80"/>
  </w:num>
  <w:num w:numId="90">
    <w:abstractNumId w:val="36"/>
  </w:num>
  <w:num w:numId="91">
    <w:abstractNumId w:val="35"/>
  </w:num>
  <w:num w:numId="92">
    <w:abstractNumId w:val="108"/>
  </w:num>
  <w:num w:numId="93">
    <w:abstractNumId w:val="14"/>
  </w:num>
  <w:num w:numId="94">
    <w:abstractNumId w:val="157"/>
  </w:num>
  <w:num w:numId="95">
    <w:abstractNumId w:val="125"/>
  </w:num>
  <w:num w:numId="96">
    <w:abstractNumId w:val="121"/>
  </w:num>
  <w:num w:numId="97">
    <w:abstractNumId w:val="48"/>
  </w:num>
  <w:num w:numId="98">
    <w:abstractNumId w:val="76"/>
  </w:num>
  <w:num w:numId="99">
    <w:abstractNumId w:val="0"/>
  </w:num>
  <w:num w:numId="100">
    <w:abstractNumId w:val="100"/>
  </w:num>
  <w:num w:numId="101">
    <w:abstractNumId w:val="139"/>
  </w:num>
  <w:num w:numId="102">
    <w:abstractNumId w:val="26"/>
  </w:num>
  <w:num w:numId="103">
    <w:abstractNumId w:val="44"/>
  </w:num>
  <w:num w:numId="104">
    <w:abstractNumId w:val="104"/>
  </w:num>
  <w:num w:numId="105">
    <w:abstractNumId w:val="130"/>
  </w:num>
  <w:num w:numId="106">
    <w:abstractNumId w:val="147"/>
  </w:num>
  <w:num w:numId="107">
    <w:abstractNumId w:val="135"/>
  </w:num>
  <w:num w:numId="108">
    <w:abstractNumId w:val="11"/>
  </w:num>
  <w:num w:numId="109">
    <w:abstractNumId w:val="115"/>
  </w:num>
  <w:num w:numId="110">
    <w:abstractNumId w:val="159"/>
  </w:num>
  <w:num w:numId="111">
    <w:abstractNumId w:val="32"/>
  </w:num>
  <w:num w:numId="112">
    <w:abstractNumId w:val="174"/>
  </w:num>
  <w:num w:numId="113">
    <w:abstractNumId w:val="38"/>
  </w:num>
  <w:num w:numId="114">
    <w:abstractNumId w:val="66"/>
  </w:num>
  <w:num w:numId="115">
    <w:abstractNumId w:val="74"/>
  </w:num>
  <w:num w:numId="116">
    <w:abstractNumId w:val="114"/>
  </w:num>
  <w:num w:numId="117">
    <w:abstractNumId w:val="111"/>
  </w:num>
  <w:num w:numId="118">
    <w:abstractNumId w:val="62"/>
  </w:num>
  <w:num w:numId="119">
    <w:abstractNumId w:val="16"/>
  </w:num>
  <w:num w:numId="120">
    <w:abstractNumId w:val="73"/>
  </w:num>
  <w:num w:numId="121">
    <w:abstractNumId w:val="102"/>
  </w:num>
  <w:num w:numId="122">
    <w:abstractNumId w:val="89"/>
  </w:num>
  <w:num w:numId="123">
    <w:abstractNumId w:val="42"/>
  </w:num>
  <w:num w:numId="124">
    <w:abstractNumId w:val="24"/>
  </w:num>
  <w:num w:numId="125">
    <w:abstractNumId w:val="39"/>
  </w:num>
  <w:num w:numId="126">
    <w:abstractNumId w:val="148"/>
  </w:num>
  <w:num w:numId="127">
    <w:abstractNumId w:val="120"/>
  </w:num>
  <w:num w:numId="128">
    <w:abstractNumId w:val="64"/>
  </w:num>
  <w:num w:numId="129">
    <w:abstractNumId w:val="149"/>
  </w:num>
  <w:num w:numId="130">
    <w:abstractNumId w:val="37"/>
  </w:num>
  <w:num w:numId="131">
    <w:abstractNumId w:val="168"/>
  </w:num>
  <w:num w:numId="132">
    <w:abstractNumId w:val="56"/>
  </w:num>
  <w:num w:numId="133">
    <w:abstractNumId w:val="57"/>
  </w:num>
  <w:num w:numId="134">
    <w:abstractNumId w:val="19"/>
  </w:num>
  <w:num w:numId="135">
    <w:abstractNumId w:val="83"/>
  </w:num>
  <w:num w:numId="136">
    <w:abstractNumId w:val="134"/>
  </w:num>
  <w:num w:numId="137">
    <w:abstractNumId w:val="172"/>
  </w:num>
  <w:num w:numId="138">
    <w:abstractNumId w:val="141"/>
  </w:num>
  <w:num w:numId="139">
    <w:abstractNumId w:val="5"/>
  </w:num>
  <w:num w:numId="140">
    <w:abstractNumId w:val="109"/>
  </w:num>
  <w:num w:numId="141">
    <w:abstractNumId w:val="94"/>
  </w:num>
  <w:num w:numId="142">
    <w:abstractNumId w:val="155"/>
  </w:num>
  <w:num w:numId="143">
    <w:abstractNumId w:val="77"/>
  </w:num>
  <w:num w:numId="144">
    <w:abstractNumId w:val="165"/>
  </w:num>
  <w:num w:numId="145">
    <w:abstractNumId w:val="51"/>
  </w:num>
  <w:num w:numId="146">
    <w:abstractNumId w:val="53"/>
  </w:num>
  <w:num w:numId="147">
    <w:abstractNumId w:val="99"/>
  </w:num>
  <w:num w:numId="148">
    <w:abstractNumId w:val="12"/>
  </w:num>
  <w:num w:numId="149">
    <w:abstractNumId w:val="70"/>
  </w:num>
  <w:num w:numId="150">
    <w:abstractNumId w:val="98"/>
  </w:num>
  <w:num w:numId="151">
    <w:abstractNumId w:val="118"/>
  </w:num>
  <w:num w:numId="152">
    <w:abstractNumId w:val="50"/>
  </w:num>
  <w:num w:numId="153">
    <w:abstractNumId w:val="132"/>
  </w:num>
  <w:num w:numId="154">
    <w:abstractNumId w:val="140"/>
  </w:num>
  <w:num w:numId="155">
    <w:abstractNumId w:val="49"/>
  </w:num>
  <w:num w:numId="156">
    <w:abstractNumId w:val="160"/>
  </w:num>
  <w:num w:numId="157">
    <w:abstractNumId w:val="22"/>
  </w:num>
  <w:num w:numId="158">
    <w:abstractNumId w:val="123"/>
  </w:num>
  <w:num w:numId="159">
    <w:abstractNumId w:val="61"/>
  </w:num>
  <w:num w:numId="160">
    <w:abstractNumId w:val="6"/>
  </w:num>
  <w:num w:numId="161">
    <w:abstractNumId w:val="21"/>
  </w:num>
  <w:num w:numId="162">
    <w:abstractNumId w:val="20"/>
  </w:num>
  <w:num w:numId="163">
    <w:abstractNumId w:val="10"/>
  </w:num>
  <w:num w:numId="164">
    <w:abstractNumId w:val="177"/>
  </w:num>
  <w:num w:numId="165">
    <w:abstractNumId w:val="23"/>
  </w:num>
  <w:num w:numId="166">
    <w:abstractNumId w:val="13"/>
  </w:num>
  <w:num w:numId="167">
    <w:abstractNumId w:val="103"/>
  </w:num>
  <w:num w:numId="168">
    <w:abstractNumId w:val="146"/>
  </w:num>
  <w:num w:numId="169">
    <w:abstractNumId w:val="163"/>
  </w:num>
  <w:num w:numId="170">
    <w:abstractNumId w:val="154"/>
  </w:num>
  <w:num w:numId="171">
    <w:abstractNumId w:val="58"/>
  </w:num>
  <w:num w:numId="172">
    <w:abstractNumId w:val="84"/>
  </w:num>
  <w:num w:numId="173">
    <w:abstractNumId w:val="71"/>
  </w:num>
  <w:num w:numId="174">
    <w:abstractNumId w:val="7"/>
  </w:num>
  <w:num w:numId="175">
    <w:abstractNumId w:val="25"/>
  </w:num>
  <w:num w:numId="176">
    <w:abstractNumId w:val="33"/>
  </w:num>
  <w:num w:numId="177">
    <w:abstractNumId w:val="105"/>
  </w:num>
  <w:num w:numId="178">
    <w:abstractNumId w:val="91"/>
  </w:num>
  <w:num w:numId="179">
    <w:abstractNumId w:val="82"/>
  </w:num>
  <w:numIdMacAtCleanup w:val="1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2A"/>
    <w:rsid w:val="000356B9"/>
    <w:rsid w:val="000F2EBF"/>
    <w:rsid w:val="009F4553"/>
    <w:rsid w:val="00CE2308"/>
    <w:rsid w:val="00D2415D"/>
    <w:rsid w:val="00D9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300C"/>
  <w15:chartTrackingRefBased/>
  <w15:docId w15:val="{48C9B9EF-BC98-412D-9C3E-293806A6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22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freebirdformviewerviewitemsitemrequiredasterisk">
    <w:name w:val="freebirdformviewerviewitemsitemrequiredasterisk"/>
    <w:basedOn w:val="DefaultParagraphFont"/>
    <w:rsid w:val="00D9622A"/>
  </w:style>
  <w:style w:type="character" w:customStyle="1" w:styleId="docssharedwiztogglelabeledlabeltext">
    <w:name w:val="docssharedwiztogglelabeledlabeltext"/>
    <w:basedOn w:val="DefaultParagraphFont"/>
    <w:rsid w:val="00D9622A"/>
  </w:style>
  <w:style w:type="paragraph" w:styleId="ListParagraph">
    <w:name w:val="List Paragraph"/>
    <w:basedOn w:val="Normal"/>
    <w:uiPriority w:val="34"/>
    <w:qFormat/>
    <w:rsid w:val="00D9622A"/>
    <w:pPr>
      <w:ind w:left="720"/>
      <w:contextualSpacing/>
    </w:pPr>
  </w:style>
  <w:style w:type="paragraph" w:styleId="NoSpacing">
    <w:name w:val="No Spacing"/>
    <w:uiPriority w:val="1"/>
    <w:qFormat/>
    <w:rsid w:val="00D9622A"/>
    <w:pPr>
      <w:spacing w:after="0" w:line="240" w:lineRule="auto"/>
    </w:pPr>
  </w:style>
  <w:style w:type="paragraph" w:customStyle="1" w:styleId="Normal1">
    <w:name w:val="Normal1"/>
    <w:rsid w:val="00D9622A"/>
    <w:pPr>
      <w:spacing w:after="0" w:line="240" w:lineRule="auto"/>
      <w:jc w:val="both"/>
    </w:pPr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D96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qscol1a">
    <w:name w:val="mcqscol1a"/>
    <w:basedOn w:val="DefaultParagraphFont"/>
    <w:rsid w:val="00D9622A"/>
  </w:style>
  <w:style w:type="character" w:customStyle="1" w:styleId="mcqscol2a">
    <w:name w:val="mcqscol2a"/>
    <w:basedOn w:val="DefaultParagraphFont"/>
    <w:rsid w:val="00D9622A"/>
  </w:style>
  <w:style w:type="character" w:styleId="Strong">
    <w:name w:val="Strong"/>
    <w:basedOn w:val="DefaultParagraphFont"/>
    <w:uiPriority w:val="22"/>
    <w:qFormat/>
    <w:rsid w:val="00D9622A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622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622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622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622A"/>
    <w:rPr>
      <w:rFonts w:ascii="Arial" w:hAnsi="Arial" w:cs="Arial"/>
      <w:vanish/>
      <w:sz w:val="16"/>
      <w:szCs w:val="16"/>
    </w:rPr>
  </w:style>
  <w:style w:type="character" w:customStyle="1" w:styleId="multichoiceanswer">
    <w:name w:val="multichoiceanswer"/>
    <w:basedOn w:val="DefaultParagraphFont"/>
    <w:rsid w:val="00D9622A"/>
  </w:style>
  <w:style w:type="character" w:customStyle="1" w:styleId="multichoicequestion">
    <w:name w:val="multichoicequestion"/>
    <w:basedOn w:val="DefaultParagraphFont"/>
    <w:rsid w:val="00D9622A"/>
  </w:style>
  <w:style w:type="paragraph" w:styleId="BalloonText">
    <w:name w:val="Balloon Text"/>
    <w:basedOn w:val="Normal"/>
    <w:link w:val="BalloonTextChar"/>
    <w:uiPriority w:val="99"/>
    <w:semiHidden/>
    <w:unhideWhenUsed/>
    <w:rsid w:val="00D9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2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D9622A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9622A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4221</Words>
  <Characters>24066</Characters>
  <Application>Microsoft Office Word</Application>
  <DocSecurity>0</DocSecurity>
  <Lines>200</Lines>
  <Paragraphs>56</Paragraphs>
  <ScaleCrop>false</ScaleCrop>
  <Company/>
  <LinksUpToDate>false</LinksUpToDate>
  <CharactersWithSpaces>28231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Gupta</dc:creator>
  <cp:keywords/>
  <dc:description/>
  <cp:lastModifiedBy>Saravanan, Cn (C.N.)</cp:lastModifiedBy>
  <cp:revision>2</cp:revision>
  <dcterms:created xsi:type="dcterms:W3CDTF">2022-06-25T10:02:00Z</dcterms:created>
  <dcterms:modified xsi:type="dcterms:W3CDTF">2022-06-25T10:02:00Z</dcterms:modified>
</cp:coreProperties>
</file>