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NPTEL Links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lineRule="auto"/>
        <w:ind w:left="720" w:hanging="360"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https://nptel.ac.in/courses/111/102/111102111/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Rule="auto"/>
        <w:ind w:left="720" w:hanging="360"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https://www.youtube.com/watch?v=3Tsiw84O_7o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720" w:hanging="360"/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https://nptel.ac.in/courses/111/105/111105041/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</w:pP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http://www.digimat.in/nptel/courses/video/103106120/L12.html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</w:pP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https://www.youtube.com/watch?v=xGkpXk-AnWU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20" w:hanging="360"/>
      </w:pP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https://www.youtube.com/watch?v=2aPlzhsEsIw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720" w:hanging="360"/>
      </w:pP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https://www.youtube.com/watch?v=CtCPCpN8oKc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hanging="360"/>
      </w:pPr>
      <w:hyperlink r:id="rId14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https://www.youtube.com/watch?v=Q0z4YKfrlMM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</w:pPr>
      <w:hyperlink r:id="rId15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https://www.youtube.com/watch?v=l4FKjOfF8qs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720" w:hanging="360"/>
      </w:pPr>
      <w:hyperlink r:id="rId16">
        <w:r w:rsidDel="00000000" w:rsidR="00000000" w:rsidRPr="00000000">
          <w:rPr>
            <w:color w:val="0000ff"/>
            <w:u w:val="single"/>
            <w:rtl w:val="0"/>
          </w:rPr>
          <w:t xml:space="preserve">https://nptel.ac.in/courses/111/104/111104079/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         Mooc links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.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https://ocw.mit.edu/resources/res-6-012-introduction-to-probability-spring-2018/part-i-the-fundamentals/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https://images.app.goo.gl/WJ4QwHn7ag36yULt8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https://images.app.goo.gl/BAcejpZY2RW8qaes6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https://images.app.goo.gl/mYoZ6cZ2arVbP7CT8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PPTs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https://images.app.goo.gl/FbdeL5uKFPAxnD8f8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https://images.app.goo.gl/6VisZYDZSkYFUbMt6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https://images.app.goo.gl/uZ1fCqxzgsx282V26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https://images.app.goo.gl/mMArKaCX85m7kiCc8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https://images.app.goo.gl/DBzhcvm2vERqoqF28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https://images.app.goo.gl/yJidrJX5XnZnwUmK8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https://images.app.goo.gl/WXzRFTqQdg1YZWFa8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  <w:t xml:space="preserve">https://images.app.goo.gl/UYgVoxzbyH9dRhk36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F60E2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1F60E2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images.app.goo.gl/FbdeL5uKFPAxnD8f8" TargetMode="External"/><Relationship Id="rId22" Type="http://schemas.openxmlformats.org/officeDocument/2006/relationships/hyperlink" Target="https://images.app.goo.gl/mMArKaCX85m7kiCc8" TargetMode="External"/><Relationship Id="rId21" Type="http://schemas.openxmlformats.org/officeDocument/2006/relationships/hyperlink" Target="https://images.app.goo.gl/6VisZYDZSkYFUbMt6" TargetMode="External"/><Relationship Id="rId24" Type="http://schemas.openxmlformats.org/officeDocument/2006/relationships/hyperlink" Target="https://images.app.goo.gl/yJidrJX5XnZnwUmK8" TargetMode="External"/><Relationship Id="rId23" Type="http://schemas.openxmlformats.org/officeDocument/2006/relationships/hyperlink" Target="https://images.app.goo.gl/DBzhcvm2vERqoqF2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ptel.ac.in/courses/111/105/111105041/" TargetMode="External"/><Relationship Id="rId25" Type="http://schemas.openxmlformats.org/officeDocument/2006/relationships/hyperlink" Target="https://images.app.goo.gl/WXzRFTqQdg1YZWFa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nptel.ac.in/courses/111/102/111102111/" TargetMode="External"/><Relationship Id="rId8" Type="http://schemas.openxmlformats.org/officeDocument/2006/relationships/hyperlink" Target="https://www.youtube.com/watch?v=3Tsiw84O_7o" TargetMode="External"/><Relationship Id="rId11" Type="http://schemas.openxmlformats.org/officeDocument/2006/relationships/hyperlink" Target="https://www.youtube.com/watch?v=xGkpXk-AnWU" TargetMode="External"/><Relationship Id="rId10" Type="http://schemas.openxmlformats.org/officeDocument/2006/relationships/hyperlink" Target="http://www.digimat.in/nptel/courses/video/103106120/L12.html" TargetMode="External"/><Relationship Id="rId13" Type="http://schemas.openxmlformats.org/officeDocument/2006/relationships/hyperlink" Target="https://www.youtube.com/watch?v=CtCPCpN8oKc" TargetMode="External"/><Relationship Id="rId12" Type="http://schemas.openxmlformats.org/officeDocument/2006/relationships/hyperlink" Target="https://www.youtube.com/watch?v=2aPlzhsEsIw" TargetMode="External"/><Relationship Id="rId15" Type="http://schemas.openxmlformats.org/officeDocument/2006/relationships/hyperlink" Target="https://www.youtube.com/watch?v=l4FKjOfF8qs" TargetMode="External"/><Relationship Id="rId14" Type="http://schemas.openxmlformats.org/officeDocument/2006/relationships/hyperlink" Target="https://www.youtube.com/watch?v=Q0z4YKfrlMM" TargetMode="External"/><Relationship Id="rId17" Type="http://schemas.openxmlformats.org/officeDocument/2006/relationships/hyperlink" Target="https://ocw.mit.edu/resources/res-6-012-introduction-to-probability-spring-2018/part-i-the-fundamentals/" TargetMode="External"/><Relationship Id="rId16" Type="http://schemas.openxmlformats.org/officeDocument/2006/relationships/hyperlink" Target="https://nptel.ac.in/courses/111/104/111104079/" TargetMode="External"/><Relationship Id="rId19" Type="http://schemas.openxmlformats.org/officeDocument/2006/relationships/hyperlink" Target="https://images.app.goo.gl/BAcejpZY2RW8qaes6" TargetMode="External"/><Relationship Id="rId18" Type="http://schemas.openxmlformats.org/officeDocument/2006/relationships/hyperlink" Target="https://images.app.goo.gl/WJ4QwHn7ag36yULt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JWN30WUT+iwEfswiM+NEvfAaZg==">AMUW2mUjT03j6LmDwfJYs1S/tD65TkUCMejVMZm8Z/uNIkHEdvn45mbPOOZzz6gavawoXVKDpHMoEw0ooU2t6WqDqgIDACQIYTE7YBR/CXyy6H1JQ4Eh2DQ=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2021-03-24T15:33:00Z</dcterms:created>
  <dc:creator>mathsh</dc:creator>
</cp:coreProperties>
</file>