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426E" w14:textId="77777777" w:rsidR="006A59E3" w:rsidRDefault="006A59E3" w:rsidP="004546D8">
      <w:pPr>
        <w:spacing w:after="0"/>
        <w:rPr>
          <w:sz w:val="32"/>
          <w:szCs w:val="32"/>
        </w:rPr>
      </w:pPr>
      <w:r>
        <w:rPr>
          <w:sz w:val="32"/>
          <w:szCs w:val="32"/>
        </w:rPr>
        <w:t>PART B</w:t>
      </w:r>
    </w:p>
    <w:p w14:paraId="4F07CADD" w14:textId="54871512" w:rsidR="006A59E3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 xml:space="preserve"> </w:t>
      </w:r>
    </w:p>
    <w:p w14:paraId="0E382B82" w14:textId="47101523" w:rsidR="004546D8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>what are the core values of vision and mission?</w:t>
      </w:r>
    </w:p>
    <w:p w14:paraId="2086D8BD" w14:textId="77777777" w:rsidR="006A59E3" w:rsidRDefault="006A59E3" w:rsidP="004546D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A764CB" w14:textId="0E319DFE" w:rsidR="006A59E3" w:rsidRDefault="006A59E3" w:rsidP="004546D8">
      <w:pPr>
        <w:spacing w:after="0"/>
        <w:rPr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>Explain the four types of Social entrepreneurs and give example of any one Social entrepreneur who made an impact on the society</w:t>
      </w:r>
    </w:p>
    <w:p w14:paraId="44AA2C48" w14:textId="77777777" w:rsidR="004546D8" w:rsidRPr="004546D8" w:rsidRDefault="004546D8" w:rsidP="004546D8">
      <w:pPr>
        <w:spacing w:after="0"/>
        <w:rPr>
          <w:sz w:val="32"/>
          <w:szCs w:val="32"/>
        </w:rPr>
      </w:pPr>
    </w:p>
    <w:p w14:paraId="4DAE4420" w14:textId="77777777" w:rsidR="006A59E3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 xml:space="preserve"> </w:t>
      </w:r>
      <w:r w:rsidRPr="004546D8">
        <w:rPr>
          <w:rFonts w:ascii="Times New Roman" w:hAnsi="Times New Roman" w:cs="Times New Roman"/>
          <w:sz w:val="32"/>
          <w:szCs w:val="32"/>
        </w:rPr>
        <w:t>Elaborate on the various diversity issues that could occur at workplace briefly discuss how these issues can be overcome</w:t>
      </w:r>
      <w:r w:rsidRPr="004546D8">
        <w:rPr>
          <w:sz w:val="32"/>
          <w:szCs w:val="32"/>
        </w:rPr>
        <w:t xml:space="preserve">   </w:t>
      </w:r>
    </w:p>
    <w:p w14:paraId="1BE9C3F7" w14:textId="7CC932C9" w:rsidR="004546D8" w:rsidRPr="006A59E3" w:rsidRDefault="004546D8" w:rsidP="004546D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546D8">
        <w:rPr>
          <w:sz w:val="32"/>
          <w:szCs w:val="32"/>
        </w:rPr>
        <w:t xml:space="preserve">                                  </w:t>
      </w:r>
    </w:p>
    <w:p w14:paraId="720F94DF" w14:textId="42F18117" w:rsidR="004546D8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 xml:space="preserve"> what are the responsibilities of a student in a society</w:t>
      </w:r>
      <w:r w:rsidR="006A59E3">
        <w:rPr>
          <w:sz w:val="32"/>
          <w:szCs w:val="32"/>
        </w:rPr>
        <w:t>(STUDENT SOCIAL RESP)</w:t>
      </w:r>
      <w:r w:rsidRPr="004546D8">
        <w:rPr>
          <w:sz w:val="32"/>
          <w:szCs w:val="32"/>
        </w:rPr>
        <w:t>?</w:t>
      </w:r>
    </w:p>
    <w:p w14:paraId="554A68DA" w14:textId="77777777" w:rsidR="004546D8" w:rsidRPr="004546D8" w:rsidRDefault="004546D8" w:rsidP="004546D8">
      <w:pPr>
        <w:spacing w:after="0"/>
        <w:rPr>
          <w:sz w:val="32"/>
          <w:szCs w:val="32"/>
        </w:rPr>
      </w:pPr>
    </w:p>
    <w:p w14:paraId="590E25D4" w14:textId="62C6912F" w:rsidR="004546D8" w:rsidRPr="004546D8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 xml:space="preserve"> Explain the evolution and phases of corporate social responsibility in India.</w:t>
      </w:r>
    </w:p>
    <w:p w14:paraId="3A3B876F" w14:textId="77777777" w:rsidR="004546D8" w:rsidRDefault="004546D8" w:rsidP="004546D8">
      <w:pPr>
        <w:spacing w:after="0"/>
        <w:rPr>
          <w:sz w:val="32"/>
          <w:szCs w:val="32"/>
        </w:rPr>
      </w:pPr>
    </w:p>
    <w:p w14:paraId="14505859" w14:textId="76D7F514" w:rsidR="004546D8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 xml:space="preserve"> Is understanding culture important? Brief the issues with colleagues in working space.</w:t>
      </w:r>
    </w:p>
    <w:p w14:paraId="55E1F501" w14:textId="77777777" w:rsidR="004546D8" w:rsidRDefault="004546D8" w:rsidP="004546D8">
      <w:pPr>
        <w:spacing w:after="0"/>
        <w:rPr>
          <w:sz w:val="32"/>
          <w:szCs w:val="32"/>
        </w:rPr>
      </w:pPr>
    </w:p>
    <w:p w14:paraId="37D637F9" w14:textId="302E2F43" w:rsidR="004546D8" w:rsidRDefault="004546D8" w:rsidP="004546D8">
      <w:pPr>
        <w:spacing w:after="0"/>
        <w:rPr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>Who are Social entrepreneurs? Write a brief note on any four Social entrepreneurs and their impact on the society</w:t>
      </w:r>
    </w:p>
    <w:p w14:paraId="38F54F4D" w14:textId="77777777" w:rsidR="004546D8" w:rsidRDefault="004546D8" w:rsidP="004546D8">
      <w:pPr>
        <w:spacing w:after="0"/>
        <w:rPr>
          <w:sz w:val="32"/>
          <w:szCs w:val="32"/>
        </w:rPr>
      </w:pPr>
    </w:p>
    <w:p w14:paraId="7A7293D0" w14:textId="668E319A" w:rsidR="004546D8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>what is social entrepreneurship? explain the types of social entrepreneurship.</w:t>
      </w:r>
    </w:p>
    <w:p w14:paraId="6817F98F" w14:textId="074C325D" w:rsid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</w:p>
    <w:p w14:paraId="2F5D6FEA" w14:textId="77777777" w:rsidR="006A59E3" w:rsidRPr="004546D8" w:rsidRDefault="006A59E3" w:rsidP="006A59E3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>Define CSR as given in the Companies rules and Give the Types of CSR responsibilities with suitable examples</w:t>
      </w:r>
    </w:p>
    <w:p w14:paraId="1134BDAE" w14:textId="77777777" w:rsidR="006A59E3" w:rsidRDefault="006A59E3" w:rsidP="004546D8">
      <w:pPr>
        <w:rPr>
          <w:rFonts w:ascii="Times New Roman" w:hAnsi="Times New Roman" w:cs="Times New Roman"/>
          <w:sz w:val="32"/>
          <w:szCs w:val="32"/>
        </w:rPr>
      </w:pPr>
    </w:p>
    <w:p w14:paraId="7E54928A" w14:textId="58810133" w:rsidR="004546D8" w:rsidRP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>Give a detailed analysis of the Facets of SRC with sample ‘I’ statements</w:t>
      </w:r>
      <w:r w:rsidRPr="004546D8">
        <w:rPr>
          <w:sz w:val="32"/>
          <w:szCs w:val="32"/>
        </w:rPr>
        <w:t xml:space="preserve">  </w:t>
      </w:r>
    </w:p>
    <w:p w14:paraId="477EE19E" w14:textId="77777777" w:rsidR="004546D8" w:rsidRDefault="004546D8" w:rsidP="004546D8">
      <w:pPr>
        <w:spacing w:after="0"/>
        <w:rPr>
          <w:sz w:val="32"/>
          <w:szCs w:val="32"/>
        </w:rPr>
      </w:pPr>
    </w:p>
    <w:p w14:paraId="189D8FEC" w14:textId="1A36DAA6" w:rsidR="004546D8" w:rsidRDefault="004546D8" w:rsidP="004546D8">
      <w:pPr>
        <w:spacing w:after="0"/>
        <w:rPr>
          <w:sz w:val="32"/>
          <w:szCs w:val="32"/>
        </w:rPr>
      </w:pPr>
      <w:r w:rsidRPr="004546D8">
        <w:rPr>
          <w:sz w:val="32"/>
          <w:szCs w:val="32"/>
        </w:rPr>
        <w:t xml:space="preserve"> what are the major impacts of social entrepreneurs in society?</w:t>
      </w:r>
    </w:p>
    <w:p w14:paraId="456ED37E" w14:textId="47B463A9" w:rsidR="006A59E3" w:rsidRDefault="006A59E3" w:rsidP="004546D8">
      <w:pPr>
        <w:spacing w:after="0"/>
        <w:rPr>
          <w:sz w:val="32"/>
          <w:szCs w:val="32"/>
        </w:rPr>
      </w:pPr>
    </w:p>
    <w:p w14:paraId="6E6030E5" w14:textId="7B40AD9C" w:rsidR="006A59E3" w:rsidRPr="004546D8" w:rsidRDefault="006A59E3" w:rsidP="004546D8">
      <w:pPr>
        <w:spacing w:after="0"/>
        <w:rPr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>What does Student Social Responsibility (SSR) mean to you and in your own words discuss a project you would undertake to create a social impact in the society.</w:t>
      </w:r>
    </w:p>
    <w:p w14:paraId="6FA6FFDD" w14:textId="77777777" w:rsidR="004546D8" w:rsidRPr="004546D8" w:rsidRDefault="004546D8" w:rsidP="004546D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7819EF5" w14:textId="1A0C8A67" w:rsidR="004546D8" w:rsidRP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>..</w:t>
      </w:r>
    </w:p>
    <w:p w14:paraId="3F3B68E1" w14:textId="6CEB48D1" w:rsidR="004546D8" w:rsidRP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14:paraId="04F938BB" w14:textId="0E993AE0" w:rsidR="004546D8" w:rsidRP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</w:p>
    <w:p w14:paraId="32F55439" w14:textId="4053C2D7" w:rsidR="004546D8" w:rsidRP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8ACD5BE" w14:textId="77777777" w:rsidR="004546D8" w:rsidRPr="004546D8" w:rsidRDefault="004546D8" w:rsidP="004546D8">
      <w:pPr>
        <w:rPr>
          <w:rFonts w:ascii="Times New Roman" w:hAnsi="Times New Roman" w:cs="Times New Roman"/>
          <w:sz w:val="32"/>
          <w:szCs w:val="32"/>
        </w:rPr>
      </w:pPr>
      <w:r w:rsidRPr="004546D8">
        <w:rPr>
          <w:rFonts w:ascii="Times New Roman" w:hAnsi="Times New Roman" w:cs="Times New Roman"/>
          <w:sz w:val="32"/>
          <w:szCs w:val="32"/>
        </w:rPr>
        <w:t xml:space="preserve">           </w:t>
      </w:r>
    </w:p>
    <w:p w14:paraId="0AE74824" w14:textId="77777777" w:rsidR="006F1270" w:rsidRPr="004546D8" w:rsidRDefault="006F1270">
      <w:pPr>
        <w:rPr>
          <w:sz w:val="32"/>
          <w:szCs w:val="32"/>
        </w:rPr>
      </w:pPr>
    </w:p>
    <w:p w14:paraId="79019B26" w14:textId="77777777" w:rsidR="004546D8" w:rsidRPr="004546D8" w:rsidRDefault="004546D8">
      <w:pPr>
        <w:rPr>
          <w:sz w:val="32"/>
          <w:szCs w:val="32"/>
        </w:rPr>
      </w:pPr>
    </w:p>
    <w:sectPr w:rsidR="004546D8" w:rsidRPr="0045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2"/>
    <w:rsid w:val="004546D8"/>
    <w:rsid w:val="006A59E3"/>
    <w:rsid w:val="006F1270"/>
    <w:rsid w:val="00961095"/>
    <w:rsid w:val="00C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3403"/>
  <w15:chartTrackingRefBased/>
  <w15:docId w15:val="{059D8626-78D3-4854-A82D-91BE75E5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Pandian</dc:creator>
  <cp:keywords/>
  <dc:description/>
  <cp:lastModifiedBy>917904554884</cp:lastModifiedBy>
  <cp:revision>2</cp:revision>
  <dcterms:created xsi:type="dcterms:W3CDTF">2022-06-22T19:14:00Z</dcterms:created>
  <dcterms:modified xsi:type="dcterms:W3CDTF">2022-06-22T19:14:00Z</dcterms:modified>
</cp:coreProperties>
</file>