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74F5E" w14:textId="5FF01094" w:rsidR="006F1270" w:rsidRPr="00041984" w:rsidRDefault="00005DCB" w:rsidP="00041984">
      <w:pPr>
        <w:rPr>
          <w:b/>
          <w:bCs/>
          <w:sz w:val="28"/>
          <w:szCs w:val="28"/>
        </w:rPr>
      </w:pPr>
      <w:r w:rsidRPr="00041984">
        <w:rPr>
          <w:b/>
          <w:bCs/>
          <w:sz w:val="28"/>
          <w:szCs w:val="28"/>
        </w:rPr>
        <w:t>Part A</w:t>
      </w:r>
    </w:p>
    <w:p w14:paraId="45B65996" w14:textId="5BFA82CA" w:rsidR="00005DCB" w:rsidRPr="00005DCB" w:rsidRDefault="00005DCB" w:rsidP="0004198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 xml:space="preserve"> Identify the Nobel Winner, who is our contemporary Social Entrepreneur</w:t>
      </w:r>
    </w:p>
    <w:p w14:paraId="7F97AC40" w14:textId="1D58DD81" w:rsidR="00005DCB" w:rsidRPr="00005DCB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Narayana Murthy</w:t>
      </w:r>
    </w:p>
    <w:p w14:paraId="78B80E81" w14:textId="08E3F036" w:rsidR="00005DCB" w:rsidRPr="00005DCB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Azim Premji</w:t>
      </w:r>
    </w:p>
    <w:p w14:paraId="4811636C" w14:textId="43998A93" w:rsidR="00005DCB" w:rsidRPr="00005DCB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Muhammed Younus</w:t>
      </w:r>
    </w:p>
    <w:p w14:paraId="5E200A1D" w14:textId="16D137AF" w:rsidR="00005DCB" w:rsidRPr="00005DCB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Tata</w:t>
      </w:r>
    </w:p>
    <w:p w14:paraId="0E30D93F" w14:textId="77777777" w:rsidR="00005DCB" w:rsidRPr="00D23C71" w:rsidRDefault="00005DCB" w:rsidP="00005DCB">
      <w:pPr>
        <w:rPr>
          <w:rFonts w:ascii="Times New Roman" w:hAnsi="Times New Roman" w:cs="Times New Roman"/>
          <w:sz w:val="28"/>
          <w:szCs w:val="28"/>
        </w:rPr>
      </w:pPr>
    </w:p>
    <w:p w14:paraId="030B1025" w14:textId="08CCE854" w:rsidR="00005DCB" w:rsidRPr="00005DCB" w:rsidRDefault="00005DCB" w:rsidP="000419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. ___________ means the habit of primarily sitting with, talking to, and “hanging around” people who are like oneself.</w:t>
      </w:r>
    </w:p>
    <w:p w14:paraId="5A770F24" w14:textId="77777777" w:rsidR="00005DCB" w:rsidRPr="00D23C71" w:rsidRDefault="00005DCB" w:rsidP="00005D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8CBEA9" w14:textId="77777777" w:rsidR="00005DCB" w:rsidRPr="00E86C18" w:rsidRDefault="00005DCB" w:rsidP="000419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86C18">
        <w:rPr>
          <w:rFonts w:ascii="Times New Roman" w:hAnsi="Times New Roman" w:cs="Times New Roman"/>
          <w:sz w:val="28"/>
          <w:szCs w:val="28"/>
        </w:rPr>
        <w:t>Clustering</w:t>
      </w:r>
      <w:r>
        <w:rPr>
          <w:rFonts w:ascii="Times New Roman" w:hAnsi="Times New Roman" w:cs="Times New Roman"/>
          <w:sz w:val="28"/>
          <w:szCs w:val="28"/>
        </w:rPr>
        <w:t xml:space="preserve">   B.</w:t>
      </w:r>
      <w:r w:rsidRPr="00E86C18">
        <w:rPr>
          <w:rFonts w:ascii="Times New Roman" w:hAnsi="Times New Roman" w:cs="Times New Roman"/>
          <w:sz w:val="28"/>
          <w:szCs w:val="28"/>
        </w:rPr>
        <w:t xml:space="preserve"> tone of voice   </w:t>
      </w:r>
      <w:r>
        <w:rPr>
          <w:rFonts w:ascii="Times New Roman" w:hAnsi="Times New Roman" w:cs="Times New Roman"/>
          <w:sz w:val="28"/>
          <w:szCs w:val="28"/>
        </w:rPr>
        <w:t>C.</w:t>
      </w:r>
      <w:r w:rsidRPr="00E86C18">
        <w:rPr>
          <w:rFonts w:ascii="Times New Roman" w:hAnsi="Times New Roman" w:cs="Times New Roman"/>
          <w:sz w:val="28"/>
          <w:szCs w:val="28"/>
        </w:rPr>
        <w:t xml:space="preserve"> difference in values   </w:t>
      </w:r>
      <w:r>
        <w:rPr>
          <w:rFonts w:ascii="Times New Roman" w:hAnsi="Times New Roman" w:cs="Times New Roman"/>
          <w:sz w:val="28"/>
          <w:szCs w:val="28"/>
        </w:rPr>
        <w:t>D.</w:t>
      </w:r>
      <w:r w:rsidRPr="00E86C18">
        <w:rPr>
          <w:rFonts w:ascii="Times New Roman" w:hAnsi="Times New Roman" w:cs="Times New Roman"/>
          <w:sz w:val="28"/>
          <w:szCs w:val="28"/>
        </w:rPr>
        <w:t xml:space="preserve"> language</w:t>
      </w:r>
    </w:p>
    <w:p w14:paraId="7B308718" w14:textId="7F146FE7" w:rsidR="00005DCB" w:rsidRPr="00041984" w:rsidRDefault="00005DCB" w:rsidP="000419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41984">
        <w:rPr>
          <w:rFonts w:ascii="Times New Roman" w:hAnsi="Times New Roman" w:cs="Times New Roman"/>
          <w:sz w:val="28"/>
          <w:szCs w:val="28"/>
        </w:rPr>
        <w:t>.‘</w:t>
      </w:r>
      <w:proofErr w:type="gramEnd"/>
      <w:r w:rsidRPr="00041984">
        <w:rPr>
          <w:rFonts w:ascii="Times New Roman" w:hAnsi="Times New Roman" w:cs="Times New Roman"/>
          <w:sz w:val="28"/>
          <w:szCs w:val="28"/>
        </w:rPr>
        <w:t>Ashoka: The innovators for the public’, a US based enterprise was founded by</w:t>
      </w:r>
    </w:p>
    <w:p w14:paraId="0FBB8C19" w14:textId="77777777" w:rsidR="00005DCB" w:rsidRPr="00005DCB" w:rsidRDefault="00005DCB" w:rsidP="00041984">
      <w:pPr>
        <w:pStyle w:val="ListParagraph"/>
        <w:numPr>
          <w:ilvl w:val="1"/>
          <w:numId w:val="14"/>
        </w:numPr>
        <w:tabs>
          <w:tab w:val="left" w:pos="5445"/>
        </w:tabs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 xml:space="preserve">A. Ramakrishna     B. Robert Frost    C. Ashok </w:t>
      </w:r>
      <w:proofErr w:type="gramStart"/>
      <w:r w:rsidRPr="00005DCB">
        <w:rPr>
          <w:rFonts w:ascii="Times New Roman" w:hAnsi="Times New Roman" w:cs="Times New Roman"/>
          <w:sz w:val="28"/>
          <w:szCs w:val="28"/>
        </w:rPr>
        <w:t>Gupta  D.</w:t>
      </w:r>
      <w:proofErr w:type="gramEnd"/>
      <w:r w:rsidRPr="00005DCB">
        <w:rPr>
          <w:rFonts w:ascii="Times New Roman" w:hAnsi="Times New Roman" w:cs="Times New Roman"/>
          <w:sz w:val="28"/>
          <w:szCs w:val="28"/>
        </w:rPr>
        <w:t xml:space="preserve"> Bill Drayton</w:t>
      </w:r>
    </w:p>
    <w:p w14:paraId="28FA4F9C" w14:textId="77777777" w:rsidR="00005DCB" w:rsidRPr="00D23C71" w:rsidRDefault="00005DCB" w:rsidP="00005DCB">
      <w:pPr>
        <w:rPr>
          <w:rFonts w:ascii="Times New Roman" w:hAnsi="Times New Roman" w:cs="Times New Roman"/>
          <w:sz w:val="28"/>
          <w:szCs w:val="28"/>
        </w:rPr>
      </w:pPr>
    </w:p>
    <w:p w14:paraId="25CCD3D0" w14:textId="600F193E" w:rsidR="00005DCB" w:rsidRPr="00005DCB" w:rsidRDefault="00005DCB" w:rsidP="000419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 xml:space="preserve">. Social business and </w:t>
      </w:r>
      <w:proofErr w:type="gramStart"/>
      <w:r w:rsidRPr="00005DCB">
        <w:rPr>
          <w:rFonts w:ascii="Times New Roman" w:hAnsi="Times New Roman" w:cs="Times New Roman"/>
          <w:sz w:val="28"/>
          <w:szCs w:val="28"/>
        </w:rPr>
        <w:t>Social</w:t>
      </w:r>
      <w:proofErr w:type="gramEnd"/>
      <w:r w:rsidRPr="00005DCB">
        <w:rPr>
          <w:rFonts w:ascii="Times New Roman" w:hAnsi="Times New Roman" w:cs="Times New Roman"/>
          <w:sz w:val="28"/>
          <w:szCs w:val="28"/>
        </w:rPr>
        <w:t xml:space="preserve"> enterprise are </w:t>
      </w:r>
    </w:p>
    <w:p w14:paraId="3DE6989F" w14:textId="235A8F56" w:rsidR="00005DCB" w:rsidRPr="00E86C18" w:rsidRDefault="00005DCB" w:rsidP="000419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86C18">
        <w:rPr>
          <w:rFonts w:ascii="Times New Roman" w:hAnsi="Times New Roman" w:cs="Times New Roman"/>
          <w:sz w:val="28"/>
          <w:szCs w:val="28"/>
        </w:rPr>
        <w:t xml:space="preserve">Similar in many ways          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E86C18">
        <w:rPr>
          <w:rFonts w:ascii="Times New Roman" w:hAnsi="Times New Roman" w:cs="Times New Roman"/>
          <w:sz w:val="28"/>
          <w:szCs w:val="28"/>
        </w:rPr>
        <w:t xml:space="preserve">. Distinct in some ways </w:t>
      </w:r>
    </w:p>
    <w:p w14:paraId="5279DF3B" w14:textId="77777777" w:rsidR="00005DCB" w:rsidRPr="00E86C18" w:rsidRDefault="00005DCB" w:rsidP="000419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86C18">
        <w:rPr>
          <w:rFonts w:ascii="Times New Roman" w:hAnsi="Times New Roman" w:cs="Times New Roman"/>
          <w:sz w:val="28"/>
          <w:szCs w:val="28"/>
        </w:rPr>
        <w:t>Both the above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D. </w:t>
      </w:r>
      <w:r w:rsidRPr="00E86C18">
        <w:rPr>
          <w:rFonts w:ascii="Times New Roman" w:hAnsi="Times New Roman" w:cs="Times New Roman"/>
          <w:sz w:val="28"/>
          <w:szCs w:val="28"/>
        </w:rPr>
        <w:t>none of the above</w:t>
      </w:r>
    </w:p>
    <w:p w14:paraId="2875C19D" w14:textId="77777777" w:rsidR="00005DCB" w:rsidRPr="00D23C71" w:rsidRDefault="00005DCB" w:rsidP="00005D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915C15" w14:textId="39480760" w:rsidR="00005DCB" w:rsidRPr="00005DCB" w:rsidRDefault="00005DCB" w:rsidP="000419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. Sikhs had a law called _______ which rules that a portion of one’s earning must be shared with the poor in form of donations.</w:t>
      </w:r>
    </w:p>
    <w:p w14:paraId="0B866660" w14:textId="3D362822" w:rsidR="00005DCB" w:rsidRPr="00041984" w:rsidRDefault="00041984" w:rsidP="0004198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005DCB" w:rsidRPr="00041984">
        <w:rPr>
          <w:rFonts w:ascii="Times New Roman" w:hAnsi="Times New Roman" w:cs="Times New Roman"/>
          <w:sz w:val="28"/>
          <w:szCs w:val="28"/>
        </w:rPr>
        <w:t>Zakaat</w:t>
      </w:r>
      <w:proofErr w:type="spellEnd"/>
      <w:r w:rsidR="00005DCB" w:rsidRPr="00041984">
        <w:rPr>
          <w:rFonts w:ascii="Times New Roman" w:hAnsi="Times New Roman" w:cs="Times New Roman"/>
          <w:sz w:val="28"/>
          <w:szCs w:val="28"/>
        </w:rPr>
        <w:t xml:space="preserve">    B. </w:t>
      </w:r>
      <w:proofErr w:type="spellStart"/>
      <w:r w:rsidR="00005DCB" w:rsidRPr="00041984">
        <w:rPr>
          <w:rFonts w:ascii="Times New Roman" w:hAnsi="Times New Roman" w:cs="Times New Roman"/>
          <w:sz w:val="28"/>
          <w:szCs w:val="28"/>
        </w:rPr>
        <w:t>Daashaant</w:t>
      </w:r>
      <w:proofErr w:type="spellEnd"/>
      <w:r w:rsidR="00005DCB" w:rsidRPr="00041984">
        <w:rPr>
          <w:rFonts w:ascii="Times New Roman" w:hAnsi="Times New Roman" w:cs="Times New Roman"/>
          <w:sz w:val="28"/>
          <w:szCs w:val="28"/>
        </w:rPr>
        <w:t xml:space="preserve">    C. </w:t>
      </w:r>
      <w:proofErr w:type="spellStart"/>
      <w:r w:rsidR="00005DCB" w:rsidRPr="00041984">
        <w:rPr>
          <w:rFonts w:ascii="Times New Roman" w:hAnsi="Times New Roman" w:cs="Times New Roman"/>
          <w:sz w:val="28"/>
          <w:szCs w:val="28"/>
        </w:rPr>
        <w:t>Dharmada</w:t>
      </w:r>
      <w:proofErr w:type="spellEnd"/>
      <w:r w:rsidR="00005DCB" w:rsidRPr="00041984">
        <w:rPr>
          <w:rFonts w:ascii="Times New Roman" w:hAnsi="Times New Roman" w:cs="Times New Roman"/>
          <w:sz w:val="28"/>
          <w:szCs w:val="28"/>
        </w:rPr>
        <w:t xml:space="preserve">   D. None of the above</w:t>
      </w:r>
    </w:p>
    <w:p w14:paraId="3E12350F" w14:textId="77777777" w:rsidR="00005DCB" w:rsidRPr="00D23C71" w:rsidRDefault="00005DCB" w:rsidP="00005DCB">
      <w:pPr>
        <w:rPr>
          <w:rFonts w:ascii="Times New Roman" w:hAnsi="Times New Roman" w:cs="Times New Roman"/>
          <w:sz w:val="28"/>
          <w:szCs w:val="28"/>
        </w:rPr>
      </w:pPr>
    </w:p>
    <w:p w14:paraId="5B8A6587" w14:textId="77777777" w:rsidR="00005DCB" w:rsidRPr="004E1CA8" w:rsidRDefault="00005DCB" w:rsidP="000419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E1CA8">
        <w:rPr>
          <w:rFonts w:ascii="Times New Roman" w:hAnsi="Times New Roman" w:cs="Times New Roman"/>
          <w:sz w:val="28"/>
          <w:szCs w:val="28"/>
        </w:rPr>
        <w:t>Companies Act 2013 for companies (CSR) rule, became effective from</w:t>
      </w:r>
    </w:p>
    <w:p w14:paraId="6765C727" w14:textId="77777777" w:rsidR="00005DCB" w:rsidRPr="004E1CA8" w:rsidRDefault="00005DCB" w:rsidP="000419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1CA8">
        <w:rPr>
          <w:rFonts w:ascii="Times New Roman" w:hAnsi="Times New Roman" w:cs="Times New Roman"/>
          <w:sz w:val="28"/>
          <w:szCs w:val="28"/>
        </w:rPr>
        <w:t xml:space="preserve">April 1, 2013 </w:t>
      </w:r>
      <w:r>
        <w:rPr>
          <w:rFonts w:ascii="Times New Roman" w:hAnsi="Times New Roman" w:cs="Times New Roman"/>
          <w:sz w:val="28"/>
          <w:szCs w:val="28"/>
        </w:rPr>
        <w:t xml:space="preserve">     B</w:t>
      </w:r>
      <w:r w:rsidRPr="004E1CA8">
        <w:rPr>
          <w:rFonts w:ascii="Times New Roman" w:hAnsi="Times New Roman" w:cs="Times New Roman"/>
          <w:sz w:val="28"/>
          <w:szCs w:val="28"/>
        </w:rPr>
        <w:t xml:space="preserve">. March 7, </w:t>
      </w:r>
      <w:proofErr w:type="gramStart"/>
      <w:r w:rsidRPr="004E1CA8">
        <w:rPr>
          <w:rFonts w:ascii="Times New Roman" w:hAnsi="Times New Roman" w:cs="Times New Roman"/>
          <w:sz w:val="28"/>
          <w:szCs w:val="28"/>
        </w:rPr>
        <w:t xml:space="preserve">2014 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4E1CA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E1CA8">
        <w:rPr>
          <w:rFonts w:ascii="Times New Roman" w:hAnsi="Times New Roman" w:cs="Times New Roman"/>
          <w:sz w:val="28"/>
          <w:szCs w:val="28"/>
        </w:rPr>
        <w:t xml:space="preserve"> April 1, 2014 </w:t>
      </w:r>
      <w:r>
        <w:rPr>
          <w:rFonts w:ascii="Times New Roman" w:hAnsi="Times New Roman" w:cs="Times New Roman"/>
          <w:sz w:val="28"/>
          <w:szCs w:val="28"/>
        </w:rPr>
        <w:t xml:space="preserve"> D. </w:t>
      </w:r>
      <w:r w:rsidRPr="004E1CA8">
        <w:rPr>
          <w:rFonts w:ascii="Times New Roman" w:hAnsi="Times New Roman" w:cs="Times New Roman"/>
          <w:sz w:val="28"/>
          <w:szCs w:val="28"/>
        </w:rPr>
        <w:t>June 1, 2013</w:t>
      </w:r>
    </w:p>
    <w:p w14:paraId="46961E93" w14:textId="77777777" w:rsidR="00005DCB" w:rsidRPr="00D23C71" w:rsidRDefault="00005DCB" w:rsidP="00005D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1FCD77" w14:textId="63AC895A" w:rsidR="00005DCB" w:rsidRPr="00005DCB" w:rsidRDefault="00005DCB" w:rsidP="00041984">
      <w:pPr>
        <w:pStyle w:val="ListParagraph"/>
        <w:numPr>
          <w:ilvl w:val="0"/>
          <w:numId w:val="14"/>
        </w:numPr>
        <w:tabs>
          <w:tab w:val="left" w:pos="5445"/>
        </w:tabs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. The founder of Planned Parenthood was</w:t>
      </w:r>
    </w:p>
    <w:p w14:paraId="4719FC76" w14:textId="77777777" w:rsidR="00005DCB" w:rsidRPr="00005DCB" w:rsidRDefault="00005DCB" w:rsidP="000419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A. Jean Monnet           B. Jean Muir</w:t>
      </w:r>
    </w:p>
    <w:p w14:paraId="4AF7177A" w14:textId="77777777" w:rsidR="00005DCB" w:rsidRPr="00005DCB" w:rsidRDefault="00005DCB" w:rsidP="000419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 xml:space="preserve">C. Margaret </w:t>
      </w:r>
      <w:proofErr w:type="spellStart"/>
      <w:r w:rsidRPr="00005DCB">
        <w:rPr>
          <w:rFonts w:ascii="Times New Roman" w:hAnsi="Times New Roman" w:cs="Times New Roman"/>
          <w:sz w:val="28"/>
          <w:szCs w:val="28"/>
        </w:rPr>
        <w:t>Sangerd</w:t>
      </w:r>
      <w:proofErr w:type="spellEnd"/>
      <w:r w:rsidRPr="00005DCB">
        <w:rPr>
          <w:rFonts w:ascii="Times New Roman" w:hAnsi="Times New Roman" w:cs="Times New Roman"/>
          <w:sz w:val="28"/>
          <w:szCs w:val="28"/>
        </w:rPr>
        <w:t>.  D. Susan B. Anthony</w:t>
      </w:r>
    </w:p>
    <w:p w14:paraId="044C90A5" w14:textId="77777777" w:rsidR="00005DCB" w:rsidRPr="00D23C71" w:rsidRDefault="00005DCB" w:rsidP="00005DCB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14:paraId="0855BDF2" w14:textId="120F57FC" w:rsidR="00005DCB" w:rsidRPr="00005DCB" w:rsidRDefault="00005DCB" w:rsidP="000419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05DCB">
        <w:rPr>
          <w:rFonts w:ascii="Times New Roman" w:hAnsi="Times New Roman" w:cs="Times New Roman"/>
          <w:sz w:val="28"/>
          <w:szCs w:val="28"/>
        </w:rPr>
        <w:t>._</w:t>
      </w:r>
      <w:proofErr w:type="gramEnd"/>
      <w:r w:rsidRPr="00005DCB">
        <w:rPr>
          <w:rFonts w:ascii="Times New Roman" w:hAnsi="Times New Roman" w:cs="Times New Roman"/>
          <w:sz w:val="28"/>
          <w:szCs w:val="28"/>
        </w:rPr>
        <w:t>______ can be a deeply personal diversity issue among Co-workers</w:t>
      </w:r>
    </w:p>
    <w:p w14:paraId="5C64A2A3" w14:textId="77777777" w:rsidR="00005DCB" w:rsidRPr="004E1CA8" w:rsidRDefault="00005DCB" w:rsidP="000419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1CA8">
        <w:rPr>
          <w:rFonts w:ascii="Times New Roman" w:hAnsi="Times New Roman" w:cs="Times New Roman"/>
          <w:sz w:val="28"/>
          <w:szCs w:val="28"/>
        </w:rPr>
        <w:t xml:space="preserve">Workplace issues   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4E1CA8">
        <w:rPr>
          <w:rFonts w:ascii="Times New Roman" w:hAnsi="Times New Roman" w:cs="Times New Roman"/>
          <w:sz w:val="28"/>
          <w:szCs w:val="28"/>
        </w:rPr>
        <w:t xml:space="preserve">. Religious issues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4E1CA8">
        <w:rPr>
          <w:rFonts w:ascii="Times New Roman" w:hAnsi="Times New Roman" w:cs="Times New Roman"/>
          <w:sz w:val="28"/>
          <w:szCs w:val="28"/>
        </w:rPr>
        <w:t xml:space="preserve">. communication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4E1CA8">
        <w:rPr>
          <w:rFonts w:ascii="Times New Roman" w:hAnsi="Times New Roman" w:cs="Times New Roman"/>
          <w:sz w:val="28"/>
          <w:szCs w:val="28"/>
        </w:rPr>
        <w:t>. clustering</w:t>
      </w:r>
    </w:p>
    <w:p w14:paraId="1BC02A1F" w14:textId="77777777" w:rsidR="00005DCB" w:rsidRPr="00D23C71" w:rsidRDefault="00005DCB" w:rsidP="00005DCB">
      <w:pPr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14:paraId="361CB81C" w14:textId="70381511" w:rsidR="00005DCB" w:rsidRPr="00005DCB" w:rsidRDefault="00005DCB" w:rsidP="000419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lastRenderedPageBreak/>
        <w:t>“Pulling someone down will never help you reach the top”. This message is for students to</w:t>
      </w:r>
    </w:p>
    <w:p w14:paraId="06CFE3A4" w14:textId="77777777" w:rsidR="00005DCB" w:rsidRPr="00005DCB" w:rsidRDefault="00005DCB" w:rsidP="000419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A. Follow ethics                      B. Condone any form of bullying</w:t>
      </w:r>
    </w:p>
    <w:p w14:paraId="705CB968" w14:textId="77777777" w:rsidR="00005DCB" w:rsidRPr="00005DCB" w:rsidRDefault="00005DCB" w:rsidP="000419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C. Maintain brotherhood         D. Fight for the first position</w:t>
      </w:r>
    </w:p>
    <w:p w14:paraId="3041B8C7" w14:textId="77777777" w:rsidR="00005DCB" w:rsidRPr="00A43B56" w:rsidRDefault="00005DCB" w:rsidP="00005DCB">
      <w:pPr>
        <w:ind w:left="720"/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14:paraId="645A76A5" w14:textId="7D955B57" w:rsidR="00005DCB" w:rsidRPr="00005DCB" w:rsidRDefault="00005DCB" w:rsidP="000419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. A --------------- statement defines the company’s business, its objectives and approach to reach those objectives</w:t>
      </w:r>
    </w:p>
    <w:p w14:paraId="7D86754C" w14:textId="77777777" w:rsidR="00005DCB" w:rsidRPr="00041984" w:rsidRDefault="00005DCB" w:rsidP="00041984">
      <w:pPr>
        <w:ind w:left="360"/>
        <w:rPr>
          <w:rFonts w:ascii="Times New Roman" w:hAnsi="Times New Roman" w:cs="Times New Roman"/>
          <w:sz w:val="28"/>
          <w:szCs w:val="28"/>
        </w:rPr>
      </w:pPr>
      <w:r w:rsidRPr="00041984">
        <w:rPr>
          <w:rFonts w:ascii="Times New Roman" w:hAnsi="Times New Roman" w:cs="Times New Roman"/>
          <w:sz w:val="28"/>
          <w:szCs w:val="28"/>
        </w:rPr>
        <w:t>Vision B. Mission C. Profession D. Business</w:t>
      </w:r>
    </w:p>
    <w:p w14:paraId="2A4EF140" w14:textId="77777777" w:rsidR="00005DCB" w:rsidRPr="00D23C71" w:rsidRDefault="00005DCB" w:rsidP="00005D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89FBD8" w14:textId="77777777" w:rsidR="00005DCB" w:rsidRPr="00D23C71" w:rsidRDefault="00005DCB" w:rsidP="00005D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8F4DE9" w14:textId="271160DB" w:rsidR="00005DCB" w:rsidRPr="00005DCB" w:rsidRDefault="00005DCB" w:rsidP="000419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. Rang De is an organisation involved in</w:t>
      </w:r>
    </w:p>
    <w:p w14:paraId="35AC9F37" w14:textId="41662701" w:rsidR="00005DCB" w:rsidRPr="00005DCB" w:rsidRDefault="00005DCB" w:rsidP="000419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Profit financing</w:t>
      </w:r>
    </w:p>
    <w:p w14:paraId="3A64C3F8" w14:textId="77777777" w:rsidR="00005DCB" w:rsidRPr="004E1CA8" w:rsidRDefault="00005DCB" w:rsidP="000419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1CA8">
        <w:rPr>
          <w:rFonts w:ascii="Times New Roman" w:hAnsi="Times New Roman" w:cs="Times New Roman"/>
          <w:sz w:val="28"/>
          <w:szCs w:val="28"/>
        </w:rPr>
        <w:t>Macro credit banking</w:t>
      </w:r>
    </w:p>
    <w:p w14:paraId="46BEC368" w14:textId="77777777" w:rsidR="00005DCB" w:rsidRPr="004E1CA8" w:rsidRDefault="00005DCB" w:rsidP="000419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1CA8">
        <w:rPr>
          <w:rFonts w:ascii="Times New Roman" w:hAnsi="Times New Roman" w:cs="Times New Roman"/>
          <w:sz w:val="28"/>
          <w:szCs w:val="28"/>
        </w:rPr>
        <w:t>Micro credit banking</w:t>
      </w:r>
    </w:p>
    <w:p w14:paraId="1F5B3D1B" w14:textId="77777777" w:rsidR="00005DCB" w:rsidRDefault="00005DCB" w:rsidP="000419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1CA8">
        <w:rPr>
          <w:rFonts w:ascii="Times New Roman" w:hAnsi="Times New Roman" w:cs="Times New Roman"/>
          <w:sz w:val="28"/>
          <w:szCs w:val="28"/>
        </w:rPr>
        <w:t>Social marketing</w:t>
      </w:r>
    </w:p>
    <w:p w14:paraId="0A4403DD" w14:textId="77777777" w:rsidR="00005DCB" w:rsidRDefault="00005DCB" w:rsidP="00005D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14F9C5" w14:textId="77777777" w:rsidR="00005DCB" w:rsidRPr="00885722" w:rsidRDefault="00005DCB" w:rsidP="0004198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 xml:space="preserve">A Common ground for all </w:t>
      </w:r>
      <w:proofErr w:type="gramStart"/>
      <w:r w:rsidRPr="00885722">
        <w:rPr>
          <w:rFonts w:ascii="Times New Roman" w:hAnsi="Times New Roman" w:cs="Times New Roman"/>
          <w:sz w:val="20"/>
          <w:szCs w:val="20"/>
        </w:rPr>
        <w:t>Social</w:t>
      </w:r>
      <w:proofErr w:type="gramEnd"/>
      <w:r w:rsidRPr="00885722">
        <w:rPr>
          <w:rFonts w:ascii="Times New Roman" w:hAnsi="Times New Roman" w:cs="Times New Roman"/>
          <w:sz w:val="20"/>
          <w:szCs w:val="20"/>
        </w:rPr>
        <w:t xml:space="preserve"> entrepreneurs is to fight against____________.</w:t>
      </w:r>
    </w:p>
    <w:p w14:paraId="6EBEF7D8" w14:textId="77777777" w:rsidR="00005DCB" w:rsidRPr="00885722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Injustice                                              C. Advancement in technology</w:t>
      </w:r>
    </w:p>
    <w:p w14:paraId="2F370E49" w14:textId="77777777" w:rsidR="00005DCB" w:rsidRPr="00885722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Global hunger                                     D. Lack of transport</w:t>
      </w:r>
    </w:p>
    <w:p w14:paraId="6E2BC0E3" w14:textId="77777777" w:rsidR="00005DCB" w:rsidRPr="00885722" w:rsidRDefault="00005DCB" w:rsidP="00005DC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F93B16A" w14:textId="77777777" w:rsidR="00005DCB" w:rsidRPr="00885722" w:rsidRDefault="00005DCB" w:rsidP="0004198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A for-profit enterprise with the dual goals of achieving profitability and attaining beneficial returns for society is called ________.</w:t>
      </w:r>
    </w:p>
    <w:p w14:paraId="0009E72F" w14:textId="77777777" w:rsidR="00005DCB" w:rsidRPr="00885722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Social business                                                    C. Social entrepreneurship</w:t>
      </w:r>
    </w:p>
    <w:p w14:paraId="16F6A7FB" w14:textId="77777777" w:rsidR="00005DCB" w:rsidRPr="00885722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Green entrepreneurship                                       D. Portfolio entrepreneurship</w:t>
      </w:r>
    </w:p>
    <w:p w14:paraId="0F96FA9D" w14:textId="77777777" w:rsidR="00005DCB" w:rsidRPr="00885722" w:rsidRDefault="00005DCB" w:rsidP="00005DC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E192389" w14:textId="77777777" w:rsidR="00005DCB" w:rsidRPr="00885722" w:rsidRDefault="00005DCB" w:rsidP="0004198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As per the leading historical Social Entrepreneur who fought for women's right in Unites States?</w:t>
      </w:r>
    </w:p>
    <w:p w14:paraId="1574FF87" w14:textId="77777777" w:rsidR="00005DCB" w:rsidRPr="00885722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885722">
        <w:rPr>
          <w:rFonts w:ascii="Times New Roman" w:hAnsi="Times New Roman" w:cs="Times New Roman"/>
          <w:sz w:val="20"/>
          <w:szCs w:val="20"/>
        </w:rPr>
        <w:t>Dr.</w:t>
      </w:r>
      <w:proofErr w:type="spellEnd"/>
      <w:r w:rsidRPr="00885722">
        <w:rPr>
          <w:rFonts w:ascii="Times New Roman" w:hAnsi="Times New Roman" w:cs="Times New Roman"/>
          <w:sz w:val="20"/>
          <w:szCs w:val="20"/>
        </w:rPr>
        <w:t xml:space="preserve"> Maria Montessori                                           C. Margaret Sanger</w:t>
      </w:r>
    </w:p>
    <w:p w14:paraId="447BAD9E" w14:textId="77777777" w:rsidR="00005DCB" w:rsidRPr="00885722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Susan Dees                                                           D. Susan B. Anthony</w:t>
      </w:r>
    </w:p>
    <w:p w14:paraId="57C05C7D" w14:textId="77777777" w:rsidR="00005DCB" w:rsidRPr="00885722" w:rsidRDefault="00005DCB" w:rsidP="00005DC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9A91C4D" w14:textId="77777777" w:rsidR="00005DCB" w:rsidRPr="00885722" w:rsidRDefault="00005DCB" w:rsidP="0004198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Cultural change can also occur through ______________.</w:t>
      </w:r>
    </w:p>
    <w:p w14:paraId="37AF773C" w14:textId="77777777" w:rsidR="00005DCB" w:rsidRPr="00885722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language and symbols                                    C. multiculturalism and assimilation</w:t>
      </w:r>
    </w:p>
    <w:p w14:paraId="617E1AA7" w14:textId="77777777" w:rsidR="00005DCB" w:rsidRPr="00885722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diffusion and technology                                D. invention and discovery</w:t>
      </w:r>
    </w:p>
    <w:p w14:paraId="3DD15B0D" w14:textId="77777777" w:rsidR="00005DCB" w:rsidRPr="00F71743" w:rsidRDefault="00005DCB" w:rsidP="00005DC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39EC828" w14:textId="77777777" w:rsidR="00005DCB" w:rsidRPr="00885722" w:rsidRDefault="00005DCB" w:rsidP="0004198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Embracing language and ethnic and cultural difference is thought to be a core value called</w:t>
      </w:r>
    </w:p>
    <w:p w14:paraId="1D71767B" w14:textId="77777777" w:rsidR="00005DCB" w:rsidRPr="00885722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Importance of accommodation and tolerance         C. belief in equality and fairness</w:t>
      </w:r>
    </w:p>
    <w:p w14:paraId="24DB1F42" w14:textId="77777777" w:rsidR="00005DCB" w:rsidRPr="00885722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compassion and generosity                                     D. support for diversity</w:t>
      </w:r>
    </w:p>
    <w:p w14:paraId="054AE0E6" w14:textId="77777777" w:rsidR="00005DCB" w:rsidRPr="00885722" w:rsidRDefault="00005DCB" w:rsidP="00005DC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4A29AB1" w14:textId="77777777" w:rsidR="00005DCB" w:rsidRPr="00885722" w:rsidRDefault="00005DCB" w:rsidP="0004198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Good relationship with customers consists of all of the following except:</w:t>
      </w:r>
    </w:p>
    <w:p w14:paraId="0D15488D" w14:textId="77777777" w:rsidR="00005DCB" w:rsidRPr="00885722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Communicate a positive attitude                      C. Make the customer feel good</w:t>
      </w:r>
    </w:p>
    <w:p w14:paraId="048D114F" w14:textId="77777777" w:rsidR="00005DCB" w:rsidRPr="00885722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A331E">
        <w:rPr>
          <w:rFonts w:ascii="Times New Roman" w:hAnsi="Times New Roman" w:cs="Times New Roman"/>
          <w:sz w:val="20"/>
          <w:szCs w:val="20"/>
        </w:rPr>
        <w:t>Display strong business ethics                          D. Be concerned more about the speed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5722">
        <w:rPr>
          <w:rFonts w:ascii="Times New Roman" w:hAnsi="Times New Roman" w:cs="Times New Roman"/>
          <w:sz w:val="20"/>
          <w:szCs w:val="20"/>
        </w:rPr>
        <w:t>of service than the quality of the service</w:t>
      </w:r>
    </w:p>
    <w:p w14:paraId="32DDAD23" w14:textId="77777777" w:rsidR="00005DCB" w:rsidRPr="003A331E" w:rsidRDefault="00005DCB" w:rsidP="00005DCB">
      <w:pPr>
        <w:pStyle w:val="ListParagraph"/>
        <w:spacing w:after="0"/>
        <w:ind w:left="1440" w:firstLine="1400"/>
        <w:rPr>
          <w:rFonts w:ascii="Times New Roman" w:hAnsi="Times New Roman" w:cs="Times New Roman"/>
          <w:sz w:val="20"/>
          <w:szCs w:val="20"/>
        </w:rPr>
      </w:pPr>
    </w:p>
    <w:p w14:paraId="7D47DC59" w14:textId="77777777" w:rsidR="00005DCB" w:rsidRPr="00885722" w:rsidRDefault="00005DCB" w:rsidP="0004198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\How did soldiers refer to Florence Nightingale?</w:t>
      </w:r>
    </w:p>
    <w:p w14:paraId="48DD2ADB" w14:textId="77777777" w:rsidR="00005DCB" w:rsidRPr="00885722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Messenger of peace                               C. Lady with the Lamp</w:t>
      </w:r>
    </w:p>
    <w:p w14:paraId="67C1FC62" w14:textId="77777777" w:rsidR="00005DCB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Lady Doctor                                           D. White damsel</w:t>
      </w:r>
    </w:p>
    <w:p w14:paraId="17FC19DD" w14:textId="77777777" w:rsidR="00005DCB" w:rsidRPr="003A331E" w:rsidRDefault="00005DCB" w:rsidP="00005DCB">
      <w:pPr>
        <w:spacing w:after="0"/>
        <w:ind w:left="1080"/>
        <w:rPr>
          <w:rFonts w:ascii="Times New Roman" w:hAnsi="Times New Roman" w:cs="Times New Roman"/>
          <w:sz w:val="20"/>
          <w:szCs w:val="20"/>
        </w:rPr>
      </w:pPr>
    </w:p>
    <w:p w14:paraId="3D78FA18" w14:textId="77777777" w:rsidR="00005DCB" w:rsidRPr="00885722" w:rsidRDefault="00005DCB" w:rsidP="0004198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Social Entrepreneurs are agents of ------</w:t>
      </w:r>
    </w:p>
    <w:p w14:paraId="651F3725" w14:textId="77777777" w:rsidR="00005DCB" w:rsidRPr="00885722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lastRenderedPageBreak/>
        <w:t>Socialization                       C, Governance</w:t>
      </w:r>
    </w:p>
    <w:p w14:paraId="79936AC4" w14:textId="77777777" w:rsidR="00005DCB" w:rsidRPr="00885722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Poverty Alleviation            D. Change</w:t>
      </w:r>
    </w:p>
    <w:p w14:paraId="2773E9B9" w14:textId="77777777" w:rsidR="00005DCB" w:rsidRPr="00885722" w:rsidRDefault="00005DCB" w:rsidP="00005DC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4DA3640" w14:textId="77777777" w:rsidR="00005DCB" w:rsidRPr="00885722" w:rsidRDefault="00005DCB" w:rsidP="0004198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Social entrepreneurs do not work for -------</w:t>
      </w:r>
    </w:p>
    <w:p w14:paraId="625FF922" w14:textId="77777777" w:rsidR="00005DCB" w:rsidRPr="00885722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Child Safety           C. Environmental issues</w:t>
      </w:r>
    </w:p>
    <w:p w14:paraId="16E57CEC" w14:textId="77777777" w:rsidR="00005DCB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Politics                   D. Women empowerment</w:t>
      </w:r>
    </w:p>
    <w:p w14:paraId="7CF62EF7" w14:textId="77777777" w:rsidR="00005DCB" w:rsidRPr="00F71743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</w:p>
    <w:p w14:paraId="0B74B3A4" w14:textId="77777777" w:rsidR="00005DCB" w:rsidRPr="00885722" w:rsidRDefault="00005DCB" w:rsidP="0004198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The Sole aim of social business is to serve__________.</w:t>
      </w:r>
    </w:p>
    <w:p w14:paraId="171C6270" w14:textId="77777777" w:rsidR="00005DCB" w:rsidRPr="00885722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The entrepreneurs                       C. The Private Sectors</w:t>
      </w:r>
    </w:p>
    <w:p w14:paraId="36F91D95" w14:textId="77777777" w:rsidR="00005DCB" w:rsidRPr="00885722" w:rsidRDefault="00005DCB" w:rsidP="000419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The Public Sectors                      D. The downtrodden</w:t>
      </w:r>
    </w:p>
    <w:p w14:paraId="0DF0AE21" w14:textId="77777777" w:rsidR="00005DCB" w:rsidRPr="00885722" w:rsidRDefault="00005DCB" w:rsidP="00005DCB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3A3DB177" w14:textId="60BD7A76" w:rsidR="00005DCB" w:rsidRPr="00005DCB" w:rsidRDefault="00005DCB" w:rsidP="0004198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28"/>
          <w:szCs w:val="28"/>
        </w:rPr>
      </w:pPr>
      <w:proofErr w:type="gramStart"/>
      <w:r w:rsidRPr="00005DCB">
        <w:rPr>
          <w:rFonts w:ascii="Times New Roman" w:hAnsi="Times New Roman" w:cs="Times New Roman"/>
          <w:color w:val="666666"/>
          <w:sz w:val="28"/>
          <w:szCs w:val="28"/>
        </w:rPr>
        <w:t>.Gandhi</w:t>
      </w:r>
      <w:proofErr w:type="gramEnd"/>
      <w:r w:rsidRPr="00005DCB">
        <w:rPr>
          <w:rFonts w:ascii="Times New Roman" w:hAnsi="Times New Roman" w:cs="Times New Roman"/>
          <w:color w:val="666666"/>
          <w:sz w:val="28"/>
          <w:szCs w:val="28"/>
        </w:rPr>
        <w:t xml:space="preserve"> gave the concept of ________ helped in the socio-economic growth of India.</w:t>
      </w:r>
    </w:p>
    <w:p w14:paraId="6BCDE8E3" w14:textId="7C9DD215" w:rsidR="00005DCB" w:rsidRPr="00041984" w:rsidRDefault="00005DCB" w:rsidP="00041984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28"/>
          <w:szCs w:val="28"/>
        </w:rPr>
      </w:pPr>
      <w:proofErr w:type="spellStart"/>
      <w:proofErr w:type="gramStart"/>
      <w:r w:rsidRPr="00041984">
        <w:rPr>
          <w:rFonts w:ascii="Times New Roman" w:hAnsi="Times New Roman" w:cs="Times New Roman"/>
          <w:color w:val="666666"/>
          <w:sz w:val="28"/>
          <w:szCs w:val="28"/>
        </w:rPr>
        <w:t>A.</w:t>
      </w:r>
      <w:r w:rsidRPr="00041984">
        <w:rPr>
          <w:rFonts w:ascii="Times New Roman" w:hAnsi="Times New Roman" w:cs="Times New Roman"/>
          <w:color w:val="666666"/>
          <w:sz w:val="28"/>
          <w:szCs w:val="28"/>
        </w:rPr>
        <w:t>Trusteeship</w:t>
      </w:r>
      <w:proofErr w:type="spellEnd"/>
      <w:proofErr w:type="gramEnd"/>
      <w:r w:rsidRPr="00041984">
        <w:rPr>
          <w:rFonts w:ascii="Times New Roman" w:hAnsi="Times New Roman" w:cs="Times New Roman"/>
          <w:color w:val="666666"/>
          <w:sz w:val="28"/>
          <w:szCs w:val="28"/>
        </w:rPr>
        <w:t xml:space="preserve">   B. Effectual ship    C. Loyalty ship   D. </w:t>
      </w:r>
      <w:proofErr w:type="spellStart"/>
      <w:r w:rsidRPr="00041984">
        <w:rPr>
          <w:rFonts w:ascii="Times New Roman" w:hAnsi="Times New Roman" w:cs="Times New Roman"/>
          <w:color w:val="666666"/>
          <w:sz w:val="28"/>
          <w:szCs w:val="28"/>
        </w:rPr>
        <w:t>Honourship</w:t>
      </w:r>
      <w:proofErr w:type="spellEnd"/>
    </w:p>
    <w:p w14:paraId="556C3151" w14:textId="77777777" w:rsidR="00005DCB" w:rsidRPr="00D23C71" w:rsidRDefault="00005DCB" w:rsidP="00005DC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2ACDD26" w14:textId="600FF6F4" w:rsidR="00005DCB" w:rsidRPr="00005DCB" w:rsidRDefault="00005DCB" w:rsidP="0004198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. The internal activities of the organization have an impact on the external environment since society is an --------- system.</w:t>
      </w:r>
    </w:p>
    <w:p w14:paraId="2CACC3C9" w14:textId="6D169619" w:rsidR="00005DCB" w:rsidRPr="00005DCB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05DCB">
        <w:rPr>
          <w:rFonts w:ascii="Times New Roman" w:hAnsi="Times New Roman" w:cs="Times New Roman"/>
          <w:sz w:val="28"/>
          <w:szCs w:val="28"/>
        </w:rPr>
        <w:t>Independent  B.</w:t>
      </w:r>
      <w:proofErr w:type="gramEnd"/>
      <w:r w:rsidRPr="00005DCB">
        <w:rPr>
          <w:rFonts w:ascii="Times New Roman" w:hAnsi="Times New Roman" w:cs="Times New Roman"/>
          <w:sz w:val="28"/>
          <w:szCs w:val="28"/>
        </w:rPr>
        <w:t xml:space="preserve"> Interdependent  C. Self-Reliant  D. Unrestrained</w:t>
      </w:r>
    </w:p>
    <w:p w14:paraId="7ADFCCB5" w14:textId="77777777" w:rsidR="00005DCB" w:rsidRPr="00D23C71" w:rsidRDefault="00005DCB" w:rsidP="00005DC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BD4206" w14:textId="5F81D2AB" w:rsidR="00005DCB" w:rsidRPr="00005DCB" w:rsidRDefault="00005DCB" w:rsidP="0004198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. A student picks up garbage on the beach as part of a class beach clean-up activity.</w:t>
      </w:r>
    </w:p>
    <w:p w14:paraId="559ACD33" w14:textId="74CF5954" w:rsidR="00005DCB" w:rsidRPr="00005DCB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Solving problems in a peaceful way</w:t>
      </w:r>
    </w:p>
    <w:p w14:paraId="2EBF0275" w14:textId="0711364E" w:rsidR="00005DCB" w:rsidRPr="00005DCB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Building relationships</w:t>
      </w:r>
    </w:p>
    <w:p w14:paraId="70CE0FAD" w14:textId="16A52893" w:rsidR="00005DCB" w:rsidRPr="00005DCB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Contributing to community and caring for the environment</w:t>
      </w:r>
    </w:p>
    <w:p w14:paraId="2C3C6380" w14:textId="48A2A695" w:rsidR="00005DCB" w:rsidRPr="00005DCB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Valuing diversity</w:t>
      </w:r>
    </w:p>
    <w:p w14:paraId="23C1DE86" w14:textId="77777777" w:rsidR="00005DCB" w:rsidRPr="00D23C71" w:rsidRDefault="00005DCB" w:rsidP="00005DC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8276EC" w14:textId="77777777" w:rsidR="00005DCB" w:rsidRPr="00D23C71" w:rsidRDefault="00005DCB" w:rsidP="00005DC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191713" w14:textId="127BD6C5" w:rsidR="00005DCB" w:rsidRPr="00005DCB" w:rsidRDefault="00005DCB" w:rsidP="0004198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. A Global Benchmark in Value Creation and Corporate Citizenship is the mission of-------</w:t>
      </w:r>
    </w:p>
    <w:p w14:paraId="7C96F77C" w14:textId="015A4102" w:rsidR="00005DCB" w:rsidRPr="00005DCB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Google</w:t>
      </w:r>
    </w:p>
    <w:p w14:paraId="46A14A1B" w14:textId="5670AF40" w:rsidR="00005DCB" w:rsidRPr="00005DCB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Tata Steel</w:t>
      </w:r>
    </w:p>
    <w:p w14:paraId="34A4C39A" w14:textId="670F50B7" w:rsidR="00005DCB" w:rsidRPr="00005DCB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Infosys</w:t>
      </w:r>
    </w:p>
    <w:p w14:paraId="2FF0C3F6" w14:textId="205EA7A9" w:rsidR="00005DCB" w:rsidRPr="00005DCB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Microsoft</w:t>
      </w:r>
    </w:p>
    <w:p w14:paraId="429A861D" w14:textId="77777777" w:rsidR="00005DCB" w:rsidRPr="00D23C71" w:rsidRDefault="00005DCB" w:rsidP="00005DC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17E6E5" w14:textId="33EB0594" w:rsidR="00005DCB" w:rsidRPr="00005DCB" w:rsidRDefault="00005DCB" w:rsidP="0004198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. Which among the following group of social reformers is labelled as “Social Entrepreneurs”?</w:t>
      </w:r>
    </w:p>
    <w:p w14:paraId="5901A94B" w14:textId="0EE88C5E" w:rsidR="00005DCB" w:rsidRPr="00005DCB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 xml:space="preserve">Pallonji Mistry, Juan </w:t>
      </w:r>
      <w:proofErr w:type="spellStart"/>
      <w:r w:rsidRPr="00005DCB">
        <w:rPr>
          <w:rFonts w:ascii="Times New Roman" w:hAnsi="Times New Roman" w:cs="Times New Roman"/>
          <w:sz w:val="28"/>
          <w:szCs w:val="28"/>
        </w:rPr>
        <w:t>Trippe</w:t>
      </w:r>
      <w:proofErr w:type="spellEnd"/>
      <w:r w:rsidRPr="00005DCB">
        <w:rPr>
          <w:rFonts w:ascii="Times New Roman" w:hAnsi="Times New Roman" w:cs="Times New Roman"/>
          <w:sz w:val="28"/>
          <w:szCs w:val="28"/>
        </w:rPr>
        <w:t xml:space="preserve">, Vinoba </w:t>
      </w:r>
      <w:proofErr w:type="spellStart"/>
      <w:r w:rsidRPr="00005DCB">
        <w:rPr>
          <w:rFonts w:ascii="Times New Roman" w:hAnsi="Times New Roman" w:cs="Times New Roman"/>
          <w:sz w:val="28"/>
          <w:szCs w:val="28"/>
        </w:rPr>
        <w:t>Bhave</w:t>
      </w:r>
      <w:proofErr w:type="spellEnd"/>
    </w:p>
    <w:p w14:paraId="2FC894BD" w14:textId="5284CA29" w:rsidR="00005DCB" w:rsidRPr="00005DCB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Howard Hughes, Errol Flynn, Howard Hughes</w:t>
      </w:r>
    </w:p>
    <w:p w14:paraId="3CFEDF1E" w14:textId="40EC124F" w:rsidR="00005DCB" w:rsidRPr="00005DCB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 xml:space="preserve">Alan </w:t>
      </w:r>
      <w:proofErr w:type="spellStart"/>
      <w:r w:rsidRPr="00005DCB">
        <w:rPr>
          <w:rFonts w:ascii="Times New Roman" w:hAnsi="Times New Roman" w:cs="Times New Roman"/>
          <w:sz w:val="28"/>
          <w:szCs w:val="28"/>
        </w:rPr>
        <w:t>Alda</w:t>
      </w:r>
      <w:proofErr w:type="spellEnd"/>
      <w:r w:rsidRPr="00005DCB">
        <w:rPr>
          <w:rFonts w:ascii="Times New Roman" w:hAnsi="Times New Roman" w:cs="Times New Roman"/>
          <w:sz w:val="28"/>
          <w:szCs w:val="28"/>
        </w:rPr>
        <w:t xml:space="preserve">, Vinoba </w:t>
      </w:r>
      <w:proofErr w:type="spellStart"/>
      <w:r w:rsidRPr="00005DCB">
        <w:rPr>
          <w:rFonts w:ascii="Times New Roman" w:hAnsi="Times New Roman" w:cs="Times New Roman"/>
          <w:sz w:val="28"/>
          <w:szCs w:val="28"/>
        </w:rPr>
        <w:t>Bhave</w:t>
      </w:r>
      <w:proofErr w:type="spellEnd"/>
      <w:r w:rsidRPr="00005DCB">
        <w:rPr>
          <w:rFonts w:ascii="Times New Roman" w:hAnsi="Times New Roman" w:cs="Times New Roman"/>
          <w:sz w:val="28"/>
          <w:szCs w:val="28"/>
        </w:rPr>
        <w:t>, John Muir</w:t>
      </w:r>
    </w:p>
    <w:p w14:paraId="18C24E2E" w14:textId="27097845" w:rsidR="00005DCB" w:rsidRPr="00005DCB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 xml:space="preserve">Susan B. Anthony, Vinoba </w:t>
      </w:r>
      <w:proofErr w:type="spellStart"/>
      <w:r w:rsidRPr="00005DCB">
        <w:rPr>
          <w:rFonts w:ascii="Times New Roman" w:hAnsi="Times New Roman" w:cs="Times New Roman"/>
          <w:sz w:val="28"/>
          <w:szCs w:val="28"/>
        </w:rPr>
        <w:t>Bhave</w:t>
      </w:r>
      <w:proofErr w:type="spellEnd"/>
      <w:r w:rsidRPr="00005DCB">
        <w:rPr>
          <w:rFonts w:ascii="Times New Roman" w:hAnsi="Times New Roman" w:cs="Times New Roman"/>
          <w:sz w:val="28"/>
          <w:szCs w:val="28"/>
        </w:rPr>
        <w:t>, Florence Nightingale</w:t>
      </w:r>
    </w:p>
    <w:p w14:paraId="713DEABD" w14:textId="77777777" w:rsidR="00005DCB" w:rsidRPr="00D23C71" w:rsidRDefault="00005DCB" w:rsidP="00005DC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633F0E" w14:textId="5A41D994" w:rsidR="00005DCB" w:rsidRPr="00005DCB" w:rsidRDefault="00005DCB" w:rsidP="000419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. One of the most fundamental issues of the developing economy is availability of ___________ in the rural areas.</w:t>
      </w:r>
    </w:p>
    <w:p w14:paraId="4D76F997" w14:textId="77777777" w:rsidR="00005DCB" w:rsidRPr="00041984" w:rsidRDefault="00005DCB" w:rsidP="00041984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041984">
        <w:rPr>
          <w:rFonts w:ascii="Times New Roman" w:hAnsi="Times New Roman" w:cs="Times New Roman"/>
          <w:sz w:val="28"/>
          <w:szCs w:val="28"/>
        </w:rPr>
        <w:lastRenderedPageBreak/>
        <w:t>Education  B.</w:t>
      </w:r>
      <w:proofErr w:type="gramEnd"/>
      <w:r w:rsidRPr="00041984">
        <w:rPr>
          <w:rFonts w:ascii="Times New Roman" w:hAnsi="Times New Roman" w:cs="Times New Roman"/>
          <w:sz w:val="28"/>
          <w:szCs w:val="28"/>
        </w:rPr>
        <w:t xml:space="preserve"> Financial services   C. Health care   D. Food scarcity</w:t>
      </w:r>
    </w:p>
    <w:p w14:paraId="6851F948" w14:textId="77777777" w:rsidR="00005DCB" w:rsidRPr="004A698F" w:rsidRDefault="00005DCB" w:rsidP="00005DCB">
      <w:pPr>
        <w:ind w:left="720"/>
        <w:contextualSpacing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14:paraId="2BD540C9" w14:textId="48D3ECE4" w:rsidR="00005DCB" w:rsidRPr="00005DCB" w:rsidRDefault="00005DCB" w:rsidP="000419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. Members of, what are called ________ cultures live their lives for the good of the group.</w:t>
      </w:r>
    </w:p>
    <w:p w14:paraId="2F231BA3" w14:textId="77777777" w:rsidR="00005DCB" w:rsidRPr="00041984" w:rsidRDefault="00005DCB" w:rsidP="00041984">
      <w:pPr>
        <w:ind w:left="360"/>
        <w:rPr>
          <w:rFonts w:ascii="Times New Roman" w:hAnsi="Times New Roman" w:cs="Times New Roman"/>
          <w:sz w:val="28"/>
          <w:szCs w:val="28"/>
        </w:rPr>
      </w:pPr>
      <w:r w:rsidRPr="00041984">
        <w:rPr>
          <w:rFonts w:ascii="Times New Roman" w:hAnsi="Times New Roman" w:cs="Times New Roman"/>
          <w:sz w:val="28"/>
          <w:szCs w:val="28"/>
        </w:rPr>
        <w:t>Activist    B. capitalist    C. collectivist D. Achromatic</w:t>
      </w:r>
    </w:p>
    <w:p w14:paraId="70E81407" w14:textId="77777777" w:rsidR="00005DCB" w:rsidRPr="00AC0DFA" w:rsidRDefault="00005DCB" w:rsidP="00005DCB">
      <w:pPr>
        <w:tabs>
          <w:tab w:val="left" w:pos="6600"/>
        </w:tabs>
        <w:ind w:left="360"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14:paraId="12554C41" w14:textId="16D34E56" w:rsidR="00005DCB" w:rsidRPr="00005DCB" w:rsidRDefault="00005DCB" w:rsidP="000419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. The social need not being met by governments and other businesses is met by the</w:t>
      </w:r>
    </w:p>
    <w:p w14:paraId="6D5B08E4" w14:textId="752DB553" w:rsidR="00005DCB" w:rsidRPr="00005DCB" w:rsidRDefault="00005DCB" w:rsidP="000419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Community Social entrepreneurs</w:t>
      </w:r>
    </w:p>
    <w:p w14:paraId="58710445" w14:textId="0B940512" w:rsidR="00005DCB" w:rsidRPr="00005DCB" w:rsidRDefault="00005DCB" w:rsidP="000419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Non-profit Social entrepreneurs</w:t>
      </w:r>
    </w:p>
    <w:p w14:paraId="02BDA536" w14:textId="00C84B33" w:rsidR="00005DCB" w:rsidRPr="00005DCB" w:rsidRDefault="00005DCB" w:rsidP="000419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Global Social entrepreneurs</w:t>
      </w:r>
    </w:p>
    <w:p w14:paraId="4077A970" w14:textId="76D4047B" w:rsidR="00005DCB" w:rsidRPr="00005DCB" w:rsidRDefault="00005DCB" w:rsidP="000419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Transformational Social entrepreneurs</w:t>
      </w:r>
    </w:p>
    <w:p w14:paraId="49ABF698" w14:textId="77777777" w:rsidR="00005DCB" w:rsidRPr="00D23C71" w:rsidRDefault="00005DCB" w:rsidP="00005DCB">
      <w:pPr>
        <w:rPr>
          <w:rFonts w:ascii="Times New Roman" w:hAnsi="Times New Roman" w:cs="Times New Roman"/>
          <w:sz w:val="28"/>
          <w:szCs w:val="28"/>
        </w:rPr>
      </w:pPr>
    </w:p>
    <w:p w14:paraId="65200BF2" w14:textId="43710020" w:rsidR="00005DCB" w:rsidRPr="00005DCB" w:rsidRDefault="00005DCB" w:rsidP="0004198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. The founder of Co-operative movement</w:t>
      </w:r>
    </w:p>
    <w:p w14:paraId="19771DE1" w14:textId="04655FCA" w:rsidR="00005DCB" w:rsidRPr="00005DCB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 xml:space="preserve">Vinoba </w:t>
      </w:r>
      <w:proofErr w:type="spellStart"/>
      <w:r w:rsidRPr="00005DCB">
        <w:rPr>
          <w:rFonts w:ascii="Times New Roman" w:hAnsi="Times New Roman" w:cs="Times New Roman"/>
          <w:sz w:val="28"/>
          <w:szCs w:val="28"/>
        </w:rPr>
        <w:t>Bhave</w:t>
      </w:r>
      <w:proofErr w:type="spellEnd"/>
    </w:p>
    <w:p w14:paraId="09C207D9" w14:textId="119EB507" w:rsidR="00005DCB" w:rsidRPr="00005DCB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Robert Owen</w:t>
      </w:r>
    </w:p>
    <w:p w14:paraId="73B3D1C4" w14:textId="657F589F" w:rsidR="00005DCB" w:rsidRPr="00005DCB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Lord Mawson</w:t>
      </w:r>
    </w:p>
    <w:p w14:paraId="54834669" w14:textId="2C31B995" w:rsidR="00005DCB" w:rsidRPr="00005DCB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Bill Drayton</w:t>
      </w:r>
    </w:p>
    <w:p w14:paraId="4B310DE0" w14:textId="77777777" w:rsidR="00005DCB" w:rsidRPr="00D23C71" w:rsidRDefault="00005DCB" w:rsidP="00005DCB">
      <w:pPr>
        <w:rPr>
          <w:rFonts w:ascii="Times New Roman" w:hAnsi="Times New Roman" w:cs="Times New Roman"/>
          <w:sz w:val="28"/>
          <w:szCs w:val="28"/>
        </w:rPr>
      </w:pPr>
    </w:p>
    <w:p w14:paraId="33EE1B26" w14:textId="77777777" w:rsidR="00005DCB" w:rsidRPr="00D23C71" w:rsidRDefault="00005DCB" w:rsidP="00005DCB">
      <w:pPr>
        <w:rPr>
          <w:rFonts w:ascii="Times New Roman" w:hAnsi="Times New Roman" w:cs="Times New Roman"/>
          <w:sz w:val="28"/>
          <w:szCs w:val="28"/>
        </w:rPr>
      </w:pPr>
    </w:p>
    <w:p w14:paraId="5094534D" w14:textId="6EC76306" w:rsidR="00005DCB" w:rsidRPr="00005DCB" w:rsidRDefault="00005DCB" w:rsidP="0004198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. Identify the Nobel Winner, who is our contemporary Social Entrepreneur</w:t>
      </w:r>
    </w:p>
    <w:p w14:paraId="654C8A49" w14:textId="1E649811" w:rsidR="00005DCB" w:rsidRPr="00005DCB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Narayana Murthy</w:t>
      </w:r>
    </w:p>
    <w:p w14:paraId="44620024" w14:textId="466B7D79" w:rsidR="00005DCB" w:rsidRPr="00005DCB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Azim Premji</w:t>
      </w:r>
    </w:p>
    <w:p w14:paraId="7EAC34F3" w14:textId="446F9898" w:rsidR="00005DCB" w:rsidRPr="00005DCB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Muhammed Younus</w:t>
      </w:r>
    </w:p>
    <w:p w14:paraId="2F78403F" w14:textId="2649D118" w:rsidR="00005DCB" w:rsidRPr="00005DCB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5DCB">
        <w:rPr>
          <w:rFonts w:ascii="Times New Roman" w:hAnsi="Times New Roman" w:cs="Times New Roman"/>
          <w:sz w:val="28"/>
          <w:szCs w:val="28"/>
        </w:rPr>
        <w:t>Tata</w:t>
      </w:r>
    </w:p>
    <w:p w14:paraId="17B8F0C9" w14:textId="785A043E" w:rsidR="00005DCB" w:rsidRDefault="00005DCB"/>
    <w:p w14:paraId="2F690821" w14:textId="77777777" w:rsidR="00005DCB" w:rsidRPr="00885722" w:rsidRDefault="00005DCB" w:rsidP="0004198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 xml:space="preserve">Vinoba </w:t>
      </w:r>
      <w:proofErr w:type="spellStart"/>
      <w:proofErr w:type="gramStart"/>
      <w:r w:rsidRPr="00885722">
        <w:rPr>
          <w:rFonts w:ascii="Times New Roman" w:hAnsi="Times New Roman" w:cs="Times New Roman"/>
          <w:sz w:val="20"/>
          <w:szCs w:val="20"/>
        </w:rPr>
        <w:t>Bhave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5722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885722">
        <w:rPr>
          <w:rFonts w:ascii="Times New Roman" w:hAnsi="Times New Roman" w:cs="Times New Roman"/>
          <w:sz w:val="20"/>
          <w:szCs w:val="20"/>
        </w:rPr>
        <w:t xml:space="preserve"> who distributed nearly 7,000,000 acres of land to the landless, in India is a ------------</w:t>
      </w:r>
    </w:p>
    <w:p w14:paraId="6B69B8FF" w14:textId="77777777" w:rsidR="00005DCB" w:rsidRPr="00885722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Therapist                                  C. Soci</w:t>
      </w:r>
      <w:r>
        <w:rPr>
          <w:rFonts w:ascii="Times New Roman" w:hAnsi="Times New Roman" w:cs="Times New Roman"/>
          <w:sz w:val="20"/>
          <w:szCs w:val="20"/>
        </w:rPr>
        <w:t>o</w:t>
      </w:r>
      <w:r w:rsidRPr="00885722">
        <w:rPr>
          <w:rFonts w:ascii="Times New Roman" w:hAnsi="Times New Roman" w:cs="Times New Roman"/>
          <w:sz w:val="20"/>
          <w:szCs w:val="20"/>
        </w:rPr>
        <w:t>logist</w:t>
      </w:r>
    </w:p>
    <w:p w14:paraId="51EAF4C3" w14:textId="77777777" w:rsidR="00005DCB" w:rsidRPr="00885722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Entrepreneur                            D. Social Entrepreneur</w:t>
      </w:r>
    </w:p>
    <w:p w14:paraId="3DBCCCDC" w14:textId="77777777" w:rsidR="00005DCB" w:rsidRPr="00885722" w:rsidRDefault="00005DCB" w:rsidP="00005DC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F0BDC9B" w14:textId="77777777" w:rsidR="00005DCB" w:rsidRPr="00885722" w:rsidRDefault="00005DCB" w:rsidP="0004198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What do you think a social entrepreneur envisions?</w:t>
      </w:r>
    </w:p>
    <w:p w14:paraId="551AE120" w14:textId="77777777" w:rsidR="00005DCB" w:rsidRPr="00885722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Society without culture               C. Society without cinema</w:t>
      </w:r>
    </w:p>
    <w:p w14:paraId="033B7905" w14:textId="77777777" w:rsidR="00005DCB" w:rsidRPr="00885722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Society without problems           D. Society without solutions</w:t>
      </w:r>
    </w:p>
    <w:p w14:paraId="1B9E79FA" w14:textId="77777777" w:rsidR="00005DCB" w:rsidRPr="00885722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</w:p>
    <w:p w14:paraId="29BA3867" w14:textId="77777777" w:rsidR="00005DCB" w:rsidRPr="00885722" w:rsidRDefault="00005DCB" w:rsidP="0004198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What does the concept of diversity in the workplace refer to?</w:t>
      </w:r>
    </w:p>
    <w:p w14:paraId="681283F5" w14:textId="77777777" w:rsidR="00005DCB" w:rsidRPr="00885722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Physical differences among employees   C. Historical differences among groups</w:t>
      </w:r>
    </w:p>
    <w:p w14:paraId="295D4537" w14:textId="77777777" w:rsidR="00005DCB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Social differences among employees       D. Managerial difference among employees</w:t>
      </w:r>
    </w:p>
    <w:p w14:paraId="7A352871" w14:textId="77777777" w:rsidR="00005DCB" w:rsidRPr="00F71743" w:rsidRDefault="00005DCB" w:rsidP="00005DCB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645D729B" w14:textId="77777777" w:rsidR="00005DCB" w:rsidRPr="00885722" w:rsidRDefault="00005DCB" w:rsidP="0004198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lastRenderedPageBreak/>
        <w:t>Which of the following defines a good relationship in the workplace?</w:t>
      </w:r>
    </w:p>
    <w:p w14:paraId="70029260" w14:textId="77777777" w:rsidR="00005DCB" w:rsidRPr="00885722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Gossip                                   C. Welcoming diversity</w:t>
      </w:r>
    </w:p>
    <w:p w14:paraId="2DB6668F" w14:textId="77777777" w:rsidR="00005DCB" w:rsidRPr="00885722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Defame colleagues                D. Close communication</w:t>
      </w:r>
    </w:p>
    <w:p w14:paraId="49895530" w14:textId="77777777" w:rsidR="00005DCB" w:rsidRPr="00885722" w:rsidRDefault="00005DCB" w:rsidP="00005DC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495F917" w14:textId="77777777" w:rsidR="00005DCB" w:rsidRPr="00885722" w:rsidRDefault="00005DCB" w:rsidP="0004198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 xml:space="preserve">What is the minimum percentage, the Board of Directors shall make sure that the company spends in every financial year as per CSR </w:t>
      </w:r>
      <w:proofErr w:type="gramStart"/>
      <w:r w:rsidRPr="00885722">
        <w:rPr>
          <w:rFonts w:ascii="Times New Roman" w:hAnsi="Times New Roman" w:cs="Times New Roman"/>
          <w:sz w:val="20"/>
          <w:szCs w:val="20"/>
        </w:rPr>
        <w:t>polic</w:t>
      </w:r>
      <w:r>
        <w:rPr>
          <w:rFonts w:ascii="Times New Roman" w:hAnsi="Times New Roman" w:cs="Times New Roman"/>
          <w:sz w:val="20"/>
          <w:szCs w:val="20"/>
        </w:rPr>
        <w:t>y.</w:t>
      </w:r>
      <w:proofErr w:type="gramEnd"/>
    </w:p>
    <w:p w14:paraId="7881BB59" w14:textId="77777777" w:rsidR="00005DCB" w:rsidRPr="00885722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5         C.2</w:t>
      </w:r>
    </w:p>
    <w:p w14:paraId="23FD36ED" w14:textId="77777777" w:rsidR="00005DCB" w:rsidRPr="00885722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85722">
        <w:rPr>
          <w:rFonts w:ascii="Times New Roman" w:hAnsi="Times New Roman" w:cs="Times New Roman"/>
          <w:sz w:val="20"/>
          <w:szCs w:val="20"/>
        </w:rPr>
        <w:t>4         D.3</w:t>
      </w:r>
    </w:p>
    <w:p w14:paraId="4430E3A9" w14:textId="77777777" w:rsidR="00005DCB" w:rsidRPr="00885722" w:rsidRDefault="00005DCB" w:rsidP="00005DCB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229AA1C3" w14:textId="77777777" w:rsidR="00005DCB" w:rsidRPr="00885722" w:rsidRDefault="00005DCB" w:rsidP="00005DC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13C87BD" w14:textId="77777777" w:rsidR="00005DCB" w:rsidRPr="00885722" w:rsidRDefault="00005DCB" w:rsidP="0004198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885722">
        <w:rPr>
          <w:rFonts w:ascii="Times New Roman" w:hAnsi="Times New Roman" w:cs="Times New Roman"/>
          <w:sz w:val="20"/>
          <w:szCs w:val="20"/>
        </w:rPr>
        <w:t>Zakaat</w:t>
      </w:r>
      <w:proofErr w:type="spellEnd"/>
      <w:r w:rsidRPr="00885722">
        <w:rPr>
          <w:rFonts w:ascii="Times New Roman" w:hAnsi="Times New Roman" w:cs="Times New Roman"/>
          <w:sz w:val="20"/>
          <w:szCs w:val="20"/>
        </w:rPr>
        <w:t xml:space="preserve"> is the law of sharing one's earnings with the poor in -------</w:t>
      </w:r>
    </w:p>
    <w:p w14:paraId="2A302598" w14:textId="77777777" w:rsidR="00005DCB" w:rsidRPr="00134C1A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34C1A">
        <w:rPr>
          <w:rFonts w:ascii="Times New Roman" w:hAnsi="Times New Roman" w:cs="Times New Roman"/>
          <w:sz w:val="20"/>
          <w:szCs w:val="20"/>
        </w:rPr>
        <w:t>Hinduism                 C. Christianity</w:t>
      </w:r>
    </w:p>
    <w:p w14:paraId="141EFA15" w14:textId="77777777" w:rsidR="00005DCB" w:rsidRPr="00134C1A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34C1A">
        <w:rPr>
          <w:rFonts w:ascii="Times New Roman" w:hAnsi="Times New Roman" w:cs="Times New Roman"/>
          <w:sz w:val="20"/>
          <w:szCs w:val="20"/>
        </w:rPr>
        <w:t>Islam                        D. Sikhism</w:t>
      </w:r>
    </w:p>
    <w:p w14:paraId="036CC482" w14:textId="77777777" w:rsidR="00005DCB" w:rsidRPr="00134C1A" w:rsidRDefault="00005DCB" w:rsidP="00005DC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EBB70A3" w14:textId="77777777" w:rsidR="00005DCB" w:rsidRPr="008B6D44" w:rsidRDefault="00005DCB" w:rsidP="0004198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B6D44">
        <w:rPr>
          <w:rFonts w:ascii="Times New Roman" w:hAnsi="Times New Roman" w:cs="Times New Roman"/>
          <w:sz w:val="20"/>
          <w:szCs w:val="20"/>
        </w:rPr>
        <w:t>Changes in the Culture, Tradition, Beliefs and Symbols is called</w:t>
      </w:r>
    </w:p>
    <w:p w14:paraId="77DD0D01" w14:textId="77777777" w:rsidR="00005DCB" w:rsidRPr="008B6D44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B6D44">
        <w:rPr>
          <w:rFonts w:ascii="Times New Roman" w:hAnsi="Times New Roman" w:cs="Times New Roman"/>
          <w:sz w:val="20"/>
          <w:szCs w:val="20"/>
        </w:rPr>
        <w:t xml:space="preserve">A. Change in Social Structure    </w:t>
      </w:r>
      <w:proofErr w:type="gramStart"/>
      <w:r w:rsidRPr="008B6D44">
        <w:rPr>
          <w:rFonts w:ascii="Times New Roman" w:hAnsi="Times New Roman" w:cs="Times New Roman"/>
          <w:sz w:val="20"/>
          <w:szCs w:val="20"/>
        </w:rPr>
        <w:t>C. .</w:t>
      </w:r>
      <w:proofErr w:type="gramEnd"/>
      <w:r w:rsidRPr="008B6D44">
        <w:rPr>
          <w:rFonts w:ascii="Times New Roman" w:hAnsi="Times New Roman" w:cs="Times New Roman"/>
          <w:sz w:val="20"/>
          <w:szCs w:val="20"/>
        </w:rPr>
        <w:t xml:space="preserve"> Change in Law</w:t>
      </w:r>
    </w:p>
    <w:p w14:paraId="7648DFDD" w14:textId="77777777" w:rsidR="00005DCB" w:rsidRPr="008B6D44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B6D44">
        <w:rPr>
          <w:rFonts w:ascii="Times New Roman" w:hAnsi="Times New Roman" w:cs="Times New Roman"/>
          <w:sz w:val="20"/>
          <w:szCs w:val="20"/>
        </w:rPr>
        <w:t>B. Social Change                        D. Change in Technology</w:t>
      </w:r>
    </w:p>
    <w:p w14:paraId="64C10EE7" w14:textId="77777777" w:rsidR="00005DCB" w:rsidRPr="00134C1A" w:rsidRDefault="00005DCB" w:rsidP="00005DC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D65AA3A" w14:textId="77777777" w:rsidR="00005DCB" w:rsidRPr="00134C1A" w:rsidRDefault="00005DCB" w:rsidP="00005DC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0406C02" w14:textId="77777777" w:rsidR="00005DCB" w:rsidRPr="008B6D44" w:rsidRDefault="00005DCB" w:rsidP="0004198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B6D44">
        <w:rPr>
          <w:rFonts w:ascii="Times New Roman" w:hAnsi="Times New Roman" w:cs="Times New Roman"/>
          <w:sz w:val="20"/>
          <w:szCs w:val="20"/>
        </w:rPr>
        <w:t>What is the most important part of your business plan?</w:t>
      </w:r>
    </w:p>
    <w:p w14:paraId="627C42A5" w14:textId="77777777" w:rsidR="00005DCB" w:rsidRPr="008B6D44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B6D44">
        <w:rPr>
          <w:rFonts w:ascii="Times New Roman" w:hAnsi="Times New Roman" w:cs="Times New Roman"/>
          <w:sz w:val="20"/>
          <w:szCs w:val="20"/>
        </w:rPr>
        <w:t>A. Executive Summary           C. Background</w:t>
      </w:r>
    </w:p>
    <w:p w14:paraId="54159D71" w14:textId="77777777" w:rsidR="00005DCB" w:rsidRPr="008B6D44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B6D44">
        <w:rPr>
          <w:rFonts w:ascii="Times New Roman" w:hAnsi="Times New Roman" w:cs="Times New Roman"/>
          <w:sz w:val="20"/>
          <w:szCs w:val="20"/>
        </w:rPr>
        <w:t>B. Table of Contents               D. Financial Plan</w:t>
      </w:r>
    </w:p>
    <w:p w14:paraId="5C45C84C" w14:textId="77777777" w:rsidR="00005DCB" w:rsidRPr="00134C1A" w:rsidRDefault="00005DCB" w:rsidP="00005DC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C21FA0D" w14:textId="77777777" w:rsidR="00005DCB" w:rsidRPr="008B6D44" w:rsidRDefault="00005DCB" w:rsidP="0004198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B6D44">
        <w:rPr>
          <w:rFonts w:ascii="Times New Roman" w:hAnsi="Times New Roman" w:cs="Times New Roman"/>
          <w:sz w:val="20"/>
          <w:szCs w:val="20"/>
        </w:rPr>
        <w:t>Understanding cultures will help us--------------------</w:t>
      </w:r>
    </w:p>
    <w:p w14:paraId="3E82BAE3" w14:textId="77777777" w:rsidR="00005DCB" w:rsidRPr="008B6D44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B6D44">
        <w:rPr>
          <w:rFonts w:ascii="Times New Roman" w:hAnsi="Times New Roman" w:cs="Times New Roman"/>
          <w:sz w:val="20"/>
          <w:szCs w:val="20"/>
        </w:rPr>
        <w:t xml:space="preserve">A. overcome and prevent </w:t>
      </w:r>
      <w:proofErr w:type="spellStart"/>
      <w:r w:rsidRPr="008B6D44">
        <w:rPr>
          <w:rFonts w:ascii="Times New Roman" w:hAnsi="Times New Roman" w:cs="Times New Roman"/>
          <w:sz w:val="20"/>
          <w:szCs w:val="20"/>
        </w:rPr>
        <w:t>racial&amp;ethnic</w:t>
      </w:r>
      <w:proofErr w:type="spellEnd"/>
      <w:r w:rsidRPr="008B6D44">
        <w:rPr>
          <w:rFonts w:ascii="Times New Roman" w:hAnsi="Times New Roman" w:cs="Times New Roman"/>
          <w:sz w:val="20"/>
          <w:szCs w:val="20"/>
        </w:rPr>
        <w:t xml:space="preserve"> divisions   </w:t>
      </w:r>
      <w:proofErr w:type="spellStart"/>
      <w:proofErr w:type="gramStart"/>
      <w:r w:rsidRPr="008B6D44">
        <w:rPr>
          <w:rFonts w:ascii="Times New Roman" w:hAnsi="Times New Roman" w:cs="Times New Roman"/>
          <w:sz w:val="20"/>
          <w:szCs w:val="20"/>
        </w:rPr>
        <w:t>C.In</w:t>
      </w:r>
      <w:proofErr w:type="spellEnd"/>
      <w:proofErr w:type="gramEnd"/>
      <w:r w:rsidRPr="008B6D44">
        <w:rPr>
          <w:rFonts w:ascii="Times New Roman" w:hAnsi="Times New Roman" w:cs="Times New Roman"/>
          <w:sz w:val="20"/>
          <w:szCs w:val="20"/>
        </w:rPr>
        <w:t xml:space="preserve"> decision-making processes</w:t>
      </w:r>
    </w:p>
    <w:p w14:paraId="38485B2D" w14:textId="77777777" w:rsidR="00005DCB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B6D44">
        <w:rPr>
          <w:rFonts w:ascii="Times New Roman" w:hAnsi="Times New Roman" w:cs="Times New Roman"/>
          <w:sz w:val="20"/>
          <w:szCs w:val="20"/>
        </w:rPr>
        <w:t>B. In Individual social responsibility                       D. To create equitable society</w:t>
      </w:r>
    </w:p>
    <w:p w14:paraId="4ADE967A" w14:textId="77777777" w:rsidR="00005DCB" w:rsidRDefault="00005DCB" w:rsidP="00005DCB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583FAAF3" w14:textId="067D7D91" w:rsidR="00005DCB" w:rsidRPr="00005DCB" w:rsidRDefault="00005DCB" w:rsidP="0004198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05DCB">
        <w:rPr>
          <w:rFonts w:ascii="Times New Roman" w:hAnsi="Times New Roman" w:cs="Times New Roman"/>
          <w:sz w:val="20"/>
          <w:szCs w:val="20"/>
        </w:rPr>
        <w:t>.  Which one of the following is the Social Responsibility Competency?</w:t>
      </w:r>
    </w:p>
    <w:p w14:paraId="1D8E03F2" w14:textId="1F976430" w:rsidR="00005DCB" w:rsidRPr="00005DCB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05DCB">
        <w:rPr>
          <w:rFonts w:ascii="Times New Roman" w:hAnsi="Times New Roman" w:cs="Times New Roman"/>
          <w:sz w:val="20"/>
          <w:szCs w:val="20"/>
        </w:rPr>
        <w:t>A. Building values                                       C. Contribution for sustainable development</w:t>
      </w:r>
    </w:p>
    <w:p w14:paraId="6C3A2251" w14:textId="5F5DC08B" w:rsidR="00005DCB" w:rsidRPr="00005DCB" w:rsidRDefault="00005DCB" w:rsidP="0004198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05DCB">
        <w:rPr>
          <w:rFonts w:ascii="Times New Roman" w:hAnsi="Times New Roman" w:cs="Times New Roman"/>
          <w:sz w:val="20"/>
          <w:szCs w:val="20"/>
        </w:rPr>
        <w:t>B. Valuing diversity                                     D. Participating with emerging trends</w:t>
      </w:r>
    </w:p>
    <w:p w14:paraId="3061B4FD" w14:textId="77777777" w:rsidR="00005DCB" w:rsidRDefault="00005DCB"/>
    <w:sectPr w:rsidR="00005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655"/>
    <w:multiLevelType w:val="hybridMultilevel"/>
    <w:tmpl w:val="04FE038C"/>
    <w:lvl w:ilvl="0" w:tplc="4FDE79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E480A"/>
    <w:multiLevelType w:val="hybridMultilevel"/>
    <w:tmpl w:val="B1F4906C"/>
    <w:lvl w:ilvl="0" w:tplc="36EE92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A7166"/>
    <w:multiLevelType w:val="hybridMultilevel"/>
    <w:tmpl w:val="DCB0ED0E"/>
    <w:lvl w:ilvl="0" w:tplc="FC22362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3782B"/>
    <w:multiLevelType w:val="hybridMultilevel"/>
    <w:tmpl w:val="B0041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21AEC"/>
    <w:multiLevelType w:val="hybridMultilevel"/>
    <w:tmpl w:val="1E88A0B2"/>
    <w:lvl w:ilvl="0" w:tplc="A5EE0F1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0463C"/>
    <w:multiLevelType w:val="hybridMultilevel"/>
    <w:tmpl w:val="9EB29586"/>
    <w:lvl w:ilvl="0" w:tplc="8820CAC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C4FBF"/>
    <w:multiLevelType w:val="hybridMultilevel"/>
    <w:tmpl w:val="77D248A2"/>
    <w:lvl w:ilvl="0" w:tplc="C3DC862E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F74197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F23B6"/>
    <w:multiLevelType w:val="hybridMultilevel"/>
    <w:tmpl w:val="AC189900"/>
    <w:lvl w:ilvl="0" w:tplc="9C7851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618BC"/>
    <w:multiLevelType w:val="hybridMultilevel"/>
    <w:tmpl w:val="B00419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91DED"/>
    <w:multiLevelType w:val="hybridMultilevel"/>
    <w:tmpl w:val="8CD8A40E"/>
    <w:lvl w:ilvl="0" w:tplc="909AD52C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03EB2"/>
    <w:multiLevelType w:val="hybridMultilevel"/>
    <w:tmpl w:val="CBE464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7875D3"/>
    <w:multiLevelType w:val="hybridMultilevel"/>
    <w:tmpl w:val="1C66D908"/>
    <w:lvl w:ilvl="0" w:tplc="3F9CA2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2371B"/>
    <w:multiLevelType w:val="hybridMultilevel"/>
    <w:tmpl w:val="A45CFB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C0AB41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93F1A"/>
    <w:multiLevelType w:val="hybridMultilevel"/>
    <w:tmpl w:val="B7FAA5FE"/>
    <w:lvl w:ilvl="0" w:tplc="EA04364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951762">
    <w:abstractNumId w:val="6"/>
  </w:num>
  <w:num w:numId="2" w16cid:durableId="886530322">
    <w:abstractNumId w:val="0"/>
  </w:num>
  <w:num w:numId="3" w16cid:durableId="682828861">
    <w:abstractNumId w:val="13"/>
  </w:num>
  <w:num w:numId="4" w16cid:durableId="1759057166">
    <w:abstractNumId w:val="9"/>
  </w:num>
  <w:num w:numId="5" w16cid:durableId="2099136305">
    <w:abstractNumId w:val="11"/>
  </w:num>
  <w:num w:numId="6" w16cid:durableId="1990397533">
    <w:abstractNumId w:val="4"/>
  </w:num>
  <w:num w:numId="7" w16cid:durableId="1203981009">
    <w:abstractNumId w:val="1"/>
  </w:num>
  <w:num w:numId="8" w16cid:durableId="1024943192">
    <w:abstractNumId w:val="3"/>
  </w:num>
  <w:num w:numId="9" w16cid:durableId="276915289">
    <w:abstractNumId w:val="5"/>
  </w:num>
  <w:num w:numId="10" w16cid:durableId="2045979655">
    <w:abstractNumId w:val="2"/>
  </w:num>
  <w:num w:numId="11" w16cid:durableId="1281956862">
    <w:abstractNumId w:val="7"/>
  </w:num>
  <w:num w:numId="12" w16cid:durableId="241648770">
    <w:abstractNumId w:val="8"/>
  </w:num>
  <w:num w:numId="13" w16cid:durableId="1328482653">
    <w:abstractNumId w:val="12"/>
  </w:num>
  <w:num w:numId="14" w16cid:durableId="9658891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37"/>
    <w:rsid w:val="00005DCB"/>
    <w:rsid w:val="00041984"/>
    <w:rsid w:val="006F1270"/>
    <w:rsid w:val="00763C37"/>
    <w:rsid w:val="0090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8F61"/>
  <w15:chartTrackingRefBased/>
  <w15:docId w15:val="{15A86C12-68BA-4C1E-9860-047F5C01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DCB"/>
    <w:pPr>
      <w:ind w:left="720"/>
      <w:contextualSpacing/>
    </w:pPr>
    <w:rPr>
      <w:rFonts w:eastAsiaTheme="minorEastAsia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Pandian</dc:creator>
  <cp:keywords/>
  <dc:description/>
  <cp:lastModifiedBy>Raja Pandian</cp:lastModifiedBy>
  <cp:revision>3</cp:revision>
  <dcterms:created xsi:type="dcterms:W3CDTF">2022-06-22T18:46:00Z</dcterms:created>
  <dcterms:modified xsi:type="dcterms:W3CDTF">2022-06-22T18:56:00Z</dcterms:modified>
</cp:coreProperties>
</file>