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98B9A" w14:textId="77777777" w:rsidR="00EC6A5F" w:rsidRPr="00EC6A5F" w:rsidRDefault="00C5418C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EC6A5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SE </w:t>
      </w:r>
      <w:r w:rsidR="00EC6A5F" w:rsidRPr="00EC6A5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Question bank all Units</w:t>
      </w:r>
    </w:p>
    <w:p w14:paraId="7E88C52C" w14:textId="77777777" w:rsidR="00EC6A5F" w:rsidRDefault="00EC6A5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B65C6F" w14:textId="1F4D9639" w:rsidR="00565D14" w:rsidRDefault="0032579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>What is a society? Briefly explain about the evolution of society</w:t>
      </w:r>
    </w:p>
    <w:p w14:paraId="341CABBA" w14:textId="61A29EE3" w:rsidR="00325791" w:rsidRPr="00565D14" w:rsidRDefault="0032579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5D14">
        <w:rPr>
          <w:color w:val="000000"/>
          <w:sz w:val="28"/>
          <w:szCs w:val="28"/>
        </w:rPr>
        <w:t>Examine the difference between Piecemeal Social Engineering and Utopian Social Engineering</w:t>
      </w:r>
    </w:p>
    <w:p w14:paraId="1D5EAC35" w14:textId="4AF4DEEE" w:rsidR="00325791" w:rsidRPr="00565D14" w:rsidRDefault="0032579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Which type of social engineering process is an intolerable method which increases human suffering? Explain why it is so</w:t>
      </w:r>
    </w:p>
    <w:p w14:paraId="264B7AA0" w14:textId="6B009ACC" w:rsidR="00325791" w:rsidRPr="00565D14" w:rsidRDefault="00325791" w:rsidP="00756D2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What are the salient features of small scale &amp; </w:t>
      </w:r>
      <w:r w:rsidR="00756D24"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>large-scale</w:t>
      </w: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engineering? </w:t>
      </w:r>
    </w:p>
    <w:p w14:paraId="38AC1B2D" w14:textId="77777777" w:rsidR="00325791" w:rsidRPr="00565D14" w:rsidRDefault="00325791" w:rsidP="003257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CE37DE" w14:textId="77777777" w:rsidR="00325791" w:rsidRPr="00565D14" w:rsidRDefault="00325791" w:rsidP="00756D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Compare the two types of </w:t>
      </w:r>
      <w:proofErr w:type="gramStart"/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>Social</w:t>
      </w:r>
      <w:proofErr w:type="gramEnd"/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engineering with appropriate examples. </w:t>
      </w:r>
    </w:p>
    <w:p w14:paraId="5D4E5552" w14:textId="77777777" w:rsidR="007E4B3F" w:rsidRPr="00565D14" w:rsidRDefault="007E4B3F" w:rsidP="00756D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1E5398" w14:textId="77777777" w:rsidR="007E4B3F" w:rsidRPr="00565D14" w:rsidRDefault="007E4B3F" w:rsidP="00756D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191A91" w14:textId="5B00C618" w:rsidR="00325791" w:rsidRPr="00565D14" w:rsidRDefault="00325791">
      <w:pPr>
        <w:rPr>
          <w:color w:val="000000"/>
          <w:sz w:val="28"/>
          <w:szCs w:val="28"/>
        </w:rPr>
      </w:pPr>
      <w:r w:rsidRPr="00565D14">
        <w:rPr>
          <w:color w:val="000000"/>
          <w:sz w:val="28"/>
          <w:szCs w:val="28"/>
        </w:rPr>
        <w:t xml:space="preserve"> </w:t>
      </w:r>
    </w:p>
    <w:p w14:paraId="47BC6A4C" w14:textId="18B2FD1E" w:rsidR="00325791" w:rsidRPr="00565D14" w:rsidRDefault="00325791">
      <w:pPr>
        <w:rPr>
          <w:color w:val="000000"/>
          <w:sz w:val="28"/>
          <w:szCs w:val="28"/>
        </w:rPr>
      </w:pPr>
      <w:r w:rsidRPr="00565D14">
        <w:rPr>
          <w:color w:val="000000"/>
          <w:sz w:val="28"/>
          <w:szCs w:val="28"/>
        </w:rPr>
        <w:t>What is SEL? Briefly explain the 3 competencies of SEL [Social and emotional learning]</w:t>
      </w:r>
    </w:p>
    <w:p w14:paraId="25A534ED" w14:textId="56C60B1A" w:rsidR="00325791" w:rsidRPr="00565D14" w:rsidRDefault="00325791">
      <w:pPr>
        <w:rPr>
          <w:color w:val="000000"/>
          <w:sz w:val="28"/>
          <w:szCs w:val="28"/>
        </w:rPr>
      </w:pPr>
      <w:r w:rsidRPr="00565D14">
        <w:rPr>
          <w:color w:val="000000"/>
          <w:sz w:val="28"/>
          <w:szCs w:val="28"/>
        </w:rPr>
        <w:t>Define Personal Awareness and illustrate with examples.</w:t>
      </w:r>
    </w:p>
    <w:p w14:paraId="744E4674" w14:textId="7972AC66" w:rsidR="00CF3331" w:rsidRPr="00565D14" w:rsidRDefault="00CF333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>Explain the types of responsibilities</w:t>
      </w:r>
    </w:p>
    <w:p w14:paraId="5CA114F2" w14:textId="77777777" w:rsidR="00ED3637" w:rsidRPr="00565D14" w:rsidRDefault="00ED3637" w:rsidP="00ED363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65D14">
        <w:rPr>
          <w:color w:val="000000"/>
          <w:sz w:val="28"/>
          <w:szCs w:val="28"/>
        </w:rPr>
        <w:t xml:space="preserve">What are different types of individual responsibility? Explain with examples. </w:t>
      </w:r>
    </w:p>
    <w:p w14:paraId="1FA0A8AB" w14:textId="77777777" w:rsidR="00ED3637" w:rsidRPr="00565D14" w:rsidRDefault="00ED363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FDF325" w14:textId="2CADE835" w:rsidR="00D53303" w:rsidRPr="00565D14" w:rsidRDefault="00D5330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>Write a note on the facets of personal responsibility competencies in detail.</w:t>
      </w:r>
    </w:p>
    <w:p w14:paraId="759B64EF" w14:textId="16BFF415" w:rsidR="00A177E6" w:rsidRPr="00565D14" w:rsidRDefault="00A177E6" w:rsidP="00A177E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Explain the profiles and facet of personal awareness in detail. </w:t>
      </w:r>
    </w:p>
    <w:p w14:paraId="18CA4696" w14:textId="77777777" w:rsidR="00756D24" w:rsidRPr="00565D14" w:rsidRDefault="00756D24" w:rsidP="00756D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>Write about your awareness regarding personal responsibility</w:t>
      </w:r>
    </w:p>
    <w:p w14:paraId="5E224C8B" w14:textId="0F931646" w:rsidR="00756D24" w:rsidRPr="00565D14" w:rsidRDefault="00756D24" w:rsidP="00756D24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4DF62C3" w14:textId="2A32E4D3" w:rsidR="00756D24" w:rsidRPr="00565D14" w:rsidRDefault="00756D24" w:rsidP="00756D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Importance of social responsibility-Explicate </w:t>
      </w:r>
    </w:p>
    <w:p w14:paraId="05611116" w14:textId="77777777" w:rsidR="000472E5" w:rsidRPr="00565D14" w:rsidRDefault="000472E5" w:rsidP="00756D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BF5571" w14:textId="77777777" w:rsidR="000472E5" w:rsidRPr="00565D14" w:rsidRDefault="000472E5" w:rsidP="001838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Enumerate the responsibilities of college students. </w:t>
      </w:r>
    </w:p>
    <w:p w14:paraId="08ECEC98" w14:textId="77777777" w:rsidR="001838B9" w:rsidRPr="00565D14" w:rsidRDefault="001838B9" w:rsidP="001838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51E6DE" w14:textId="77777777" w:rsidR="001838B9" w:rsidRPr="00565D14" w:rsidRDefault="001838B9" w:rsidP="001838B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>List the different responsibilities (4 each) an individual need to fulfill toward:</w:t>
      </w:r>
    </w:p>
    <w:p w14:paraId="48129BB4" w14:textId="77777777" w:rsidR="001838B9" w:rsidRPr="00565D14" w:rsidRDefault="001838B9" w:rsidP="001838B9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>Self</w:t>
      </w:r>
    </w:p>
    <w:p w14:paraId="0CEC260E" w14:textId="77777777" w:rsidR="001838B9" w:rsidRPr="00565D14" w:rsidRDefault="001838B9" w:rsidP="001838B9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>Family</w:t>
      </w:r>
    </w:p>
    <w:p w14:paraId="5A7C9C82" w14:textId="77777777" w:rsidR="001838B9" w:rsidRPr="00565D14" w:rsidRDefault="001838B9" w:rsidP="001838B9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>Work</w:t>
      </w:r>
    </w:p>
    <w:p w14:paraId="798D149E" w14:textId="77777777" w:rsidR="001838B9" w:rsidRPr="00565D14" w:rsidRDefault="001838B9" w:rsidP="001838B9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>Country</w:t>
      </w:r>
    </w:p>
    <w:p w14:paraId="345CF918" w14:textId="77777777" w:rsidR="001838B9" w:rsidRPr="00565D14" w:rsidRDefault="001838B9" w:rsidP="001838B9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>Humanity</w:t>
      </w:r>
    </w:p>
    <w:p w14:paraId="00A105D8" w14:textId="77777777" w:rsidR="00571D77" w:rsidRPr="00565D14" w:rsidRDefault="00571D77" w:rsidP="00571D7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38D503" w14:textId="77777777" w:rsidR="00571D77" w:rsidRPr="00565D14" w:rsidRDefault="00571D77" w:rsidP="00571D77">
      <w:pPr>
        <w:pStyle w:val="NormalWeb"/>
        <w:spacing w:before="0" w:beforeAutospacing="0" w:after="200" w:afterAutospacing="0"/>
        <w:ind w:firstLine="360"/>
        <w:rPr>
          <w:color w:val="000000"/>
          <w:sz w:val="28"/>
          <w:szCs w:val="28"/>
        </w:rPr>
      </w:pPr>
      <w:r w:rsidRPr="00565D14">
        <w:rPr>
          <w:color w:val="000000"/>
          <w:sz w:val="28"/>
          <w:szCs w:val="28"/>
        </w:rPr>
        <w:lastRenderedPageBreak/>
        <w:t>What are Personal Awareness and Responsibility and the competencies of social awareness?</w:t>
      </w:r>
    </w:p>
    <w:p w14:paraId="45E89A07" w14:textId="77777777" w:rsidR="007E4B3F" w:rsidRPr="00565D14" w:rsidRDefault="007E4B3F" w:rsidP="00571D77">
      <w:pPr>
        <w:pStyle w:val="NormalWeb"/>
        <w:spacing w:before="0" w:beforeAutospacing="0" w:after="200" w:afterAutospacing="0"/>
        <w:ind w:firstLine="360"/>
        <w:rPr>
          <w:color w:val="000000"/>
          <w:sz w:val="28"/>
          <w:szCs w:val="28"/>
        </w:rPr>
      </w:pPr>
    </w:p>
    <w:p w14:paraId="0120AA7A" w14:textId="77777777" w:rsidR="007E4B3F" w:rsidRPr="00565D14" w:rsidRDefault="007E4B3F" w:rsidP="00571D77">
      <w:pPr>
        <w:pStyle w:val="NormalWeb"/>
        <w:spacing w:before="0" w:beforeAutospacing="0" w:after="200" w:afterAutospacing="0"/>
        <w:ind w:firstLine="360"/>
        <w:rPr>
          <w:color w:val="000000"/>
          <w:sz w:val="28"/>
          <w:szCs w:val="28"/>
        </w:rPr>
      </w:pPr>
    </w:p>
    <w:p w14:paraId="44A755ED" w14:textId="31221B3E" w:rsidR="00571D77" w:rsidRPr="00565D14" w:rsidRDefault="004266B2" w:rsidP="00571D77">
      <w:pPr>
        <w:spacing w:after="0" w:line="240" w:lineRule="auto"/>
        <w:textAlignment w:val="baseline"/>
        <w:rPr>
          <w:color w:val="000000"/>
          <w:sz w:val="28"/>
          <w:szCs w:val="28"/>
        </w:rPr>
      </w:pPr>
      <w:r w:rsidRPr="00565D14">
        <w:rPr>
          <w:color w:val="000000"/>
          <w:sz w:val="28"/>
          <w:szCs w:val="28"/>
        </w:rPr>
        <w:t>Explain social change and enumerate its characteristics with appropriate examples.</w:t>
      </w:r>
    </w:p>
    <w:p w14:paraId="21C842FB" w14:textId="77777777" w:rsidR="003A51C0" w:rsidRPr="00565D14" w:rsidRDefault="003A51C0" w:rsidP="00571D77">
      <w:pPr>
        <w:spacing w:after="0" w:line="240" w:lineRule="auto"/>
        <w:textAlignment w:val="baseline"/>
        <w:rPr>
          <w:color w:val="000000"/>
          <w:sz w:val="28"/>
          <w:szCs w:val="28"/>
        </w:rPr>
      </w:pPr>
    </w:p>
    <w:p w14:paraId="168A0A49" w14:textId="7B27F760" w:rsidR="003A51C0" w:rsidRPr="00565D14" w:rsidRDefault="003A51C0" w:rsidP="00571D77">
      <w:pPr>
        <w:spacing w:after="0" w:line="240" w:lineRule="auto"/>
        <w:textAlignment w:val="baseline"/>
        <w:rPr>
          <w:color w:val="000000"/>
          <w:sz w:val="28"/>
          <w:szCs w:val="28"/>
        </w:rPr>
      </w:pPr>
      <w:r w:rsidRPr="00565D14">
        <w:rPr>
          <w:color w:val="000000"/>
          <w:sz w:val="28"/>
          <w:szCs w:val="28"/>
        </w:rPr>
        <w:t>Explain types of social change with examples</w:t>
      </w:r>
    </w:p>
    <w:p w14:paraId="5CA20E9C" w14:textId="77777777" w:rsidR="001E6FA7" w:rsidRPr="00565D14" w:rsidRDefault="001E6FA7" w:rsidP="00571D77">
      <w:pPr>
        <w:spacing w:after="0" w:line="240" w:lineRule="auto"/>
        <w:textAlignment w:val="baseline"/>
        <w:rPr>
          <w:color w:val="000000"/>
          <w:sz w:val="28"/>
          <w:szCs w:val="28"/>
        </w:rPr>
      </w:pPr>
    </w:p>
    <w:p w14:paraId="2E666A7D" w14:textId="17F69511" w:rsidR="001E6FA7" w:rsidRPr="00565D14" w:rsidRDefault="001E6FA7" w:rsidP="00571D77">
      <w:pPr>
        <w:spacing w:after="0" w:line="240" w:lineRule="auto"/>
        <w:textAlignment w:val="baseline"/>
        <w:rPr>
          <w:color w:val="000000"/>
          <w:sz w:val="28"/>
          <w:szCs w:val="28"/>
        </w:rPr>
      </w:pPr>
      <w:r w:rsidRPr="00565D14">
        <w:rPr>
          <w:color w:val="000000"/>
          <w:sz w:val="28"/>
          <w:szCs w:val="28"/>
        </w:rPr>
        <w:t>Explain the causes of social change</w:t>
      </w:r>
    </w:p>
    <w:p w14:paraId="3E8E0B56" w14:textId="77777777" w:rsidR="001E6FA7" w:rsidRPr="00565D14" w:rsidRDefault="001E6FA7" w:rsidP="00571D77">
      <w:pPr>
        <w:spacing w:after="0" w:line="240" w:lineRule="auto"/>
        <w:textAlignment w:val="baseline"/>
        <w:rPr>
          <w:color w:val="000000"/>
          <w:sz w:val="28"/>
          <w:szCs w:val="28"/>
        </w:rPr>
      </w:pPr>
    </w:p>
    <w:p w14:paraId="73D89D6C" w14:textId="220DB561" w:rsidR="001E6FA7" w:rsidRPr="00565D14" w:rsidRDefault="001E6FA7" w:rsidP="00571D7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>Give an example for revolutionary social change and explain.</w:t>
      </w:r>
    </w:p>
    <w:p w14:paraId="288E7830" w14:textId="77777777" w:rsidR="00876E98" w:rsidRPr="00565D14" w:rsidRDefault="00876E98" w:rsidP="00571D7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55F55B" w14:textId="77777777" w:rsidR="00876E98" w:rsidRPr="00565D14" w:rsidRDefault="00876E98" w:rsidP="00876E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Identify any two major social movements happened in India in the last two decade and explain its role in bringing a social change. </w:t>
      </w:r>
    </w:p>
    <w:p w14:paraId="7539FD38" w14:textId="77777777" w:rsidR="00876E98" w:rsidRPr="00565D14" w:rsidRDefault="00876E98" w:rsidP="00571D7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BF47FC" w14:textId="764A5A50" w:rsidR="00646D88" w:rsidRPr="00565D14" w:rsidRDefault="00646D88" w:rsidP="00571D7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>Write a short note on social movements</w:t>
      </w:r>
    </w:p>
    <w:p w14:paraId="4DCD8559" w14:textId="77777777" w:rsidR="00646D88" w:rsidRPr="00565D14" w:rsidRDefault="00646D88" w:rsidP="00571D7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471FAC" w14:textId="77777777" w:rsidR="00847BBB" w:rsidRPr="00565D14" w:rsidRDefault="00847BBB" w:rsidP="00847B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>Develop the idea of resource mobilization for social movements through examples </w:t>
      </w:r>
    </w:p>
    <w:p w14:paraId="0A3AC6E9" w14:textId="77777777" w:rsidR="008044F4" w:rsidRPr="00565D14" w:rsidRDefault="008044F4" w:rsidP="00847B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2184D8" w14:textId="21685191" w:rsidR="00C55453" w:rsidRPr="00565D14" w:rsidRDefault="00C55453" w:rsidP="00847B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>Explain briefly the two theories of Social Movements</w:t>
      </w:r>
    </w:p>
    <w:p w14:paraId="56292C49" w14:textId="77777777" w:rsidR="002328EC" w:rsidRPr="00565D14" w:rsidRDefault="002328EC" w:rsidP="00847B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527848" w14:textId="77777777" w:rsidR="008044F4" w:rsidRPr="00565D14" w:rsidRDefault="008044F4" w:rsidP="008044F4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Describe two environmental Social Movements in detail. </w:t>
      </w:r>
    </w:p>
    <w:p w14:paraId="666B5A8C" w14:textId="77777777" w:rsidR="007E4B3F" w:rsidRPr="00565D14" w:rsidRDefault="007E4B3F" w:rsidP="008044F4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744963" w14:textId="77777777" w:rsidR="007E4B3F" w:rsidRPr="00565D14" w:rsidRDefault="007E4B3F" w:rsidP="008044F4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80A07F" w14:textId="77777777" w:rsidR="0000183C" w:rsidRPr="00565D14" w:rsidRDefault="0000183C" w:rsidP="0000183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What is Vision and Mission towards the society and </w:t>
      </w:r>
      <w:proofErr w:type="spellStart"/>
      <w:proofErr w:type="gramStart"/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>it’s</w:t>
      </w:r>
      <w:proofErr w:type="spellEnd"/>
      <w:proofErr w:type="gramEnd"/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Core Values with respect to your   own Vision and Mission?  </w:t>
      </w:r>
    </w:p>
    <w:p w14:paraId="182AE92F" w14:textId="1E538CC1" w:rsidR="00C65672" w:rsidRPr="00565D14" w:rsidRDefault="00C65672" w:rsidP="003933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>Analyse</w:t>
      </w:r>
      <w:r w:rsidR="00393340"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>/Expound</w:t>
      </w: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vision &amp; Mission towards society </w:t>
      </w:r>
    </w:p>
    <w:p w14:paraId="3DAE4073" w14:textId="77777777" w:rsidR="00393340" w:rsidRPr="00565D14" w:rsidRDefault="00393340" w:rsidP="0039334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your Individual Vision and Mission towards society. </w:t>
      </w:r>
    </w:p>
    <w:p w14:paraId="7BDC43B1" w14:textId="77777777" w:rsidR="007E4B3F" w:rsidRPr="00565D14" w:rsidRDefault="007E4B3F" w:rsidP="0039334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E9EE0F" w14:textId="77777777" w:rsidR="007E4B3F" w:rsidRPr="00565D14" w:rsidRDefault="007E4B3F" w:rsidP="0039334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857C36" w14:textId="66B8D5FF" w:rsidR="00FA7F55" w:rsidRPr="00565D14" w:rsidRDefault="000D1FB1" w:rsidP="0039334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>Illustrate</w:t>
      </w:r>
      <w:r w:rsidR="00FA7F55"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</w:t>
      </w:r>
      <w:r w:rsidR="009D58F8"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list the</w:t>
      </w: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Individual Social </w:t>
      </w:r>
      <w:r w:rsidR="00DB6909"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>Responsibilities.</w:t>
      </w:r>
    </w:p>
    <w:p w14:paraId="2FC39669" w14:textId="77777777" w:rsidR="00DE2F5E" w:rsidRPr="00565D14" w:rsidRDefault="00DE2F5E" w:rsidP="00DE2F5E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 w:rsidRPr="00565D14">
        <w:rPr>
          <w:color w:val="000000"/>
          <w:sz w:val="28"/>
          <w:szCs w:val="28"/>
        </w:rPr>
        <w:t>Discuss the various components of Individual social responsibility with examples. And diagram</w:t>
      </w:r>
    </w:p>
    <w:p w14:paraId="5AFC8371" w14:textId="77777777" w:rsidR="007E4B3F" w:rsidRPr="00565D14" w:rsidRDefault="007E4B3F" w:rsidP="00DE2F5E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14:paraId="7DC6BBAC" w14:textId="77777777" w:rsidR="007E4B3F" w:rsidRPr="00565D14" w:rsidRDefault="007E4B3F" w:rsidP="00DE2F5E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14:paraId="39687B2F" w14:textId="77777777" w:rsidR="00565D14" w:rsidRPr="00565D14" w:rsidRDefault="00565D14" w:rsidP="00565D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>What is environment? list out the causes and solutions to the environmental problems?</w:t>
      </w:r>
    </w:p>
    <w:p w14:paraId="6A5889B4" w14:textId="77777777" w:rsidR="00565D14" w:rsidRPr="00565D14" w:rsidRDefault="00565D14" w:rsidP="00565D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Define Environmental Pollution and its impact on society.</w:t>
      </w:r>
    </w:p>
    <w:p w14:paraId="61A7A09F" w14:textId="77777777" w:rsidR="00565D14" w:rsidRDefault="00565D14" w:rsidP="00565D14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Give two effects of noise pollution and solid waste on human beings</w:t>
      </w:r>
    </w:p>
    <w:p w14:paraId="1225583E" w14:textId="77777777" w:rsidR="00565D14" w:rsidRPr="00565D14" w:rsidRDefault="00565D14" w:rsidP="00565D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>What is global warming and list the causes of global warming?</w:t>
      </w:r>
    </w:p>
    <w:p w14:paraId="3DB70609" w14:textId="77777777" w:rsidR="00565D14" w:rsidRPr="00565D14" w:rsidRDefault="00565D14" w:rsidP="00565D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6F53FF" w14:textId="77777777" w:rsidR="00565D14" w:rsidRPr="00565D14" w:rsidRDefault="00565D14" w:rsidP="00565D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>List out 10 ways of creating awareness to save the environment.</w:t>
      </w:r>
    </w:p>
    <w:p w14:paraId="16F6377B" w14:textId="77777777" w:rsidR="00565D14" w:rsidRPr="00565D14" w:rsidRDefault="00565D14" w:rsidP="00565D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BB14FD" w14:textId="77777777" w:rsidR="00565D14" w:rsidRPr="00565D14" w:rsidRDefault="00565D14" w:rsidP="00565D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>Explain how we can control the degradation of environment?</w:t>
      </w:r>
    </w:p>
    <w:p w14:paraId="6A212DA9" w14:textId="77777777" w:rsidR="00565D14" w:rsidRPr="00565D14" w:rsidRDefault="00565D14" w:rsidP="00565D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200325" w14:textId="6FC886DF" w:rsidR="00565D14" w:rsidRDefault="00565D14" w:rsidP="00565D14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>Enumerate on any 3 environmental issues in detail</w:t>
      </w:r>
    </w:p>
    <w:p w14:paraId="3099AFD8" w14:textId="77777777" w:rsidR="00565D14" w:rsidRPr="00565D14" w:rsidRDefault="00565D14" w:rsidP="00565D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Describe Solid waste Management and Methods of solid waste disposal </w:t>
      </w:r>
    </w:p>
    <w:p w14:paraId="4A2961CC" w14:textId="77777777" w:rsidR="00565D14" w:rsidRPr="00565D14" w:rsidRDefault="00565D14" w:rsidP="00565D14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D660B9E" w14:textId="77777777" w:rsidR="00565D14" w:rsidRPr="00565D14" w:rsidRDefault="00565D14" w:rsidP="00565D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sz w:val="28"/>
          <w:szCs w:val="28"/>
        </w:rPr>
        <w:t xml:space="preserve">Explain the </w:t>
      </w:r>
      <w:proofErr w:type="spellStart"/>
      <w:r w:rsidRPr="00565D14">
        <w:rPr>
          <w:rFonts w:ascii="Times New Roman" w:eastAsia="Times New Roman" w:hAnsi="Times New Roman" w:cs="Times New Roman"/>
          <w:sz w:val="28"/>
          <w:szCs w:val="28"/>
        </w:rPr>
        <w:t>set up</w:t>
      </w:r>
      <w:proofErr w:type="spellEnd"/>
      <w:r w:rsidRPr="00565D14">
        <w:rPr>
          <w:rFonts w:ascii="Times New Roman" w:eastAsia="Times New Roman" w:hAnsi="Times New Roman" w:cs="Times New Roman"/>
          <w:sz w:val="28"/>
          <w:szCs w:val="28"/>
        </w:rPr>
        <w:t xml:space="preserve"> of a sanitary landfill.</w:t>
      </w:r>
    </w:p>
    <w:p w14:paraId="7ED8A2EE" w14:textId="77777777" w:rsidR="00565D14" w:rsidRPr="00565D14" w:rsidRDefault="00565D14" w:rsidP="00565D14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57EF9273" w14:textId="77777777" w:rsidR="00565D14" w:rsidRPr="00565D14" w:rsidRDefault="00565D14" w:rsidP="00565D14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65D14">
        <w:rPr>
          <w:color w:val="000000"/>
          <w:sz w:val="28"/>
          <w:szCs w:val="28"/>
        </w:rPr>
        <w:t>Write short notes on composting </w:t>
      </w:r>
    </w:p>
    <w:p w14:paraId="1CD227B6" w14:textId="77777777" w:rsidR="00565D14" w:rsidRPr="00565D14" w:rsidRDefault="00565D14" w:rsidP="00565D14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454A341A" w14:textId="77777777" w:rsidR="00565D14" w:rsidRPr="00565D14" w:rsidRDefault="00565D14" w:rsidP="00565D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>List all the seven benefits of composting?</w:t>
      </w:r>
    </w:p>
    <w:p w14:paraId="7EB41184" w14:textId="77777777" w:rsidR="00034F21" w:rsidRPr="00565D14" w:rsidRDefault="00034F21" w:rsidP="00085CB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>Write a note on Liquid waste management and treatment of sewage water</w:t>
      </w:r>
    </w:p>
    <w:p w14:paraId="5D10DE4D" w14:textId="65BECB6B" w:rsidR="00034F21" w:rsidRPr="00565D14" w:rsidRDefault="00034F21" w:rsidP="00085CB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>What is your contribution towards the society?</w:t>
      </w:r>
    </w:p>
    <w:p w14:paraId="6B2D18CC" w14:textId="7E839299" w:rsidR="00034F21" w:rsidRPr="00565D14" w:rsidRDefault="00565D14" w:rsidP="00085CB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Discuss on the 5 </w:t>
      </w:r>
      <w:proofErr w:type="gramStart"/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>R’s</w:t>
      </w:r>
      <w:proofErr w:type="gramEnd"/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of </w:t>
      </w:r>
      <w:r w:rsidR="00034F21"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>Zero waste management and its benefits?</w:t>
      </w:r>
    </w:p>
    <w:p w14:paraId="33EC1129" w14:textId="506562E5" w:rsidR="008D25E5" w:rsidRPr="00565D14" w:rsidRDefault="008D25E5" w:rsidP="005F0C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Briefly explain about E-waste management and its environmental </w:t>
      </w: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>significance.</w:t>
      </w:r>
    </w:p>
    <w:p w14:paraId="65EF5A88" w14:textId="4830D68A" w:rsidR="005F1230" w:rsidRPr="00565D14" w:rsidRDefault="0015139D" w:rsidP="005F1230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65D14">
        <w:rPr>
          <w:color w:val="000000"/>
          <w:sz w:val="28"/>
          <w:szCs w:val="28"/>
        </w:rPr>
        <w:t>Explain Global warming &amp; climate change and caid rain with example.</w:t>
      </w:r>
    </w:p>
    <w:p w14:paraId="1CCB5DC9" w14:textId="77777777" w:rsidR="004F5CC0" w:rsidRPr="00565D14" w:rsidRDefault="004F5CC0" w:rsidP="00F7372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65D14">
        <w:rPr>
          <w:color w:val="000000"/>
          <w:sz w:val="28"/>
          <w:szCs w:val="28"/>
        </w:rPr>
        <w:t>Write short notes on how you reuse the things you will throw away </w:t>
      </w:r>
    </w:p>
    <w:p w14:paraId="6ADBA694" w14:textId="77777777" w:rsidR="00652A63" w:rsidRPr="00565D14" w:rsidRDefault="00652A63" w:rsidP="0039334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6D80CE" w14:textId="77777777" w:rsidR="00F7372D" w:rsidRPr="00565D14" w:rsidRDefault="00F7372D" w:rsidP="0039334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62869B" w14:textId="77777777" w:rsidR="00F7372D" w:rsidRPr="00565D14" w:rsidRDefault="00F7372D" w:rsidP="00F737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>What are the reasons for social problems existing in our society?</w:t>
      </w:r>
    </w:p>
    <w:p w14:paraId="4D7232F7" w14:textId="77777777" w:rsidR="000A3DBE" w:rsidRPr="00565D14" w:rsidRDefault="000A3DBE" w:rsidP="00C3490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5D14">
        <w:rPr>
          <w:rFonts w:ascii="Times New Roman" w:hAnsi="Times New Roman" w:cs="Times New Roman"/>
          <w:color w:val="000000"/>
          <w:sz w:val="28"/>
          <w:szCs w:val="28"/>
        </w:rPr>
        <w:t>List out the causes for social issues.</w:t>
      </w:r>
    </w:p>
    <w:p w14:paraId="18A7B05B" w14:textId="77777777" w:rsidR="009C681F" w:rsidRPr="00565D14" w:rsidRDefault="009C681F" w:rsidP="00F737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>What measures could be taken to tackle the issue of illiteracy in our country?</w:t>
      </w:r>
    </w:p>
    <w:p w14:paraId="254CD47F" w14:textId="7832F061" w:rsidR="0000183C" w:rsidRPr="00565D14" w:rsidRDefault="0029453E" w:rsidP="0000183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>Explain the forms of Social Issues prevalent in the Indian society.</w:t>
      </w:r>
    </w:p>
    <w:p w14:paraId="41DFBA92" w14:textId="77777777" w:rsidR="005A110B" w:rsidRPr="00565D14" w:rsidRDefault="005A110B" w:rsidP="00F737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Explain in detail any three forms of social issues or major problems in India and solutions for that? </w:t>
      </w:r>
    </w:p>
    <w:p w14:paraId="5F08ABD3" w14:textId="77777777" w:rsidR="00091912" w:rsidRDefault="00091912" w:rsidP="00F7372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65D14">
        <w:rPr>
          <w:color w:val="000000"/>
          <w:sz w:val="28"/>
          <w:szCs w:val="28"/>
        </w:rPr>
        <w:t>Write short notes on Poverty.</w:t>
      </w:r>
    </w:p>
    <w:p w14:paraId="59E85AC2" w14:textId="77777777" w:rsidR="00565D14" w:rsidRPr="00565D14" w:rsidRDefault="00565D14" w:rsidP="00F7372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793CB114" w14:textId="77777777" w:rsidR="000A3DBE" w:rsidRPr="00565D14" w:rsidRDefault="000A3DBE" w:rsidP="00F7372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23FA28FF" w14:textId="77777777" w:rsidR="00ED58DF" w:rsidRPr="00565D14" w:rsidRDefault="00ED58DF" w:rsidP="000A3DB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5D14">
        <w:rPr>
          <w:rFonts w:ascii="Times New Roman" w:hAnsi="Times New Roman" w:cs="Times New Roman"/>
          <w:color w:val="000000"/>
          <w:sz w:val="28"/>
          <w:szCs w:val="28"/>
        </w:rPr>
        <w:t>What is social marketing and give examples for social marketing</w:t>
      </w:r>
    </w:p>
    <w:p w14:paraId="03C82835" w14:textId="0CFB20B3" w:rsidR="00CA1D47" w:rsidRPr="00565D14" w:rsidRDefault="00CA1D47" w:rsidP="000A3D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Explain social marketing &amp; </w:t>
      </w:r>
      <w:r w:rsidR="00FA59B7"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 </w:t>
      </w: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>Features of Social marketing?</w:t>
      </w:r>
    </w:p>
    <w:p w14:paraId="38297D6B" w14:textId="77777777" w:rsidR="000D02C0" w:rsidRPr="00565D14" w:rsidRDefault="000D02C0" w:rsidP="00CA1D47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8BC451" w14:textId="77777777" w:rsidR="000D02C0" w:rsidRPr="00565D14" w:rsidRDefault="000D02C0" w:rsidP="000A3D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>What are the ‘4Ps’ of social marketing? Explain with examples.</w:t>
      </w:r>
    </w:p>
    <w:p w14:paraId="3BF75CB9" w14:textId="77777777" w:rsidR="000D02C0" w:rsidRPr="00565D14" w:rsidRDefault="000D02C0" w:rsidP="000A3DBE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65D14">
        <w:rPr>
          <w:color w:val="000000"/>
          <w:sz w:val="28"/>
          <w:szCs w:val="28"/>
        </w:rPr>
        <w:t>Explain any three social marketing campaigns.</w:t>
      </w:r>
    </w:p>
    <w:p w14:paraId="000773B4" w14:textId="342766CF" w:rsidR="00CA1D47" w:rsidRPr="00565D14" w:rsidRDefault="00CA1D47" w:rsidP="000A3D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Define social marketing &amp; </w:t>
      </w:r>
      <w:r w:rsidR="000D02C0"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explain 6 </w:t>
      </w: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>Phases of social marketing</w:t>
      </w:r>
    </w:p>
    <w:p w14:paraId="22A7F620" w14:textId="77777777" w:rsidR="007649FD" w:rsidRPr="00565D14" w:rsidRDefault="007649FD" w:rsidP="000A3D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Explain Social, </w:t>
      </w:r>
      <w:proofErr w:type="gramStart"/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>societal</w:t>
      </w:r>
      <w:proofErr w:type="gramEnd"/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commercial marketing with examples. </w:t>
      </w:r>
    </w:p>
    <w:p w14:paraId="2099F887" w14:textId="77777777" w:rsidR="007649FD" w:rsidRPr="00565D14" w:rsidRDefault="007649FD" w:rsidP="000A3D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>Differentiate between social Marketing and commercial Marketing?</w:t>
      </w:r>
    </w:p>
    <w:p w14:paraId="6AEC50BC" w14:textId="77777777" w:rsidR="000A3DBE" w:rsidRPr="00565D14" w:rsidRDefault="000A3DBE" w:rsidP="000A3D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7FA8F1" w14:textId="77777777" w:rsidR="000A3DBE" w:rsidRPr="00565D14" w:rsidRDefault="000A3DBE" w:rsidP="000A3D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64B851" w14:textId="77777777" w:rsidR="00EC3C26" w:rsidRPr="00565D14" w:rsidRDefault="00EC3C26" w:rsidP="000A3D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sz w:val="28"/>
          <w:szCs w:val="28"/>
        </w:rPr>
        <w:t>Explain the key factors of NGO.</w:t>
      </w:r>
    </w:p>
    <w:p w14:paraId="7240B7C9" w14:textId="77777777" w:rsidR="00FC3D42" w:rsidRPr="00565D14" w:rsidRDefault="00FC3D42" w:rsidP="000A3D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>Differentiate between NGO and NPO.</w:t>
      </w:r>
    </w:p>
    <w:p w14:paraId="37D796C7" w14:textId="5878D70F" w:rsidR="00FC3D42" w:rsidRPr="00565D14" w:rsidRDefault="00FC3D42" w:rsidP="000A3D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Explain the organizational structure and the working of an NGO with a </w:t>
      </w:r>
      <w:proofErr w:type="gramStart"/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>neat labeled</w:t>
      </w:r>
      <w:proofErr w:type="gramEnd"/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sketch</w:t>
      </w:r>
    </w:p>
    <w:p w14:paraId="2AEC4F83" w14:textId="77777777" w:rsidR="00F063C7" w:rsidRPr="00565D14" w:rsidRDefault="00F063C7" w:rsidP="000A3D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>What are the four approaches under NGO and explain briefly?</w:t>
      </w:r>
    </w:p>
    <w:p w14:paraId="45AA33C2" w14:textId="77777777" w:rsidR="00457A3D" w:rsidRPr="00565D14" w:rsidRDefault="00457A3D" w:rsidP="000A3DBE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65D14">
        <w:rPr>
          <w:color w:val="000000"/>
          <w:sz w:val="28"/>
          <w:szCs w:val="28"/>
        </w:rPr>
        <w:t>Explain the types of NGO by their orientation.</w:t>
      </w:r>
    </w:p>
    <w:p w14:paraId="2CCE35F0" w14:textId="097A85D8" w:rsidR="00770525" w:rsidRPr="00565D14" w:rsidRDefault="00457A3D" w:rsidP="000A3DBE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65D14">
        <w:rPr>
          <w:color w:val="000000"/>
          <w:sz w:val="28"/>
          <w:szCs w:val="28"/>
        </w:rPr>
        <w:t>Explain NGO types by level of operation.</w:t>
      </w:r>
    </w:p>
    <w:p w14:paraId="558AC3C0" w14:textId="457CFD2E" w:rsidR="00B7444A" w:rsidRPr="00565D14" w:rsidRDefault="00770525" w:rsidP="00B7444A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565D14">
        <w:rPr>
          <w:sz w:val="28"/>
          <w:szCs w:val="28"/>
        </w:rPr>
        <w:t>Illustrate the evolution of NGO with proper cases.</w:t>
      </w:r>
    </w:p>
    <w:p w14:paraId="2E52FDF4" w14:textId="5B64CD7A" w:rsidR="000A3DBE" w:rsidRPr="00565D14" w:rsidRDefault="008322F5" w:rsidP="00B7444A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Give a list of NGOs and their services</w:t>
      </w:r>
    </w:p>
    <w:p w14:paraId="38DA4631" w14:textId="77777777" w:rsidR="000A3DBE" w:rsidRPr="00565D14" w:rsidRDefault="000A3DBE" w:rsidP="00B7444A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02EBC7FC" w14:textId="77777777" w:rsidR="007E48D1" w:rsidRPr="00565D14" w:rsidRDefault="007E48D1" w:rsidP="000A3DBE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65D14">
        <w:rPr>
          <w:color w:val="000000"/>
          <w:sz w:val="28"/>
          <w:szCs w:val="28"/>
        </w:rPr>
        <w:t>Briefly discuss the facets of Social Responsibility Competencies. </w:t>
      </w:r>
    </w:p>
    <w:p w14:paraId="66FC7631" w14:textId="77777777" w:rsidR="000A3DBE" w:rsidRPr="00565D14" w:rsidRDefault="00992D28" w:rsidP="000A3DBE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565D14">
        <w:rPr>
          <w:rFonts w:ascii="Cambria" w:eastAsia="Times New Roman" w:hAnsi="Cambria" w:cs="Times New Roman"/>
          <w:color w:val="000000"/>
          <w:sz w:val="28"/>
          <w:szCs w:val="28"/>
        </w:rPr>
        <w:t xml:space="preserve">Enumerate and explain SRC Profiles </w:t>
      </w:r>
    </w:p>
    <w:p w14:paraId="61ECE72B" w14:textId="77777777" w:rsidR="00D40032" w:rsidRPr="00565D14" w:rsidRDefault="00D40032" w:rsidP="000A3DBE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8"/>
          <w:szCs w:val="28"/>
        </w:rPr>
      </w:pPr>
    </w:p>
    <w:p w14:paraId="733642DC" w14:textId="77777777" w:rsidR="00D40032" w:rsidRPr="00565D14" w:rsidRDefault="00D40032" w:rsidP="000A3DBE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8"/>
          <w:szCs w:val="28"/>
        </w:rPr>
      </w:pPr>
    </w:p>
    <w:p w14:paraId="33E5EA45" w14:textId="55FD06D8" w:rsidR="008044F4" w:rsidRPr="00565D14" w:rsidRDefault="00BC1E5A" w:rsidP="000A3D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65D14">
        <w:rPr>
          <w:rFonts w:ascii="Cambria" w:eastAsia="Times New Roman" w:hAnsi="Cambria" w:cs="Times New Roman"/>
          <w:color w:val="000000"/>
          <w:sz w:val="28"/>
          <w:szCs w:val="28"/>
        </w:rPr>
        <w:t>Explain the importance of CSR</w:t>
      </w:r>
    </w:p>
    <w:p w14:paraId="33D34162" w14:textId="15CD41D3" w:rsidR="00CB2938" w:rsidRPr="00565D14" w:rsidRDefault="00CB2938" w:rsidP="000A3D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sz w:val="28"/>
          <w:szCs w:val="28"/>
        </w:rPr>
        <w:t>Define CSR and write in detail about the Types of CSR</w:t>
      </w:r>
      <w:r w:rsidR="007D29DC" w:rsidRPr="00565D1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BB256F" w14:textId="77777777" w:rsidR="00565D14" w:rsidRDefault="00565D14" w:rsidP="00D400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8A0871" w14:textId="3742EE42" w:rsidR="007B7ADD" w:rsidRPr="00D40032" w:rsidRDefault="007D29DC" w:rsidP="00D4003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5D14">
        <w:rPr>
          <w:rFonts w:ascii="Times New Roman" w:eastAsia="Times New Roman" w:hAnsi="Times New Roman" w:cs="Times New Roman"/>
          <w:sz w:val="28"/>
          <w:szCs w:val="28"/>
        </w:rPr>
        <w:t xml:space="preserve">Discuss the history of CSR and write about the phases in the evolution of </w:t>
      </w:r>
      <w:r w:rsidRPr="00D40032">
        <w:rPr>
          <w:rFonts w:ascii="Times New Roman" w:eastAsia="Times New Roman" w:hAnsi="Times New Roman" w:cs="Times New Roman"/>
          <w:sz w:val="24"/>
          <w:szCs w:val="24"/>
        </w:rPr>
        <w:t xml:space="preserve">CSR </w:t>
      </w:r>
      <w:r w:rsidRPr="00D40032">
        <w:rPr>
          <w:rFonts w:ascii="Times New Roman" w:eastAsia="Times New Roman" w:hAnsi="Times New Roman" w:cs="Times New Roman"/>
          <w:b/>
          <w:bCs/>
          <w:sz w:val="24"/>
          <w:szCs w:val="24"/>
        </w:rPr>
        <w:t>(N</w:t>
      </w:r>
      <w:r w:rsidR="00BC44F0" w:rsidRPr="00D400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OTE: PHASES ARE DIFFERENT FROM TYPES! </w:t>
      </w:r>
      <w:r w:rsidR="007B7ADD" w:rsidRPr="00D40032">
        <w:rPr>
          <w:rFonts w:ascii="Times New Roman" w:eastAsia="Times New Roman" w:hAnsi="Times New Roman" w:cs="Times New Roman"/>
          <w:b/>
          <w:bCs/>
          <w:sz w:val="24"/>
          <w:szCs w:val="24"/>
        </w:rPr>
        <w:t>PHASES ARE SEEN IN PAGE ON THE EVOLUTION OF CSR. 1ST PHASE TO 4TH PHASE.</w:t>
      </w:r>
      <w:r w:rsidR="00374BEE" w:rsidRPr="00D400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EVERYONE MADE MISTAKE IN CT3 AND WROTE TYPES OF CSR FOR PHASES)</w:t>
      </w:r>
    </w:p>
    <w:p w14:paraId="57639F8A" w14:textId="77777777" w:rsidR="00D40032" w:rsidRDefault="00D40032" w:rsidP="00D4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5A1217" w14:textId="2F6BD8A9" w:rsidR="00EF428C" w:rsidRPr="00565D14" w:rsidRDefault="00EF428C" w:rsidP="00D400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sz w:val="28"/>
          <w:szCs w:val="28"/>
        </w:rPr>
        <w:t>What is CSR? Give one example for CSR activity</w:t>
      </w:r>
    </w:p>
    <w:p w14:paraId="7A3A6144" w14:textId="1076CF76" w:rsidR="00FB36CB" w:rsidRPr="00565D14" w:rsidRDefault="00193705" w:rsidP="00FB36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sz w:val="28"/>
          <w:szCs w:val="28"/>
        </w:rPr>
        <w:t>Briefly explain the CSR activities of any two corporate.</w:t>
      </w:r>
    </w:p>
    <w:p w14:paraId="3C2D8B28" w14:textId="77777777" w:rsidR="00FB36CB" w:rsidRPr="00565D14" w:rsidRDefault="00FB36CB" w:rsidP="00D400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sz w:val="28"/>
          <w:szCs w:val="28"/>
        </w:rPr>
        <w:t>Benefits of CSR towards society- Discuss</w:t>
      </w:r>
    </w:p>
    <w:p w14:paraId="0558F780" w14:textId="7FD863A8" w:rsidR="00F22125" w:rsidRPr="00565D14" w:rsidRDefault="00F22125" w:rsidP="00D400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sz w:val="28"/>
          <w:szCs w:val="28"/>
        </w:rPr>
        <w:t>Discuss the benefits accrued by companies doing the Corporate Social Responsibility activities.</w:t>
      </w:r>
      <w:r w:rsidRPr="00565D14">
        <w:rPr>
          <w:rFonts w:ascii="Times New Roman" w:eastAsia="Times New Roman" w:hAnsi="Times New Roman" w:cs="Times New Roman"/>
          <w:sz w:val="28"/>
          <w:szCs w:val="28"/>
        </w:rPr>
        <w:t xml:space="preserve"> (Why CSR</w:t>
      </w:r>
      <w:r w:rsidR="001E53FF" w:rsidRPr="00565D14">
        <w:rPr>
          <w:rFonts w:ascii="Times New Roman" w:eastAsia="Times New Roman" w:hAnsi="Times New Roman" w:cs="Times New Roman"/>
          <w:sz w:val="28"/>
          <w:szCs w:val="28"/>
        </w:rPr>
        <w:t xml:space="preserve"> at all?)</w:t>
      </w:r>
    </w:p>
    <w:p w14:paraId="1EFB61DD" w14:textId="17A12A2B" w:rsidR="001E53FF" w:rsidRPr="00565D14" w:rsidRDefault="001E53FF" w:rsidP="00D400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sz w:val="28"/>
          <w:szCs w:val="28"/>
        </w:rPr>
        <w:t>Write a note on Government policies on CSR</w:t>
      </w:r>
    </w:p>
    <w:p w14:paraId="28F7D148" w14:textId="1188A74E" w:rsidR="001E53FF" w:rsidRPr="00565D14" w:rsidRDefault="001E53FF" w:rsidP="00D400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sz w:val="28"/>
          <w:szCs w:val="28"/>
        </w:rPr>
        <w:t>Give details on Corporate Social Reporting</w:t>
      </w:r>
    </w:p>
    <w:p w14:paraId="5601C8AF" w14:textId="412E4344" w:rsidR="001E53FF" w:rsidRPr="00565D14" w:rsidRDefault="001E53FF" w:rsidP="00D400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sz w:val="28"/>
          <w:szCs w:val="28"/>
        </w:rPr>
        <w:t>Write a note on CSR by TATA group</w:t>
      </w:r>
    </w:p>
    <w:p w14:paraId="32D971F4" w14:textId="77777777" w:rsidR="00987FE7" w:rsidRPr="00565D14" w:rsidRDefault="00987FE7" w:rsidP="00D40032">
      <w:pPr>
        <w:spacing w:after="0" w:line="240" w:lineRule="auto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565D14">
        <w:rPr>
          <w:rFonts w:ascii="Cambria" w:eastAsia="Times New Roman" w:hAnsi="Cambria" w:cs="Times New Roman"/>
          <w:color w:val="000000"/>
          <w:sz w:val="28"/>
          <w:szCs w:val="28"/>
        </w:rPr>
        <w:t>Discuss the impact of social responsibility towards business community in the field of industry.</w:t>
      </w:r>
    </w:p>
    <w:p w14:paraId="6C148256" w14:textId="77777777" w:rsidR="00111718" w:rsidRPr="00565D14" w:rsidRDefault="00111718" w:rsidP="00D40032">
      <w:pPr>
        <w:spacing w:after="0" w:line="240" w:lineRule="auto"/>
        <w:rPr>
          <w:rFonts w:ascii="Cambria" w:eastAsia="Times New Roman" w:hAnsi="Cambria" w:cs="Times New Roman"/>
          <w:color w:val="000000"/>
          <w:sz w:val="28"/>
          <w:szCs w:val="28"/>
        </w:rPr>
      </w:pPr>
    </w:p>
    <w:p w14:paraId="4776E52A" w14:textId="77777777" w:rsidR="00111718" w:rsidRPr="00565D14" w:rsidRDefault="00111718" w:rsidP="00D400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31DEAC" w14:textId="77777777" w:rsidR="00F52CCB" w:rsidRPr="00565D14" w:rsidRDefault="00F52CCB" w:rsidP="001117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sz w:val="28"/>
          <w:szCs w:val="28"/>
        </w:rPr>
        <w:lastRenderedPageBreak/>
        <w:t>In what way valuing diversity is an important aspect of social responsibility?</w:t>
      </w:r>
    </w:p>
    <w:p w14:paraId="3DF9678C" w14:textId="77777777" w:rsidR="00111718" w:rsidRPr="00565D14" w:rsidRDefault="00027842" w:rsidP="001117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sz w:val="28"/>
          <w:szCs w:val="28"/>
        </w:rPr>
        <w:t>How do you deal with the conflicts arising out of cultural differences? Explain with an example.</w:t>
      </w:r>
    </w:p>
    <w:p w14:paraId="527907D7" w14:textId="391A3894" w:rsidR="00987FE7" w:rsidRPr="00565D14" w:rsidRDefault="00027842" w:rsidP="001117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sz w:val="28"/>
          <w:szCs w:val="28"/>
        </w:rPr>
        <w:t>Write a note on Diversity issues at workplace</w:t>
      </w:r>
    </w:p>
    <w:p w14:paraId="1E03DF9F" w14:textId="6C00AB63" w:rsidR="00F23570" w:rsidRPr="00565D14" w:rsidRDefault="00F23570" w:rsidP="001117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sz w:val="28"/>
          <w:szCs w:val="28"/>
        </w:rPr>
        <w:t xml:space="preserve">Briefly explain how important building relationships is and </w:t>
      </w:r>
      <w:r w:rsidR="00FE10F8" w:rsidRPr="00565D14">
        <w:rPr>
          <w:rFonts w:ascii="Times New Roman" w:eastAsia="Times New Roman" w:hAnsi="Times New Roman" w:cs="Times New Roman"/>
          <w:sz w:val="28"/>
          <w:szCs w:val="28"/>
        </w:rPr>
        <w:t xml:space="preserve">how to build good </w:t>
      </w:r>
      <w:r w:rsidR="000E2FD9" w:rsidRPr="00565D14">
        <w:rPr>
          <w:rFonts w:ascii="Times New Roman" w:eastAsia="Times New Roman" w:hAnsi="Times New Roman" w:cs="Times New Roman"/>
          <w:sz w:val="28"/>
          <w:szCs w:val="28"/>
        </w:rPr>
        <w:t xml:space="preserve">relationship </w:t>
      </w:r>
    </w:p>
    <w:p w14:paraId="073F4F32" w14:textId="77777777" w:rsidR="00030240" w:rsidRPr="00565D14" w:rsidRDefault="00030240" w:rsidP="001117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2DA936" w14:textId="77777777" w:rsidR="00030240" w:rsidRPr="00565D14" w:rsidRDefault="00030240" w:rsidP="001117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FA4D53" w14:textId="77777777" w:rsidR="00030240" w:rsidRPr="00565D14" w:rsidRDefault="00030240" w:rsidP="00111718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565D14">
        <w:rPr>
          <w:rFonts w:ascii="Cambria" w:eastAsia="Times New Roman" w:hAnsi="Cambria" w:cs="Times New Roman"/>
          <w:color w:val="000000"/>
          <w:sz w:val="28"/>
          <w:szCs w:val="28"/>
        </w:rPr>
        <w:t>Recall the history of social entrepreneurship</w:t>
      </w:r>
      <w:r w:rsidRPr="00565D14">
        <w:rPr>
          <w:rFonts w:ascii="Cambria" w:eastAsia="Times New Roman" w:hAnsi="Cambria" w:cs="Times New Roman"/>
          <w:color w:val="000000"/>
          <w:sz w:val="28"/>
          <w:szCs w:val="28"/>
        </w:rPr>
        <w:t xml:space="preserve"> </w:t>
      </w:r>
    </w:p>
    <w:p w14:paraId="0E64E759" w14:textId="77777777" w:rsidR="00030240" w:rsidRPr="00565D14" w:rsidRDefault="00030240" w:rsidP="000302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5D14">
        <w:rPr>
          <w:rFonts w:ascii="Cambria" w:eastAsia="Times New Roman" w:hAnsi="Cambria" w:cs="Times New Roman"/>
          <w:color w:val="000000"/>
          <w:sz w:val="28"/>
          <w:szCs w:val="28"/>
        </w:rPr>
        <w:t xml:space="preserve">What are the advantages of </w:t>
      </w:r>
      <w:proofErr w:type="gramStart"/>
      <w:r w:rsidRPr="00565D14">
        <w:rPr>
          <w:rFonts w:ascii="Cambria" w:eastAsia="Times New Roman" w:hAnsi="Cambria" w:cs="Times New Roman"/>
          <w:color w:val="000000"/>
          <w:sz w:val="28"/>
          <w:szCs w:val="28"/>
        </w:rPr>
        <w:t>Social</w:t>
      </w:r>
      <w:proofErr w:type="gramEnd"/>
      <w:r w:rsidRPr="00565D14">
        <w:rPr>
          <w:rFonts w:ascii="Cambria" w:eastAsia="Times New Roman" w:hAnsi="Cambria" w:cs="Times New Roman"/>
          <w:color w:val="000000"/>
          <w:sz w:val="28"/>
          <w:szCs w:val="28"/>
        </w:rPr>
        <w:t xml:space="preserve"> enterprises?</w:t>
      </w:r>
    </w:p>
    <w:p w14:paraId="5EDA89E7" w14:textId="72F4AF69" w:rsidR="00CA7B88" w:rsidRPr="00565D14" w:rsidRDefault="00CA7B88" w:rsidP="00111718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565D14">
        <w:rPr>
          <w:rFonts w:ascii="Cambria" w:eastAsia="Times New Roman" w:hAnsi="Cambria" w:cs="Times New Roman"/>
          <w:color w:val="000000"/>
          <w:sz w:val="28"/>
          <w:szCs w:val="28"/>
        </w:rPr>
        <w:t xml:space="preserve">What is social business? Explain with examples. </w:t>
      </w:r>
    </w:p>
    <w:p w14:paraId="00E9538A" w14:textId="77777777" w:rsidR="00CA7B88" w:rsidRPr="00565D14" w:rsidRDefault="00CA7B88" w:rsidP="00111718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565D14">
        <w:rPr>
          <w:rFonts w:ascii="Cambria" w:eastAsia="Times New Roman" w:hAnsi="Cambria" w:cs="Times New Roman"/>
          <w:color w:val="000000"/>
          <w:sz w:val="28"/>
          <w:szCs w:val="28"/>
        </w:rPr>
        <w:t>Discuss the role of technology in Social Entrepreneurship</w:t>
      </w:r>
    </w:p>
    <w:p w14:paraId="123688D6" w14:textId="77777777" w:rsidR="00CA7B88" w:rsidRPr="00565D14" w:rsidRDefault="00CA7B88" w:rsidP="00111718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565D14">
        <w:rPr>
          <w:rFonts w:ascii="Cambria" w:eastAsia="Times New Roman" w:hAnsi="Cambria" w:cs="Times New Roman"/>
          <w:color w:val="000000"/>
          <w:sz w:val="28"/>
          <w:szCs w:val="28"/>
        </w:rPr>
        <w:t>Explain the impact of social entrepreneurs in the society.</w:t>
      </w:r>
    </w:p>
    <w:p w14:paraId="3E6A4E1A" w14:textId="3B8BB9B2" w:rsidR="00764739" w:rsidRPr="00565D14" w:rsidRDefault="00CA7B88" w:rsidP="00030240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8"/>
          <w:szCs w:val="28"/>
        </w:rPr>
      </w:pPr>
      <w:proofErr w:type="gramStart"/>
      <w:r w:rsidRPr="00565D14">
        <w:rPr>
          <w:rFonts w:ascii="Cambria" w:eastAsia="Times New Roman" w:hAnsi="Cambria" w:cs="Times New Roman"/>
          <w:color w:val="000000"/>
          <w:sz w:val="28"/>
          <w:szCs w:val="28"/>
        </w:rPr>
        <w:t>.</w:t>
      </w:r>
      <w:r w:rsidR="00764739" w:rsidRPr="00565D14">
        <w:rPr>
          <w:rFonts w:ascii="Times New Roman" w:eastAsia="Times New Roman" w:hAnsi="Times New Roman" w:cs="Times New Roman"/>
          <w:sz w:val="28"/>
          <w:szCs w:val="28"/>
        </w:rPr>
        <w:t>How</w:t>
      </w:r>
      <w:proofErr w:type="gramEnd"/>
      <w:r w:rsidR="00764739" w:rsidRPr="00565D14">
        <w:rPr>
          <w:rFonts w:ascii="Times New Roman" w:eastAsia="Times New Roman" w:hAnsi="Times New Roman" w:cs="Times New Roman"/>
          <w:sz w:val="28"/>
          <w:szCs w:val="28"/>
        </w:rPr>
        <w:t xml:space="preserve"> does social entrepreneur identify social needs?</w:t>
      </w:r>
    </w:p>
    <w:p w14:paraId="1A0DECA2" w14:textId="77777777" w:rsidR="001E0F68" w:rsidRPr="00565D14" w:rsidRDefault="001E0F68" w:rsidP="000302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sz w:val="28"/>
          <w:szCs w:val="28"/>
        </w:rPr>
        <w:t xml:space="preserve">Briefly discuss </w:t>
      </w:r>
      <w:proofErr w:type="gramStart"/>
      <w:r w:rsidRPr="00565D14">
        <w:rPr>
          <w:rFonts w:ascii="Times New Roman" w:eastAsia="Times New Roman" w:hAnsi="Times New Roman" w:cs="Times New Roman"/>
          <w:sz w:val="28"/>
          <w:szCs w:val="28"/>
        </w:rPr>
        <w:t>Social</w:t>
      </w:r>
      <w:proofErr w:type="gramEnd"/>
      <w:r w:rsidRPr="00565D14">
        <w:rPr>
          <w:rFonts w:ascii="Times New Roman" w:eastAsia="Times New Roman" w:hAnsi="Times New Roman" w:cs="Times New Roman"/>
          <w:sz w:val="28"/>
          <w:szCs w:val="28"/>
        </w:rPr>
        <w:t xml:space="preserve"> entrepreneurs.</w:t>
      </w:r>
    </w:p>
    <w:p w14:paraId="56EF0D34" w14:textId="202B8400" w:rsidR="00193705" w:rsidRPr="00565D14" w:rsidRDefault="00F32CF6" w:rsidP="000302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65D14">
        <w:rPr>
          <w:rFonts w:ascii="Times New Roman" w:eastAsia="Times New Roman" w:hAnsi="Times New Roman" w:cs="Times New Roman"/>
          <w:sz w:val="28"/>
          <w:szCs w:val="28"/>
        </w:rPr>
        <w:t>Give  a</w:t>
      </w:r>
      <w:proofErr w:type="gramEnd"/>
      <w:r w:rsidRPr="00565D14">
        <w:rPr>
          <w:rFonts w:ascii="Times New Roman" w:eastAsia="Times New Roman" w:hAnsi="Times New Roman" w:cs="Times New Roman"/>
          <w:sz w:val="28"/>
          <w:szCs w:val="28"/>
        </w:rPr>
        <w:t xml:space="preserve"> note on Types of Social entrepreneurs</w:t>
      </w:r>
    </w:p>
    <w:p w14:paraId="34AF8E29" w14:textId="6561339E" w:rsidR="00F32CF6" w:rsidRPr="00565D14" w:rsidRDefault="00F32CF6" w:rsidP="00F32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sz w:val="28"/>
          <w:szCs w:val="28"/>
        </w:rPr>
        <w:t xml:space="preserve">Give a list of </w:t>
      </w:r>
      <w:proofErr w:type="gramStart"/>
      <w:r w:rsidR="006D6BF5" w:rsidRPr="00565D14">
        <w:rPr>
          <w:rFonts w:ascii="Times New Roman" w:eastAsia="Times New Roman" w:hAnsi="Times New Roman" w:cs="Times New Roman"/>
          <w:sz w:val="28"/>
          <w:szCs w:val="28"/>
        </w:rPr>
        <w:t>Social</w:t>
      </w:r>
      <w:proofErr w:type="gramEnd"/>
      <w:r w:rsidR="006D6BF5" w:rsidRPr="00565D14">
        <w:rPr>
          <w:rFonts w:ascii="Times New Roman" w:eastAsia="Times New Roman" w:hAnsi="Times New Roman" w:cs="Times New Roman"/>
          <w:sz w:val="28"/>
          <w:szCs w:val="28"/>
        </w:rPr>
        <w:t xml:space="preserve"> entrepreneurs.</w:t>
      </w:r>
    </w:p>
    <w:p w14:paraId="72C5665C" w14:textId="77777777" w:rsidR="00030240" w:rsidRPr="00565D14" w:rsidRDefault="00030240" w:rsidP="00F32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C1E598" w14:textId="77777777" w:rsidR="0026097D" w:rsidRPr="00565D14" w:rsidRDefault="0026097D" w:rsidP="00F32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B5DA18" w14:textId="77777777" w:rsidR="0026097D" w:rsidRPr="00565D14" w:rsidRDefault="0026097D" w:rsidP="00030240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565D14">
        <w:rPr>
          <w:rFonts w:ascii="Cambria" w:eastAsia="Times New Roman" w:hAnsi="Cambria" w:cs="Times New Roman"/>
          <w:color w:val="000000"/>
          <w:sz w:val="28"/>
          <w:szCs w:val="28"/>
        </w:rPr>
        <w:t xml:space="preserve">Construct a business plan for a product of social cause. </w:t>
      </w:r>
    </w:p>
    <w:p w14:paraId="1DA755F3" w14:textId="77777777" w:rsidR="0026097D" w:rsidRPr="00565D14" w:rsidRDefault="0026097D" w:rsidP="00F32C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C7DE30" w14:textId="77777777" w:rsidR="00DE0048" w:rsidRPr="00565D14" w:rsidRDefault="00DE0048" w:rsidP="00030240">
      <w:p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565D14">
        <w:rPr>
          <w:rFonts w:ascii="Cambria" w:eastAsia="Times New Roman" w:hAnsi="Cambria" w:cs="Times New Roman"/>
          <w:color w:val="000000"/>
          <w:sz w:val="28"/>
          <w:szCs w:val="28"/>
        </w:rPr>
        <w:t xml:space="preserve">Discuss the learning experiences you had during your SSR Activity. </w:t>
      </w:r>
    </w:p>
    <w:p w14:paraId="617F1B17" w14:textId="519740CF" w:rsidR="00646D88" w:rsidRPr="00565D14" w:rsidRDefault="00DE0048" w:rsidP="00571D7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r w:rsidRPr="00565D14">
        <w:rPr>
          <w:rFonts w:ascii="Times New Roman" w:eastAsia="Times New Roman" w:hAnsi="Times New Roman" w:cs="Times New Roman"/>
          <w:color w:val="000000"/>
          <w:sz w:val="28"/>
          <w:szCs w:val="28"/>
        </w:rPr>
        <w:t>Write about any social responsibility you may have undertaken)</w:t>
      </w:r>
    </w:p>
    <w:p w14:paraId="215775CE" w14:textId="77777777" w:rsidR="001838B9" w:rsidRPr="00565D14" w:rsidRDefault="001838B9" w:rsidP="001838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9B231B" w14:textId="77777777" w:rsidR="00076284" w:rsidRPr="00565D14" w:rsidRDefault="00076284" w:rsidP="000302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5D14">
        <w:rPr>
          <w:rFonts w:ascii="Times New Roman" w:eastAsia="Times New Roman" w:hAnsi="Times New Roman" w:cs="Times New Roman"/>
          <w:sz w:val="28"/>
          <w:szCs w:val="28"/>
        </w:rPr>
        <w:t>List out different ways a student can fulfil his/ her social responsibility.</w:t>
      </w:r>
    </w:p>
    <w:p w14:paraId="5FC87D91" w14:textId="77777777" w:rsidR="000472E5" w:rsidRDefault="000472E5" w:rsidP="0075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B83C55" w14:textId="77777777" w:rsidR="00756D24" w:rsidRPr="00325791" w:rsidRDefault="00756D24">
      <w:pPr>
        <w:rPr>
          <w:color w:val="000000"/>
        </w:rPr>
      </w:pPr>
    </w:p>
    <w:sectPr w:rsidR="00756D24" w:rsidRPr="00325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56527"/>
    <w:multiLevelType w:val="hybridMultilevel"/>
    <w:tmpl w:val="08E6E01E"/>
    <w:lvl w:ilvl="0" w:tplc="FFFFFFFF">
      <w:start w:val="73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4587E"/>
    <w:multiLevelType w:val="hybridMultilevel"/>
    <w:tmpl w:val="3DFA2654"/>
    <w:lvl w:ilvl="0" w:tplc="FFFFFFFF">
      <w:start w:val="73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E2A5F"/>
    <w:multiLevelType w:val="multilevel"/>
    <w:tmpl w:val="B8AE628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52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320D6C07"/>
    <w:multiLevelType w:val="hybridMultilevel"/>
    <w:tmpl w:val="3DFA2654"/>
    <w:lvl w:ilvl="0" w:tplc="FFFFFFFF">
      <w:start w:val="73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001E2"/>
    <w:multiLevelType w:val="hybridMultilevel"/>
    <w:tmpl w:val="08E6E01E"/>
    <w:lvl w:ilvl="0" w:tplc="C28C11E0">
      <w:start w:val="73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339FB"/>
    <w:multiLevelType w:val="multilevel"/>
    <w:tmpl w:val="B8AE628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52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492C5CF7"/>
    <w:multiLevelType w:val="hybridMultilevel"/>
    <w:tmpl w:val="D6284DD0"/>
    <w:lvl w:ilvl="0" w:tplc="FFFFFFFF">
      <w:start w:val="13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22C9E"/>
    <w:multiLevelType w:val="hybridMultilevel"/>
    <w:tmpl w:val="D6284DD0"/>
    <w:lvl w:ilvl="0" w:tplc="0409000F">
      <w:start w:val="13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D6D24"/>
    <w:multiLevelType w:val="hybridMultilevel"/>
    <w:tmpl w:val="617C30CE"/>
    <w:lvl w:ilvl="0" w:tplc="611E50D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382A98"/>
    <w:multiLevelType w:val="hybridMultilevel"/>
    <w:tmpl w:val="08E6E01E"/>
    <w:lvl w:ilvl="0" w:tplc="FFFFFFFF">
      <w:start w:val="73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72830"/>
    <w:multiLevelType w:val="hybridMultilevel"/>
    <w:tmpl w:val="3DFA2654"/>
    <w:lvl w:ilvl="0" w:tplc="FFFFFFFF">
      <w:start w:val="73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9B15AE"/>
    <w:multiLevelType w:val="hybridMultilevel"/>
    <w:tmpl w:val="08E6E01E"/>
    <w:lvl w:ilvl="0" w:tplc="FFFFFFFF">
      <w:start w:val="73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AA5A29"/>
    <w:multiLevelType w:val="hybridMultilevel"/>
    <w:tmpl w:val="7AF21DBA"/>
    <w:lvl w:ilvl="0" w:tplc="144873A2">
      <w:start w:val="17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69715212">
    <w:abstractNumId w:val="7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0978901">
    <w:abstractNumId w:val="12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77611090">
    <w:abstractNumId w:val="7"/>
  </w:num>
  <w:num w:numId="4" w16cid:durableId="672562390">
    <w:abstractNumId w:val="6"/>
  </w:num>
  <w:num w:numId="5" w16cid:durableId="630987039">
    <w:abstractNumId w:val="2"/>
    <w:lvlOverride w:ilvl="0">
      <w:startOverride w:val="1"/>
    </w:lvlOverride>
    <w:lvlOverride w:ilvl="1">
      <w:startOverride w:val="5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30345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51636557">
    <w:abstractNumId w:val="4"/>
  </w:num>
  <w:num w:numId="8" w16cid:durableId="42338372">
    <w:abstractNumId w:val="4"/>
  </w:num>
  <w:num w:numId="9" w16cid:durableId="322122573">
    <w:abstractNumId w:val="3"/>
  </w:num>
  <w:num w:numId="10" w16cid:durableId="1668709198">
    <w:abstractNumId w:val="10"/>
  </w:num>
  <w:num w:numId="11" w16cid:durableId="887494946">
    <w:abstractNumId w:val="1"/>
  </w:num>
  <w:num w:numId="12" w16cid:durableId="1877766158">
    <w:abstractNumId w:val="4"/>
  </w:num>
  <w:num w:numId="13" w16cid:durableId="1491486597">
    <w:abstractNumId w:val="4"/>
    <w:lvlOverride w:ilvl="0">
      <w:startOverride w:val="7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40249800">
    <w:abstractNumId w:val="11"/>
  </w:num>
  <w:num w:numId="15" w16cid:durableId="1372224044">
    <w:abstractNumId w:val="9"/>
  </w:num>
  <w:num w:numId="16" w16cid:durableId="1744402674">
    <w:abstractNumId w:val="0"/>
  </w:num>
  <w:num w:numId="17" w16cid:durableId="3298690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791"/>
    <w:rsid w:val="0000183C"/>
    <w:rsid w:val="00027842"/>
    <w:rsid w:val="00030240"/>
    <w:rsid w:val="00034F21"/>
    <w:rsid w:val="000472E5"/>
    <w:rsid w:val="00076284"/>
    <w:rsid w:val="00085CBD"/>
    <w:rsid w:val="00091912"/>
    <w:rsid w:val="000A3DBE"/>
    <w:rsid w:val="000D02C0"/>
    <w:rsid w:val="000D1FB1"/>
    <w:rsid w:val="000E2FD9"/>
    <w:rsid w:val="00111718"/>
    <w:rsid w:val="0014768D"/>
    <w:rsid w:val="0015139D"/>
    <w:rsid w:val="001838B9"/>
    <w:rsid w:val="00193705"/>
    <w:rsid w:val="001E0F68"/>
    <w:rsid w:val="001E53FF"/>
    <w:rsid w:val="001E6FA7"/>
    <w:rsid w:val="002328EC"/>
    <w:rsid w:val="0025168C"/>
    <w:rsid w:val="0026097D"/>
    <w:rsid w:val="0029453E"/>
    <w:rsid w:val="00325791"/>
    <w:rsid w:val="003529BE"/>
    <w:rsid w:val="00374BEE"/>
    <w:rsid w:val="00393340"/>
    <w:rsid w:val="003A51C0"/>
    <w:rsid w:val="004266B2"/>
    <w:rsid w:val="00457A3D"/>
    <w:rsid w:val="004F5CC0"/>
    <w:rsid w:val="00565D14"/>
    <w:rsid w:val="00571D77"/>
    <w:rsid w:val="005A110B"/>
    <w:rsid w:val="005F0C2B"/>
    <w:rsid w:val="005F1230"/>
    <w:rsid w:val="00646D88"/>
    <w:rsid w:val="00652A63"/>
    <w:rsid w:val="006D6BF5"/>
    <w:rsid w:val="00715E8E"/>
    <w:rsid w:val="00756D24"/>
    <w:rsid w:val="00764739"/>
    <w:rsid w:val="007649FD"/>
    <w:rsid w:val="00765472"/>
    <w:rsid w:val="00770525"/>
    <w:rsid w:val="007B7ADD"/>
    <w:rsid w:val="007D29DC"/>
    <w:rsid w:val="007E48D1"/>
    <w:rsid w:val="007E4B3F"/>
    <w:rsid w:val="008044F4"/>
    <w:rsid w:val="008322F5"/>
    <w:rsid w:val="00847BBB"/>
    <w:rsid w:val="00876E98"/>
    <w:rsid w:val="008D25E5"/>
    <w:rsid w:val="00931300"/>
    <w:rsid w:val="00934CD5"/>
    <w:rsid w:val="00987FE7"/>
    <w:rsid w:val="00992D28"/>
    <w:rsid w:val="009C681F"/>
    <w:rsid w:val="009D58F8"/>
    <w:rsid w:val="00A174BC"/>
    <w:rsid w:val="00A177E6"/>
    <w:rsid w:val="00A94F9C"/>
    <w:rsid w:val="00AC7B91"/>
    <w:rsid w:val="00B1448B"/>
    <w:rsid w:val="00B64DB0"/>
    <w:rsid w:val="00B7444A"/>
    <w:rsid w:val="00B8635E"/>
    <w:rsid w:val="00BA6EEB"/>
    <w:rsid w:val="00BC1E5A"/>
    <w:rsid w:val="00BC44F0"/>
    <w:rsid w:val="00BE04A8"/>
    <w:rsid w:val="00C34909"/>
    <w:rsid w:val="00C5418C"/>
    <w:rsid w:val="00C55453"/>
    <w:rsid w:val="00C65672"/>
    <w:rsid w:val="00CA1D47"/>
    <w:rsid w:val="00CA7B88"/>
    <w:rsid w:val="00CB2938"/>
    <w:rsid w:val="00CF3331"/>
    <w:rsid w:val="00D40032"/>
    <w:rsid w:val="00D53303"/>
    <w:rsid w:val="00DB6909"/>
    <w:rsid w:val="00DE0048"/>
    <w:rsid w:val="00DE2F5E"/>
    <w:rsid w:val="00E16BBE"/>
    <w:rsid w:val="00EC3C26"/>
    <w:rsid w:val="00EC5DC2"/>
    <w:rsid w:val="00EC6A5F"/>
    <w:rsid w:val="00ED3637"/>
    <w:rsid w:val="00ED58DF"/>
    <w:rsid w:val="00EF0CFA"/>
    <w:rsid w:val="00EF3FF7"/>
    <w:rsid w:val="00EF428C"/>
    <w:rsid w:val="00F063C7"/>
    <w:rsid w:val="00F22125"/>
    <w:rsid w:val="00F23570"/>
    <w:rsid w:val="00F32CF6"/>
    <w:rsid w:val="00F52CCB"/>
    <w:rsid w:val="00F7372D"/>
    <w:rsid w:val="00FA59B7"/>
    <w:rsid w:val="00FA7F55"/>
    <w:rsid w:val="00FB36CB"/>
    <w:rsid w:val="00FC3D42"/>
    <w:rsid w:val="00FC4830"/>
    <w:rsid w:val="00FE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3CC05"/>
  <w15:chartTrackingRefBased/>
  <w15:docId w15:val="{58B1ED76-082C-4029-A207-AD083210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791"/>
    <w:pPr>
      <w:spacing w:after="200" w:line="276" w:lineRule="auto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571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957</Words>
  <Characters>5457</Characters>
  <Application>Microsoft Office Word</Application>
  <DocSecurity>0</DocSecurity>
  <Lines>45</Lines>
  <Paragraphs>12</Paragraphs>
  <ScaleCrop>false</ScaleCrop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Shaktikiran V</dc:creator>
  <cp:keywords/>
  <dc:description/>
  <cp:lastModifiedBy>Shaktikiran V</cp:lastModifiedBy>
  <cp:revision>105</cp:revision>
  <dcterms:created xsi:type="dcterms:W3CDTF">2022-07-19T05:43:00Z</dcterms:created>
  <dcterms:modified xsi:type="dcterms:W3CDTF">2022-07-19T07:27:00Z</dcterms:modified>
</cp:coreProperties>
</file>