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2F9A" w14:textId="2107122B" w:rsidR="00E61C63" w:rsidRPr="00E61C63" w:rsidRDefault="00E61C63" w:rsidP="00E61C63">
      <w:pPr>
        <w:jc w:val="center"/>
        <w:rPr>
          <w:b/>
          <w:bCs/>
          <w:lang w:val="en-US"/>
        </w:rPr>
      </w:pPr>
      <w:r w:rsidRPr="00E61C63">
        <w:rPr>
          <w:b/>
          <w:bCs/>
          <w:lang w:val="en-US"/>
        </w:rPr>
        <w:t>QUESTION BANK</w:t>
      </w:r>
    </w:p>
    <w:p w14:paraId="04906EA5" w14:textId="42B825BF" w:rsidR="001939F5" w:rsidRPr="00E61C63" w:rsidRDefault="00E61C63" w:rsidP="00E61C63">
      <w:pPr>
        <w:jc w:val="center"/>
        <w:rPr>
          <w:b/>
          <w:bCs/>
          <w:lang w:val="en-US"/>
        </w:rPr>
      </w:pPr>
      <w:r w:rsidRPr="00E61C63">
        <w:rPr>
          <w:b/>
          <w:bCs/>
          <w:lang w:val="en-US"/>
        </w:rPr>
        <w:t>Unit-3</w:t>
      </w:r>
      <w:r>
        <w:rPr>
          <w:b/>
          <w:bCs/>
          <w:lang w:val="en-US"/>
        </w:rPr>
        <w:t>,4&amp;5</w:t>
      </w:r>
    </w:p>
    <w:p w14:paraId="0BDF9E17" w14:textId="75A4AAE5" w:rsidR="00E61C63" w:rsidRPr="00E61C63" w:rsidRDefault="00E61C63">
      <w:pPr>
        <w:rPr>
          <w:b/>
          <w:bCs/>
          <w:lang w:val="en-US"/>
        </w:rPr>
      </w:pPr>
      <w:r w:rsidRPr="00E61C63">
        <w:rPr>
          <w:b/>
          <w:bCs/>
          <w:lang w:val="en-US"/>
        </w:rPr>
        <w:t>4 mark</w:t>
      </w:r>
    </w:p>
    <w:p w14:paraId="039DB112" w14:textId="602CC1BA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2317FC">
        <w:t>Conver</w:t>
      </w:r>
      <w:r>
        <w:t>sion</w:t>
      </w:r>
      <w:r w:rsidRPr="002317FC">
        <w:t xml:space="preserve"> </w:t>
      </w:r>
      <w:r>
        <w:t>of</w:t>
      </w:r>
      <w:r w:rsidRPr="002317FC">
        <w:t xml:space="preserve"> CFG to PDA</w:t>
      </w:r>
    </w:p>
    <w:p w14:paraId="60DA00FE" w14:textId="0591FD70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2317FC">
        <w:t>Prov</w:t>
      </w:r>
      <w:r>
        <w:t xml:space="preserve">ing given language </w:t>
      </w:r>
      <w:r w:rsidRPr="002317FC">
        <w:t>is not context free.</w:t>
      </w:r>
    </w:p>
    <w:p w14:paraId="63279A6F" w14:textId="77777777" w:rsidR="00E61C63" w:rsidRDefault="00E61C63" w:rsidP="00E61C63">
      <w:pPr>
        <w:pStyle w:val="ListParagraph"/>
        <w:numPr>
          <w:ilvl w:val="0"/>
          <w:numId w:val="1"/>
        </w:numPr>
        <w:jc w:val="both"/>
      </w:pPr>
      <w:r w:rsidRPr="002317FC">
        <w:t>Modifications of Turing Machines.</w:t>
      </w:r>
    </w:p>
    <w:p w14:paraId="4CB45547" w14:textId="390B1A66" w:rsid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Techniques for TM construction</w:t>
      </w:r>
    </w:p>
    <w:p w14:paraId="7A009A36" w14:textId="3010D703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B300C9">
        <w:t>Construct</w:t>
      </w:r>
      <w:r>
        <w:t xml:space="preserve">ion of </w:t>
      </w:r>
      <w:r w:rsidRPr="00B300C9">
        <w:t xml:space="preserve">Turing Machine for </w:t>
      </w:r>
      <w:r>
        <w:t>a given language.</w:t>
      </w:r>
    </w:p>
    <w:p w14:paraId="0A026AAB" w14:textId="5FAD40D3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>
        <w:t>U</w:t>
      </w:r>
      <w:r w:rsidRPr="002317FC">
        <w:t>ndecidable problem</w:t>
      </w:r>
      <w:r>
        <w:t xml:space="preserve"> with an example.</w:t>
      </w:r>
    </w:p>
    <w:p w14:paraId="149CBF2A" w14:textId="6F2C7F67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5E228D">
        <w:t>Instantaneous description of PDA.</w:t>
      </w:r>
    </w:p>
    <w:p w14:paraId="19208C54" w14:textId="4419F8C4" w:rsidR="00E61C63" w:rsidRPr="00E61C63" w:rsidRDefault="00E61C63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59548C">
        <w:rPr>
          <w:rFonts w:ascii="Times New Roman" w:hAnsi="Times New Roman" w:cs="Times New Roman"/>
        </w:rPr>
        <w:t>time and space complexities</w:t>
      </w:r>
      <w:r>
        <w:rPr>
          <w:rFonts w:ascii="Times New Roman" w:hAnsi="Times New Roman" w:cs="Times New Roman"/>
        </w:rPr>
        <w:t xml:space="preserve"> of TM.</w:t>
      </w:r>
    </w:p>
    <w:p w14:paraId="33694415" w14:textId="78E2B970" w:rsidR="00E61C63" w:rsidRPr="000A2D19" w:rsidRDefault="000A2D19" w:rsidP="00E61C63">
      <w:pPr>
        <w:pStyle w:val="ListParagraph"/>
        <w:numPr>
          <w:ilvl w:val="0"/>
          <w:numId w:val="1"/>
        </w:numPr>
        <w:rPr>
          <w:lang w:val="en-US"/>
        </w:rPr>
      </w:pPr>
      <w:r w:rsidRPr="0059548C">
        <w:rPr>
          <w:rFonts w:ascii="Times New Roman" w:hAnsi="Times New Roman" w:cs="Times New Roman"/>
        </w:rPr>
        <w:t>travelling salesman</w:t>
      </w:r>
      <w:r w:rsidR="005A4AA6">
        <w:rPr>
          <w:rFonts w:ascii="Times New Roman" w:hAnsi="Times New Roman" w:cs="Times New Roman"/>
        </w:rPr>
        <w:t xml:space="preserve"> </w:t>
      </w:r>
      <w:r w:rsidRPr="0059548C">
        <w:rPr>
          <w:rFonts w:ascii="Times New Roman" w:hAnsi="Times New Roman" w:cs="Times New Roman"/>
        </w:rPr>
        <w:t>problem a NP or P Problem</w:t>
      </w:r>
      <w:r>
        <w:rPr>
          <w:rFonts w:ascii="Times New Roman" w:hAnsi="Times New Roman" w:cs="Times New Roman"/>
        </w:rPr>
        <w:t>.</w:t>
      </w:r>
    </w:p>
    <w:p w14:paraId="56DE3D2D" w14:textId="19DE79AC" w:rsidR="000A2D19" w:rsidRDefault="000A2D19" w:rsidP="00E61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PCP problem.</w:t>
      </w:r>
    </w:p>
    <w:p w14:paraId="06EE8AB0" w14:textId="7BD90937" w:rsidR="000A2D19" w:rsidRDefault="000A2D19" w:rsidP="00E61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Halting problem.</w:t>
      </w:r>
    </w:p>
    <w:p w14:paraId="50437372" w14:textId="1DA09276" w:rsidR="000A2D19" w:rsidRDefault="000A2D19" w:rsidP="00E61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Rice theorem stmt.</w:t>
      </w:r>
    </w:p>
    <w:p w14:paraId="74DC70AA" w14:textId="493D0216" w:rsidR="000A2D19" w:rsidRDefault="000A2D19" w:rsidP="000A2D19">
      <w:pPr>
        <w:ind w:left="360"/>
        <w:rPr>
          <w:b/>
          <w:bCs/>
          <w:lang w:val="en-US"/>
        </w:rPr>
      </w:pPr>
      <w:r w:rsidRPr="000A2D19">
        <w:rPr>
          <w:b/>
          <w:bCs/>
          <w:lang w:val="en-US"/>
        </w:rPr>
        <w:t>12 mark</w:t>
      </w:r>
    </w:p>
    <w:p w14:paraId="4485D93D" w14:textId="4C24C27B" w:rsidR="000A2D19" w:rsidRDefault="000A2D19" w:rsidP="000A2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Construction of PDA for the given language.</w:t>
      </w:r>
    </w:p>
    <w:p w14:paraId="3945D22F" w14:textId="15D1FC54" w:rsidR="000A2D19" w:rsidRDefault="000A2D19" w:rsidP="000A2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Conversion of PDA to CFG</w:t>
      </w:r>
      <w:r w:rsidR="005A4AA6">
        <w:rPr>
          <w:lang w:val="en-US"/>
        </w:rPr>
        <w:t>.</w:t>
      </w:r>
    </w:p>
    <w:p w14:paraId="0FF10553" w14:textId="2C660078" w:rsidR="005A4AA6" w:rsidRPr="00E61C63" w:rsidRDefault="005A4AA6" w:rsidP="005A4AA6">
      <w:pPr>
        <w:pStyle w:val="ListParagraph"/>
        <w:numPr>
          <w:ilvl w:val="0"/>
          <w:numId w:val="4"/>
        </w:numPr>
        <w:rPr>
          <w:lang w:val="en-US"/>
        </w:rPr>
      </w:pPr>
      <w:r w:rsidRPr="00B300C9">
        <w:t>Construct</w:t>
      </w:r>
      <w:r>
        <w:t xml:space="preserve">ion of </w:t>
      </w:r>
      <w:r w:rsidRPr="00B300C9">
        <w:t xml:space="preserve">Turing Machine for </w:t>
      </w:r>
      <w:r>
        <w:t>a given language.</w:t>
      </w:r>
    </w:p>
    <w:p w14:paraId="33C9DA57" w14:textId="2AC6C1C0" w:rsidR="005A4AA6" w:rsidRPr="00F674DF" w:rsidRDefault="00F674DF" w:rsidP="000A2D19">
      <w:pPr>
        <w:pStyle w:val="ListParagraph"/>
        <w:numPr>
          <w:ilvl w:val="0"/>
          <w:numId w:val="4"/>
        </w:numPr>
        <w:rPr>
          <w:lang w:val="en-US"/>
        </w:rPr>
      </w:pPr>
      <w:r>
        <w:t>properties of recursive and recursively enumerable.</w:t>
      </w:r>
    </w:p>
    <w:p w14:paraId="2603AEF4" w14:textId="2E4C8759" w:rsidR="00F674DF" w:rsidRPr="00F674DF" w:rsidRDefault="00F674DF" w:rsidP="00F674DF">
      <w:pPr>
        <w:pStyle w:val="ListParagraph"/>
        <w:numPr>
          <w:ilvl w:val="0"/>
          <w:numId w:val="4"/>
        </w:numPr>
        <w:rPr>
          <w:lang w:val="en-US"/>
        </w:rPr>
      </w:pPr>
      <w:r w:rsidRPr="009A0CA4">
        <w:t>NP type problem</w:t>
      </w:r>
      <w:r>
        <w:t xml:space="preserve">, </w:t>
      </w:r>
      <w:r w:rsidRPr="009A0CA4">
        <w:t>NP complete type problem</w:t>
      </w:r>
      <w:r>
        <w:t xml:space="preserve">, </w:t>
      </w:r>
      <w:r w:rsidRPr="009A0CA4">
        <w:t>NP hard type problem</w:t>
      </w:r>
      <w:r>
        <w:t xml:space="preserve"> with example.</w:t>
      </w:r>
    </w:p>
    <w:sectPr w:rsidR="00F674DF" w:rsidRPr="00F6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65E0"/>
    <w:multiLevelType w:val="hybridMultilevel"/>
    <w:tmpl w:val="CFE2A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62B6"/>
    <w:multiLevelType w:val="hybridMultilevel"/>
    <w:tmpl w:val="F8E295B0"/>
    <w:lvl w:ilvl="0" w:tplc="D6389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1640A"/>
    <w:multiLevelType w:val="hybridMultilevel"/>
    <w:tmpl w:val="7DF6E7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2F76"/>
    <w:multiLevelType w:val="hybridMultilevel"/>
    <w:tmpl w:val="20A81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5949"/>
    <w:multiLevelType w:val="hybridMultilevel"/>
    <w:tmpl w:val="4C027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41B7"/>
    <w:multiLevelType w:val="hybridMultilevel"/>
    <w:tmpl w:val="20A81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63"/>
    <w:rsid w:val="000A2D19"/>
    <w:rsid w:val="001939F5"/>
    <w:rsid w:val="005A4AA6"/>
    <w:rsid w:val="00E61C63"/>
    <w:rsid w:val="00F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99B8"/>
  <w15:chartTrackingRefBased/>
  <w15:docId w15:val="{79CDF08B-4AD6-40AC-8951-1FF87217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F674D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674DF"/>
    <w:rPr>
      <w:rFonts w:ascii="Times New Roman" w:eastAsia="Times New Roman" w:hAnsi="Times New Roman" w:cs="Times New Roman"/>
      <w:sz w:val="28"/>
      <w:szCs w:val="2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3</cp:revision>
  <dcterms:created xsi:type="dcterms:W3CDTF">2020-11-21T16:48:00Z</dcterms:created>
  <dcterms:modified xsi:type="dcterms:W3CDTF">2020-11-21T17:01:00Z</dcterms:modified>
</cp:coreProperties>
</file>