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DA750" w14:textId="5BA4FBB5" w:rsidR="0058293C" w:rsidRPr="00F238C6" w:rsidRDefault="0058293C" w:rsidP="0058293C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Times New Roman" w:hAnsi="Times New Roman"/>
          <w:noProof/>
          <w:color w:val="000000"/>
          <w:sz w:val="24"/>
          <w:szCs w:val="24"/>
          <w:lang w:bidi="ta-IN"/>
        </w:rPr>
        <w:drawing>
          <wp:anchor distT="0" distB="0" distL="114300" distR="114300" simplePos="0" relativeHeight="251659264" behindDoc="0" locked="0" layoutInCell="1" allowOverlap="1" wp14:anchorId="4A91413E" wp14:editId="6380B4CD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3" name="Picture 3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458897C8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 xml:space="preserve">      College of Engineering and Technology </w:t>
      </w:r>
    </w:p>
    <w:p w14:paraId="2433A6D4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>School of Computing</w:t>
      </w:r>
    </w:p>
    <w:p w14:paraId="6C93DE51" w14:textId="77777777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>SRM Nagar, Kattankulathur – 603203, Chengalpattu District, Tamilnadu</w:t>
      </w:r>
    </w:p>
    <w:p w14:paraId="7FC4B851" w14:textId="6B2E9251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Academic Year: 2022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-23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(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ODD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)</w:t>
      </w:r>
    </w:p>
    <w:p w14:paraId="02C82C9F" w14:textId="394AC52D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B.Tech-Computer Science &amp; 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Engineering </w:t>
      </w:r>
    </w:p>
    <w:p w14:paraId="546474C6" w14:textId="5B23B9D5" w:rsidR="0058293C" w:rsidRPr="00F238C6" w:rsidRDefault="0058293C" w:rsidP="0058293C">
      <w:pPr>
        <w:spacing w:before="120"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Test: CLA-T</w:t>
      </w:r>
      <w:r w:rsidR="001624E1">
        <w:rPr>
          <w:rFonts w:ascii="Times New Roman" w:eastAsia="Times New Roman" w:hAnsi="Times New Roman"/>
          <w:b/>
          <w:sz w:val="24"/>
          <w:szCs w:val="24"/>
        </w:rPr>
        <w:t>1</w:t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 </w:t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 w:rsidR="004E3C5F">
        <w:rPr>
          <w:rFonts w:ascii="Times New Roman" w:eastAsia="Times New Roman" w:hAnsi="Times New Roman"/>
          <w:b/>
          <w:sz w:val="24"/>
          <w:szCs w:val="24"/>
        </w:rPr>
        <w:t>14</w:t>
      </w:r>
      <w:r w:rsidRPr="00F238C6">
        <w:rPr>
          <w:rFonts w:ascii="Times New Roman" w:eastAsia="Times New Roman" w:hAnsi="Times New Roman"/>
          <w:b/>
          <w:sz w:val="24"/>
          <w:szCs w:val="24"/>
        </w:rPr>
        <w:t>.0</w:t>
      </w:r>
      <w:r w:rsidR="004E3C5F">
        <w:rPr>
          <w:rFonts w:ascii="Times New Roman" w:eastAsia="Times New Roman" w:hAnsi="Times New Roman"/>
          <w:b/>
          <w:sz w:val="24"/>
          <w:szCs w:val="24"/>
        </w:rPr>
        <w:t>9</w:t>
      </w:r>
      <w:r w:rsidRPr="00F238C6">
        <w:rPr>
          <w:rFonts w:ascii="Times New Roman" w:eastAsia="Times New Roman" w:hAnsi="Times New Roman"/>
          <w:b/>
          <w:sz w:val="24"/>
          <w:szCs w:val="24"/>
        </w:rPr>
        <w:t>.2022</w:t>
      </w:r>
    </w:p>
    <w:p w14:paraId="2CE0C5CC" w14:textId="3AB94693" w:rsidR="0058293C" w:rsidRPr="00F238C6" w:rsidRDefault="0058293C" w:rsidP="0058293C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Course Code &amp; Title:</w:t>
      </w:r>
      <w:r w:rsidR="004E3C5F">
        <w:rPr>
          <w:rFonts w:ascii="Times New Roman" w:eastAsia="Times New Roman" w:hAnsi="Times New Roman"/>
          <w:b/>
          <w:sz w:val="24"/>
          <w:szCs w:val="24"/>
        </w:rPr>
        <w:t xml:space="preserve"> 18CSC301T &amp; Formal Languages and Automata Theory</w:t>
      </w:r>
      <w:r w:rsidR="004E3C5F">
        <w:rPr>
          <w:rFonts w:ascii="Times New Roman" w:eastAsia="Times New Roman" w:hAnsi="Times New Roman"/>
          <w:b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 xml:space="preserve">                             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Duration: </w:t>
      </w:r>
      <w:r w:rsidR="00E73034">
        <w:rPr>
          <w:rFonts w:ascii="Times New Roman" w:eastAsia="Times New Roman" w:hAnsi="Times New Roman"/>
          <w:b/>
          <w:sz w:val="24"/>
          <w:szCs w:val="24"/>
        </w:rPr>
        <w:t>1</w:t>
      </w:r>
      <w:r w:rsidR="006D7F1A" w:rsidRPr="00F238C6">
        <w:rPr>
          <w:rFonts w:ascii="Times New Roman" w:eastAsia="Times New Roman" w:hAnsi="Times New Roman"/>
          <w:b/>
          <w:sz w:val="24"/>
          <w:szCs w:val="24"/>
        </w:rPr>
        <w:t xml:space="preserve"> period</w:t>
      </w:r>
    </w:p>
    <w:p w14:paraId="4610E2E0" w14:textId="26B68C68" w:rsidR="0058293C" w:rsidRPr="00F238C6" w:rsidRDefault="0058293C" w:rsidP="0058293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Year &amp; Sem: I</w:t>
      </w:r>
      <w:r w:rsidR="004E3C5F">
        <w:rPr>
          <w:rFonts w:ascii="Times New Roman" w:eastAsia="Times New Roman" w:hAnsi="Times New Roman"/>
          <w:b/>
          <w:sz w:val="24"/>
          <w:szCs w:val="24"/>
        </w:rPr>
        <w:t>II</w:t>
      </w:r>
      <w:r w:rsidR="00573ABE" w:rsidRPr="00F238C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>Year /V Sem</w:t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Max. Marks: </w:t>
      </w:r>
      <w:r w:rsidR="00E73034">
        <w:rPr>
          <w:rFonts w:ascii="Times New Roman" w:eastAsia="Times New Roman" w:hAnsi="Times New Roman"/>
          <w:b/>
          <w:sz w:val="24"/>
          <w:szCs w:val="24"/>
        </w:rPr>
        <w:t>25</w:t>
      </w:r>
    </w:p>
    <w:p w14:paraId="61E9E0C2" w14:textId="5FEA264C" w:rsidR="0058293C" w:rsidRPr="00F238C6" w:rsidRDefault="00014848" w:rsidP="0058293C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Set -A</w:t>
      </w:r>
    </w:p>
    <w:p w14:paraId="5C283A24" w14:textId="77777777" w:rsidR="00D012D8" w:rsidRDefault="00D012D8" w:rsidP="0058293C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Course articulation matrix: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007"/>
        <w:gridCol w:w="562"/>
        <w:gridCol w:w="562"/>
        <w:gridCol w:w="563"/>
        <w:gridCol w:w="563"/>
        <w:gridCol w:w="563"/>
        <w:gridCol w:w="563"/>
        <w:gridCol w:w="562"/>
        <w:gridCol w:w="562"/>
        <w:gridCol w:w="562"/>
        <w:gridCol w:w="563"/>
        <w:gridCol w:w="563"/>
        <w:gridCol w:w="563"/>
        <w:gridCol w:w="563"/>
        <w:gridCol w:w="563"/>
        <w:gridCol w:w="563"/>
      </w:tblGrid>
      <w:tr w:rsidR="00D012D8" w14:paraId="21A9B07F" w14:textId="0E3E7B3B" w:rsidTr="00D012D8">
        <w:tc>
          <w:tcPr>
            <w:tcW w:w="1007" w:type="dxa"/>
          </w:tcPr>
          <w:p w14:paraId="4A5DCD80" w14:textId="69C651F6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</w:t>
            </w:r>
            <w:r w:rsidR="00D830F1"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562" w:type="dxa"/>
          </w:tcPr>
          <w:p w14:paraId="0BA191F1" w14:textId="67CBDF7B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14:paraId="50688299" w14:textId="69CFCF1E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5466FC53" w14:textId="644991E2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63" w:type="dxa"/>
          </w:tcPr>
          <w:p w14:paraId="0DEAE6B4" w14:textId="756E6FB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63" w:type="dxa"/>
          </w:tcPr>
          <w:p w14:paraId="07A1461C" w14:textId="28C1309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63" w:type="dxa"/>
          </w:tcPr>
          <w:p w14:paraId="510B54EC" w14:textId="16724B81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62" w:type="dxa"/>
          </w:tcPr>
          <w:p w14:paraId="3AC5B6C7" w14:textId="39C7593F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62" w:type="dxa"/>
          </w:tcPr>
          <w:p w14:paraId="4E01D05A" w14:textId="2FB7A75F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62" w:type="dxa"/>
          </w:tcPr>
          <w:p w14:paraId="36A2E14A" w14:textId="339CA70D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63" w:type="dxa"/>
          </w:tcPr>
          <w:p w14:paraId="49A81507" w14:textId="68429EEA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63" w:type="dxa"/>
          </w:tcPr>
          <w:p w14:paraId="0966459F" w14:textId="06D214A9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563" w:type="dxa"/>
          </w:tcPr>
          <w:p w14:paraId="2124EB60" w14:textId="5DAF3B10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563" w:type="dxa"/>
          </w:tcPr>
          <w:p w14:paraId="6509D981" w14:textId="25C6677D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563" w:type="dxa"/>
          </w:tcPr>
          <w:p w14:paraId="33D96BC1" w14:textId="1D71B79C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563" w:type="dxa"/>
          </w:tcPr>
          <w:p w14:paraId="0E0A3DBD" w14:textId="71F323A6" w:rsidR="00D012D8" w:rsidRDefault="00D012D8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15</w:t>
            </w:r>
          </w:p>
        </w:tc>
      </w:tr>
      <w:tr w:rsidR="00D012D8" w14:paraId="32D4B90D" w14:textId="77777777" w:rsidTr="00D012D8">
        <w:tc>
          <w:tcPr>
            <w:tcW w:w="1007" w:type="dxa"/>
          </w:tcPr>
          <w:p w14:paraId="4E9FCA26" w14:textId="4D8FB99B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 1</w:t>
            </w:r>
          </w:p>
        </w:tc>
        <w:tc>
          <w:tcPr>
            <w:tcW w:w="562" w:type="dxa"/>
          </w:tcPr>
          <w:p w14:paraId="631AEC71" w14:textId="3FE8EBE1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1AEDA6AF" w14:textId="65ADF5F8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A20562D" w14:textId="6F07E22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3596C494" w14:textId="5DC22620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74003F80" w14:textId="7C3D7D34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4890F441" w14:textId="1C7C8EE6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7BF74B09" w14:textId="7182CA05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90687E9" w14:textId="418D120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6A98E85C" w14:textId="38DDD618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716EEC9" w14:textId="316B2F49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15D354F0" w14:textId="5BFAA72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76E2C57" w14:textId="5DF91D17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08A7E571" w14:textId="39EC98D5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2C19DFBE" w14:textId="44AFE64A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7A93EA2" w14:textId="2B228697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012D8" w14:paraId="56153C48" w14:textId="77777777" w:rsidTr="00D012D8">
        <w:tc>
          <w:tcPr>
            <w:tcW w:w="1007" w:type="dxa"/>
          </w:tcPr>
          <w:p w14:paraId="7D75CDEE" w14:textId="08ADA2DB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562" w:type="dxa"/>
          </w:tcPr>
          <w:p w14:paraId="2B6A1235" w14:textId="7801D1D1" w:rsidR="00D012D8" w:rsidRDefault="004E3C5F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1F4940B7" w14:textId="6C0F1F80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8446E91" w14:textId="1B38535C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54529275" w14:textId="5AE2AC9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7EC96DEA" w14:textId="4503F13A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108A9AEE" w14:textId="6692234C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306645BF" w14:textId="0F610FA7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E8E8D72" w14:textId="19A22282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DD53F2F" w14:textId="434A05C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18E5AFB7" w14:textId="09CC769E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3E92B774" w14:textId="7C128879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D94AAEB" w14:textId="03EF3E47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B6DC1AD" w14:textId="6E0A9373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CABEE8D" w14:textId="26C7889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AEB75DC" w14:textId="4FD07674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012D8" w14:paraId="2FCF264F" w14:textId="77777777" w:rsidTr="00D012D8">
        <w:tc>
          <w:tcPr>
            <w:tcW w:w="1007" w:type="dxa"/>
          </w:tcPr>
          <w:p w14:paraId="368A5D57" w14:textId="04F25BA0" w:rsidR="00D012D8" w:rsidRDefault="00D012D8" w:rsidP="0058293C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562" w:type="dxa"/>
          </w:tcPr>
          <w:p w14:paraId="752BB56F" w14:textId="0C34EA16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28DC5392" w14:textId="6504FB9F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77EBF6A" w14:textId="0B35F45B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448201E6" w14:textId="2FEC089F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4A8FBDD4" w14:textId="0D139322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7724FBA" w14:textId="0B5D194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476940A7" w14:textId="0DA0A506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2BE21558" w14:textId="66E788EE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B59A02C" w14:textId="43002AE3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58626B3C" w14:textId="787A0E65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52B8BFED" w14:textId="5B7D03AD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4A7CCDA" w14:textId="4DDACC9C" w:rsidR="00D012D8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046A944D" w14:textId="6602EF4B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7C7FDEE" w14:textId="19A2FC38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1E655088" w14:textId="1CB2C05F" w:rsidR="00D012D8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830F1" w14:paraId="5AF90E25" w14:textId="77777777" w:rsidTr="00D012D8">
        <w:tc>
          <w:tcPr>
            <w:tcW w:w="1007" w:type="dxa"/>
          </w:tcPr>
          <w:p w14:paraId="769FA366" w14:textId="57FE812D" w:rsidR="00D830F1" w:rsidRDefault="00D830F1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562" w:type="dxa"/>
          </w:tcPr>
          <w:p w14:paraId="654C6D60" w14:textId="5DE848F3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2" w:type="dxa"/>
          </w:tcPr>
          <w:p w14:paraId="400CD650" w14:textId="334368AC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47869E1E" w14:textId="3C135285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126CC3B0" w14:textId="4C518F75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19BE1CB" w14:textId="6FF95EDB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0432250E" w14:textId="108AAFB1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2C44AC1" w14:textId="3382CF1A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F74783A" w14:textId="3C4FDBF5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234FFB2" w14:textId="4CB8F237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46421319" w14:textId="6E310F27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FE39234" w14:textId="5EB612BB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86CC9DB" w14:textId="6B1F4FF0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0889EDD" w14:textId="09F969C7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244368FE" w14:textId="405BA29A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91F908B" w14:textId="1679C756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D830F1" w14:paraId="37DB7984" w14:textId="77777777" w:rsidTr="00D012D8">
        <w:tc>
          <w:tcPr>
            <w:tcW w:w="1007" w:type="dxa"/>
          </w:tcPr>
          <w:p w14:paraId="09AFD3B5" w14:textId="6EB28D79" w:rsidR="00D830F1" w:rsidRDefault="00D830F1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CO5</w:t>
            </w:r>
          </w:p>
        </w:tc>
        <w:tc>
          <w:tcPr>
            <w:tcW w:w="562" w:type="dxa"/>
          </w:tcPr>
          <w:p w14:paraId="39597057" w14:textId="1F624432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2" w:type="dxa"/>
          </w:tcPr>
          <w:p w14:paraId="37378C2D" w14:textId="17DEF2A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9097AA1" w14:textId="5F10BFBF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2BB25BFD" w14:textId="2098E79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47FC928" w14:textId="24FA5B16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554F1F9" w14:textId="58E0FC77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6D3D3C6" w14:textId="4A425359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076FFF24" w14:textId="6D84494F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6E9BC1FF" w14:textId="338527CB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563" w:type="dxa"/>
          </w:tcPr>
          <w:p w14:paraId="686E3D22" w14:textId="1654778E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82C37F6" w14:textId="06FD3C96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036BC6D1" w14:textId="417B5023" w:rsidR="00D830F1" w:rsidRDefault="00A82D3B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58B6E95C" w14:textId="3C09F4B9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C23596B" w14:textId="64FE39D1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732A4665" w14:textId="07FCF440" w:rsidR="00D830F1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 w:rsidR="00A82D3B" w14:paraId="47111708" w14:textId="77777777" w:rsidTr="00D012D8">
        <w:tc>
          <w:tcPr>
            <w:tcW w:w="1007" w:type="dxa"/>
          </w:tcPr>
          <w:p w14:paraId="78E02D6C" w14:textId="78C91B31" w:rsidR="00A82D3B" w:rsidRDefault="00A82D3B" w:rsidP="00D830F1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CO6</w:t>
            </w:r>
          </w:p>
        </w:tc>
        <w:tc>
          <w:tcPr>
            <w:tcW w:w="562" w:type="dxa"/>
          </w:tcPr>
          <w:p w14:paraId="4B3B7C5F" w14:textId="3AF8C00D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2" w:type="dxa"/>
          </w:tcPr>
          <w:p w14:paraId="441F3755" w14:textId="73EC90AE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7C9A8427" w14:textId="0E32EF4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ECCC8EC" w14:textId="55775ADF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2144F036" w14:textId="5EE5F9FF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CBFFF5D" w14:textId="53114656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1CB47206" w14:textId="58C43425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5186FE8F" w14:textId="7A1166A6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2" w:type="dxa"/>
          </w:tcPr>
          <w:p w14:paraId="42E09E7F" w14:textId="37B49570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3E2D5337" w14:textId="25D5AF73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563" w:type="dxa"/>
          </w:tcPr>
          <w:p w14:paraId="6BDE4017" w14:textId="089BEE23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484DADC3" w14:textId="11B8866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</w:t>
            </w:r>
          </w:p>
        </w:tc>
        <w:tc>
          <w:tcPr>
            <w:tcW w:w="563" w:type="dxa"/>
          </w:tcPr>
          <w:p w14:paraId="670FF1F9" w14:textId="610B63B1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9C2B904" w14:textId="0CFC793C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563" w:type="dxa"/>
          </w:tcPr>
          <w:p w14:paraId="6E40CD4E" w14:textId="4CC3B6E8" w:rsidR="00A82D3B" w:rsidRDefault="008410D4" w:rsidP="00D830F1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</w:tbl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655"/>
        <w:gridCol w:w="567"/>
        <w:gridCol w:w="284"/>
        <w:gridCol w:w="425"/>
        <w:gridCol w:w="284"/>
        <w:gridCol w:w="850"/>
      </w:tblGrid>
      <w:tr w:rsidR="0058293C" w:rsidRPr="00F238C6" w14:paraId="2B98E6A1" w14:textId="77777777" w:rsidTr="00D830F1">
        <w:tc>
          <w:tcPr>
            <w:tcW w:w="10632" w:type="dxa"/>
            <w:gridSpan w:val="7"/>
          </w:tcPr>
          <w:p w14:paraId="5D2BB34B" w14:textId="71BEBB9D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Part - A</w:t>
            </w:r>
          </w:p>
          <w:p w14:paraId="025FADBD" w14:textId="77777777" w:rsidR="0058293C" w:rsidRPr="00F238C6" w:rsidRDefault="0058293C" w:rsidP="001458C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Instructions: Answer all </w:t>
            </w:r>
          </w:p>
        </w:tc>
      </w:tr>
      <w:tr w:rsidR="0058293C" w:rsidRPr="00F238C6" w14:paraId="4A64751E" w14:textId="77777777" w:rsidTr="00393955">
        <w:tc>
          <w:tcPr>
            <w:tcW w:w="567" w:type="dxa"/>
            <w:shd w:val="clear" w:color="auto" w:fill="auto"/>
          </w:tcPr>
          <w:p w14:paraId="23D48675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655" w:type="dxa"/>
            <w:shd w:val="clear" w:color="auto" w:fill="auto"/>
          </w:tcPr>
          <w:p w14:paraId="2B370A6D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67" w:type="dxa"/>
            <w:shd w:val="clear" w:color="auto" w:fill="auto"/>
          </w:tcPr>
          <w:p w14:paraId="7997BBDB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84" w:type="dxa"/>
          </w:tcPr>
          <w:p w14:paraId="4D0EAC9B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425" w:type="dxa"/>
          </w:tcPr>
          <w:p w14:paraId="47008D73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284" w:type="dxa"/>
            <w:shd w:val="clear" w:color="auto" w:fill="auto"/>
          </w:tcPr>
          <w:p w14:paraId="7B3F5821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850" w:type="dxa"/>
            <w:shd w:val="clear" w:color="auto" w:fill="auto"/>
          </w:tcPr>
          <w:p w14:paraId="4824E4A5" w14:textId="77777777" w:rsidR="0058293C" w:rsidRPr="00F238C6" w:rsidRDefault="0058293C" w:rsidP="00145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PI Code</w:t>
            </w:r>
          </w:p>
        </w:tc>
      </w:tr>
      <w:tr w:rsidR="004C2105" w:rsidRPr="00F238C6" w14:paraId="6B1D1599" w14:textId="77777777" w:rsidTr="00393955">
        <w:trPr>
          <w:trHeight w:val="369"/>
        </w:trPr>
        <w:tc>
          <w:tcPr>
            <w:tcW w:w="567" w:type="dxa"/>
            <w:shd w:val="clear" w:color="auto" w:fill="auto"/>
          </w:tcPr>
          <w:p w14:paraId="0AEDDE50" w14:textId="77777777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655" w:type="dxa"/>
            <w:shd w:val="clear" w:color="auto" w:fill="auto"/>
          </w:tcPr>
          <w:p w14:paraId="004C354D" w14:textId="77777777" w:rsidR="004C2105" w:rsidRDefault="00293128" w:rsidP="0059718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93128">
              <w:rPr>
                <w:rFonts w:ascii="Times New Roman" w:eastAsia="Times New Roman" w:hAnsi="Times New Roman"/>
                <w:bCs/>
                <w:sz w:val="24"/>
                <w:szCs w:val="24"/>
              </w:rPr>
              <w:t>Consider A={0,1,2,3,4,5,6,7}. Then what can be inferred from A*?</w:t>
            </w:r>
          </w:p>
          <w:p w14:paraId="49A34938" w14:textId="77777777" w:rsidR="00293128" w:rsidRDefault="00293128" w:rsidP="0059718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93128">
              <w:rPr>
                <w:rFonts w:ascii="Times New Roman" w:eastAsia="Times New Roman" w:hAnsi="Times New Roman"/>
                <w:bCs/>
                <w:sz w:val="24"/>
                <w:szCs w:val="24"/>
              </w:rPr>
              <w:t>Finite set of decimal numbers</w:t>
            </w:r>
          </w:p>
          <w:p w14:paraId="7B88EA2C" w14:textId="77777777" w:rsidR="00293128" w:rsidRDefault="00293128" w:rsidP="0059718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93128">
              <w:rPr>
                <w:rFonts w:ascii="Times New Roman" w:eastAsia="Times New Roman" w:hAnsi="Times New Roman"/>
                <w:bCs/>
                <w:sz w:val="24"/>
                <w:szCs w:val="24"/>
              </w:rPr>
              <w:t>Set of all octal numbers</w:t>
            </w:r>
          </w:p>
          <w:p w14:paraId="5F82DA68" w14:textId="77777777" w:rsidR="00293128" w:rsidRDefault="00293128" w:rsidP="0059718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93128">
              <w:rPr>
                <w:rFonts w:ascii="Times New Roman" w:eastAsia="Times New Roman" w:hAnsi="Times New Roman"/>
                <w:bCs/>
                <w:sz w:val="24"/>
                <w:szCs w:val="24"/>
              </w:rPr>
              <w:t>Set of finite strings formed from numbers from {0-7}</w:t>
            </w:r>
          </w:p>
          <w:p w14:paraId="701F4699" w14:textId="25C1DCD8" w:rsidR="00293128" w:rsidRPr="00293128" w:rsidRDefault="00293128" w:rsidP="0059718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93128">
              <w:rPr>
                <w:rFonts w:ascii="Times New Roman" w:eastAsia="Times New Roman" w:hAnsi="Times New Roman"/>
                <w:bCs/>
                <w:sz w:val="24"/>
                <w:szCs w:val="24"/>
              </w:rPr>
              <w:t>Set of natural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293128">
              <w:rPr>
                <w:rFonts w:ascii="Times New Roman" w:eastAsia="Times New Roman" w:hAnsi="Times New Roman"/>
                <w:bCs/>
                <w:sz w:val="24"/>
                <w:szCs w:val="24"/>
              </w:rPr>
              <w:t>numbers</w:t>
            </w:r>
          </w:p>
        </w:tc>
        <w:tc>
          <w:tcPr>
            <w:tcW w:w="567" w:type="dxa"/>
            <w:shd w:val="clear" w:color="auto" w:fill="auto"/>
          </w:tcPr>
          <w:p w14:paraId="7AE440A8" w14:textId="159AE8DD" w:rsidR="004C2105" w:rsidRPr="00F238C6" w:rsidRDefault="00293128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21916E96" w14:textId="3366E364" w:rsidR="004C2105" w:rsidRPr="00F238C6" w:rsidRDefault="00293128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634C2637" w14:textId="743ED37C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B62EEE2" w14:textId="1F51BC7A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D734B51" w14:textId="1DB8609A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</w:tr>
      <w:tr w:rsidR="004C2105" w:rsidRPr="00F238C6" w14:paraId="1AD12DC9" w14:textId="77777777" w:rsidTr="00393955">
        <w:tc>
          <w:tcPr>
            <w:tcW w:w="567" w:type="dxa"/>
            <w:shd w:val="clear" w:color="auto" w:fill="auto"/>
          </w:tcPr>
          <w:p w14:paraId="55D2911B" w14:textId="77777777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7655" w:type="dxa"/>
            <w:shd w:val="clear" w:color="auto" w:fill="auto"/>
          </w:tcPr>
          <w:p w14:paraId="56A68D2A" w14:textId="77777777" w:rsidR="00724F31" w:rsidRDefault="004C28B3" w:rsidP="005971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of the following is not a part of inductive proof?</w:t>
            </w:r>
          </w:p>
          <w:p w14:paraId="170AFFE5" w14:textId="77777777" w:rsidR="004C28B3" w:rsidRDefault="004C28B3" w:rsidP="0059718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743" w:hanging="3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Basis              b) induction </w:t>
            </w:r>
          </w:p>
          <w:p w14:paraId="7B14A00A" w14:textId="26AED394" w:rsidR="004C28B3" w:rsidRPr="004C28B3" w:rsidRDefault="004C28B3" w:rsidP="0059718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743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Proof              d) logic</w:t>
            </w:r>
            <w:r w:rsidR="00CA683C">
              <w:rPr>
                <w:rFonts w:ascii="Times New Roman" w:hAnsi="Times New Roman"/>
                <w:sz w:val="24"/>
                <w:szCs w:val="24"/>
              </w:rPr>
              <w:t>al rules</w:t>
            </w:r>
          </w:p>
        </w:tc>
        <w:tc>
          <w:tcPr>
            <w:tcW w:w="567" w:type="dxa"/>
            <w:shd w:val="clear" w:color="auto" w:fill="auto"/>
          </w:tcPr>
          <w:p w14:paraId="614C9797" w14:textId="2DAF1729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526074B7" w14:textId="5FF7C343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596A69CB" w14:textId="12D5B7FC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2697E5D" w14:textId="31BB2708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421AC07" w14:textId="2A1A4D1C" w:rsidR="004C2105" w:rsidRPr="00F238C6" w:rsidRDefault="002774C2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</w:tr>
      <w:tr w:rsidR="004C2105" w:rsidRPr="00F238C6" w14:paraId="19C0D8CB" w14:textId="77777777" w:rsidTr="00393955">
        <w:tc>
          <w:tcPr>
            <w:tcW w:w="567" w:type="dxa"/>
            <w:shd w:val="clear" w:color="auto" w:fill="auto"/>
          </w:tcPr>
          <w:p w14:paraId="65D6360F" w14:textId="77777777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7655" w:type="dxa"/>
            <w:shd w:val="clear" w:color="auto" w:fill="auto"/>
          </w:tcPr>
          <w:p w14:paraId="13A0AA65" w14:textId="77777777" w:rsidR="004C2105" w:rsidRDefault="007F3B43" w:rsidP="007F3B4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F3B43">
              <w:rPr>
                <w:rFonts w:ascii="Times New Roman" w:eastAsia="Times New Roman" w:hAnsi="Times New Roman"/>
                <w:bCs/>
                <w:sz w:val="24"/>
                <w:szCs w:val="24"/>
              </w:rPr>
              <w:t>Which of the following is false about Finite State Machines (FSM)?</w:t>
            </w:r>
          </w:p>
          <w:p w14:paraId="209353B1" w14:textId="77777777" w:rsidR="007F3B43" w:rsidRDefault="007F3B43" w:rsidP="007F3B4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F3B43">
              <w:rPr>
                <w:rFonts w:ascii="Times New Roman" w:eastAsia="Times New Roman" w:hAnsi="Times New Roman"/>
                <w:bCs/>
                <w:sz w:val="24"/>
                <w:szCs w:val="24"/>
              </w:rPr>
              <w:t>FSM has unique output state</w:t>
            </w:r>
          </w:p>
          <w:p w14:paraId="68D2E9FB" w14:textId="77777777" w:rsidR="007F3B43" w:rsidRDefault="007F3B43" w:rsidP="007F3B4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F3B43">
              <w:rPr>
                <w:rFonts w:ascii="Times New Roman" w:eastAsia="Times New Roman" w:hAnsi="Times New Roman"/>
                <w:bCs/>
                <w:sz w:val="24"/>
                <w:szCs w:val="24"/>
              </w:rPr>
              <w:t>FSM can have multiple transitions for same input from same state</w:t>
            </w:r>
          </w:p>
          <w:p w14:paraId="28EF58AB" w14:textId="77777777" w:rsidR="007F3B43" w:rsidRDefault="007F3B43" w:rsidP="007F3B4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F3B43">
              <w:rPr>
                <w:rFonts w:ascii="Times New Roman" w:eastAsia="Times New Roman" w:hAnsi="Times New Roman"/>
                <w:bCs/>
                <w:sz w:val="24"/>
                <w:szCs w:val="24"/>
              </w:rPr>
              <w:t>All transitions should start from initial state</w:t>
            </w:r>
          </w:p>
          <w:p w14:paraId="14A2C92D" w14:textId="0EBB1050" w:rsidR="007F3B43" w:rsidRPr="007F3B43" w:rsidRDefault="007F3B43" w:rsidP="007F3B4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F3B43">
              <w:rPr>
                <w:rFonts w:ascii="Times New Roman" w:eastAsia="Times New Roman" w:hAnsi="Times New Roman"/>
                <w:bCs/>
                <w:sz w:val="24"/>
                <w:szCs w:val="24"/>
              </w:rPr>
              <w:t>Multiple transitions for multiple inputs can originate from same state</w:t>
            </w:r>
          </w:p>
        </w:tc>
        <w:tc>
          <w:tcPr>
            <w:tcW w:w="567" w:type="dxa"/>
            <w:shd w:val="clear" w:color="auto" w:fill="auto"/>
          </w:tcPr>
          <w:p w14:paraId="440C79AC" w14:textId="4F44F676" w:rsidR="004C2105" w:rsidRPr="00F238C6" w:rsidRDefault="004C2105" w:rsidP="004C210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2DA48969" w14:textId="132DA6A0" w:rsidR="004C2105" w:rsidRPr="00F238C6" w:rsidRDefault="00597186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C385764" w14:textId="6353842F" w:rsidR="004C2105" w:rsidRPr="00F238C6" w:rsidRDefault="00506D67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87D4D6D" w14:textId="4C2C6A5F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3A102DFB" w14:textId="5EF9ACF4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4C2105" w:rsidRPr="00F238C6" w14:paraId="18DD14F1" w14:textId="77777777" w:rsidTr="00393955">
        <w:tc>
          <w:tcPr>
            <w:tcW w:w="567" w:type="dxa"/>
            <w:shd w:val="clear" w:color="auto" w:fill="auto"/>
          </w:tcPr>
          <w:p w14:paraId="0682B6A0" w14:textId="3264D622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7655" w:type="dxa"/>
            <w:shd w:val="clear" w:color="auto" w:fill="auto"/>
          </w:tcPr>
          <w:p w14:paraId="2CEB0DCD" w14:textId="6CF5F70D" w:rsidR="004C2105" w:rsidRDefault="005F6811" w:rsidP="005F681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5F681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What is the minimum number of states to </w:t>
            </w:r>
            <w:r w:rsidR="00842403" w:rsidRPr="005F6811">
              <w:rPr>
                <w:rFonts w:ascii="Times New Roman" w:eastAsia="Times New Roman" w:hAnsi="Times New Roman"/>
                <w:bCs/>
                <w:sz w:val="24"/>
                <w:szCs w:val="24"/>
              </w:rPr>
              <w:t>recognize</w:t>
            </w:r>
            <w:r w:rsidRPr="005F681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the language L={w/w ϵ (0+1+2)+}?</w:t>
            </w:r>
          </w:p>
          <w:p w14:paraId="5FA4D0B2" w14:textId="1D0A91AF" w:rsidR="005F6811" w:rsidRPr="005F6811" w:rsidRDefault="00B27BAB" w:rsidP="005F681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    b)  2    c) 3      4) 4</w:t>
            </w:r>
          </w:p>
        </w:tc>
        <w:tc>
          <w:tcPr>
            <w:tcW w:w="567" w:type="dxa"/>
            <w:shd w:val="clear" w:color="auto" w:fill="auto"/>
          </w:tcPr>
          <w:p w14:paraId="50E71BD3" w14:textId="0E45B253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4D233B5A" w14:textId="04C97D49" w:rsidR="004C2105" w:rsidRPr="00F238C6" w:rsidRDefault="00597186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5BA8D365" w14:textId="0A72CAB4" w:rsidR="004C2105" w:rsidRPr="00F238C6" w:rsidRDefault="00506D67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76C2B283" w14:textId="4355F799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26475037" w14:textId="54087382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5D2A83" w:rsidRPr="00F238C6" w14:paraId="5CD7D1C2" w14:textId="77777777" w:rsidTr="00393955">
        <w:tc>
          <w:tcPr>
            <w:tcW w:w="567" w:type="dxa"/>
            <w:shd w:val="clear" w:color="auto" w:fill="auto"/>
          </w:tcPr>
          <w:p w14:paraId="2BF6773E" w14:textId="3362DF80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7655" w:type="dxa"/>
            <w:shd w:val="clear" w:color="auto" w:fill="auto"/>
          </w:tcPr>
          <w:p w14:paraId="251623FB" w14:textId="475C5F40" w:rsidR="005D2A83" w:rsidRDefault="005D2A83" w:rsidP="005D2A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IN"/>
              </w:rPr>
            </w:pPr>
            <w:r>
              <w:rPr>
                <w:rFonts w:ascii="Arial" w:hAnsi="Arial" w:cs="Arial"/>
                <w:color w:val="000000"/>
              </w:rPr>
              <w:t xml:space="preserve">Give the regular expression that generate strings with "000" as substring over the input Σ={0,1} </w:t>
            </w:r>
          </w:p>
          <w:p w14:paraId="5D6F2242" w14:textId="365CFA14" w:rsidR="005D2A83" w:rsidRPr="006453B6" w:rsidRDefault="005D2A83" w:rsidP="005D2A8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453B6">
              <w:rPr>
                <w:rFonts w:ascii="Arial" w:hAnsi="Arial" w:cs="Arial"/>
                <w:color w:val="000000"/>
              </w:rPr>
              <w:t>(0+1)*</w:t>
            </w:r>
            <w:r>
              <w:rPr>
                <w:rFonts w:ascii="Arial" w:hAnsi="Arial" w:cs="Arial"/>
                <w:color w:val="000000"/>
              </w:rPr>
              <w:t>000</w:t>
            </w:r>
            <w:r w:rsidRPr="006453B6">
              <w:rPr>
                <w:rFonts w:ascii="Arial" w:hAnsi="Arial" w:cs="Arial"/>
                <w:color w:val="000000"/>
              </w:rPr>
              <w:t xml:space="preserve"> (0+1)*       </w:t>
            </w:r>
            <w:r>
              <w:rPr>
                <w:rFonts w:ascii="Arial" w:hAnsi="Arial" w:cs="Arial"/>
                <w:color w:val="000000"/>
              </w:rPr>
              <w:t xml:space="preserve">b) </w:t>
            </w:r>
            <w:r w:rsidRPr="006453B6">
              <w:rPr>
                <w:rFonts w:ascii="Arial" w:hAnsi="Arial" w:cs="Arial"/>
                <w:color w:val="000000"/>
              </w:rPr>
              <w:t>(0+1)*</w:t>
            </w:r>
            <w:r>
              <w:rPr>
                <w:rFonts w:ascii="Arial" w:hAnsi="Arial" w:cs="Arial"/>
                <w:color w:val="000000"/>
              </w:rPr>
              <w:t>000</w:t>
            </w:r>
            <w:r w:rsidRPr="006453B6">
              <w:rPr>
                <w:rFonts w:ascii="Arial" w:hAnsi="Arial" w:cs="Arial"/>
                <w:color w:val="000000"/>
              </w:rPr>
              <w:t xml:space="preserve">   </w:t>
            </w:r>
          </w:p>
          <w:p w14:paraId="29493EC5" w14:textId="25324E11" w:rsidR="005D2A83" w:rsidRPr="005D2A83" w:rsidRDefault="005D2A83" w:rsidP="005D2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c) 000</w:t>
            </w:r>
            <w:r w:rsidRPr="006453B6">
              <w:rPr>
                <w:rFonts w:ascii="Arial" w:hAnsi="Arial" w:cs="Arial"/>
                <w:color w:val="000000"/>
              </w:rPr>
              <w:t xml:space="preserve"> (0+1)*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  <w:r w:rsidRPr="006453B6">
              <w:rPr>
                <w:rFonts w:ascii="Arial" w:hAnsi="Arial" w:cs="Arial"/>
                <w:color w:val="000000"/>
              </w:rPr>
              <w:t>   </w:t>
            </w:r>
            <w:r>
              <w:rPr>
                <w:rFonts w:ascii="Arial" w:hAnsi="Arial" w:cs="Arial"/>
                <w:color w:val="000000"/>
              </w:rPr>
              <w:t xml:space="preserve">d) </w:t>
            </w:r>
            <w:r w:rsidRPr="006453B6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000</w:t>
            </w:r>
            <w:r w:rsidRPr="006453B6">
              <w:rPr>
                <w:rFonts w:ascii="Arial" w:hAnsi="Arial" w:cs="Arial"/>
                <w:color w:val="000000"/>
              </w:rPr>
              <w:t>)*</w:t>
            </w:r>
          </w:p>
        </w:tc>
        <w:tc>
          <w:tcPr>
            <w:tcW w:w="567" w:type="dxa"/>
            <w:shd w:val="clear" w:color="auto" w:fill="auto"/>
          </w:tcPr>
          <w:p w14:paraId="79F9DCB6" w14:textId="15560479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01952776" w14:textId="3C887806" w:rsidR="005D2A83" w:rsidRPr="00F238C6" w:rsidRDefault="00597186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5217785D" w14:textId="06288367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69715EDA" w14:textId="6680AF68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D50B90C" w14:textId="71D61A38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1.6.1</w:t>
            </w:r>
          </w:p>
        </w:tc>
      </w:tr>
      <w:tr w:rsidR="005D2A83" w:rsidRPr="00F238C6" w14:paraId="07C483FB" w14:textId="77777777" w:rsidTr="00393955">
        <w:tc>
          <w:tcPr>
            <w:tcW w:w="567" w:type="dxa"/>
            <w:shd w:val="clear" w:color="auto" w:fill="auto"/>
          </w:tcPr>
          <w:p w14:paraId="56C08CF9" w14:textId="7324FFDF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7655" w:type="dxa"/>
            <w:shd w:val="clear" w:color="auto" w:fill="auto"/>
          </w:tcPr>
          <w:p w14:paraId="3FB45A61" w14:textId="77777777" w:rsidR="005D2A83" w:rsidRDefault="00D95AFE" w:rsidP="00D95AF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What can be told about the recognizing capability of NFA, DFA and ε-NFA?</w:t>
            </w:r>
          </w:p>
          <w:p w14:paraId="1419AFC4" w14:textId="203C0C0D" w:rsidR="00D95AFE" w:rsidRDefault="00D95AFE" w:rsidP="00D95AF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DFA is more powerful than NF</w:t>
            </w:r>
            <w:r w:rsidR="00C11F69"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</w:p>
          <w:p w14:paraId="75547F1D" w14:textId="77777777" w:rsidR="00D95AFE" w:rsidRDefault="00D95AFE" w:rsidP="00D95AF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NFA is more powerful than DFA</w:t>
            </w:r>
          </w:p>
          <w:p w14:paraId="0AB058CF" w14:textId="77777777" w:rsidR="00D95AFE" w:rsidRDefault="00D95AFE" w:rsidP="00D95AF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NFA is more powerful than ε-NFA</w:t>
            </w:r>
          </w:p>
          <w:p w14:paraId="33ED00AD" w14:textId="6400DD05" w:rsidR="00D95AFE" w:rsidRPr="00D95AFE" w:rsidRDefault="00D95AFE" w:rsidP="00D95AF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 xml:space="preserve">The recognising power is same </w:t>
            </w:r>
          </w:p>
        </w:tc>
        <w:tc>
          <w:tcPr>
            <w:tcW w:w="567" w:type="dxa"/>
            <w:shd w:val="clear" w:color="auto" w:fill="auto"/>
          </w:tcPr>
          <w:p w14:paraId="263FCCFC" w14:textId="4671B8BD" w:rsidR="005D2A83" w:rsidRPr="00F238C6" w:rsidRDefault="005D2A83" w:rsidP="005D2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284" w:type="dxa"/>
          </w:tcPr>
          <w:p w14:paraId="78A794BE" w14:textId="08FFFAE5" w:rsidR="005D2A83" w:rsidRPr="00F238C6" w:rsidRDefault="00597186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50023BE0" w14:textId="1A8C73CD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0BFEE26" w14:textId="4166225C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5E1FDF40" w14:textId="0640F8B2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1.5.1</w:t>
            </w:r>
          </w:p>
        </w:tc>
      </w:tr>
      <w:tr w:rsidR="005D2A83" w:rsidRPr="00F238C6" w14:paraId="28891BA4" w14:textId="77777777" w:rsidTr="00393955">
        <w:tc>
          <w:tcPr>
            <w:tcW w:w="567" w:type="dxa"/>
            <w:shd w:val="clear" w:color="auto" w:fill="auto"/>
          </w:tcPr>
          <w:p w14:paraId="40DC9501" w14:textId="6D790E10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7655" w:type="dxa"/>
            <w:shd w:val="clear" w:color="auto" w:fill="auto"/>
          </w:tcPr>
          <w:p w14:paraId="7847D470" w14:textId="77777777" w:rsidR="00491281" w:rsidRDefault="00610E71" w:rsidP="00610E7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How many states are there in ε closure of </w:t>
            </w:r>
            <w:r w:rsidR="00491281">
              <w:rPr>
                <w:rFonts w:ascii="Times New Roman" w:eastAsia="Times New Roman" w:hAnsi="Times New Roman"/>
                <w:bCs/>
                <w:sz w:val="24"/>
                <w:szCs w:val="24"/>
              </w:rPr>
              <w:t>q</w:t>
            </w:r>
            <w:r w:rsidR="00491281">
              <w:rPr>
                <w:rFonts w:ascii="Times New Roman" w:eastAsia="Times New Roman" w:hAnsi="Times New Roman"/>
                <w:bCs/>
                <w:sz w:val="24"/>
                <w:szCs w:val="24"/>
                <w:vertAlign w:val="subscript"/>
              </w:rPr>
              <w:t xml:space="preserve">0 </w:t>
            </w:r>
            <w:r w:rsidR="00491281">
              <w:rPr>
                <w:rFonts w:ascii="Times New Roman" w:eastAsia="Times New Roman" w:hAnsi="Times New Roman"/>
                <w:bCs/>
                <w:sz w:val="24"/>
                <w:szCs w:val="24"/>
              </w:rPr>
              <w:t>in the given diagram?</w:t>
            </w:r>
          </w:p>
          <w:p w14:paraId="5876047B" w14:textId="77777777" w:rsidR="00491281" w:rsidRDefault="00491281" w:rsidP="00610E7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1281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bidi="ta-IN"/>
              </w:rPr>
              <w:drawing>
                <wp:inline distT="0" distB="0" distL="0" distR="0" wp14:anchorId="509EDC42" wp14:editId="13D9FDDF">
                  <wp:extent cx="2457450" cy="10180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851" cy="104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0E71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</w:p>
          <w:p w14:paraId="694D2B8A" w14:textId="00B6B513" w:rsidR="00491281" w:rsidRPr="00491281" w:rsidRDefault="00491281" w:rsidP="0049128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   b) 2    c) 3   d) 4</w:t>
            </w:r>
          </w:p>
        </w:tc>
        <w:tc>
          <w:tcPr>
            <w:tcW w:w="567" w:type="dxa"/>
            <w:shd w:val="clear" w:color="auto" w:fill="auto"/>
          </w:tcPr>
          <w:p w14:paraId="508C47B7" w14:textId="7B89FA93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30A8179D" w14:textId="081F82B5" w:rsidR="005D2A83" w:rsidRPr="00F238C6" w:rsidRDefault="00597186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3B9EBD99" w14:textId="43201946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53DC6F12" w14:textId="05FB0D65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4A9DF33C" w14:textId="0B3D8EF2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2.7.1</w:t>
            </w:r>
          </w:p>
        </w:tc>
      </w:tr>
      <w:tr w:rsidR="005D2A83" w:rsidRPr="00F238C6" w14:paraId="1FEECFA4" w14:textId="77777777" w:rsidTr="00393955">
        <w:tc>
          <w:tcPr>
            <w:tcW w:w="567" w:type="dxa"/>
            <w:shd w:val="clear" w:color="auto" w:fill="auto"/>
          </w:tcPr>
          <w:p w14:paraId="334A88E5" w14:textId="581D65FC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7655" w:type="dxa"/>
            <w:shd w:val="clear" w:color="auto" w:fill="auto"/>
          </w:tcPr>
          <w:p w14:paraId="3901B7A1" w14:textId="6FB720D7" w:rsidR="005D2A83" w:rsidRDefault="00B134EB" w:rsidP="00B134EB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Distinguishable states  _______</w:t>
            </w:r>
          </w:p>
          <w:p w14:paraId="43EC2AF0" w14:textId="77777777" w:rsidR="00B134EB" w:rsidRDefault="00B134EB" w:rsidP="00B134E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Move to same output state for same input</w:t>
            </w:r>
          </w:p>
          <w:p w14:paraId="4175CBED" w14:textId="77777777" w:rsidR="00B134EB" w:rsidRDefault="00B134EB" w:rsidP="00B134E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Move to different output state for same input</w:t>
            </w:r>
          </w:p>
          <w:p w14:paraId="08475370" w14:textId="77777777" w:rsidR="00B134EB" w:rsidRDefault="00B134EB" w:rsidP="00B134E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Move to same output state for all inputs</w:t>
            </w:r>
          </w:p>
          <w:p w14:paraId="4D728924" w14:textId="633E98EF" w:rsidR="00B134EB" w:rsidRPr="00B134EB" w:rsidRDefault="00B134EB" w:rsidP="00B134E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B134EB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Move to same output state for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unique</w:t>
            </w:r>
            <w:r w:rsidRPr="00B134EB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inputs</w:t>
            </w:r>
          </w:p>
        </w:tc>
        <w:tc>
          <w:tcPr>
            <w:tcW w:w="567" w:type="dxa"/>
            <w:shd w:val="clear" w:color="auto" w:fill="auto"/>
          </w:tcPr>
          <w:p w14:paraId="3E03FCA6" w14:textId="0E6CCE70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3A004C97" w14:textId="03098872" w:rsidR="005D2A83" w:rsidRPr="00F238C6" w:rsidRDefault="00597186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886FFFE" w14:textId="79CAC637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2E178386" w14:textId="1732CB4C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571D73C2" w14:textId="12ADE287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2.6.3</w:t>
            </w:r>
          </w:p>
        </w:tc>
      </w:tr>
      <w:tr w:rsidR="005D2A83" w:rsidRPr="00F238C6" w14:paraId="18E9E71C" w14:textId="77777777" w:rsidTr="00393955">
        <w:tc>
          <w:tcPr>
            <w:tcW w:w="567" w:type="dxa"/>
            <w:shd w:val="clear" w:color="auto" w:fill="auto"/>
          </w:tcPr>
          <w:p w14:paraId="09CA31F3" w14:textId="7ADE5D38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7655" w:type="dxa"/>
            <w:shd w:val="clear" w:color="auto" w:fill="auto"/>
          </w:tcPr>
          <w:p w14:paraId="3B97A66C" w14:textId="44AA36EA" w:rsidR="005D2A83" w:rsidRDefault="0077463F" w:rsidP="005D2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7463F">
              <w:rPr>
                <w:rFonts w:ascii="Times New Roman" w:eastAsia="Times New Roman" w:hAnsi="Times New Roman"/>
                <w:bCs/>
                <w:sz w:val="24"/>
                <w:szCs w:val="24"/>
              </w:rPr>
              <w:t>Which one of the following regular expressions represents the set of all binary strings with an odd number of 1’s?</w:t>
            </w:r>
          </w:p>
          <w:p w14:paraId="51098600" w14:textId="7B75B5A6" w:rsidR="0077463F" w:rsidRDefault="0077463F" w:rsidP="0077463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10*(0*10*10*)*   b) ((0+1)*1(0+1)*1)*10*</w:t>
            </w:r>
          </w:p>
          <w:p w14:paraId="2CEAE6EF" w14:textId="1F9643B8" w:rsidR="0077463F" w:rsidRPr="00D43629" w:rsidRDefault="0077463F" w:rsidP="0077463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(0*10*10*)*10)    d) (0*10*10*)*0*1</w:t>
            </w:r>
          </w:p>
        </w:tc>
        <w:tc>
          <w:tcPr>
            <w:tcW w:w="567" w:type="dxa"/>
            <w:shd w:val="clear" w:color="auto" w:fill="auto"/>
          </w:tcPr>
          <w:p w14:paraId="4AAA2661" w14:textId="0DCBC758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7C8F42FB" w14:textId="46073BD2" w:rsidR="005D2A83" w:rsidRPr="00F238C6" w:rsidRDefault="00597186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1F099F08" w14:textId="254C30E1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4F26B585" w14:textId="4FD47B08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1B0E9153" w14:textId="2580BFCB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2.6.2</w:t>
            </w:r>
          </w:p>
        </w:tc>
      </w:tr>
      <w:tr w:rsidR="005D2A83" w:rsidRPr="00F238C6" w14:paraId="71B58894" w14:textId="77777777" w:rsidTr="00393955">
        <w:tc>
          <w:tcPr>
            <w:tcW w:w="567" w:type="dxa"/>
            <w:shd w:val="clear" w:color="auto" w:fill="auto"/>
          </w:tcPr>
          <w:p w14:paraId="74F51D06" w14:textId="239215F5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655" w:type="dxa"/>
            <w:shd w:val="clear" w:color="auto" w:fill="auto"/>
          </w:tcPr>
          <w:p w14:paraId="3E4E9069" w14:textId="339A91B3" w:rsidR="005D2A83" w:rsidRDefault="00926102" w:rsidP="00926102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Palindromes cannot be recognized by FSA because ----</w:t>
            </w:r>
          </w:p>
          <w:p w14:paraId="38C0A1D1" w14:textId="5053F029" w:rsidR="00926102" w:rsidRDefault="00926102" w:rsidP="0092610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It cannot </w:t>
            </w:r>
            <w:r w:rsidR="001F6222">
              <w:rPr>
                <w:rFonts w:ascii="Times New Roman" w:eastAsia="Times New Roman" w:hAnsi="Times New Roman"/>
                <w:bCs/>
                <w:sz w:val="24"/>
                <w:szCs w:val="24"/>
              </w:rPr>
              <w:t>match second half and first half</w:t>
            </w:r>
          </w:p>
          <w:p w14:paraId="2C952EF5" w14:textId="77777777" w:rsidR="00926102" w:rsidRDefault="00926102" w:rsidP="0092610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It cannot be recognised using countable number of states</w:t>
            </w:r>
          </w:p>
          <w:p w14:paraId="169B669A" w14:textId="77777777" w:rsidR="00926102" w:rsidRDefault="00926102" w:rsidP="0092610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It has many edges</w:t>
            </w:r>
          </w:p>
          <w:p w14:paraId="7A67784C" w14:textId="346DD788" w:rsidR="00926102" w:rsidRPr="00926102" w:rsidRDefault="00926102" w:rsidP="0092610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It has multiple final states</w:t>
            </w:r>
          </w:p>
        </w:tc>
        <w:tc>
          <w:tcPr>
            <w:tcW w:w="567" w:type="dxa"/>
            <w:shd w:val="clear" w:color="auto" w:fill="auto"/>
          </w:tcPr>
          <w:p w14:paraId="6E7EE508" w14:textId="0D498442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152553A1" w14:textId="68E88D43" w:rsidR="005D2A83" w:rsidRPr="00F238C6" w:rsidRDefault="00597186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5405F45F" w14:textId="37F5D491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037CB2C9" w14:textId="574A9913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61E38D6D" w14:textId="63DF4EEF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2.6.3</w:t>
            </w:r>
          </w:p>
        </w:tc>
      </w:tr>
      <w:tr w:rsidR="005D2A83" w:rsidRPr="00F238C6" w14:paraId="56CDF75E" w14:textId="77777777" w:rsidTr="00D830F1">
        <w:tc>
          <w:tcPr>
            <w:tcW w:w="10632" w:type="dxa"/>
            <w:gridSpan w:val="7"/>
            <w:shd w:val="clear" w:color="auto" w:fill="auto"/>
          </w:tcPr>
          <w:p w14:paraId="0DB0E857" w14:textId="56B22E51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Part-B (1 x 5=5 marks)</w:t>
            </w:r>
          </w:p>
        </w:tc>
      </w:tr>
      <w:tr w:rsidR="005D2A83" w:rsidRPr="00F238C6" w14:paraId="312FE068" w14:textId="77777777" w:rsidTr="00393955">
        <w:tc>
          <w:tcPr>
            <w:tcW w:w="567" w:type="dxa"/>
            <w:shd w:val="clear" w:color="auto" w:fill="auto"/>
          </w:tcPr>
          <w:p w14:paraId="456B40FF" w14:textId="7717BF63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7655" w:type="dxa"/>
            <w:shd w:val="clear" w:color="auto" w:fill="auto"/>
          </w:tcPr>
          <w:p w14:paraId="3CB2B716" w14:textId="00025563" w:rsidR="00A93507" w:rsidRDefault="00A93507" w:rsidP="005D2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 leading firm in India is having a unique password setting scheme. Their employees </w:t>
            </w:r>
            <w:r w:rsidR="00393955">
              <w:rPr>
                <w:rFonts w:ascii="Times New Roman" w:eastAsia="Times New Roman" w:hAnsi="Times New Roman"/>
                <w:bCs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create their password adhering to the following rules:</w:t>
            </w:r>
          </w:p>
          <w:p w14:paraId="0381844B" w14:textId="77777777" w:rsidR="00A93507" w:rsidRDefault="00A93507" w:rsidP="00A93507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It should start with the letters { i, j, k}</w:t>
            </w:r>
          </w:p>
          <w:p w14:paraId="358E820F" w14:textId="77777777" w:rsidR="00A93507" w:rsidRDefault="00A93507" w:rsidP="00A93507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9350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ii)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The fifth symbol from the right end should be i.</w:t>
            </w:r>
          </w:p>
          <w:p w14:paraId="3EA95FD6" w14:textId="5ED54243" w:rsidR="005D2A83" w:rsidRPr="00A93507" w:rsidRDefault="00A93507" w:rsidP="00A93507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Create a FSA for this password scheme. Give the </w:t>
            </w:r>
            <w:r w:rsidR="00393955">
              <w:rPr>
                <w:rFonts w:ascii="Times New Roman" w:eastAsia="Times New Roman" w:hAnsi="Times New Roman"/>
                <w:bCs/>
                <w:sz w:val="24"/>
                <w:szCs w:val="24"/>
              </w:rPr>
              <w:t>five-tuple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structure for this FSA. </w:t>
            </w:r>
            <w:r w:rsidRPr="00A9350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02CE6F7C" w14:textId="4A3E50A6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284" w:type="dxa"/>
          </w:tcPr>
          <w:p w14:paraId="44979A40" w14:textId="1E6D30E4" w:rsidR="005D2A83" w:rsidRPr="00F238C6" w:rsidRDefault="00A93507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425" w:type="dxa"/>
          </w:tcPr>
          <w:p w14:paraId="0705578E" w14:textId="63E5CFEA" w:rsidR="005D2A83" w:rsidRPr="00F238C6" w:rsidRDefault="000C34B9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72FCA5F2" w14:textId="23BD409D" w:rsidR="005D2A83" w:rsidRPr="00F238C6" w:rsidRDefault="00A93507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shd w:val="clear" w:color="auto" w:fill="auto"/>
          </w:tcPr>
          <w:p w14:paraId="61771A11" w14:textId="3FC5843F" w:rsidR="005D2A83" w:rsidRPr="00F238C6" w:rsidRDefault="00A93507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6.3.1</w:t>
            </w:r>
          </w:p>
        </w:tc>
      </w:tr>
      <w:tr w:rsidR="005D2A83" w:rsidRPr="00F238C6" w14:paraId="6C1F2F4A" w14:textId="77777777" w:rsidTr="00D830F1">
        <w:tc>
          <w:tcPr>
            <w:tcW w:w="10632" w:type="dxa"/>
            <w:gridSpan w:val="7"/>
            <w:shd w:val="clear" w:color="auto" w:fill="auto"/>
          </w:tcPr>
          <w:p w14:paraId="5556559C" w14:textId="30364F72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Part-C (1 x 10=10 marks)</w:t>
            </w:r>
          </w:p>
        </w:tc>
      </w:tr>
      <w:tr w:rsidR="005D2A83" w:rsidRPr="00F238C6" w14:paraId="6CCEE515" w14:textId="77777777" w:rsidTr="00E739BC">
        <w:trPr>
          <w:trHeight w:val="1560"/>
        </w:trPr>
        <w:tc>
          <w:tcPr>
            <w:tcW w:w="567" w:type="dxa"/>
            <w:shd w:val="clear" w:color="auto" w:fill="auto"/>
          </w:tcPr>
          <w:p w14:paraId="40E6D36E" w14:textId="219BCCC9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7655" w:type="dxa"/>
            <w:shd w:val="clear" w:color="auto" w:fill="auto"/>
          </w:tcPr>
          <w:p w14:paraId="3D7A0583" w14:textId="77777777" w:rsidR="005D2A83" w:rsidRDefault="00393955" w:rsidP="005D2A83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Give the DFA equivalent for the following:</w:t>
            </w:r>
          </w:p>
          <w:p w14:paraId="7249F41B" w14:textId="46E8F632" w:rsidR="00393955" w:rsidRPr="00F238C6" w:rsidRDefault="00AE3AAD" w:rsidP="00AE3AA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3AAD">
              <w:rPr>
                <w:rFonts w:ascii="Times New Roman" w:eastAsia="Times New Roman" w:hAnsi="Times New Roman"/>
                <w:bCs/>
                <w:noProof/>
                <w:sz w:val="24"/>
                <w:szCs w:val="24"/>
                <w:lang w:bidi="ta-IN"/>
              </w:rPr>
              <w:drawing>
                <wp:inline distT="0" distB="0" distL="0" distR="0" wp14:anchorId="7239B207" wp14:editId="7A7F42F7">
                  <wp:extent cx="2028825" cy="989330"/>
                  <wp:effectExtent l="0" t="0" r="952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284" cy="1006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14:paraId="1A26A526" w14:textId="0C6E49FB" w:rsidR="005D2A83" w:rsidRPr="00F238C6" w:rsidRDefault="005D2A83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84" w:type="dxa"/>
          </w:tcPr>
          <w:p w14:paraId="579A67AA" w14:textId="79122655" w:rsidR="005D2A83" w:rsidRPr="00F238C6" w:rsidRDefault="00597186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5987BBD3" w14:textId="0D0741AB" w:rsidR="005D2A83" w:rsidRPr="00F238C6" w:rsidRDefault="000C34B9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473D6A0A" w14:textId="373104E4" w:rsidR="005D2A83" w:rsidRPr="00F238C6" w:rsidRDefault="00AE3AAD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1A19DA0D" w14:textId="5A154D2B" w:rsidR="005D2A83" w:rsidRPr="00F238C6" w:rsidRDefault="00AE3AAD" w:rsidP="005D2A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</w:t>
            </w:r>
            <w:r w:rsidR="005D2A83"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="005D2A83">
              <w:rPr>
                <w:rFonts w:ascii="Times New Roman" w:eastAsia="Times New Roman" w:hAnsi="Times New Roman"/>
                <w:b/>
                <w:sz w:val="24"/>
                <w:szCs w:val="24"/>
              </w:rPr>
              <w:t>.1</w:t>
            </w:r>
          </w:p>
        </w:tc>
      </w:tr>
    </w:tbl>
    <w:p w14:paraId="60F9B594" w14:textId="358CB313" w:rsidR="004E0730" w:rsidRDefault="004B2B07" w:rsidP="002774C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0730" w14:paraId="7F1CAADA" w14:textId="77777777" w:rsidTr="00FA4FD9">
        <w:tc>
          <w:tcPr>
            <w:tcW w:w="4508" w:type="dxa"/>
          </w:tcPr>
          <w:p w14:paraId="5E621CA6" w14:textId="7BA19EBD" w:rsidR="004E0730" w:rsidRDefault="00FA4FD9" w:rsidP="00C71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bidi="ta-IN"/>
              </w:rPr>
              <w:drawing>
                <wp:inline distT="0" distB="0" distL="0" distR="0" wp14:anchorId="0253A157" wp14:editId="20E2F408">
                  <wp:extent cx="1307804" cy="1531089"/>
                  <wp:effectExtent l="0" t="0" r="6985" b="12065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845F175-27FC-94E0-FC4C-EB4C929E679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4F1E64A" w14:textId="71749887" w:rsidR="004E0730" w:rsidRDefault="00FA4FD9" w:rsidP="00C71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A4FD9"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bidi="ta-IN"/>
              </w:rPr>
              <w:drawing>
                <wp:inline distT="0" distB="0" distL="0" distR="0" wp14:anchorId="210C6336" wp14:editId="5E8B4C5B">
                  <wp:extent cx="1749056" cy="1275606"/>
                  <wp:effectExtent l="0" t="0" r="381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782" cy="128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24010" w14:textId="77777777" w:rsidR="00E739BC" w:rsidRDefault="00E739BC" w:rsidP="00E739BC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</w:p>
    <w:p w14:paraId="2CED11D4" w14:textId="77777777" w:rsidR="00E739BC" w:rsidRDefault="00E739BC" w:rsidP="00E739BC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</w:p>
    <w:p w14:paraId="6B817204" w14:textId="39CB8E8A" w:rsidR="00C17E5F" w:rsidRDefault="00C17E5F" w:rsidP="00E739BC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noProof/>
          <w:sz w:val="20"/>
          <w:szCs w:val="20"/>
          <w:lang w:bidi="ta-IN"/>
        </w:rPr>
        <w:lastRenderedPageBreak/>
        <w:drawing>
          <wp:inline distT="0" distB="0" distL="0" distR="0" wp14:anchorId="1C33912E" wp14:editId="3BE776F6">
            <wp:extent cx="136207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1D7">
        <w:rPr>
          <w:rFonts w:ascii="Times New Roman" w:eastAsia="Times New Roman" w:hAnsi="Times New Roman"/>
          <w:b/>
          <w:sz w:val="20"/>
          <w:szCs w:val="20"/>
        </w:rPr>
        <w:tab/>
      </w:r>
      <w:r w:rsidR="008F41D7">
        <w:rPr>
          <w:rFonts w:ascii="Times New Roman" w:eastAsia="Times New Roman" w:hAnsi="Times New Roman"/>
          <w:b/>
          <w:sz w:val="20"/>
          <w:szCs w:val="20"/>
        </w:rPr>
        <w:tab/>
      </w:r>
      <w:r w:rsidR="008F41D7">
        <w:rPr>
          <w:rFonts w:ascii="Times New Roman" w:eastAsia="Times New Roman" w:hAnsi="Times New Roman"/>
          <w:b/>
          <w:sz w:val="20"/>
          <w:szCs w:val="20"/>
        </w:rPr>
        <w:tab/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  <w:t xml:space="preserve"> </w:t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</w:r>
    </w:p>
    <w:p w14:paraId="06ED05B3" w14:textId="600000A8" w:rsidR="00E739BC" w:rsidRDefault="00E739BC" w:rsidP="00E739BC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Approved by </w:t>
      </w:r>
      <w:bookmarkStart w:id="0" w:name="_GoBack"/>
      <w:r w:rsidRPr="000A7139">
        <w:rPr>
          <w:rFonts w:ascii="Times New Roman" w:eastAsia="Times New Roman" w:hAnsi="Times New Roman"/>
          <w:b/>
          <w:strike/>
          <w:sz w:val="20"/>
          <w:szCs w:val="20"/>
        </w:rPr>
        <w:t>Audit Professor</w:t>
      </w:r>
      <w:bookmarkEnd w:id="0"/>
      <w:r>
        <w:rPr>
          <w:rFonts w:ascii="Times New Roman" w:eastAsia="Times New Roman" w:hAnsi="Times New Roman"/>
          <w:b/>
          <w:sz w:val="20"/>
          <w:szCs w:val="20"/>
        </w:rPr>
        <w:t xml:space="preserve">/ Course Coordinator                                                                                                         </w:t>
      </w:r>
    </w:p>
    <w:p w14:paraId="6D1CD002" w14:textId="77777777" w:rsidR="00E739BC" w:rsidRDefault="00E739B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A094A05" w14:textId="77777777" w:rsidR="004E0730" w:rsidRPr="00F238C6" w:rsidRDefault="004E0730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</w:tblGrid>
      <w:tr w:rsidR="002D3F89" w:rsidRPr="00F238C6" w14:paraId="7E52D35F" w14:textId="77777777" w:rsidTr="002D3F89">
        <w:trPr>
          <w:jc w:val="center"/>
        </w:trPr>
        <w:tc>
          <w:tcPr>
            <w:tcW w:w="0" w:type="auto"/>
          </w:tcPr>
          <w:p w14:paraId="04BB9CE1" w14:textId="73A8CF34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C7E24B4" w14:textId="2236889C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14:paraId="14F72A7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9245405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238C6">
        <w:rPr>
          <w:rFonts w:ascii="Times New Roman" w:hAnsi="Times New Roman"/>
          <w:noProof/>
          <w:sz w:val="24"/>
          <w:szCs w:val="24"/>
        </w:rPr>
        <w:t xml:space="preserve">                    </w:t>
      </w:r>
    </w:p>
    <w:p w14:paraId="494157F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AD806F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C908EC4" w14:textId="0A39343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50C1EF69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B0A72E0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AE5CC26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CD5A04C" w14:textId="77777777" w:rsidR="0058293C" w:rsidRPr="00F238C6" w:rsidRDefault="0058293C" w:rsidP="003C288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A73834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C80752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383FC49" w14:textId="77777777" w:rsidR="0058293C" w:rsidRPr="00F238C6" w:rsidRDefault="0058293C">
      <w:pPr>
        <w:rPr>
          <w:rFonts w:ascii="Times New Roman" w:hAnsi="Times New Roman"/>
          <w:sz w:val="24"/>
          <w:szCs w:val="24"/>
        </w:rPr>
      </w:pPr>
    </w:p>
    <w:sectPr w:rsidR="0058293C" w:rsidRPr="00F238C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0A90B" w14:textId="77777777" w:rsidR="00F47F5A" w:rsidRDefault="00F47F5A" w:rsidP="00852EC9">
      <w:pPr>
        <w:spacing w:after="0" w:line="240" w:lineRule="auto"/>
      </w:pPr>
      <w:r>
        <w:separator/>
      </w:r>
    </w:p>
  </w:endnote>
  <w:endnote w:type="continuationSeparator" w:id="0">
    <w:p w14:paraId="2C96DEEB" w14:textId="77777777" w:rsidR="00F47F5A" w:rsidRDefault="00F47F5A" w:rsidP="0085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B9269" w14:textId="77777777" w:rsidR="00F47F5A" w:rsidRDefault="00F47F5A" w:rsidP="00852EC9">
      <w:pPr>
        <w:spacing w:after="0" w:line="240" w:lineRule="auto"/>
      </w:pPr>
      <w:r>
        <w:separator/>
      </w:r>
    </w:p>
  </w:footnote>
  <w:footnote w:type="continuationSeparator" w:id="0">
    <w:p w14:paraId="1A3898AB" w14:textId="77777777" w:rsidR="00F47F5A" w:rsidRDefault="00F47F5A" w:rsidP="0085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4B310" w14:textId="0F70573E" w:rsidR="00852EC9" w:rsidRDefault="00852EC9">
    <w:pPr>
      <w:pStyle w:val="Header"/>
    </w:pPr>
    <w:r>
      <w:t>Register number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4F96"/>
    <w:multiLevelType w:val="hybridMultilevel"/>
    <w:tmpl w:val="E1E24156"/>
    <w:lvl w:ilvl="0" w:tplc="AE6A87E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A418DA"/>
    <w:multiLevelType w:val="hybridMultilevel"/>
    <w:tmpl w:val="82E656FE"/>
    <w:lvl w:ilvl="0" w:tplc="6B2CF08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237AE"/>
    <w:multiLevelType w:val="hybridMultilevel"/>
    <w:tmpl w:val="C00AD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16A12"/>
    <w:multiLevelType w:val="hybridMultilevel"/>
    <w:tmpl w:val="C7CC6400"/>
    <w:lvl w:ilvl="0" w:tplc="096013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B6021"/>
    <w:multiLevelType w:val="hybridMultilevel"/>
    <w:tmpl w:val="0A78E698"/>
    <w:lvl w:ilvl="0" w:tplc="52E44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EB4402"/>
    <w:multiLevelType w:val="hybridMultilevel"/>
    <w:tmpl w:val="BEFC4092"/>
    <w:lvl w:ilvl="0" w:tplc="5A46A5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7000F"/>
    <w:multiLevelType w:val="hybridMultilevel"/>
    <w:tmpl w:val="131C6F10"/>
    <w:lvl w:ilvl="0" w:tplc="416C19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5298B"/>
    <w:multiLevelType w:val="hybridMultilevel"/>
    <w:tmpl w:val="AA7285E2"/>
    <w:lvl w:ilvl="0" w:tplc="CDD26F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44EFA"/>
    <w:multiLevelType w:val="hybridMultilevel"/>
    <w:tmpl w:val="A6A47E02"/>
    <w:lvl w:ilvl="0" w:tplc="714875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0163A"/>
    <w:multiLevelType w:val="hybridMultilevel"/>
    <w:tmpl w:val="71B6D330"/>
    <w:lvl w:ilvl="0" w:tplc="9AB24A4A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F1B9C"/>
    <w:multiLevelType w:val="hybridMultilevel"/>
    <w:tmpl w:val="2104F1D8"/>
    <w:lvl w:ilvl="0" w:tplc="73C236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050EA"/>
    <w:multiLevelType w:val="hybridMultilevel"/>
    <w:tmpl w:val="10B8E230"/>
    <w:lvl w:ilvl="0" w:tplc="A3186D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9425D"/>
    <w:multiLevelType w:val="hybridMultilevel"/>
    <w:tmpl w:val="22E4D578"/>
    <w:lvl w:ilvl="0" w:tplc="0A641E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D3CBA"/>
    <w:multiLevelType w:val="hybridMultilevel"/>
    <w:tmpl w:val="EAA67494"/>
    <w:lvl w:ilvl="0" w:tplc="3B521CF2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A6C8B"/>
    <w:multiLevelType w:val="hybridMultilevel"/>
    <w:tmpl w:val="A9FE09C8"/>
    <w:lvl w:ilvl="0" w:tplc="271CCE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774B6"/>
    <w:multiLevelType w:val="hybridMultilevel"/>
    <w:tmpl w:val="F95CC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27C8F"/>
    <w:multiLevelType w:val="hybridMultilevel"/>
    <w:tmpl w:val="44DC18A4"/>
    <w:lvl w:ilvl="0" w:tplc="E40C3D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849EF"/>
    <w:multiLevelType w:val="hybridMultilevel"/>
    <w:tmpl w:val="EDBAA342"/>
    <w:lvl w:ilvl="0" w:tplc="6FE635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41598"/>
    <w:multiLevelType w:val="hybridMultilevel"/>
    <w:tmpl w:val="046CE302"/>
    <w:lvl w:ilvl="0" w:tplc="75EAFC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22A96"/>
    <w:multiLevelType w:val="hybridMultilevel"/>
    <w:tmpl w:val="A5D68C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11814"/>
    <w:multiLevelType w:val="hybridMultilevel"/>
    <w:tmpl w:val="6F5ECB9A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A0B92"/>
    <w:multiLevelType w:val="hybridMultilevel"/>
    <w:tmpl w:val="7BEEBF04"/>
    <w:lvl w:ilvl="0" w:tplc="79A07E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D1FA2"/>
    <w:multiLevelType w:val="hybridMultilevel"/>
    <w:tmpl w:val="686C4D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44BA1"/>
    <w:multiLevelType w:val="hybridMultilevel"/>
    <w:tmpl w:val="F99EA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836C8"/>
    <w:multiLevelType w:val="hybridMultilevel"/>
    <w:tmpl w:val="9C5299C4"/>
    <w:lvl w:ilvl="0" w:tplc="4EBE3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8094C"/>
    <w:multiLevelType w:val="hybridMultilevel"/>
    <w:tmpl w:val="2124E94E"/>
    <w:lvl w:ilvl="0" w:tplc="582CFFE8">
      <w:start w:val="1"/>
      <w:numFmt w:val="lowerLetter"/>
      <w:lvlText w:val="%1)"/>
      <w:lvlJc w:val="left"/>
      <w:pPr>
        <w:ind w:left="720" w:hanging="360"/>
      </w:pPr>
      <w:rPr>
        <w:rFonts w:cs="Lath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74CB7"/>
    <w:multiLevelType w:val="hybridMultilevel"/>
    <w:tmpl w:val="7B70DD82"/>
    <w:lvl w:ilvl="0" w:tplc="0908CE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E60CB"/>
    <w:multiLevelType w:val="hybridMultilevel"/>
    <w:tmpl w:val="C47C75A8"/>
    <w:lvl w:ilvl="0" w:tplc="CEB48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23AE7"/>
    <w:multiLevelType w:val="hybridMultilevel"/>
    <w:tmpl w:val="5BFAF312"/>
    <w:lvl w:ilvl="0" w:tplc="B750F7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559F1"/>
    <w:multiLevelType w:val="hybridMultilevel"/>
    <w:tmpl w:val="E00268DE"/>
    <w:lvl w:ilvl="0" w:tplc="787A820E">
      <w:start w:val="1"/>
      <w:numFmt w:val="lowerLetter"/>
      <w:lvlText w:val="%1)"/>
      <w:lvlJc w:val="left"/>
      <w:pPr>
        <w:ind w:left="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8" w:hanging="360"/>
      </w:pPr>
    </w:lvl>
    <w:lvl w:ilvl="2" w:tplc="4009001B" w:tentative="1">
      <w:start w:val="1"/>
      <w:numFmt w:val="lowerRoman"/>
      <w:lvlText w:val="%3."/>
      <w:lvlJc w:val="right"/>
      <w:pPr>
        <w:ind w:left="1838" w:hanging="180"/>
      </w:pPr>
    </w:lvl>
    <w:lvl w:ilvl="3" w:tplc="4009000F" w:tentative="1">
      <w:start w:val="1"/>
      <w:numFmt w:val="decimal"/>
      <w:lvlText w:val="%4."/>
      <w:lvlJc w:val="left"/>
      <w:pPr>
        <w:ind w:left="2558" w:hanging="360"/>
      </w:pPr>
    </w:lvl>
    <w:lvl w:ilvl="4" w:tplc="40090019" w:tentative="1">
      <w:start w:val="1"/>
      <w:numFmt w:val="lowerLetter"/>
      <w:lvlText w:val="%5."/>
      <w:lvlJc w:val="left"/>
      <w:pPr>
        <w:ind w:left="3278" w:hanging="360"/>
      </w:pPr>
    </w:lvl>
    <w:lvl w:ilvl="5" w:tplc="4009001B" w:tentative="1">
      <w:start w:val="1"/>
      <w:numFmt w:val="lowerRoman"/>
      <w:lvlText w:val="%6."/>
      <w:lvlJc w:val="right"/>
      <w:pPr>
        <w:ind w:left="3998" w:hanging="180"/>
      </w:pPr>
    </w:lvl>
    <w:lvl w:ilvl="6" w:tplc="4009000F" w:tentative="1">
      <w:start w:val="1"/>
      <w:numFmt w:val="decimal"/>
      <w:lvlText w:val="%7."/>
      <w:lvlJc w:val="left"/>
      <w:pPr>
        <w:ind w:left="4718" w:hanging="360"/>
      </w:pPr>
    </w:lvl>
    <w:lvl w:ilvl="7" w:tplc="40090019" w:tentative="1">
      <w:start w:val="1"/>
      <w:numFmt w:val="lowerLetter"/>
      <w:lvlText w:val="%8."/>
      <w:lvlJc w:val="left"/>
      <w:pPr>
        <w:ind w:left="5438" w:hanging="360"/>
      </w:pPr>
    </w:lvl>
    <w:lvl w:ilvl="8" w:tplc="40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30" w15:restartNumberingAfterBreak="0">
    <w:nsid w:val="51277AAD"/>
    <w:multiLevelType w:val="hybridMultilevel"/>
    <w:tmpl w:val="2C82F28A"/>
    <w:lvl w:ilvl="0" w:tplc="0EB6E3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05341"/>
    <w:multiLevelType w:val="hybridMultilevel"/>
    <w:tmpl w:val="EEB65D26"/>
    <w:lvl w:ilvl="0" w:tplc="BE3473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EB7158"/>
    <w:multiLevelType w:val="hybridMultilevel"/>
    <w:tmpl w:val="1116C694"/>
    <w:lvl w:ilvl="0" w:tplc="58E0FB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13FF3"/>
    <w:multiLevelType w:val="hybridMultilevel"/>
    <w:tmpl w:val="5972E8EE"/>
    <w:lvl w:ilvl="0" w:tplc="C868E8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50F58"/>
    <w:multiLevelType w:val="hybridMultilevel"/>
    <w:tmpl w:val="CCC66788"/>
    <w:lvl w:ilvl="0" w:tplc="7B9A3A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00292"/>
    <w:multiLevelType w:val="hybridMultilevel"/>
    <w:tmpl w:val="DBE0E210"/>
    <w:lvl w:ilvl="0" w:tplc="E41A44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B7902"/>
    <w:multiLevelType w:val="hybridMultilevel"/>
    <w:tmpl w:val="DAC65AAE"/>
    <w:lvl w:ilvl="0" w:tplc="5798B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2576A"/>
    <w:multiLevelType w:val="hybridMultilevel"/>
    <w:tmpl w:val="001EC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E0718"/>
    <w:multiLevelType w:val="hybridMultilevel"/>
    <w:tmpl w:val="C7AEE060"/>
    <w:lvl w:ilvl="0" w:tplc="0DC6E6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E4EFC"/>
    <w:multiLevelType w:val="hybridMultilevel"/>
    <w:tmpl w:val="04E8A558"/>
    <w:lvl w:ilvl="0" w:tplc="E2D82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408A9"/>
    <w:multiLevelType w:val="hybridMultilevel"/>
    <w:tmpl w:val="32263B12"/>
    <w:lvl w:ilvl="0" w:tplc="26E0A570">
      <w:start w:val="3"/>
      <w:numFmt w:val="lowerLetter"/>
      <w:lvlText w:val="%1)"/>
      <w:lvlJc w:val="left"/>
      <w:pPr>
        <w:ind w:left="7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1" w15:restartNumberingAfterBreak="0">
    <w:nsid w:val="6F7C397E"/>
    <w:multiLevelType w:val="hybridMultilevel"/>
    <w:tmpl w:val="573C2D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702A1"/>
    <w:multiLevelType w:val="hybridMultilevel"/>
    <w:tmpl w:val="5F50F484"/>
    <w:lvl w:ilvl="0" w:tplc="5E08CC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C4AB6"/>
    <w:multiLevelType w:val="hybridMultilevel"/>
    <w:tmpl w:val="BA26D254"/>
    <w:lvl w:ilvl="0" w:tplc="282C7A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25AA9"/>
    <w:multiLevelType w:val="hybridMultilevel"/>
    <w:tmpl w:val="B72469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9"/>
  </w:num>
  <w:num w:numId="4">
    <w:abstractNumId w:val="44"/>
  </w:num>
  <w:num w:numId="5">
    <w:abstractNumId w:val="22"/>
  </w:num>
  <w:num w:numId="6">
    <w:abstractNumId w:val="41"/>
  </w:num>
  <w:num w:numId="7">
    <w:abstractNumId w:val="25"/>
  </w:num>
  <w:num w:numId="8">
    <w:abstractNumId w:val="23"/>
  </w:num>
  <w:num w:numId="9">
    <w:abstractNumId w:val="15"/>
  </w:num>
  <w:num w:numId="10">
    <w:abstractNumId w:val="4"/>
  </w:num>
  <w:num w:numId="11">
    <w:abstractNumId w:val="37"/>
  </w:num>
  <w:num w:numId="12">
    <w:abstractNumId w:val="31"/>
  </w:num>
  <w:num w:numId="13">
    <w:abstractNumId w:val="14"/>
  </w:num>
  <w:num w:numId="14">
    <w:abstractNumId w:val="2"/>
  </w:num>
  <w:num w:numId="15">
    <w:abstractNumId w:val="6"/>
  </w:num>
  <w:num w:numId="16">
    <w:abstractNumId w:val="5"/>
  </w:num>
  <w:num w:numId="17">
    <w:abstractNumId w:val="35"/>
  </w:num>
  <w:num w:numId="18">
    <w:abstractNumId w:val="29"/>
  </w:num>
  <w:num w:numId="19">
    <w:abstractNumId w:val="40"/>
  </w:num>
  <w:num w:numId="20">
    <w:abstractNumId w:val="7"/>
  </w:num>
  <w:num w:numId="21">
    <w:abstractNumId w:val="27"/>
  </w:num>
  <w:num w:numId="22">
    <w:abstractNumId w:val="24"/>
  </w:num>
  <w:num w:numId="23">
    <w:abstractNumId w:val="28"/>
  </w:num>
  <w:num w:numId="24">
    <w:abstractNumId w:val="12"/>
  </w:num>
  <w:num w:numId="25">
    <w:abstractNumId w:val="36"/>
  </w:num>
  <w:num w:numId="26">
    <w:abstractNumId w:val="26"/>
  </w:num>
  <w:num w:numId="27">
    <w:abstractNumId w:val="34"/>
  </w:num>
  <w:num w:numId="28">
    <w:abstractNumId w:val="39"/>
  </w:num>
  <w:num w:numId="29">
    <w:abstractNumId w:val="17"/>
  </w:num>
  <w:num w:numId="30">
    <w:abstractNumId w:val="11"/>
  </w:num>
  <w:num w:numId="31">
    <w:abstractNumId w:val="16"/>
  </w:num>
  <w:num w:numId="32">
    <w:abstractNumId w:val="32"/>
  </w:num>
  <w:num w:numId="33">
    <w:abstractNumId w:val="8"/>
  </w:num>
  <w:num w:numId="34">
    <w:abstractNumId w:val="1"/>
  </w:num>
  <w:num w:numId="35">
    <w:abstractNumId w:val="3"/>
  </w:num>
  <w:num w:numId="36">
    <w:abstractNumId w:val="10"/>
  </w:num>
  <w:num w:numId="37">
    <w:abstractNumId w:val="9"/>
  </w:num>
  <w:num w:numId="38">
    <w:abstractNumId w:val="38"/>
  </w:num>
  <w:num w:numId="39">
    <w:abstractNumId w:val="30"/>
  </w:num>
  <w:num w:numId="40">
    <w:abstractNumId w:val="21"/>
  </w:num>
  <w:num w:numId="41">
    <w:abstractNumId w:val="33"/>
  </w:num>
  <w:num w:numId="42">
    <w:abstractNumId w:val="42"/>
  </w:num>
  <w:num w:numId="43">
    <w:abstractNumId w:val="43"/>
  </w:num>
  <w:num w:numId="44">
    <w:abstractNumId w:val="18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3C"/>
    <w:rsid w:val="00014848"/>
    <w:rsid w:val="00021DE8"/>
    <w:rsid w:val="00040C8D"/>
    <w:rsid w:val="00055C6C"/>
    <w:rsid w:val="000A32CA"/>
    <w:rsid w:val="000A7139"/>
    <w:rsid w:val="000C34B9"/>
    <w:rsid w:val="0011523C"/>
    <w:rsid w:val="0012671C"/>
    <w:rsid w:val="0014378C"/>
    <w:rsid w:val="001624E1"/>
    <w:rsid w:val="00182A6D"/>
    <w:rsid w:val="00194F58"/>
    <w:rsid w:val="001F6222"/>
    <w:rsid w:val="00240E8D"/>
    <w:rsid w:val="00255CA3"/>
    <w:rsid w:val="0027648D"/>
    <w:rsid w:val="002774C2"/>
    <w:rsid w:val="00293128"/>
    <w:rsid w:val="002D3F89"/>
    <w:rsid w:val="002E217C"/>
    <w:rsid w:val="002F4710"/>
    <w:rsid w:val="00315715"/>
    <w:rsid w:val="00383048"/>
    <w:rsid w:val="00393955"/>
    <w:rsid w:val="003C2889"/>
    <w:rsid w:val="003F115F"/>
    <w:rsid w:val="00425636"/>
    <w:rsid w:val="00442B55"/>
    <w:rsid w:val="00491281"/>
    <w:rsid w:val="004A7F68"/>
    <w:rsid w:val="004B2B07"/>
    <w:rsid w:val="004C2105"/>
    <w:rsid w:val="004C28B3"/>
    <w:rsid w:val="004E0730"/>
    <w:rsid w:val="004E3C5F"/>
    <w:rsid w:val="004F0FC1"/>
    <w:rsid w:val="00506D67"/>
    <w:rsid w:val="00553391"/>
    <w:rsid w:val="00573ABE"/>
    <w:rsid w:val="0058293C"/>
    <w:rsid w:val="005911CA"/>
    <w:rsid w:val="00597186"/>
    <w:rsid w:val="005D09CD"/>
    <w:rsid w:val="005D2A83"/>
    <w:rsid w:val="005F6811"/>
    <w:rsid w:val="00600876"/>
    <w:rsid w:val="00610E71"/>
    <w:rsid w:val="006D7F1A"/>
    <w:rsid w:val="006E45B3"/>
    <w:rsid w:val="006F19D3"/>
    <w:rsid w:val="006F76BA"/>
    <w:rsid w:val="00724F31"/>
    <w:rsid w:val="00744CE9"/>
    <w:rsid w:val="0077463F"/>
    <w:rsid w:val="007F3B43"/>
    <w:rsid w:val="008051FF"/>
    <w:rsid w:val="008410D4"/>
    <w:rsid w:val="00842403"/>
    <w:rsid w:val="00852EC9"/>
    <w:rsid w:val="008739DF"/>
    <w:rsid w:val="008913CB"/>
    <w:rsid w:val="008A0DB7"/>
    <w:rsid w:val="008D6ED2"/>
    <w:rsid w:val="008F41D7"/>
    <w:rsid w:val="00926102"/>
    <w:rsid w:val="009278DA"/>
    <w:rsid w:val="00941617"/>
    <w:rsid w:val="009B3D21"/>
    <w:rsid w:val="009D27CD"/>
    <w:rsid w:val="00A31ACF"/>
    <w:rsid w:val="00A63255"/>
    <w:rsid w:val="00A82D3B"/>
    <w:rsid w:val="00A93507"/>
    <w:rsid w:val="00AA46EA"/>
    <w:rsid w:val="00AE3AAD"/>
    <w:rsid w:val="00B134EB"/>
    <w:rsid w:val="00B16DCC"/>
    <w:rsid w:val="00B27BAB"/>
    <w:rsid w:val="00B64D16"/>
    <w:rsid w:val="00B6729B"/>
    <w:rsid w:val="00B818BE"/>
    <w:rsid w:val="00C11F69"/>
    <w:rsid w:val="00C17E5F"/>
    <w:rsid w:val="00C71569"/>
    <w:rsid w:val="00C742A5"/>
    <w:rsid w:val="00C97C10"/>
    <w:rsid w:val="00CA683C"/>
    <w:rsid w:val="00CE0799"/>
    <w:rsid w:val="00D012D8"/>
    <w:rsid w:val="00D35256"/>
    <w:rsid w:val="00D43629"/>
    <w:rsid w:val="00D730B6"/>
    <w:rsid w:val="00D830F1"/>
    <w:rsid w:val="00D95AFE"/>
    <w:rsid w:val="00DC47AE"/>
    <w:rsid w:val="00DC7F7F"/>
    <w:rsid w:val="00DD2A7C"/>
    <w:rsid w:val="00DE2971"/>
    <w:rsid w:val="00E03041"/>
    <w:rsid w:val="00E25254"/>
    <w:rsid w:val="00E27C6D"/>
    <w:rsid w:val="00E73034"/>
    <w:rsid w:val="00E739BC"/>
    <w:rsid w:val="00E80250"/>
    <w:rsid w:val="00F06F58"/>
    <w:rsid w:val="00F238C6"/>
    <w:rsid w:val="00F47F5A"/>
    <w:rsid w:val="00FA4FD9"/>
    <w:rsid w:val="00FD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01A2"/>
  <w15:chartTrackingRefBased/>
  <w15:docId w15:val="{6EC3C84C-1513-41BC-9943-279639C4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93C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449"/>
    <w:rPr>
      <w:b/>
      <w:bCs/>
    </w:rPr>
  </w:style>
  <w:style w:type="paragraph" w:styleId="ListParagraph">
    <w:name w:val="List Paragraph"/>
    <w:basedOn w:val="Normal"/>
    <w:uiPriority w:val="34"/>
    <w:qFormat/>
    <w:rsid w:val="00FD6449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lang w:val="en-IN" w:bidi="ta-IN"/>
    </w:rPr>
  </w:style>
  <w:style w:type="table" w:styleId="TableGrid">
    <w:name w:val="Table Grid"/>
    <w:basedOn w:val="TableNormal"/>
    <w:uiPriority w:val="39"/>
    <w:rsid w:val="002D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B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EC9"/>
    <w:rPr>
      <w:rFonts w:ascii="Calibri" w:eastAsia="Calibri" w:hAnsi="Calibri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EC9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RM\Odd%202022-23\Formal%20languages\CT-1\bloom%20graph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a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Sheet1!$D$24:$D$25</c:f>
              <c:strCache>
                <c:ptCount val="2"/>
                <c:pt idx="0">
                  <c:v>CO1</c:v>
                </c:pt>
                <c:pt idx="1">
                  <c:v>CO2</c:v>
                </c:pt>
              </c:strCache>
            </c:strRef>
          </c:cat>
          <c:val>
            <c:numRef>
              <c:f>Sheet1!$E$24:$E$25</c:f>
              <c:numCache>
                <c:formatCode>General</c:formatCode>
                <c:ptCount val="2"/>
                <c:pt idx="0">
                  <c:v>2</c:v>
                </c:pt>
                <c:pt idx="1">
                  <c:v>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F4-4135-9D2D-E584778060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174336"/>
        <c:axId val="264849776"/>
      </c:barChart>
      <c:catAx>
        <c:axId val="154174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264849776"/>
        <c:crosses val="autoZero"/>
        <c:auto val="1"/>
        <c:lblAlgn val="ctr"/>
        <c:lblOffset val="100"/>
        <c:noMultiLvlLbl val="0"/>
      </c:catAx>
      <c:valAx>
        <c:axId val="26484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154174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a-I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Anita R</cp:lastModifiedBy>
  <cp:revision>54</cp:revision>
  <dcterms:created xsi:type="dcterms:W3CDTF">2022-03-17T08:27:00Z</dcterms:created>
  <dcterms:modified xsi:type="dcterms:W3CDTF">2022-09-28T06:27:00Z</dcterms:modified>
</cp:coreProperties>
</file>