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5BA4FBB5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Tamilnadu</w:t>
      </w:r>
      <w:proofErr w:type="spellEnd"/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proofErr w:type="spellStart"/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B.Tech</w:t>
      </w:r>
      <w:proofErr w:type="spellEnd"/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B23B9D5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1624E1">
        <w:rPr>
          <w:rFonts w:ascii="Times New Roman" w:eastAsia="Times New Roman" w:hAnsi="Times New Roman"/>
          <w:b/>
          <w:sz w:val="24"/>
          <w:szCs w:val="24"/>
        </w:rPr>
        <w:t>1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4E3C5F">
        <w:rPr>
          <w:rFonts w:ascii="Times New Roman" w:eastAsia="Times New Roman" w:hAnsi="Times New Roman"/>
          <w:b/>
          <w:sz w:val="24"/>
          <w:szCs w:val="24"/>
        </w:rPr>
        <w:t>14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.0</w:t>
      </w:r>
      <w:r w:rsidR="004E3C5F">
        <w:rPr>
          <w:rFonts w:ascii="Times New Roman" w:eastAsia="Times New Roman" w:hAnsi="Times New Roman"/>
          <w:b/>
          <w:sz w:val="24"/>
          <w:szCs w:val="24"/>
        </w:rPr>
        <w:t>9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AB94693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E73034">
        <w:rPr>
          <w:rFonts w:ascii="Times New Roman" w:eastAsia="Times New Roman" w:hAnsi="Times New Roman"/>
          <w:b/>
          <w:sz w:val="24"/>
          <w:szCs w:val="24"/>
        </w:rPr>
        <w:t>1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</w:p>
    <w:p w14:paraId="4610E2E0" w14:textId="26B68C68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&amp; </w:t>
      </w:r>
      <w:proofErr w:type="spellStart"/>
      <w:proofErr w:type="gram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proofErr w:type="gramEnd"/>
      <w:r w:rsidRPr="00F238C6">
        <w:rPr>
          <w:rFonts w:ascii="Times New Roman" w:eastAsia="Times New Roman" w:hAnsi="Times New Roman"/>
          <w:b/>
          <w:sz w:val="24"/>
          <w:szCs w:val="24"/>
        </w:rPr>
        <w:t>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/V </w:t>
      </w:r>
      <w:proofErr w:type="spell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25</w:t>
      </w:r>
    </w:p>
    <w:p w14:paraId="61E9E0C2" w14:textId="5A8C8576" w:rsidR="0058293C" w:rsidRPr="00F238C6" w:rsidRDefault="003B41FC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SET-B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D012D8" w14:paraId="21A9B07F" w14:textId="0E3E7B3B" w:rsidTr="00D012D8">
        <w:tc>
          <w:tcPr>
            <w:tcW w:w="1007" w:type="dxa"/>
          </w:tcPr>
          <w:p w14:paraId="4A5DCD80" w14:textId="69C651F6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 w:rsidR="00D830F1"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562" w:type="dxa"/>
          </w:tcPr>
          <w:p w14:paraId="0BA191F1" w14:textId="67CBDF7B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50688299" w14:textId="69CFCF1E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466FC53" w14:textId="644991E2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3" w:type="dxa"/>
          </w:tcPr>
          <w:p w14:paraId="0DEAE6B4" w14:textId="756E6FB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07A1461C" w14:textId="28C1309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3" w:type="dxa"/>
          </w:tcPr>
          <w:p w14:paraId="510B54EC" w14:textId="16724B81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2" w:type="dxa"/>
          </w:tcPr>
          <w:p w14:paraId="3AC5B6C7" w14:textId="39C7593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2" w:type="dxa"/>
          </w:tcPr>
          <w:p w14:paraId="4E01D05A" w14:textId="2FB7A75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36A2E14A" w14:textId="339CA70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14:paraId="49A81507" w14:textId="68429EE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3" w:type="dxa"/>
          </w:tcPr>
          <w:p w14:paraId="0966459F" w14:textId="06D214A9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63" w:type="dxa"/>
          </w:tcPr>
          <w:p w14:paraId="2124EB60" w14:textId="5DAF3B10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63" w:type="dxa"/>
          </w:tcPr>
          <w:p w14:paraId="6509D981" w14:textId="25C6677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63" w:type="dxa"/>
          </w:tcPr>
          <w:p w14:paraId="33D96BC1" w14:textId="1D71B79C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3" w:type="dxa"/>
          </w:tcPr>
          <w:p w14:paraId="0E0A3DBD" w14:textId="71F323A6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D012D8" w14:paraId="32D4B90D" w14:textId="77777777" w:rsidTr="00D012D8">
        <w:tc>
          <w:tcPr>
            <w:tcW w:w="1007" w:type="dxa"/>
          </w:tcPr>
          <w:p w14:paraId="4E9FCA26" w14:textId="4D8FB99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562" w:type="dxa"/>
          </w:tcPr>
          <w:p w14:paraId="631AEC71" w14:textId="3FE8EBE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AEDA6AF" w14:textId="65ADF5F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A20562D" w14:textId="6F07E22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3596C494" w14:textId="5DC22620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4003F80" w14:textId="7C3D7D34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4890F441" w14:textId="1C7C8EE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7BF74B09" w14:textId="7182CA0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90687E9" w14:textId="418D120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A98E85C" w14:textId="38DDD61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16EEC9" w14:textId="316B2F49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5D354F0" w14:textId="5BFAA72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76E2C57" w14:textId="5DF91D17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8A7E571" w14:textId="39EC98D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C19DFBE" w14:textId="44AFE64A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7A93EA2" w14:textId="2B22869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56153C48" w14:textId="77777777" w:rsidTr="00D012D8">
        <w:tc>
          <w:tcPr>
            <w:tcW w:w="1007" w:type="dxa"/>
          </w:tcPr>
          <w:p w14:paraId="7D75CDEE" w14:textId="08ADA2D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2" w:type="dxa"/>
          </w:tcPr>
          <w:p w14:paraId="2B6A1235" w14:textId="7801D1D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F4940B7" w14:textId="6C0F1F80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446E91" w14:textId="1B38535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4529275" w14:textId="5AE2AC9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EC96DEA" w14:textId="4503F13A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08A9AEE" w14:textId="6692234C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306645BF" w14:textId="0F610FA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E8E8D72" w14:textId="19A22282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DD53F2F" w14:textId="434A05C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8E5AFB7" w14:textId="09CC769E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92B774" w14:textId="7C128879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D94AAEB" w14:textId="03EF3E4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B6DC1AD" w14:textId="6E0A9373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CABEE8D" w14:textId="26C7889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AEB75DC" w14:textId="4FD07674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2FCF264F" w14:textId="77777777" w:rsidTr="00D012D8">
        <w:tc>
          <w:tcPr>
            <w:tcW w:w="1007" w:type="dxa"/>
          </w:tcPr>
          <w:p w14:paraId="368A5D57" w14:textId="04F25BA0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562" w:type="dxa"/>
          </w:tcPr>
          <w:p w14:paraId="752BB56F" w14:textId="0C34EA16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28DC5392" w14:textId="6504FB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77EBF6A" w14:textId="0B35F45B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48201E6" w14:textId="2FEC08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A8FBDD4" w14:textId="0D139322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724FBA" w14:textId="0B5D194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76940A7" w14:textId="0DA0A50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2BE21558" w14:textId="66E788EE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B59A02C" w14:textId="43002AE3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58626B3C" w14:textId="787A0E65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2B8BFED" w14:textId="5B7D03AD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4A7CCDA" w14:textId="4DDACC9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46A944D" w14:textId="6602EF4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7C7FDEE" w14:textId="19A2FC38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E655088" w14:textId="1CB2C05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5AF90E25" w14:textId="77777777" w:rsidTr="00D012D8">
        <w:tc>
          <w:tcPr>
            <w:tcW w:w="1007" w:type="dxa"/>
          </w:tcPr>
          <w:p w14:paraId="769FA366" w14:textId="57FE812D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2" w:type="dxa"/>
          </w:tcPr>
          <w:p w14:paraId="654C6D60" w14:textId="5DE848F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400CD650" w14:textId="334368AC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7869E1E" w14:textId="3C13528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26CC3B0" w14:textId="4C518F7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19BE1CB" w14:textId="6FF95ED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432250E" w14:textId="108AAFB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2C44AC1" w14:textId="3382CF1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F74783A" w14:textId="3C4FDBF5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234FFB2" w14:textId="4CB8F23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6421319" w14:textId="6E310F2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FE39234" w14:textId="5EB612BB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86CC9DB" w14:textId="6B1F4FF0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0889EDD" w14:textId="09F969C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44368FE" w14:textId="405BA29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91F908B" w14:textId="1679C75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37DB7984" w14:textId="77777777" w:rsidTr="00D012D8">
        <w:tc>
          <w:tcPr>
            <w:tcW w:w="1007" w:type="dxa"/>
          </w:tcPr>
          <w:p w14:paraId="09AFD3B5" w14:textId="6EB28D79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2" w:type="dxa"/>
          </w:tcPr>
          <w:p w14:paraId="39597057" w14:textId="1F624432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37378C2D" w14:textId="17DEF2A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9097AA1" w14:textId="5F10BFBF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2BB25BFD" w14:textId="2098E79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47FC928" w14:textId="24FA5B16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554F1F9" w14:textId="58E0FC7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6D3D3C6" w14:textId="4A42535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76FFF24" w14:textId="6D84494F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E9BC1FF" w14:textId="338527C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686E3D22" w14:textId="1654778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82C37F6" w14:textId="06FD3C9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36BC6D1" w14:textId="417B502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B6E95C" w14:textId="3C09F4B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C23596B" w14:textId="64FE39D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32A4665" w14:textId="07FCF440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A82D3B" w14:paraId="47111708" w14:textId="77777777" w:rsidTr="00D012D8">
        <w:tc>
          <w:tcPr>
            <w:tcW w:w="1007" w:type="dxa"/>
          </w:tcPr>
          <w:p w14:paraId="78E02D6C" w14:textId="78C91B31" w:rsidR="00A82D3B" w:rsidRDefault="00A82D3B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CO6</w:t>
            </w:r>
          </w:p>
        </w:tc>
        <w:tc>
          <w:tcPr>
            <w:tcW w:w="562" w:type="dxa"/>
          </w:tcPr>
          <w:p w14:paraId="4B3B7C5F" w14:textId="3AF8C00D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2" w:type="dxa"/>
          </w:tcPr>
          <w:p w14:paraId="441F3755" w14:textId="73EC90AE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C9A8427" w14:textId="0E32EF4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ECCC8EC" w14:textId="55775AD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144F036" w14:textId="5EE5F9F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CBFFF5D" w14:textId="5311465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CB47206" w14:textId="58C43425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186FE8F" w14:textId="7A1166A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2E09E7F" w14:textId="37B49570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2D5337" w14:textId="25D5AF7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BDE4017" w14:textId="089BEE2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84DADC3" w14:textId="11B8866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70FF1F9" w14:textId="610B63B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9C2B904" w14:textId="0CFC793C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E40CD4E" w14:textId="4CC3B6E8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</w:tbl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088"/>
        <w:gridCol w:w="567"/>
        <w:gridCol w:w="567"/>
        <w:gridCol w:w="567"/>
        <w:gridCol w:w="426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4FBE9B90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Part - A</w:t>
            </w:r>
          </w:p>
          <w:p w14:paraId="025FADBD" w14:textId="77777777" w:rsidR="0058293C" w:rsidRPr="00F238C6" w:rsidRDefault="0058293C" w:rsidP="001458C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all </w:t>
            </w:r>
          </w:p>
        </w:tc>
      </w:tr>
      <w:tr w:rsidR="0058293C" w:rsidRPr="00F238C6" w14:paraId="4A64751E" w14:textId="77777777" w:rsidTr="00741317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088" w:type="dxa"/>
            <w:shd w:val="clear" w:color="auto" w:fill="auto"/>
          </w:tcPr>
          <w:p w14:paraId="2B370A6D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567" w:type="dxa"/>
          </w:tcPr>
          <w:p w14:paraId="4D0EAC9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567" w:type="dxa"/>
          </w:tcPr>
          <w:p w14:paraId="47008D73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426" w:type="dxa"/>
            <w:shd w:val="clear" w:color="auto" w:fill="auto"/>
          </w:tcPr>
          <w:p w14:paraId="7B3F5821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741317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14:paraId="1B9F9213" w14:textId="77777777" w:rsidR="004C2105" w:rsidRDefault="008049EF" w:rsidP="00080B3F">
            <w:p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All prime numbers are odd. But integer 2 is both prime and even. This can be proved by______</w:t>
            </w:r>
          </w:p>
          <w:p w14:paraId="4CD2AF33" w14:textId="77777777" w:rsidR="008049EF" w:rsidRDefault="008049EF" w:rsidP="00080B3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Proof by counter example</w:t>
            </w:r>
          </w:p>
          <w:p w14:paraId="6BACC2DD" w14:textId="77777777" w:rsidR="008049EF" w:rsidRDefault="008049EF" w:rsidP="00080B3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Proof by contradiction</w:t>
            </w:r>
          </w:p>
          <w:p w14:paraId="36C2307C" w14:textId="77777777" w:rsidR="008049EF" w:rsidRDefault="008049EF" w:rsidP="00080B3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Proof by mathematical induction</w:t>
            </w:r>
          </w:p>
          <w:p w14:paraId="701F4699" w14:textId="5D281BBB" w:rsidR="008049EF" w:rsidRPr="008049EF" w:rsidRDefault="008049EF" w:rsidP="00080B3F">
            <w:pPr>
              <w:pStyle w:val="ListParagraph"/>
              <w:numPr>
                <w:ilvl w:val="0"/>
                <w:numId w:val="3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Proof by deduction</w:t>
            </w:r>
          </w:p>
        </w:tc>
        <w:tc>
          <w:tcPr>
            <w:tcW w:w="567" w:type="dxa"/>
            <w:shd w:val="clear" w:color="auto" w:fill="auto"/>
          </w:tcPr>
          <w:p w14:paraId="7AE440A8" w14:textId="07F3C3E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1916E96" w14:textId="710242A8" w:rsidR="004C2105" w:rsidRPr="00F238C6" w:rsidRDefault="008049EF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4C2637" w14:textId="743ED37C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B62EEE2" w14:textId="1F51BC7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734B51" w14:textId="1DB8609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6E1AE6" w:rsidRPr="00F238C6" w14:paraId="1AD12DC9" w14:textId="77777777" w:rsidTr="00741317">
        <w:tc>
          <w:tcPr>
            <w:tcW w:w="567" w:type="dxa"/>
            <w:shd w:val="clear" w:color="auto" w:fill="auto"/>
          </w:tcPr>
          <w:p w14:paraId="55D2911B" w14:textId="77777777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73E13675" w14:textId="69B1030B" w:rsidR="006E1AE6" w:rsidRDefault="006E1AE6" w:rsidP="00080B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I: 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*, ^, #, a, 0}     II: w= {101,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abccc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*yr7</w:t>
            </w:r>
            <w:r w:rsidR="007413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Which of the following holds</w:t>
            </w:r>
            <w:r w:rsidR="00741317">
              <w:rPr>
                <w:rFonts w:ascii="Times New Roman" w:hAnsi="Times New Roman"/>
                <w:sz w:val="24"/>
                <w:szCs w:val="24"/>
              </w:rPr>
              <w:t xml:space="preserve"> true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21F32223" w14:textId="77777777" w:rsidR="006E1AE6" w:rsidRDefault="006E1AE6" w:rsidP="00080B3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denotes symbols while w denotes alphabets</w:t>
            </w:r>
          </w:p>
          <w:p w14:paraId="07716778" w14:textId="77777777" w:rsidR="006E1AE6" w:rsidRDefault="006E1AE6" w:rsidP="00080B3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denote alphabets and II denotes strings</w:t>
            </w:r>
          </w:p>
          <w:p w14:paraId="06537485" w14:textId="77777777" w:rsidR="006E1AE6" w:rsidRDefault="006E1AE6" w:rsidP="00080B3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denotes alphabets but II is not words</w:t>
            </w:r>
          </w:p>
          <w:p w14:paraId="7B14A00A" w14:textId="0F1A7DA9" w:rsidR="006E1AE6" w:rsidRPr="006E1AE6" w:rsidRDefault="006E1AE6" w:rsidP="00080B3F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1AE6">
              <w:rPr>
                <w:rFonts w:ascii="Times New Roman" w:hAnsi="Times New Roman"/>
                <w:sz w:val="24"/>
                <w:szCs w:val="24"/>
              </w:rPr>
              <w:t xml:space="preserve">I does not denote symbols but II denote words </w:t>
            </w:r>
          </w:p>
        </w:tc>
        <w:tc>
          <w:tcPr>
            <w:tcW w:w="567" w:type="dxa"/>
            <w:shd w:val="clear" w:color="auto" w:fill="auto"/>
          </w:tcPr>
          <w:p w14:paraId="614C9797" w14:textId="2DAF1729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26074B7" w14:textId="082BFCE0" w:rsidR="006E1AE6" w:rsidRPr="00F238C6" w:rsidRDefault="00080B3F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96A69CB" w14:textId="12D5B7FC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62697E5D" w14:textId="2BFFF698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  <w:tc>
          <w:tcPr>
            <w:tcW w:w="850" w:type="dxa"/>
            <w:shd w:val="clear" w:color="auto" w:fill="auto"/>
          </w:tcPr>
          <w:p w14:paraId="0421AC07" w14:textId="49FA5785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6E1AE6" w:rsidRPr="00F238C6" w14:paraId="19C0D8CB" w14:textId="77777777" w:rsidTr="00741317">
        <w:tc>
          <w:tcPr>
            <w:tcW w:w="567" w:type="dxa"/>
            <w:shd w:val="clear" w:color="auto" w:fill="auto"/>
          </w:tcPr>
          <w:p w14:paraId="65D6360F" w14:textId="77777777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088" w:type="dxa"/>
            <w:shd w:val="clear" w:color="auto" w:fill="auto"/>
          </w:tcPr>
          <w:p w14:paraId="752E7965" w14:textId="77777777" w:rsidR="006E1AE6" w:rsidRDefault="00082CA6" w:rsidP="00082C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Let B</w:t>
            </w:r>
            <w:proofErr w:type="gramStart"/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={</w:t>
            </w:r>
            <w:proofErr w:type="gramEnd"/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0,1}. What can be inferred about the operation that generated the following strings as output? Strings={ 0,1,00, 11, 01,10,111, 1010, 1010101, …}</w:t>
            </w:r>
          </w:p>
          <w:p w14:paraId="382FCEE3" w14:textId="77777777" w:rsidR="00082CA6" w:rsidRDefault="00082CA6" w:rsidP="00082CA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Negative closure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b) </w:t>
            </w:r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Positive closure</w:t>
            </w:r>
          </w:p>
          <w:p w14:paraId="14A2C92D" w14:textId="433E04A8" w:rsidR="00082CA6" w:rsidRPr="00082CA6" w:rsidRDefault="00082CA6" w:rsidP="00082CA6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  </w:t>
            </w:r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Closure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      d) </w:t>
            </w:r>
            <w:proofErr w:type="spellStart"/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>Klenn's</w:t>
            </w:r>
            <w:proofErr w:type="spellEnd"/>
            <w:r w:rsidRPr="00082CA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closure</w:t>
            </w:r>
          </w:p>
        </w:tc>
        <w:tc>
          <w:tcPr>
            <w:tcW w:w="567" w:type="dxa"/>
            <w:shd w:val="clear" w:color="auto" w:fill="auto"/>
          </w:tcPr>
          <w:p w14:paraId="440C79AC" w14:textId="4F44F676" w:rsidR="006E1AE6" w:rsidRPr="00F238C6" w:rsidRDefault="006E1AE6" w:rsidP="006E1AE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A48969" w14:textId="23AFF804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C385764" w14:textId="01D2CF06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387D4D6D" w14:textId="4C2C6A5F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A102DFB" w14:textId="5EF9ACF4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6E1AE6" w:rsidRPr="00F238C6" w14:paraId="18DD14F1" w14:textId="77777777" w:rsidTr="00741317">
        <w:tc>
          <w:tcPr>
            <w:tcW w:w="567" w:type="dxa"/>
            <w:shd w:val="clear" w:color="auto" w:fill="auto"/>
          </w:tcPr>
          <w:p w14:paraId="0682B6A0" w14:textId="3264D62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33AD9FF6" w14:textId="77777777" w:rsidR="007D30A5" w:rsidRDefault="00F71C3F" w:rsidP="00F71C3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What type of language does the RE, R</w:t>
            </w:r>
            <w:proofErr w:type="gramStart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=(</w:t>
            </w:r>
            <w:proofErr w:type="spellStart"/>
            <w:proofErr w:type="gramEnd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)* </w:t>
            </w:r>
            <w:proofErr w:type="spellStart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aaa</w:t>
            </w:r>
            <w:proofErr w:type="spellEnd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)* represent?</w:t>
            </w:r>
          </w:p>
          <w:p w14:paraId="6256679D" w14:textId="77777777" w:rsidR="00F71C3F" w:rsidRDefault="00F71C3F" w:rsidP="00F71C3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 </w:t>
            </w:r>
            <w:r w:rsidRPr="00F71C3F">
              <w:rPr>
                <w:rFonts w:ascii="Times New Roman" w:eastAsia="Times New Roman" w:hAnsi="Times New Roman"/>
                <w:bCs/>
                <w:sz w:val="24"/>
                <w:szCs w:val="24"/>
              </w:rPr>
              <w:t>Language that accepts strings that contains ab as substring</w:t>
            </w:r>
          </w:p>
          <w:p w14:paraId="546FF13C" w14:textId="0AAC2064" w:rsidR="00F71C3F" w:rsidRDefault="00F71C3F" w:rsidP="00F71C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</w:t>
            </w:r>
            <w:r>
              <w:rPr>
                <w:rFonts w:ascii="Arial" w:hAnsi="Arial" w:cs="Arial"/>
                <w:color w:val="000000"/>
              </w:rPr>
              <w:t>Language that accepts strings that starts with a</w:t>
            </w:r>
          </w:p>
          <w:p w14:paraId="18AE7879" w14:textId="3D710D1F" w:rsidR="00F71C3F" w:rsidRDefault="00F71C3F" w:rsidP="00F71C3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c) Language that accepts strings that starts with b</w:t>
            </w:r>
          </w:p>
          <w:p w14:paraId="5FA4D0B2" w14:textId="1027C977" w:rsidR="00F71C3F" w:rsidRPr="00F71C3F" w:rsidRDefault="00F71C3F" w:rsidP="00F71C3F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d) Language that accepts strings has </w:t>
            </w:r>
            <w:proofErr w:type="spellStart"/>
            <w:r>
              <w:rPr>
                <w:rFonts w:ascii="Arial" w:hAnsi="Arial" w:cs="Arial"/>
                <w:color w:val="000000"/>
              </w:rPr>
              <w:t>aaa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substring</w:t>
            </w:r>
          </w:p>
        </w:tc>
        <w:tc>
          <w:tcPr>
            <w:tcW w:w="567" w:type="dxa"/>
            <w:shd w:val="clear" w:color="auto" w:fill="auto"/>
          </w:tcPr>
          <w:p w14:paraId="50E71BD3" w14:textId="0E45B253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567" w:type="dxa"/>
          </w:tcPr>
          <w:p w14:paraId="4D233B5A" w14:textId="6BF04740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BA8D365" w14:textId="74B42B4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6C2B283" w14:textId="4355F799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26475037" w14:textId="5408738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6E1AE6" w:rsidRPr="00F238C6" w14:paraId="5CD7D1C2" w14:textId="77777777" w:rsidTr="00741317">
        <w:tc>
          <w:tcPr>
            <w:tcW w:w="567" w:type="dxa"/>
            <w:shd w:val="clear" w:color="auto" w:fill="auto"/>
          </w:tcPr>
          <w:p w14:paraId="2BF6773E" w14:textId="3362DF80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14:paraId="0A5BB0F3" w14:textId="342F86D2" w:rsidR="00026A49" w:rsidRDefault="00026A49" w:rsidP="00026A4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can be told about the computing complexity 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of  NFA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DFA and ε-NFA?</w:t>
            </w:r>
          </w:p>
          <w:p w14:paraId="7AA00AE7" w14:textId="2C0406C5" w:rsidR="00026A49" w:rsidRDefault="00026A49" w:rsidP="00026A4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DFA is more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computationally expensive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than NF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  <w:p w14:paraId="68CF3BB3" w14:textId="7171DA46" w:rsidR="00026A49" w:rsidRDefault="00026A49" w:rsidP="00026A4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NFA is mor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e expensive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than DFA</w:t>
            </w:r>
          </w:p>
          <w:p w14:paraId="295C9DAA" w14:textId="77777777" w:rsidR="005B6EC8" w:rsidRDefault="00026A49" w:rsidP="00026A4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NFA is more 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>expensive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than ε-NFA</w:t>
            </w:r>
          </w:p>
          <w:p w14:paraId="29493EC5" w14:textId="1F4F0191" w:rsidR="006E1AE6" w:rsidRPr="005B6EC8" w:rsidRDefault="00026A49" w:rsidP="00026A4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The 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complexity </w:t>
            </w:r>
            <w:r w:rsidRP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>is same</w:t>
            </w:r>
            <w:r w:rsidR="005B6EC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for all</w:t>
            </w:r>
          </w:p>
        </w:tc>
        <w:tc>
          <w:tcPr>
            <w:tcW w:w="567" w:type="dxa"/>
            <w:shd w:val="clear" w:color="auto" w:fill="auto"/>
          </w:tcPr>
          <w:p w14:paraId="79F9DCB6" w14:textId="15560479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1952776" w14:textId="20EF685B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217785D" w14:textId="0EA2D93A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69715EDA" w14:textId="6680AF68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D50B90C" w14:textId="71D61A38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6E1AE6" w:rsidRPr="00F238C6" w14:paraId="07C483FB" w14:textId="77777777" w:rsidTr="00741317">
        <w:tc>
          <w:tcPr>
            <w:tcW w:w="567" w:type="dxa"/>
            <w:shd w:val="clear" w:color="auto" w:fill="auto"/>
          </w:tcPr>
          <w:p w14:paraId="56C08CF9" w14:textId="7324FFDF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14:paraId="11CC13C9" w14:textId="77777777" w:rsidR="006E1AE6" w:rsidRDefault="00A77E64" w:rsidP="00A77E6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false?</w:t>
            </w:r>
          </w:p>
          <w:p w14:paraId="0212902C" w14:textId="4205BB5D" w:rsidR="00A77E64" w:rsidRPr="00A77E64" w:rsidRDefault="00A77E64" w:rsidP="00A77E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Both ε and φ indicates no transition between two states</w:t>
            </w:r>
          </w:p>
          <w:p w14:paraId="11DE40A2" w14:textId="77777777" w:rsidR="00A77E64" w:rsidRPr="00A77E64" w:rsidRDefault="00A77E64" w:rsidP="00A77E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Only ε indicates no transition between two states</w:t>
            </w:r>
          </w:p>
          <w:p w14:paraId="2ADFC35D" w14:textId="77777777" w:rsidR="00A77E64" w:rsidRPr="00A77E64" w:rsidRDefault="00A77E64" w:rsidP="00A77E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Only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indicates no transition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between two states</w:t>
            </w:r>
          </w:p>
          <w:p w14:paraId="44487E6E" w14:textId="77777777" w:rsidR="00A77E64" w:rsidRPr="00A77E64" w:rsidRDefault="00A77E64" w:rsidP="00A77E6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Both ε and φ indicates presence of transition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between two states</w:t>
            </w:r>
          </w:p>
          <w:p w14:paraId="33ED00AD" w14:textId="2C2713B6" w:rsidR="00A77E64" w:rsidRPr="00616900" w:rsidRDefault="00A77E64" w:rsidP="00616900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63FCCFC" w14:textId="4671B8BD" w:rsidR="006E1AE6" w:rsidRPr="00F238C6" w:rsidRDefault="006E1AE6" w:rsidP="006E1AE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8A794BE" w14:textId="3F7B3A72" w:rsidR="006E1AE6" w:rsidRPr="00F238C6" w:rsidRDefault="00080B3F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0023BE0" w14:textId="0DE5181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00BFEE26" w14:textId="4166225C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1FDF40" w14:textId="0640F8B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1.5.1</w:t>
            </w:r>
          </w:p>
        </w:tc>
      </w:tr>
      <w:tr w:rsidR="006E1AE6" w:rsidRPr="00F238C6" w14:paraId="28891BA4" w14:textId="77777777" w:rsidTr="00741317">
        <w:tc>
          <w:tcPr>
            <w:tcW w:w="567" w:type="dxa"/>
            <w:shd w:val="clear" w:color="auto" w:fill="auto"/>
          </w:tcPr>
          <w:p w14:paraId="40DC9501" w14:textId="6D790E10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14:paraId="6725E753" w14:textId="77777777" w:rsidR="006E1AE6" w:rsidRDefault="009948FA" w:rsidP="009948F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Let S and T be language over </w:t>
            </w:r>
            <w:proofErr w:type="gramStart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={</w:t>
            </w:r>
            <w:proofErr w:type="spellStart"/>
            <w:proofErr w:type="gramEnd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a,b</w:t>
            </w:r>
            <w:proofErr w:type="spellEnd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} represented by the regular expressions (</w:t>
            </w:r>
            <w:proofErr w:type="spellStart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*)* and (</w:t>
            </w:r>
            <w:proofErr w:type="spellStart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a+b</w:t>
            </w:r>
            <w:proofErr w:type="spellEnd"/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)*, respectively. Which of the following is true?</w:t>
            </w:r>
          </w:p>
          <w:p w14:paraId="3F141E7E" w14:textId="77777777" w:rsidR="009948FA" w:rsidRDefault="009948FA" w:rsidP="009948F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>S is a subset of T</w:t>
            </w:r>
          </w:p>
          <w:p w14:paraId="1AAD4B3E" w14:textId="77777777" w:rsidR="009948FA" w:rsidRDefault="009948FA" w:rsidP="009948F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</w:t>
            </w:r>
            <w:r w:rsidRPr="009948FA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is a subset of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</w:t>
            </w:r>
          </w:p>
          <w:p w14:paraId="4AFEBA7B" w14:textId="77777777" w:rsidR="009948FA" w:rsidRDefault="009948FA" w:rsidP="009948F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S=T</w:t>
            </w:r>
          </w:p>
          <w:p w14:paraId="694D2B8A" w14:textId="19BD09F8" w:rsidR="009948FA" w:rsidRPr="001F3C19" w:rsidRDefault="009948FA" w:rsidP="009948F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 and T don’t have anything in common</w:t>
            </w:r>
          </w:p>
        </w:tc>
        <w:tc>
          <w:tcPr>
            <w:tcW w:w="567" w:type="dxa"/>
            <w:shd w:val="clear" w:color="auto" w:fill="auto"/>
          </w:tcPr>
          <w:p w14:paraId="508C47B7" w14:textId="7B89FA93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0A8179D" w14:textId="2071032D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B9EBD99" w14:textId="2E07DE1E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53DC6F12" w14:textId="05FB0D65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A9DF33C" w14:textId="0B3D8EF2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2.7.1</w:t>
            </w:r>
          </w:p>
        </w:tc>
      </w:tr>
      <w:tr w:rsidR="006E1AE6" w:rsidRPr="00F238C6" w14:paraId="1FEECFA4" w14:textId="77777777" w:rsidTr="00741317">
        <w:tc>
          <w:tcPr>
            <w:tcW w:w="567" w:type="dxa"/>
            <w:shd w:val="clear" w:color="auto" w:fill="auto"/>
          </w:tcPr>
          <w:p w14:paraId="334A88E5" w14:textId="581D65FC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14:paraId="62E0790E" w14:textId="77777777" w:rsidR="006E1AE6" w:rsidRDefault="007A6DDB" w:rsidP="007A6DD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is the complement of the language accepted by the FSM?</w:t>
            </w:r>
          </w:p>
          <w:p w14:paraId="21BD470F" w14:textId="77777777" w:rsidR="007A6DDB" w:rsidRDefault="007A6DDB" w:rsidP="007A6DD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A6DDB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1BAE1BE6" wp14:editId="69DB62CC">
                  <wp:extent cx="2634043" cy="6485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596" cy="65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28924" w14:textId="14B2B293" w:rsidR="00913E9B" w:rsidRPr="00913E9B" w:rsidRDefault="00913E9B" w:rsidP="00913E9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b) a     c)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ε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d) a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ε</w:t>
            </w:r>
          </w:p>
        </w:tc>
        <w:tc>
          <w:tcPr>
            <w:tcW w:w="567" w:type="dxa"/>
            <w:shd w:val="clear" w:color="auto" w:fill="auto"/>
          </w:tcPr>
          <w:p w14:paraId="3E03FCA6" w14:textId="0E6CCE70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004C97" w14:textId="7F3846C5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14:paraId="3886FFFE" w14:textId="13FBFF7D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2E178386" w14:textId="1732CB4C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571D73C2" w14:textId="12ADE287" w:rsidR="006E1AE6" w:rsidRPr="00F238C6" w:rsidRDefault="006E1AE6" w:rsidP="006E1AE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D2351D" w:rsidRPr="00F238C6" w14:paraId="18E9E71C" w14:textId="77777777" w:rsidTr="00741317">
        <w:tc>
          <w:tcPr>
            <w:tcW w:w="567" w:type="dxa"/>
            <w:shd w:val="clear" w:color="auto" w:fill="auto"/>
          </w:tcPr>
          <w:p w14:paraId="09CA31F3" w14:textId="7ADE5D38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14:paraId="43A13A90" w14:textId="0168BC3C" w:rsidR="00D2351D" w:rsidRDefault="00D2351D" w:rsidP="00D235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the transition function of NFA?</w:t>
            </w:r>
          </w:p>
          <w:p w14:paraId="1B507823" w14:textId="77777777" w:rsidR="00D2351D" w:rsidRPr="00D14557" w:rsidRDefault="00D2351D" w:rsidP="00D2351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 x (Σ U ε) </w:t>
            </w:r>
            <w:r w:rsidRPr="00D145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2^Q</w:t>
            </w:r>
          </w:p>
          <w:p w14:paraId="791D97AD" w14:textId="77777777" w:rsidR="00D2351D" w:rsidRPr="00D14557" w:rsidRDefault="00D2351D" w:rsidP="00D2351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 x (Σ U ε) </w:t>
            </w:r>
            <w:r w:rsidRPr="00D145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Q</w:t>
            </w:r>
          </w:p>
          <w:p w14:paraId="7F50B431" w14:textId="77777777" w:rsidR="00D2351D" w:rsidRPr="00D14557" w:rsidRDefault="00D2351D" w:rsidP="00D2351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 x Σ </w:t>
            </w:r>
            <w:r w:rsidRPr="00D145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2^Q</w:t>
            </w:r>
          </w:p>
          <w:p w14:paraId="2CEAE6EF" w14:textId="7D08F575" w:rsidR="00D2351D" w:rsidRPr="001F3C19" w:rsidRDefault="00D2351D" w:rsidP="00D2351D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Q x Σ </w:t>
            </w:r>
            <w:r w:rsidRPr="00D1455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Q</w:t>
            </w:r>
          </w:p>
        </w:tc>
        <w:tc>
          <w:tcPr>
            <w:tcW w:w="567" w:type="dxa"/>
            <w:shd w:val="clear" w:color="auto" w:fill="auto"/>
          </w:tcPr>
          <w:p w14:paraId="4AAA2661" w14:textId="0DCBC758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8F42FB" w14:textId="2CFFFA97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F099F08" w14:textId="1DDAF9D4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4F26B585" w14:textId="4FD47B08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1B0E9153" w14:textId="2580BFCB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D2351D" w:rsidRPr="00F238C6" w14:paraId="71B58894" w14:textId="77777777" w:rsidTr="00741317">
        <w:tc>
          <w:tcPr>
            <w:tcW w:w="567" w:type="dxa"/>
            <w:shd w:val="clear" w:color="auto" w:fill="auto"/>
          </w:tcPr>
          <w:p w14:paraId="74F51D06" w14:textId="239215F5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14:paraId="6326DF66" w14:textId="3206BB84" w:rsidR="00D2351D" w:rsidRDefault="00D2351D" w:rsidP="00D235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I: For every ε-NFA we can construct an equivalent DFA</w:t>
            </w:r>
          </w:p>
          <w:p w14:paraId="7456FFD5" w14:textId="77777777" w:rsidR="00D2351D" w:rsidRDefault="00D2351D" w:rsidP="00D235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II: A language recognized by a FSA may or may not be accepted by regular expression</w:t>
            </w:r>
          </w:p>
          <w:p w14:paraId="16C1B66B" w14:textId="77777777" w:rsidR="00D2351D" w:rsidRDefault="00D2351D" w:rsidP="00D2351D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Only II is true            b) Only I is true</w:t>
            </w:r>
          </w:p>
          <w:p w14:paraId="7A67784C" w14:textId="1C66C57B" w:rsidR="00D2351D" w:rsidRPr="00D2351D" w:rsidRDefault="00D2351D" w:rsidP="00D2351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c)</w:t>
            </w:r>
            <w:r w:rsidRPr="00D2351D">
              <w:rPr>
                <w:rFonts w:ascii="Times New Roman" w:eastAsia="Times New Roman" w:hAnsi="Times New Roman"/>
                <w:bCs/>
                <w:sz w:val="24"/>
                <w:szCs w:val="24"/>
              </w:rPr>
              <w:t>Both are false             d) Both are true</w:t>
            </w:r>
          </w:p>
        </w:tc>
        <w:tc>
          <w:tcPr>
            <w:tcW w:w="567" w:type="dxa"/>
            <w:shd w:val="clear" w:color="auto" w:fill="auto"/>
          </w:tcPr>
          <w:p w14:paraId="6E7EE508" w14:textId="0D498442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52553A1" w14:textId="58639963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405F45F" w14:textId="774F7BA1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037CB2C9" w14:textId="574A9913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1E38D6D" w14:textId="63DF4EEF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D2351D" w:rsidRPr="00F238C6" w14:paraId="56CDF75E" w14:textId="77777777" w:rsidTr="00D830F1">
        <w:tc>
          <w:tcPr>
            <w:tcW w:w="10632" w:type="dxa"/>
            <w:gridSpan w:val="7"/>
            <w:shd w:val="clear" w:color="auto" w:fill="auto"/>
          </w:tcPr>
          <w:p w14:paraId="0DB0E857" w14:textId="56B22E51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Part-B (1 x 5=5 marks)</w:t>
            </w:r>
          </w:p>
        </w:tc>
      </w:tr>
      <w:tr w:rsidR="00D2351D" w:rsidRPr="00F238C6" w14:paraId="312FE068" w14:textId="77777777" w:rsidTr="00741317">
        <w:tc>
          <w:tcPr>
            <w:tcW w:w="567" w:type="dxa"/>
            <w:shd w:val="clear" w:color="auto" w:fill="auto"/>
          </w:tcPr>
          <w:p w14:paraId="456B40FF" w14:textId="7717BF63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14:paraId="3EA95FD6" w14:textId="01530CC0" w:rsidR="00D2351D" w:rsidRPr="00F238C6" w:rsidRDefault="00741317" w:rsidP="00D235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Mithra and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Kanira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are playing a game. They are asked to recite strings in such a way that </w:t>
            </w:r>
            <w:r w:rsidR="008849C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the </w:t>
            </w:r>
            <w:r w:rsidR="00CC1CB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words start and end with same letter on </w:t>
            </w:r>
            <w:r w:rsidR="008849CF">
              <w:rPr>
                <w:rFonts w:ascii="Times New Roman" w:eastAsia="Times New Roman" w:hAnsi="Times New Roman"/>
                <w:bCs/>
                <w:sz w:val="24"/>
                <w:szCs w:val="24"/>
              </w:rPr>
              <w:t>the inputs {a, b, c}. Create a DFA</w:t>
            </w:r>
            <w:r w:rsidR="006811E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8849CF">
              <w:rPr>
                <w:rFonts w:ascii="Times New Roman" w:eastAsia="Times New Roman" w:hAnsi="Times New Roman"/>
                <w:bCs/>
                <w:sz w:val="24"/>
                <w:szCs w:val="24"/>
              </w:rPr>
              <w:t>for the same</w:t>
            </w:r>
            <w:r w:rsidR="006811EF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with a special mention to 5 tuple structure</w:t>
            </w:r>
            <w:r w:rsidR="008849CF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auto"/>
          </w:tcPr>
          <w:p w14:paraId="02CE6F7C" w14:textId="4A3E50A6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4979A40" w14:textId="42EAA49F" w:rsidR="00D2351D" w:rsidRPr="00F238C6" w:rsidRDefault="00080B3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705578E" w14:textId="72302C94" w:rsidR="00D2351D" w:rsidRPr="00F238C6" w:rsidRDefault="00A2065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2FCA5F2" w14:textId="7DB82B5E" w:rsidR="00D2351D" w:rsidRPr="00F238C6" w:rsidRDefault="008849C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61771A11" w14:textId="04ED73D1" w:rsidR="00D2351D" w:rsidRPr="00F238C6" w:rsidRDefault="008849C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6.3.1</w:t>
            </w:r>
          </w:p>
        </w:tc>
      </w:tr>
      <w:tr w:rsidR="00D2351D" w:rsidRPr="00F238C6" w14:paraId="6C1F2F4A" w14:textId="77777777" w:rsidTr="00D830F1">
        <w:tc>
          <w:tcPr>
            <w:tcW w:w="10632" w:type="dxa"/>
            <w:gridSpan w:val="7"/>
            <w:shd w:val="clear" w:color="auto" w:fill="auto"/>
          </w:tcPr>
          <w:p w14:paraId="5556559C" w14:textId="30364F72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Part-C (1 x 10=10 marks)</w:t>
            </w:r>
          </w:p>
        </w:tc>
      </w:tr>
      <w:tr w:rsidR="00D2351D" w:rsidRPr="00F238C6" w14:paraId="6CCEE515" w14:textId="77777777" w:rsidTr="00741317">
        <w:tc>
          <w:tcPr>
            <w:tcW w:w="567" w:type="dxa"/>
            <w:shd w:val="clear" w:color="auto" w:fill="auto"/>
          </w:tcPr>
          <w:p w14:paraId="40E6D36E" w14:textId="219BCCC9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14:paraId="168FEE81" w14:textId="77777777" w:rsidR="004F4934" w:rsidRDefault="004F4934" w:rsidP="00D2351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Give the equivalent regular expression for the given DFA:</w:t>
            </w:r>
          </w:p>
          <w:p w14:paraId="7249F41B" w14:textId="3737D6F5" w:rsidR="00D2351D" w:rsidRPr="00F238C6" w:rsidRDefault="004F4934" w:rsidP="004F49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F4934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04904F98" wp14:editId="243242C2">
                  <wp:extent cx="1648047" cy="1180462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168" cy="1185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A26A526" w14:textId="0C6E49FB" w:rsidR="00D2351D" w:rsidRPr="00F238C6" w:rsidRDefault="00D2351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579A67AA" w14:textId="3D10C71C" w:rsidR="00D2351D" w:rsidRPr="00F238C6" w:rsidRDefault="00080B3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987BBD3" w14:textId="3C323E0D" w:rsidR="00D2351D" w:rsidRPr="00F238C6" w:rsidRDefault="00A2065D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473D6A0A" w14:textId="6EFD7652" w:rsidR="00D2351D" w:rsidRPr="00F238C6" w:rsidRDefault="008849C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A19DA0D" w14:textId="1B19C7CA" w:rsidR="00D2351D" w:rsidRPr="00F238C6" w:rsidRDefault="008849CF" w:rsidP="00D235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4.1.3</w:t>
            </w:r>
          </w:p>
        </w:tc>
      </w:tr>
    </w:tbl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4E0730" w14:paraId="7F1CAADA" w14:textId="77777777" w:rsidTr="00924DA2">
        <w:trPr>
          <w:trHeight w:val="2831"/>
        </w:trPr>
        <w:tc>
          <w:tcPr>
            <w:tcW w:w="4523" w:type="dxa"/>
          </w:tcPr>
          <w:p w14:paraId="5E621CA6" w14:textId="58F5125C" w:rsidR="004E0730" w:rsidRDefault="00080B3F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lastRenderedPageBreak/>
              <w:drawing>
                <wp:inline distT="0" distB="0" distL="0" distR="0" wp14:anchorId="4CCE3BDF" wp14:editId="2AF97DF9">
                  <wp:extent cx="2105246" cy="1504507"/>
                  <wp:effectExtent l="0" t="0" r="9525" b="635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45F175-27FC-94E0-FC4C-EB4C929E67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4F1E64A" w14:textId="320C5E3C" w:rsidR="004E0730" w:rsidRDefault="00080B3F" w:rsidP="00080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80B3F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  <w:drawing>
                <wp:inline distT="0" distB="0" distL="0" distR="0" wp14:anchorId="1F87DFBE" wp14:editId="019A404C">
                  <wp:extent cx="1291856" cy="130315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95" cy="131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ED84E" w14:textId="0CBD022E" w:rsidR="004E0730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A094A05" w14:textId="77777777" w:rsidR="004E0730" w:rsidRPr="00F238C6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</w:tblGrid>
      <w:tr w:rsidR="002D3F89" w:rsidRPr="00F238C6" w14:paraId="7E52D35F" w14:textId="77777777" w:rsidTr="002D3F89">
        <w:trPr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14F72A7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31B82047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FBB232C" w14:textId="394981DA" w:rsidR="0058293C" w:rsidRPr="00F238C6" w:rsidRDefault="0095284B" w:rsidP="0095284B">
      <w:pPr>
        <w:spacing w:after="0" w:line="240" w:lineRule="auto"/>
        <w:ind w:left="4320" w:firstLine="720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noProof/>
          <w:sz w:val="24"/>
          <w:szCs w:val="24"/>
          <w:lang w:bidi="ta-IN"/>
        </w:rPr>
        <w:drawing>
          <wp:inline distT="0" distB="0" distL="0" distR="0" wp14:anchorId="2A4D7A78" wp14:editId="6F8E185C">
            <wp:extent cx="13620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766AEFD" w14:textId="1B671848" w:rsidR="00352410" w:rsidRDefault="008D1476" w:rsidP="00352410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352410"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 w:rsidR="00352410">
        <w:rPr>
          <w:rFonts w:ascii="Times New Roman" w:eastAsia="Times New Roman" w:hAnsi="Times New Roman"/>
          <w:b/>
          <w:sz w:val="20"/>
          <w:szCs w:val="20"/>
        </w:rPr>
        <w:tab/>
      </w:r>
      <w:r w:rsidR="00352410">
        <w:rPr>
          <w:rFonts w:ascii="Times New Roman" w:eastAsia="Times New Roman" w:hAnsi="Times New Roman"/>
          <w:b/>
          <w:sz w:val="20"/>
          <w:szCs w:val="20"/>
        </w:rPr>
        <w:tab/>
      </w:r>
      <w:r w:rsidR="00352410">
        <w:rPr>
          <w:rFonts w:ascii="Times New Roman" w:eastAsia="Times New Roman" w:hAnsi="Times New Roman"/>
          <w:b/>
          <w:sz w:val="20"/>
          <w:szCs w:val="20"/>
        </w:rPr>
        <w:tab/>
        <w:t xml:space="preserve">Approved by Audit Professor/ Course Coordinator                                                                                                         </w:t>
      </w: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DA95A" w14:textId="77777777" w:rsidR="006B0FBD" w:rsidRDefault="006B0FBD" w:rsidP="00852EC9">
      <w:pPr>
        <w:spacing w:after="0" w:line="240" w:lineRule="auto"/>
      </w:pPr>
      <w:r>
        <w:separator/>
      </w:r>
    </w:p>
  </w:endnote>
  <w:endnote w:type="continuationSeparator" w:id="0">
    <w:p w14:paraId="22192D60" w14:textId="77777777" w:rsidR="006B0FBD" w:rsidRDefault="006B0FBD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EFC7" w14:textId="77777777" w:rsidR="006B0FBD" w:rsidRDefault="006B0FBD" w:rsidP="00852EC9">
      <w:pPr>
        <w:spacing w:after="0" w:line="240" w:lineRule="auto"/>
      </w:pPr>
      <w:r>
        <w:separator/>
      </w:r>
    </w:p>
  </w:footnote>
  <w:footnote w:type="continuationSeparator" w:id="0">
    <w:p w14:paraId="4CC40D14" w14:textId="77777777" w:rsidR="006B0FBD" w:rsidRDefault="006B0FBD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852EC9" w:rsidRDefault="00852EC9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F96"/>
    <w:multiLevelType w:val="hybridMultilevel"/>
    <w:tmpl w:val="E1E24156"/>
    <w:lvl w:ilvl="0" w:tplc="AE6A87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E7767"/>
    <w:multiLevelType w:val="hybridMultilevel"/>
    <w:tmpl w:val="3B602582"/>
    <w:lvl w:ilvl="0" w:tplc="C5D4D9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7AE"/>
    <w:multiLevelType w:val="hybridMultilevel"/>
    <w:tmpl w:val="C00A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B6021"/>
    <w:multiLevelType w:val="hybridMultilevel"/>
    <w:tmpl w:val="0A78E698"/>
    <w:lvl w:ilvl="0" w:tplc="52E44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B4402"/>
    <w:multiLevelType w:val="hybridMultilevel"/>
    <w:tmpl w:val="BEFC4092"/>
    <w:lvl w:ilvl="0" w:tplc="5A46A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677D6"/>
    <w:multiLevelType w:val="hybridMultilevel"/>
    <w:tmpl w:val="C1848418"/>
    <w:lvl w:ilvl="0" w:tplc="4A9CD4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7000F"/>
    <w:multiLevelType w:val="hybridMultilevel"/>
    <w:tmpl w:val="131C6F10"/>
    <w:lvl w:ilvl="0" w:tplc="416C19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5298B"/>
    <w:multiLevelType w:val="hybridMultilevel"/>
    <w:tmpl w:val="AA7285E2"/>
    <w:lvl w:ilvl="0" w:tplc="CDD26F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050EA"/>
    <w:multiLevelType w:val="hybridMultilevel"/>
    <w:tmpl w:val="10B8E230"/>
    <w:lvl w:ilvl="0" w:tplc="A3186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9425D"/>
    <w:multiLevelType w:val="hybridMultilevel"/>
    <w:tmpl w:val="22E4D578"/>
    <w:lvl w:ilvl="0" w:tplc="0A641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6C8B"/>
    <w:multiLevelType w:val="hybridMultilevel"/>
    <w:tmpl w:val="A9FE09C8"/>
    <w:lvl w:ilvl="0" w:tplc="271CC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E00BB"/>
    <w:multiLevelType w:val="hybridMultilevel"/>
    <w:tmpl w:val="A6AECFF0"/>
    <w:lvl w:ilvl="0" w:tplc="3C34F3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74B6"/>
    <w:multiLevelType w:val="hybridMultilevel"/>
    <w:tmpl w:val="F95C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B42CA"/>
    <w:multiLevelType w:val="hybridMultilevel"/>
    <w:tmpl w:val="55BEF576"/>
    <w:lvl w:ilvl="0" w:tplc="3A4A88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849EF"/>
    <w:multiLevelType w:val="hybridMultilevel"/>
    <w:tmpl w:val="EDBAA342"/>
    <w:lvl w:ilvl="0" w:tplc="6FE635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22A96"/>
    <w:multiLevelType w:val="hybridMultilevel"/>
    <w:tmpl w:val="A5D68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B0590"/>
    <w:multiLevelType w:val="hybridMultilevel"/>
    <w:tmpl w:val="BFD2772C"/>
    <w:lvl w:ilvl="0" w:tplc="DF382A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251DE"/>
    <w:multiLevelType w:val="hybridMultilevel"/>
    <w:tmpl w:val="347AB5E4"/>
    <w:lvl w:ilvl="0" w:tplc="33B642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11814"/>
    <w:multiLevelType w:val="hybridMultilevel"/>
    <w:tmpl w:val="6F5ECB9A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D1FA2"/>
    <w:multiLevelType w:val="hybridMultilevel"/>
    <w:tmpl w:val="686C4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44BA1"/>
    <w:multiLevelType w:val="hybridMultilevel"/>
    <w:tmpl w:val="F99EA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836C8"/>
    <w:multiLevelType w:val="hybridMultilevel"/>
    <w:tmpl w:val="9C5299C4"/>
    <w:lvl w:ilvl="0" w:tplc="4EBE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8094C"/>
    <w:multiLevelType w:val="hybridMultilevel"/>
    <w:tmpl w:val="2124E94E"/>
    <w:lvl w:ilvl="0" w:tplc="582CFFE8">
      <w:start w:val="1"/>
      <w:numFmt w:val="lowerLetter"/>
      <w:lvlText w:val="%1)"/>
      <w:lvlJc w:val="left"/>
      <w:pPr>
        <w:ind w:left="720" w:hanging="360"/>
      </w:pPr>
      <w:rPr>
        <w:rFonts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74CB7"/>
    <w:multiLevelType w:val="hybridMultilevel"/>
    <w:tmpl w:val="7B70DD82"/>
    <w:lvl w:ilvl="0" w:tplc="0908C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B23F6"/>
    <w:multiLevelType w:val="hybridMultilevel"/>
    <w:tmpl w:val="C0EA7F6E"/>
    <w:lvl w:ilvl="0" w:tplc="8AFED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E60CB"/>
    <w:multiLevelType w:val="hybridMultilevel"/>
    <w:tmpl w:val="C47C75A8"/>
    <w:lvl w:ilvl="0" w:tplc="CEB48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3AE7"/>
    <w:multiLevelType w:val="hybridMultilevel"/>
    <w:tmpl w:val="5BFAF312"/>
    <w:lvl w:ilvl="0" w:tplc="B750F7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559F1"/>
    <w:multiLevelType w:val="hybridMultilevel"/>
    <w:tmpl w:val="E00268DE"/>
    <w:lvl w:ilvl="0" w:tplc="787A820E">
      <w:start w:val="1"/>
      <w:numFmt w:val="lowerLetter"/>
      <w:lvlText w:val="%1)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8" w15:restartNumberingAfterBreak="0">
    <w:nsid w:val="53F05341"/>
    <w:multiLevelType w:val="hybridMultilevel"/>
    <w:tmpl w:val="EEB65D26"/>
    <w:lvl w:ilvl="0" w:tplc="BE3473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403550"/>
    <w:multiLevelType w:val="hybridMultilevel"/>
    <w:tmpl w:val="F8987158"/>
    <w:lvl w:ilvl="0" w:tplc="3C725C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B7158"/>
    <w:multiLevelType w:val="hybridMultilevel"/>
    <w:tmpl w:val="1116C694"/>
    <w:lvl w:ilvl="0" w:tplc="58E0F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50F58"/>
    <w:multiLevelType w:val="hybridMultilevel"/>
    <w:tmpl w:val="CCC66788"/>
    <w:lvl w:ilvl="0" w:tplc="7B9A3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00292"/>
    <w:multiLevelType w:val="hybridMultilevel"/>
    <w:tmpl w:val="DBE0E210"/>
    <w:lvl w:ilvl="0" w:tplc="E41A44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B7902"/>
    <w:multiLevelType w:val="hybridMultilevel"/>
    <w:tmpl w:val="DAC65AAE"/>
    <w:lvl w:ilvl="0" w:tplc="5798B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2576A"/>
    <w:multiLevelType w:val="hybridMultilevel"/>
    <w:tmpl w:val="001E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E0718"/>
    <w:multiLevelType w:val="hybridMultilevel"/>
    <w:tmpl w:val="C7AEE060"/>
    <w:lvl w:ilvl="0" w:tplc="0DC6E6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E4EFC"/>
    <w:multiLevelType w:val="hybridMultilevel"/>
    <w:tmpl w:val="04E8A558"/>
    <w:lvl w:ilvl="0" w:tplc="E2D82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A0001"/>
    <w:multiLevelType w:val="hybridMultilevel"/>
    <w:tmpl w:val="B61C0040"/>
    <w:lvl w:ilvl="0" w:tplc="9D6E07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408A9"/>
    <w:multiLevelType w:val="hybridMultilevel"/>
    <w:tmpl w:val="32263B12"/>
    <w:lvl w:ilvl="0" w:tplc="26E0A570">
      <w:start w:val="3"/>
      <w:numFmt w:val="lowerLetter"/>
      <w:lvlText w:val="%1)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9" w15:restartNumberingAfterBreak="0">
    <w:nsid w:val="6F7C397E"/>
    <w:multiLevelType w:val="hybridMultilevel"/>
    <w:tmpl w:val="573C2D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25AA9"/>
    <w:multiLevelType w:val="hybridMultilevel"/>
    <w:tmpl w:val="B7246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40"/>
  </w:num>
  <w:num w:numId="5">
    <w:abstractNumId w:val="19"/>
  </w:num>
  <w:num w:numId="6">
    <w:abstractNumId w:val="39"/>
  </w:num>
  <w:num w:numId="7">
    <w:abstractNumId w:val="22"/>
  </w:num>
  <w:num w:numId="8">
    <w:abstractNumId w:val="20"/>
  </w:num>
  <w:num w:numId="9">
    <w:abstractNumId w:val="12"/>
  </w:num>
  <w:num w:numId="10">
    <w:abstractNumId w:val="3"/>
  </w:num>
  <w:num w:numId="11">
    <w:abstractNumId w:val="34"/>
  </w:num>
  <w:num w:numId="12">
    <w:abstractNumId w:val="28"/>
  </w:num>
  <w:num w:numId="13">
    <w:abstractNumId w:val="10"/>
  </w:num>
  <w:num w:numId="14">
    <w:abstractNumId w:val="2"/>
  </w:num>
  <w:num w:numId="15">
    <w:abstractNumId w:val="6"/>
  </w:num>
  <w:num w:numId="16">
    <w:abstractNumId w:val="4"/>
  </w:num>
  <w:num w:numId="17">
    <w:abstractNumId w:val="32"/>
  </w:num>
  <w:num w:numId="18">
    <w:abstractNumId w:val="27"/>
  </w:num>
  <w:num w:numId="19">
    <w:abstractNumId w:val="38"/>
  </w:num>
  <w:num w:numId="20">
    <w:abstractNumId w:val="7"/>
  </w:num>
  <w:num w:numId="21">
    <w:abstractNumId w:val="25"/>
  </w:num>
  <w:num w:numId="22">
    <w:abstractNumId w:val="21"/>
  </w:num>
  <w:num w:numId="23">
    <w:abstractNumId w:val="26"/>
  </w:num>
  <w:num w:numId="24">
    <w:abstractNumId w:val="9"/>
  </w:num>
  <w:num w:numId="25">
    <w:abstractNumId w:val="33"/>
  </w:num>
  <w:num w:numId="26">
    <w:abstractNumId w:val="23"/>
  </w:num>
  <w:num w:numId="27">
    <w:abstractNumId w:val="31"/>
  </w:num>
  <w:num w:numId="28">
    <w:abstractNumId w:val="36"/>
  </w:num>
  <w:num w:numId="29">
    <w:abstractNumId w:val="14"/>
  </w:num>
  <w:num w:numId="30">
    <w:abstractNumId w:val="8"/>
  </w:num>
  <w:num w:numId="31">
    <w:abstractNumId w:val="37"/>
  </w:num>
  <w:num w:numId="32">
    <w:abstractNumId w:val="30"/>
  </w:num>
  <w:num w:numId="33">
    <w:abstractNumId w:val="24"/>
  </w:num>
  <w:num w:numId="34">
    <w:abstractNumId w:val="11"/>
  </w:num>
  <w:num w:numId="35">
    <w:abstractNumId w:val="5"/>
  </w:num>
  <w:num w:numId="36">
    <w:abstractNumId w:val="35"/>
  </w:num>
  <w:num w:numId="37">
    <w:abstractNumId w:val="16"/>
  </w:num>
  <w:num w:numId="38">
    <w:abstractNumId w:val="1"/>
  </w:num>
  <w:num w:numId="39">
    <w:abstractNumId w:val="13"/>
  </w:num>
  <w:num w:numId="40">
    <w:abstractNumId w:val="2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21DE8"/>
    <w:rsid w:val="00026A49"/>
    <w:rsid w:val="00040C8D"/>
    <w:rsid w:val="00055C6C"/>
    <w:rsid w:val="00080B3F"/>
    <w:rsid w:val="00082CA6"/>
    <w:rsid w:val="000A32CA"/>
    <w:rsid w:val="000D14F0"/>
    <w:rsid w:val="0012671C"/>
    <w:rsid w:val="0014378C"/>
    <w:rsid w:val="001624E1"/>
    <w:rsid w:val="00194F58"/>
    <w:rsid w:val="001E639F"/>
    <w:rsid w:val="001F3C19"/>
    <w:rsid w:val="00240E8D"/>
    <w:rsid w:val="00255CA3"/>
    <w:rsid w:val="0027648D"/>
    <w:rsid w:val="002D3F89"/>
    <w:rsid w:val="002E217C"/>
    <w:rsid w:val="002F4710"/>
    <w:rsid w:val="00315715"/>
    <w:rsid w:val="00352410"/>
    <w:rsid w:val="00383048"/>
    <w:rsid w:val="003B41FC"/>
    <w:rsid w:val="003C2889"/>
    <w:rsid w:val="00425636"/>
    <w:rsid w:val="00442B55"/>
    <w:rsid w:val="004A7F68"/>
    <w:rsid w:val="004B2B07"/>
    <w:rsid w:val="004C2105"/>
    <w:rsid w:val="004E0730"/>
    <w:rsid w:val="004E3C5F"/>
    <w:rsid w:val="004F0FC1"/>
    <w:rsid w:val="004F4934"/>
    <w:rsid w:val="00553391"/>
    <w:rsid w:val="00573ABE"/>
    <w:rsid w:val="0058293C"/>
    <w:rsid w:val="005B6EC8"/>
    <w:rsid w:val="00600876"/>
    <w:rsid w:val="00616900"/>
    <w:rsid w:val="00634102"/>
    <w:rsid w:val="0067617F"/>
    <w:rsid w:val="006811EF"/>
    <w:rsid w:val="006B0FBD"/>
    <w:rsid w:val="006D7F1A"/>
    <w:rsid w:val="006E1AE6"/>
    <w:rsid w:val="006E45B3"/>
    <w:rsid w:val="006F19D3"/>
    <w:rsid w:val="006F76BA"/>
    <w:rsid w:val="00741317"/>
    <w:rsid w:val="00744CE9"/>
    <w:rsid w:val="007558E7"/>
    <w:rsid w:val="007A6DDB"/>
    <w:rsid w:val="007D30A5"/>
    <w:rsid w:val="008049EF"/>
    <w:rsid w:val="008051FF"/>
    <w:rsid w:val="008410D4"/>
    <w:rsid w:val="00852EC9"/>
    <w:rsid w:val="008739DF"/>
    <w:rsid w:val="008849CF"/>
    <w:rsid w:val="008913CB"/>
    <w:rsid w:val="008D1476"/>
    <w:rsid w:val="008D6ED2"/>
    <w:rsid w:val="00913E9B"/>
    <w:rsid w:val="00924DA2"/>
    <w:rsid w:val="009278DA"/>
    <w:rsid w:val="00941617"/>
    <w:rsid w:val="0095284B"/>
    <w:rsid w:val="009948FA"/>
    <w:rsid w:val="009B3D21"/>
    <w:rsid w:val="009C7F27"/>
    <w:rsid w:val="009D27CD"/>
    <w:rsid w:val="00A2065D"/>
    <w:rsid w:val="00A23C33"/>
    <w:rsid w:val="00A31ACF"/>
    <w:rsid w:val="00A63255"/>
    <w:rsid w:val="00A77E64"/>
    <w:rsid w:val="00A82D3B"/>
    <w:rsid w:val="00AA46EA"/>
    <w:rsid w:val="00AD5216"/>
    <w:rsid w:val="00B64D16"/>
    <w:rsid w:val="00B6729B"/>
    <w:rsid w:val="00C6074A"/>
    <w:rsid w:val="00C742A5"/>
    <w:rsid w:val="00C97C10"/>
    <w:rsid w:val="00CC1CBF"/>
    <w:rsid w:val="00CE0799"/>
    <w:rsid w:val="00D012D8"/>
    <w:rsid w:val="00D2351D"/>
    <w:rsid w:val="00D35256"/>
    <w:rsid w:val="00D730B6"/>
    <w:rsid w:val="00D830F1"/>
    <w:rsid w:val="00D84C45"/>
    <w:rsid w:val="00DC47AE"/>
    <w:rsid w:val="00DC7F7F"/>
    <w:rsid w:val="00DD2A7C"/>
    <w:rsid w:val="00DE2971"/>
    <w:rsid w:val="00E25254"/>
    <w:rsid w:val="00E27C6D"/>
    <w:rsid w:val="00E73034"/>
    <w:rsid w:val="00E80250"/>
    <w:rsid w:val="00F06F58"/>
    <w:rsid w:val="00F238C6"/>
    <w:rsid w:val="00F71C3F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RM\Odd%202022-23\Formal%20languages\CT-1\bloom%20graph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Sheet1!$D$24:$D$25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Sheet1!$E$24:$E$25</c:f>
              <c:numCache>
                <c:formatCode>General</c:formatCode>
                <c:ptCount val="2"/>
                <c:pt idx="0">
                  <c:v>2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B8-4662-B5F7-CBCA4AE70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104408"/>
        <c:axId val="226100880"/>
      </c:barChart>
      <c:catAx>
        <c:axId val="226104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6100880"/>
        <c:crosses val="autoZero"/>
        <c:auto val="1"/>
        <c:lblAlgn val="ctr"/>
        <c:lblOffset val="100"/>
        <c:noMultiLvlLbl val="0"/>
      </c:catAx>
      <c:valAx>
        <c:axId val="22610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6104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 R</cp:lastModifiedBy>
  <cp:revision>52</cp:revision>
  <dcterms:created xsi:type="dcterms:W3CDTF">2022-03-17T08:27:00Z</dcterms:created>
  <dcterms:modified xsi:type="dcterms:W3CDTF">2022-09-28T06:28:00Z</dcterms:modified>
</cp:coreProperties>
</file>