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5495925</wp:posOffset>
            </wp:positionH>
            <wp:positionV relativeFrom="margin">
              <wp:align>top</wp:align>
            </wp:positionV>
            <wp:extent cx="398780" cy="382905"/>
            <wp:effectExtent l="0" t="0" r="1270" b="0"/>
            <wp:wrapSquare wrapText="bothSides"/>
            <wp:docPr id="2" name="Picture 2" descr="à®¤à¯à®à®°à¯à®ªà¯à®à¯à®¯ à®ªà®à®®à¯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à®¤à¯à®à®°à¯à®ªà¯à®à¯à®¯ à®ªà®à®®à¯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D1E" w:rsidRPr="001245D4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755650" cy="46990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5D4">
        <w:rPr>
          <w:rFonts w:ascii="Times New Roman" w:eastAsia="Calibri" w:hAnsi="Times New Roman" w:cs="Times New Roman"/>
          <w:b/>
          <w:sz w:val="28"/>
          <w:szCs w:val="28"/>
        </w:rPr>
        <w:t>SRM INSTITUTE OF SCIENCE AND TECHNOLOGY</w:t>
      </w:r>
    </w:p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1245D4">
        <w:rPr>
          <w:rFonts w:ascii="Times New Roman" w:eastAsia="Calibri" w:hAnsi="Times New Roman" w:cs="Times New Roman"/>
          <w:b/>
          <w:sz w:val="20"/>
          <w:szCs w:val="20"/>
        </w:rPr>
        <w:t>RA</w:t>
      </w:r>
      <w:r w:rsidRPr="001245D4">
        <w:rPr>
          <w:rFonts w:ascii="Times New Roman" w:hAnsi="Times New Roman" w:cs="Times New Roman"/>
          <w:b/>
          <w:sz w:val="20"/>
          <w:szCs w:val="20"/>
        </w:rPr>
        <w:t>M</w:t>
      </w:r>
      <w:r w:rsidRPr="001245D4">
        <w:rPr>
          <w:rFonts w:ascii="Times New Roman" w:eastAsia="Calibri" w:hAnsi="Times New Roman" w:cs="Times New Roman"/>
          <w:b/>
          <w:sz w:val="20"/>
          <w:szCs w:val="20"/>
        </w:rPr>
        <w:t>APURAM CAMPUS</w:t>
      </w:r>
    </w:p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FACULTY OF ENGINEERING AND TECHNOLOGY</w:t>
      </w:r>
    </w:p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DEPARTMENT OF </w:t>
      </w:r>
      <w:r w:rsidR="00936F9A"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COMPUTER SCIENCE AND ENGINEERING </w:t>
      </w:r>
    </w:p>
    <w:p w:rsidR="00936F9A" w:rsidRPr="001245D4" w:rsidRDefault="00936F9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 w:cs="Times New Roman"/>
          <w:b/>
        </w:rPr>
        <w:t xml:space="preserve">B.Tech. CSE-Specialization with </w:t>
      </w:r>
      <w:r w:rsidR="001245D4" w:rsidRPr="001245D4">
        <w:rPr>
          <w:rFonts w:ascii="Times New Roman" w:hAnsi="Times New Roman" w:cs="Times New Roman"/>
          <w:b/>
        </w:rPr>
        <w:t>IoT</w:t>
      </w:r>
    </w:p>
    <w:p w:rsidR="00037C58" w:rsidRPr="001245D4" w:rsidRDefault="001245D4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Assignment-</w:t>
      </w:r>
      <w:r w:rsidR="0097598F">
        <w:rPr>
          <w:rFonts w:ascii="Times New Roman" w:eastAsia="Calibri" w:hAnsi="Times New Roman" w:cs="Times New Roman"/>
          <w:b/>
          <w:sz w:val="24"/>
          <w:szCs w:val="24"/>
        </w:rPr>
        <w:t xml:space="preserve"> 2</w:t>
      </w:r>
      <w:r w:rsidR="00BE3120"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AE7F28" w:rsidRPr="001245D4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iCs/>
        </w:rPr>
      </w:pPr>
      <w:r w:rsidRPr="001245D4">
        <w:rPr>
          <w:rFonts w:ascii="Times New Roman" w:hAnsi="Times New Roman" w:cs="Times New Roman"/>
          <w:b/>
          <w:sz w:val="24"/>
          <w:szCs w:val="24"/>
        </w:rPr>
        <w:t>Sub Code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>/</w:t>
      </w:r>
      <w:r w:rsidRPr="001245D4">
        <w:rPr>
          <w:rFonts w:ascii="Times New Roman" w:hAnsi="Times New Roman" w:cs="Times New Roman"/>
          <w:b/>
          <w:sz w:val="24"/>
          <w:szCs w:val="24"/>
        </w:rPr>
        <w:t>Name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1245D4" w:rsidRPr="001245D4">
        <w:rPr>
          <w:rFonts w:ascii="Times New Roman" w:hAnsi="Times New Roman" w:cs="Times New Roman"/>
          <w:b/>
          <w:iCs/>
        </w:rPr>
        <w:t>18CSC301T</w:t>
      </w:r>
      <w:r w:rsidR="00936F9A" w:rsidRPr="001245D4">
        <w:rPr>
          <w:rFonts w:ascii="Times New Roman" w:hAnsi="Times New Roman" w:cs="Times New Roman"/>
          <w:b/>
          <w:iCs/>
        </w:rPr>
        <w:t xml:space="preserve"> </w:t>
      </w:r>
      <w:r w:rsidRPr="001245D4">
        <w:rPr>
          <w:rFonts w:ascii="Times New Roman" w:hAnsi="Times New Roman" w:cs="Times New Roman"/>
          <w:b/>
          <w:iCs/>
        </w:rPr>
        <w:t xml:space="preserve">- </w:t>
      </w:r>
      <w:r w:rsidR="001245D4" w:rsidRPr="001245D4">
        <w:rPr>
          <w:rFonts w:ascii="Times New Roman" w:hAnsi="Times New Roman" w:cs="Times New Roman"/>
          <w:b/>
          <w:iCs/>
        </w:rPr>
        <w:t>Formal Language and Automata</w:t>
      </w:r>
    </w:p>
    <w:p w:rsidR="00AE7F28" w:rsidRPr="001245D4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 w:cs="Times New Roman"/>
          <w:b/>
          <w:sz w:val="24"/>
          <w:szCs w:val="24"/>
        </w:rPr>
        <w:t>Class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="00936F9A" w:rsidRPr="001245D4">
        <w:rPr>
          <w:rFonts w:ascii="Times New Roman" w:hAnsi="Times New Roman" w:cs="Times New Roman"/>
          <w:sz w:val="24"/>
          <w:szCs w:val="24"/>
        </w:rPr>
        <w:t>I</w:t>
      </w:r>
      <w:r w:rsidRPr="001245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245D4" w:rsidRPr="001245D4">
        <w:rPr>
          <w:rFonts w:ascii="Times New Roman" w:hAnsi="Times New Roman" w:cs="Times New Roman"/>
          <w:sz w:val="24"/>
          <w:szCs w:val="24"/>
        </w:rPr>
        <w:t>I Year /V</w:t>
      </w:r>
      <w:r w:rsidR="00936F9A" w:rsidRPr="001245D4">
        <w:rPr>
          <w:rFonts w:ascii="Times New Roman" w:hAnsi="Times New Roman" w:cs="Times New Roman"/>
          <w:sz w:val="24"/>
          <w:szCs w:val="24"/>
        </w:rPr>
        <w:t xml:space="preserve"> Sem</w:t>
      </w:r>
      <w:r w:rsidRPr="001245D4">
        <w:rPr>
          <w:rFonts w:ascii="Times New Roman" w:hAnsi="Times New Roman" w:cs="Times New Roman"/>
          <w:sz w:val="24"/>
          <w:szCs w:val="24"/>
        </w:rPr>
        <w:t>/</w:t>
      </w:r>
      <w:r w:rsidRPr="001245D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245D4">
        <w:rPr>
          <w:rFonts w:ascii="Times New Roman" w:hAnsi="Times New Roman" w:cs="Times New Roman"/>
          <w:sz w:val="24"/>
          <w:szCs w:val="24"/>
        </w:rPr>
        <w:t>.Tech</w:t>
      </w:r>
      <w:r w:rsidRPr="001245D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="00936F9A" w:rsidRPr="001245D4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037C58" w:rsidRPr="001245D4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 w:cs="Times New Roman"/>
          <w:b/>
          <w:sz w:val="24"/>
          <w:szCs w:val="24"/>
        </w:rPr>
        <w:t>Date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45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45D4" w:rsidRPr="001245D4">
        <w:rPr>
          <w:rFonts w:ascii="Times New Roman" w:hAnsi="Times New Roman" w:cs="Times New Roman"/>
          <w:b/>
          <w:sz w:val="24"/>
          <w:szCs w:val="24"/>
          <w:lang w:val="en-US"/>
        </w:rPr>
        <w:t>2/11/2022</w:t>
      </w:r>
    </w:p>
    <w:p w:rsidR="00AE7F28" w:rsidRPr="001245D4" w:rsidRDefault="00D80BAA" w:rsidP="00AE7F28">
      <w:pPr>
        <w:tabs>
          <w:tab w:val="left" w:pos="1985"/>
        </w:tabs>
        <w:spacing w:before="40" w:after="40"/>
        <w:ind w:left="426" w:hanging="426"/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Max Marks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  <w:t>:</w:t>
      </w:r>
      <w:r w:rsidR="00936F9A"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245D4" w:rsidRPr="001245D4">
        <w:rPr>
          <w:rFonts w:ascii="Times New Roman" w:eastAsia="Calibri" w:hAnsi="Times New Roman" w:cs="Times New Roman"/>
          <w:sz w:val="24"/>
          <w:szCs w:val="24"/>
        </w:rPr>
        <w:t>20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1245D4" w:rsidRPr="001245D4" w:rsidRDefault="001245D4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 w:rsidRPr="001245D4">
        <w:rPr>
          <w:b/>
          <w:bCs/>
          <w:spacing w:val="4"/>
          <w:bdr w:val="none" w:sz="0" w:space="0" w:color="auto" w:frame="1"/>
        </w:rPr>
        <w:t>1. Convert CFG to CNF</w:t>
      </w:r>
      <w:r w:rsidR="00A101E8">
        <w:rPr>
          <w:b/>
          <w:bCs/>
          <w:spacing w:val="4"/>
          <w:bdr w:val="none" w:sz="0" w:space="0" w:color="auto" w:frame="1"/>
        </w:rPr>
        <w:t xml:space="preserve">   (5M)</w:t>
      </w:r>
    </w:p>
    <w:p w:rsidR="001245D4" w:rsidRPr="001245D4" w:rsidRDefault="001245D4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Times New Roman" w:hAnsi="Times New Roman" w:cs="Times New Roman"/>
          <w:spacing w:val="4"/>
          <w:sz w:val="24"/>
          <w:szCs w:val="24"/>
        </w:rPr>
      </w:pPr>
      <w:r w:rsidRPr="001245D4">
        <w:rPr>
          <w:rFonts w:ascii="Times New Roman" w:hAnsi="Times New Roman" w:cs="Times New Roman"/>
          <w:spacing w:val="4"/>
          <w:sz w:val="24"/>
          <w:szCs w:val="24"/>
        </w:rPr>
        <w:t>S → ASB</w:t>
      </w: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Times New Roman" w:hAnsi="Times New Roman" w:cs="Times New Roman"/>
          <w:spacing w:val="4"/>
          <w:sz w:val="24"/>
          <w:szCs w:val="24"/>
        </w:rPr>
      </w:pPr>
      <w:r w:rsidRPr="001245D4">
        <w:rPr>
          <w:rFonts w:ascii="Times New Roman" w:hAnsi="Times New Roman" w:cs="Times New Roman"/>
          <w:spacing w:val="4"/>
          <w:sz w:val="24"/>
          <w:szCs w:val="24"/>
        </w:rPr>
        <w:t xml:space="preserve">A → aAS|a|ε </w:t>
      </w: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Times New Roman" w:hAnsi="Times New Roman" w:cs="Times New Roman"/>
          <w:spacing w:val="4"/>
          <w:sz w:val="24"/>
          <w:szCs w:val="24"/>
        </w:rPr>
      </w:pPr>
      <w:r w:rsidRPr="001245D4">
        <w:rPr>
          <w:rFonts w:ascii="Times New Roman" w:hAnsi="Times New Roman" w:cs="Times New Roman"/>
          <w:spacing w:val="4"/>
          <w:sz w:val="24"/>
          <w:szCs w:val="24"/>
        </w:rPr>
        <w:t>B → SbS|A|bb</w:t>
      </w:r>
    </w:p>
    <w:p w:rsidR="001245D4" w:rsidRPr="001245D4" w:rsidRDefault="001245D4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 w:rsidRPr="001245D4">
        <w:rPr>
          <w:b/>
          <w:bCs/>
          <w:spacing w:val="4"/>
          <w:bdr w:val="none" w:sz="0" w:space="0" w:color="auto" w:frame="1"/>
        </w:rPr>
        <w:t>2. Convert CFG into GNF</w:t>
      </w:r>
      <w:r w:rsidR="00A101E8">
        <w:rPr>
          <w:b/>
          <w:bCs/>
          <w:spacing w:val="4"/>
          <w:bdr w:val="none" w:sz="0" w:space="0" w:color="auto" w:frame="1"/>
        </w:rPr>
        <w:t xml:space="preserve">   (5 M)</w:t>
      </w: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Consolas" w:hAnsi="Consolas"/>
          <w:spacing w:val="4"/>
          <w:sz w:val="24"/>
          <w:szCs w:val="24"/>
        </w:rPr>
      </w:pPr>
      <w:r w:rsidRPr="001245D4">
        <w:rPr>
          <w:rFonts w:ascii="Consolas" w:hAnsi="Consolas"/>
          <w:spacing w:val="4"/>
          <w:sz w:val="24"/>
          <w:szCs w:val="24"/>
        </w:rPr>
        <w:t xml:space="preserve">S → XA|BB </w:t>
      </w: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Consolas" w:hAnsi="Consolas"/>
          <w:spacing w:val="4"/>
          <w:sz w:val="24"/>
          <w:szCs w:val="24"/>
        </w:rPr>
      </w:pPr>
      <w:r w:rsidRPr="001245D4">
        <w:rPr>
          <w:rFonts w:ascii="Consolas" w:hAnsi="Consolas"/>
          <w:spacing w:val="4"/>
          <w:sz w:val="24"/>
          <w:szCs w:val="24"/>
        </w:rPr>
        <w:t xml:space="preserve">B → b|SB </w:t>
      </w: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Consolas" w:hAnsi="Consolas"/>
          <w:spacing w:val="4"/>
          <w:sz w:val="24"/>
          <w:szCs w:val="24"/>
        </w:rPr>
      </w:pPr>
      <w:r w:rsidRPr="001245D4">
        <w:rPr>
          <w:rFonts w:ascii="Consolas" w:hAnsi="Consolas"/>
          <w:spacing w:val="4"/>
          <w:sz w:val="24"/>
          <w:szCs w:val="24"/>
        </w:rPr>
        <w:t xml:space="preserve">X → b </w:t>
      </w: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Consolas" w:hAnsi="Consolas"/>
          <w:spacing w:val="4"/>
          <w:sz w:val="24"/>
          <w:szCs w:val="24"/>
        </w:rPr>
      </w:pPr>
      <w:r w:rsidRPr="001245D4">
        <w:rPr>
          <w:rFonts w:ascii="Consolas" w:hAnsi="Consolas"/>
          <w:spacing w:val="4"/>
          <w:sz w:val="24"/>
          <w:szCs w:val="24"/>
        </w:rPr>
        <w:t>A → a</w:t>
      </w:r>
    </w:p>
    <w:p w:rsidR="001245D4" w:rsidRPr="00E93079" w:rsidRDefault="001245D4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 w:rsidRPr="00E93079">
        <w:rPr>
          <w:b/>
          <w:bCs/>
          <w:spacing w:val="4"/>
          <w:bdr w:val="none" w:sz="0" w:space="0" w:color="auto" w:frame="1"/>
        </w:rPr>
        <w:t>3. Convert PDA to CFG</w:t>
      </w:r>
      <w:r w:rsidR="00A101E8" w:rsidRPr="00E93079">
        <w:rPr>
          <w:b/>
          <w:bCs/>
          <w:spacing w:val="4"/>
          <w:bdr w:val="none" w:sz="0" w:space="0" w:color="auto" w:frame="1"/>
        </w:rPr>
        <w:t xml:space="preserve">  (10 M)</w:t>
      </w:r>
    </w:p>
    <w:p w:rsidR="001245D4" w:rsidRPr="00E93079" w:rsidRDefault="001245D4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 w:rsidRPr="00E93079">
        <w:rPr>
          <w:b/>
          <w:bCs/>
          <w:spacing w:val="4"/>
          <w:bdr w:val="none" w:sz="0" w:space="0" w:color="auto" w:frame="1"/>
        </w:rPr>
        <w:t>G = ({S, X}, {a, b}, P, S)</w:t>
      </w:r>
    </w:p>
    <w:p w:rsidR="001245D4" w:rsidRPr="00E93079" w:rsidRDefault="001245D4" w:rsidP="001245D4">
      <w:pPr>
        <w:pStyle w:val="NormalWeb"/>
        <w:spacing w:before="120" w:beforeAutospacing="0" w:after="144" w:afterAutospacing="0"/>
        <w:jc w:val="both"/>
      </w:pPr>
      <w:r w:rsidRPr="00E93079">
        <w:t>where the productions are −</w:t>
      </w:r>
    </w:p>
    <w:p w:rsidR="00E93079" w:rsidRDefault="00E93079" w:rsidP="001245D4">
      <w:pPr>
        <w:pStyle w:val="NormalWeb"/>
        <w:spacing w:before="120" w:beforeAutospacing="0" w:after="144" w:afterAutospacing="0"/>
        <w:jc w:val="both"/>
        <w:rPr>
          <w:b/>
          <w:bCs/>
        </w:rPr>
      </w:pPr>
      <w:r>
        <w:rPr>
          <w:b/>
          <w:bCs/>
        </w:rPr>
        <w:t xml:space="preserve">S → XS | ε </w:t>
      </w:r>
    </w:p>
    <w:p w:rsidR="001245D4" w:rsidRPr="00E93079" w:rsidRDefault="001245D4" w:rsidP="001245D4">
      <w:pPr>
        <w:pStyle w:val="NormalWeb"/>
        <w:spacing w:before="120" w:beforeAutospacing="0" w:after="144" w:afterAutospacing="0"/>
        <w:jc w:val="both"/>
      </w:pPr>
      <w:r w:rsidRPr="00E93079">
        <w:rPr>
          <w:b/>
          <w:bCs/>
        </w:rPr>
        <w:t>A → aXb | Ab | ab</w:t>
      </w: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Consolas" w:hAnsi="Consolas"/>
          <w:spacing w:val="4"/>
          <w:sz w:val="24"/>
          <w:szCs w:val="24"/>
        </w:rPr>
      </w:pP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Times New Roman" w:hAnsi="Times New Roman" w:cs="Times New Roman"/>
          <w:spacing w:val="4"/>
          <w:sz w:val="24"/>
          <w:szCs w:val="24"/>
        </w:rPr>
      </w:pPr>
    </w:p>
    <w:p w:rsidR="00AE7F28" w:rsidRPr="001245D4" w:rsidRDefault="00AE7F28" w:rsidP="00AE7F28"/>
    <w:p w:rsidR="00AE7F28" w:rsidRPr="001245D4" w:rsidRDefault="00AE7F28">
      <w:pPr>
        <w:spacing w:before="40" w:after="4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E7F28" w:rsidRPr="001245D4" w:rsidRDefault="00AE7F28" w:rsidP="00AE7F28">
      <w:pPr>
        <w:spacing w:before="40" w:after="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Subject Handler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  <w:t>HoD</w:t>
      </w:r>
    </w:p>
    <w:sectPr w:rsidR="00AE7F28" w:rsidRPr="001245D4" w:rsidSect="00E45CD4">
      <w:pgSz w:w="11906" w:h="16838"/>
      <w:pgMar w:top="1440" w:right="1133" w:bottom="1440" w:left="1440" w:header="708" w:footer="708" w:gutter="0"/>
      <w:cols w:space="37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01C" w:rsidRDefault="0059401C">
      <w:pPr>
        <w:spacing w:line="240" w:lineRule="auto"/>
      </w:pPr>
      <w:r>
        <w:separator/>
      </w:r>
    </w:p>
  </w:endnote>
  <w:endnote w:type="continuationSeparator" w:id="1">
    <w:p w:rsidR="0059401C" w:rsidRDefault="00594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01C" w:rsidRDefault="0059401C">
      <w:pPr>
        <w:spacing w:after="0"/>
      </w:pPr>
      <w:r>
        <w:separator/>
      </w:r>
    </w:p>
  </w:footnote>
  <w:footnote w:type="continuationSeparator" w:id="1">
    <w:p w:rsidR="0059401C" w:rsidRDefault="0059401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B13BDC"/>
    <w:multiLevelType w:val="singleLevel"/>
    <w:tmpl w:val="90B13BDC"/>
    <w:lvl w:ilvl="0">
      <w:start w:val="1"/>
      <w:numFmt w:val="upperLetter"/>
      <w:suff w:val="space"/>
      <w:lvlText w:val="%1."/>
      <w:lvlJc w:val="left"/>
    </w:lvl>
  </w:abstractNum>
  <w:abstractNum w:abstractNumId="1">
    <w:nsid w:val="BDC347D1"/>
    <w:multiLevelType w:val="singleLevel"/>
    <w:tmpl w:val="BDC347D1"/>
    <w:lvl w:ilvl="0">
      <w:start w:val="1"/>
      <w:numFmt w:val="upperLetter"/>
      <w:suff w:val="space"/>
      <w:lvlText w:val="%1."/>
      <w:lvlJc w:val="left"/>
    </w:lvl>
  </w:abstractNum>
  <w:abstractNum w:abstractNumId="2">
    <w:nsid w:val="DDA214F8"/>
    <w:multiLevelType w:val="singleLevel"/>
    <w:tmpl w:val="DDA214F8"/>
    <w:lvl w:ilvl="0">
      <w:start w:val="1"/>
      <w:numFmt w:val="upperLetter"/>
      <w:suff w:val="space"/>
      <w:lvlText w:val="%1."/>
      <w:lvlJc w:val="left"/>
    </w:lvl>
  </w:abstractNum>
  <w:abstractNum w:abstractNumId="3">
    <w:nsid w:val="0175DB66"/>
    <w:multiLevelType w:val="singleLevel"/>
    <w:tmpl w:val="0175DB66"/>
    <w:lvl w:ilvl="0">
      <w:start w:val="1"/>
      <w:numFmt w:val="upperLetter"/>
      <w:suff w:val="space"/>
      <w:lvlText w:val="%1."/>
      <w:lvlJc w:val="left"/>
    </w:lvl>
  </w:abstractNum>
  <w:abstractNum w:abstractNumId="4">
    <w:nsid w:val="05F48804"/>
    <w:multiLevelType w:val="singleLevel"/>
    <w:tmpl w:val="05F48804"/>
    <w:lvl w:ilvl="0">
      <w:start w:val="1"/>
      <w:numFmt w:val="upperLetter"/>
      <w:suff w:val="space"/>
      <w:lvlText w:val="%1."/>
      <w:lvlJc w:val="left"/>
    </w:lvl>
  </w:abstractNum>
  <w:abstractNum w:abstractNumId="5">
    <w:nsid w:val="1D2B7988"/>
    <w:multiLevelType w:val="singleLevel"/>
    <w:tmpl w:val="1D2B7988"/>
    <w:lvl w:ilvl="0">
      <w:start w:val="1"/>
      <w:numFmt w:val="upperLetter"/>
      <w:suff w:val="space"/>
      <w:lvlText w:val="%1."/>
      <w:lvlJc w:val="left"/>
    </w:lvl>
  </w:abstractNum>
  <w:abstractNum w:abstractNumId="6">
    <w:nsid w:val="2344B73E"/>
    <w:multiLevelType w:val="singleLevel"/>
    <w:tmpl w:val="2344B73E"/>
    <w:lvl w:ilvl="0">
      <w:start w:val="1"/>
      <w:numFmt w:val="upperLetter"/>
      <w:suff w:val="space"/>
      <w:lvlText w:val="%1."/>
      <w:lvlJc w:val="left"/>
    </w:lvl>
  </w:abstractNum>
  <w:abstractNum w:abstractNumId="7">
    <w:nsid w:val="31C1685F"/>
    <w:multiLevelType w:val="singleLevel"/>
    <w:tmpl w:val="31C1685F"/>
    <w:lvl w:ilvl="0">
      <w:start w:val="1"/>
      <w:numFmt w:val="upperLetter"/>
      <w:suff w:val="space"/>
      <w:lvlText w:val="%1."/>
      <w:lvlJc w:val="left"/>
    </w:lvl>
  </w:abstractNum>
  <w:abstractNum w:abstractNumId="8">
    <w:nsid w:val="321D3F31"/>
    <w:multiLevelType w:val="singleLevel"/>
    <w:tmpl w:val="321D3F31"/>
    <w:lvl w:ilvl="0">
      <w:start w:val="1"/>
      <w:numFmt w:val="upperLetter"/>
      <w:suff w:val="space"/>
      <w:lvlText w:val="%1."/>
      <w:lvlJc w:val="left"/>
    </w:lvl>
  </w:abstractNum>
  <w:abstractNum w:abstractNumId="9">
    <w:nsid w:val="33E70D93"/>
    <w:multiLevelType w:val="singleLevel"/>
    <w:tmpl w:val="33E70D93"/>
    <w:lvl w:ilvl="0">
      <w:start w:val="1"/>
      <w:numFmt w:val="upperLetter"/>
      <w:suff w:val="space"/>
      <w:lvlText w:val="%1."/>
      <w:lvlJc w:val="left"/>
    </w:lvl>
  </w:abstractNum>
  <w:abstractNum w:abstractNumId="10">
    <w:nsid w:val="3977C4F9"/>
    <w:multiLevelType w:val="singleLevel"/>
    <w:tmpl w:val="3977C4F9"/>
    <w:lvl w:ilvl="0">
      <w:start w:val="1"/>
      <w:numFmt w:val="upperLetter"/>
      <w:suff w:val="space"/>
      <w:lvlText w:val="%1."/>
      <w:lvlJc w:val="left"/>
    </w:lvl>
  </w:abstractNum>
  <w:abstractNum w:abstractNumId="11">
    <w:nsid w:val="3DD9699E"/>
    <w:multiLevelType w:val="multilevel"/>
    <w:tmpl w:val="48E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AD2E81"/>
    <w:multiLevelType w:val="multilevel"/>
    <w:tmpl w:val="6D5619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CA5906"/>
    <w:multiLevelType w:val="singleLevel"/>
    <w:tmpl w:val="47CA5906"/>
    <w:lvl w:ilvl="0">
      <w:start w:val="1"/>
      <w:numFmt w:val="upperLetter"/>
      <w:suff w:val="space"/>
      <w:lvlText w:val="%1."/>
      <w:lvlJc w:val="left"/>
    </w:lvl>
  </w:abstractNum>
  <w:abstractNum w:abstractNumId="14">
    <w:nsid w:val="4CC638DC"/>
    <w:multiLevelType w:val="singleLevel"/>
    <w:tmpl w:val="4CC638D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38E39BF"/>
    <w:multiLevelType w:val="multilevel"/>
    <w:tmpl w:val="23E69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1F26D9"/>
    <w:multiLevelType w:val="multilevel"/>
    <w:tmpl w:val="337C65D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7656DFF1"/>
    <w:multiLevelType w:val="singleLevel"/>
    <w:tmpl w:val="7656DFF1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4"/>
  </w:num>
  <w:num w:numId="12">
    <w:abstractNumId w:val="7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B689F"/>
    <w:rsid w:val="0002287A"/>
    <w:rsid w:val="00037394"/>
    <w:rsid w:val="00037C58"/>
    <w:rsid w:val="00050214"/>
    <w:rsid w:val="000710E5"/>
    <w:rsid w:val="000753D7"/>
    <w:rsid w:val="000F1421"/>
    <w:rsid w:val="000F7748"/>
    <w:rsid w:val="001043AB"/>
    <w:rsid w:val="0010579A"/>
    <w:rsid w:val="001245D4"/>
    <w:rsid w:val="001774DB"/>
    <w:rsid w:val="00177FCB"/>
    <w:rsid w:val="001867D4"/>
    <w:rsid w:val="00195200"/>
    <w:rsid w:val="001A5462"/>
    <w:rsid w:val="001B60BF"/>
    <w:rsid w:val="001C2892"/>
    <w:rsid w:val="001D6A9E"/>
    <w:rsid w:val="001F444F"/>
    <w:rsid w:val="00202197"/>
    <w:rsid w:val="00206A47"/>
    <w:rsid w:val="00210015"/>
    <w:rsid w:val="00214497"/>
    <w:rsid w:val="00234CA3"/>
    <w:rsid w:val="002615C2"/>
    <w:rsid w:val="00262F21"/>
    <w:rsid w:val="00280504"/>
    <w:rsid w:val="002A6197"/>
    <w:rsid w:val="002C354A"/>
    <w:rsid w:val="002C45E9"/>
    <w:rsid w:val="003009F7"/>
    <w:rsid w:val="00306C1D"/>
    <w:rsid w:val="0031198E"/>
    <w:rsid w:val="0032176C"/>
    <w:rsid w:val="00373609"/>
    <w:rsid w:val="0044738B"/>
    <w:rsid w:val="00455309"/>
    <w:rsid w:val="0045770C"/>
    <w:rsid w:val="00496E93"/>
    <w:rsid w:val="004E5B23"/>
    <w:rsid w:val="004F0249"/>
    <w:rsid w:val="004F602B"/>
    <w:rsid w:val="00510A75"/>
    <w:rsid w:val="005136B2"/>
    <w:rsid w:val="00520057"/>
    <w:rsid w:val="00543827"/>
    <w:rsid w:val="00572F87"/>
    <w:rsid w:val="0059352B"/>
    <w:rsid w:val="0059401C"/>
    <w:rsid w:val="00596018"/>
    <w:rsid w:val="005E2CBB"/>
    <w:rsid w:val="00601FE1"/>
    <w:rsid w:val="00615EEF"/>
    <w:rsid w:val="006538E8"/>
    <w:rsid w:val="00656D1E"/>
    <w:rsid w:val="006802D6"/>
    <w:rsid w:val="00684E89"/>
    <w:rsid w:val="0068667F"/>
    <w:rsid w:val="006906DD"/>
    <w:rsid w:val="00696D1E"/>
    <w:rsid w:val="006B46B2"/>
    <w:rsid w:val="006E1E97"/>
    <w:rsid w:val="006F26FB"/>
    <w:rsid w:val="00794DBB"/>
    <w:rsid w:val="007B5337"/>
    <w:rsid w:val="007C79A8"/>
    <w:rsid w:val="007F5ABA"/>
    <w:rsid w:val="008135D9"/>
    <w:rsid w:val="008348ED"/>
    <w:rsid w:val="00837705"/>
    <w:rsid w:val="008508C9"/>
    <w:rsid w:val="00880B76"/>
    <w:rsid w:val="0088124A"/>
    <w:rsid w:val="008A6FF9"/>
    <w:rsid w:val="008E6939"/>
    <w:rsid w:val="00936F9A"/>
    <w:rsid w:val="0095407D"/>
    <w:rsid w:val="009710A4"/>
    <w:rsid w:val="0097598F"/>
    <w:rsid w:val="009A1DF3"/>
    <w:rsid w:val="009B689F"/>
    <w:rsid w:val="009F35A9"/>
    <w:rsid w:val="00A0262A"/>
    <w:rsid w:val="00A06FA5"/>
    <w:rsid w:val="00A101E8"/>
    <w:rsid w:val="00A25D01"/>
    <w:rsid w:val="00A77101"/>
    <w:rsid w:val="00A87D66"/>
    <w:rsid w:val="00A91E34"/>
    <w:rsid w:val="00AC2DF0"/>
    <w:rsid w:val="00AC71FE"/>
    <w:rsid w:val="00AE7F28"/>
    <w:rsid w:val="00B21058"/>
    <w:rsid w:val="00B210FD"/>
    <w:rsid w:val="00B47386"/>
    <w:rsid w:val="00B474FF"/>
    <w:rsid w:val="00B5049F"/>
    <w:rsid w:val="00B708FA"/>
    <w:rsid w:val="00B773B1"/>
    <w:rsid w:val="00B82875"/>
    <w:rsid w:val="00BC75EF"/>
    <w:rsid w:val="00BD0D02"/>
    <w:rsid w:val="00BD2C9D"/>
    <w:rsid w:val="00BE3120"/>
    <w:rsid w:val="00C06A80"/>
    <w:rsid w:val="00C2331E"/>
    <w:rsid w:val="00C31033"/>
    <w:rsid w:val="00C909B9"/>
    <w:rsid w:val="00CC0601"/>
    <w:rsid w:val="00D35295"/>
    <w:rsid w:val="00D415C8"/>
    <w:rsid w:val="00D465A7"/>
    <w:rsid w:val="00D71404"/>
    <w:rsid w:val="00D80BAA"/>
    <w:rsid w:val="00D909E7"/>
    <w:rsid w:val="00DA7C1A"/>
    <w:rsid w:val="00DB79D1"/>
    <w:rsid w:val="00DC11F8"/>
    <w:rsid w:val="00DE551D"/>
    <w:rsid w:val="00DE6349"/>
    <w:rsid w:val="00E232C1"/>
    <w:rsid w:val="00E45CD4"/>
    <w:rsid w:val="00E50000"/>
    <w:rsid w:val="00E54568"/>
    <w:rsid w:val="00E5528B"/>
    <w:rsid w:val="00E7002C"/>
    <w:rsid w:val="00E7203F"/>
    <w:rsid w:val="00E9058F"/>
    <w:rsid w:val="00E93079"/>
    <w:rsid w:val="00EE5019"/>
    <w:rsid w:val="00F3296F"/>
    <w:rsid w:val="00F6137D"/>
    <w:rsid w:val="00F701D9"/>
    <w:rsid w:val="00F739E7"/>
    <w:rsid w:val="00F76D1C"/>
    <w:rsid w:val="14134C5D"/>
    <w:rsid w:val="21713873"/>
    <w:rsid w:val="313B04BE"/>
    <w:rsid w:val="3F3A65C1"/>
    <w:rsid w:val="42B537EB"/>
    <w:rsid w:val="4D6A675C"/>
    <w:rsid w:val="4E4761E9"/>
    <w:rsid w:val="5FEA0199"/>
    <w:rsid w:val="632B2D30"/>
    <w:rsid w:val="76A45D2C"/>
    <w:rsid w:val="7ACC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CD4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5CD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45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CD4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5CD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10A75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31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19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A4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20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A47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0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A47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User</cp:lastModifiedBy>
  <cp:revision>4</cp:revision>
  <dcterms:created xsi:type="dcterms:W3CDTF">2022-11-05T08:15:00Z</dcterms:created>
  <dcterms:modified xsi:type="dcterms:W3CDTF">2022-11-05T08:18:00Z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FBF713AFDE6D4F05AB3935DFFBE26D26</vt:lpwstr>
  </property>
</Properties>
</file>